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ackground w:color="FFFF00"/>
  <w:body>
    <w:p w:rsidR="300715E4" w:rsidP="3B85F57E" w:rsidRDefault="300715E4" w14:paraId="78F8DCFE" w14:textId="5513D724">
      <w:pPr>
        <w:rPr>
          <w:color w:val="auto"/>
          <w:lang w:val="es-ES"/>
        </w:rPr>
      </w:pPr>
      <w:r w:rsidRPr="3B85F57E" w:rsidR="300715E4">
        <w:rPr>
          <w:lang w:val="es-ES"/>
        </w:rPr>
        <w:t>Ticked</w:t>
      </w:r>
      <w:r w:rsidRPr="3B85F57E" w:rsidR="300715E4">
        <w:rPr>
          <w:lang w:val="es-ES"/>
        </w:rPr>
        <w:t xml:space="preserve">: </w:t>
      </w:r>
      <w:r w:rsidRPr="3B85F57E" w:rsidR="157B2A53">
        <w:rPr>
          <w:lang w:val="es-ES"/>
        </w:rPr>
        <w:t>MAZE</w:t>
      </w:r>
      <w:r w:rsidRPr="3B85F57E" w:rsidR="300715E4">
        <w:rPr>
          <w:lang w:val="es-ES"/>
        </w:rPr>
        <w:t>00</w:t>
      </w:r>
      <w:r w:rsidRPr="3B85F57E" w:rsidR="6A6BA66B">
        <w:rPr>
          <w:lang w:val="es-ES"/>
        </w:rPr>
        <w:t>5</w:t>
      </w:r>
      <w:r w:rsidRPr="3B85F57E" w:rsidR="1CD11CD4">
        <w:rPr>
          <w:lang w:val="es-ES"/>
        </w:rPr>
        <w:t>-S</w:t>
      </w:r>
      <w:r w:rsidRPr="3B85F57E" w:rsidR="60B07365">
        <w:rPr>
          <w:lang w:val="es-ES"/>
        </w:rPr>
        <w:t>/Pendiente</w:t>
      </w:r>
      <w:r>
        <w:tab/>
      </w:r>
      <w:r>
        <w:tab/>
      </w:r>
      <w:r>
        <w:tab/>
      </w:r>
      <w:r>
        <w:tab/>
      </w:r>
      <w:r>
        <w:tab/>
      </w:r>
      <w:r w:rsidRPr="3B85F57E" w:rsidR="1CD11CD4">
        <w:rPr>
          <w:color w:val="auto"/>
          <w:lang w:val="es-ES"/>
        </w:rPr>
        <w:t>24/09/202</w:t>
      </w:r>
      <w:r w:rsidRPr="3B85F57E" w:rsidR="1CD11CD4">
        <w:rPr>
          <w:color w:val="auto"/>
          <w:lang w:val="es-ES"/>
        </w:rPr>
        <w:t>5-MEDIA</w:t>
      </w:r>
      <w:r w:rsidRPr="3B85F57E" w:rsidR="7028A85A">
        <w:rPr>
          <w:color w:val="auto"/>
          <w:lang w:val="es-ES"/>
        </w:rPr>
        <w:t xml:space="preserve"> </w:t>
      </w:r>
      <w:r>
        <w:br/>
      </w:r>
      <w:r w:rsidRPr="3B85F57E" w:rsidR="5C20C0AF">
        <w:rPr>
          <w:color w:val="auto"/>
          <w:lang w:val="es-ES"/>
        </w:rPr>
        <w:t>PR:MAZE</w:t>
      </w:r>
      <w:r>
        <w:br/>
      </w:r>
      <w:r>
        <w:br/>
      </w:r>
      <w:r>
        <w:br/>
      </w:r>
      <w:r w:rsidRPr="3B85F57E" w:rsidR="6BF264DB">
        <w:rPr>
          <w:color w:val="auto"/>
          <w:lang w:val="es-ES"/>
        </w:rPr>
        <w:t xml:space="preserve">SOPORTE DE DESARROLLO </w:t>
      </w:r>
      <w:r>
        <w:br/>
      </w:r>
      <w:r w:rsidRPr="3B85F57E" w:rsidR="48D0737E">
        <w:rPr>
          <w:color w:val="auto"/>
          <w:lang w:val="es-ES"/>
        </w:rPr>
        <w:t xml:space="preserve">Se </w:t>
      </w:r>
      <w:r w:rsidRPr="3B85F57E" w:rsidR="4B04FD56">
        <w:rPr>
          <w:color w:val="auto"/>
          <w:lang w:val="es-ES"/>
        </w:rPr>
        <w:t>realizará</w:t>
      </w:r>
      <w:r w:rsidRPr="3B85F57E" w:rsidR="48D0737E">
        <w:rPr>
          <w:color w:val="auto"/>
          <w:lang w:val="es-ES"/>
        </w:rPr>
        <w:t xml:space="preserve"> una </w:t>
      </w:r>
      <w:r w:rsidRPr="3B85F57E" w:rsidR="5E627193">
        <w:rPr>
          <w:color w:val="auto"/>
          <w:lang w:val="es-ES"/>
        </w:rPr>
        <w:t>corrección</w:t>
      </w:r>
      <w:r w:rsidRPr="3B85F57E" w:rsidR="48D0FC8B">
        <w:rPr>
          <w:color w:val="auto"/>
          <w:lang w:val="es-ES"/>
        </w:rPr>
        <w:t xml:space="preserve"> de desarrollo, actualizaci</w:t>
      </w:r>
      <w:r w:rsidRPr="3B85F57E" w:rsidR="77A12371">
        <w:rPr>
          <w:color w:val="auto"/>
          <w:lang w:val="es-ES"/>
        </w:rPr>
        <w:t>ó</w:t>
      </w:r>
      <w:r w:rsidRPr="3B85F57E" w:rsidR="48D0FC8B">
        <w:rPr>
          <w:color w:val="auto"/>
          <w:lang w:val="es-ES"/>
        </w:rPr>
        <w:t xml:space="preserve">n de repositorio, verificaciones </w:t>
      </w:r>
      <w:r w:rsidRPr="3B85F57E" w:rsidR="1557B0E2">
        <w:rPr>
          <w:color w:val="auto"/>
          <w:lang w:val="es-ES"/>
        </w:rPr>
        <w:t>de calidad</w:t>
      </w:r>
      <w:r w:rsidRPr="3B85F57E" w:rsidR="09F4DCD1">
        <w:rPr>
          <w:color w:val="auto"/>
          <w:lang w:val="es-ES"/>
        </w:rPr>
        <w:t>, reporte y corrección de errores y bugs</w:t>
      </w:r>
      <w:r w:rsidRPr="3B85F57E" w:rsidR="368E731D">
        <w:rPr>
          <w:color w:val="auto"/>
          <w:lang w:val="es-ES"/>
        </w:rPr>
        <w:t xml:space="preserve">, </w:t>
      </w:r>
      <w:r w:rsidRPr="3B85F57E" w:rsidR="09F4DCD1">
        <w:rPr>
          <w:color w:val="auto"/>
          <w:lang w:val="es-ES"/>
        </w:rPr>
        <w:t xml:space="preserve"> </w:t>
      </w:r>
      <w:r w:rsidRPr="3B85F57E" w:rsidR="09896C05">
        <w:rPr>
          <w:color w:val="auto"/>
          <w:lang w:val="es-ES"/>
        </w:rPr>
        <w:t>resolucion</w:t>
      </w:r>
      <w:r w:rsidRPr="3B85F57E" w:rsidR="09896C05">
        <w:rPr>
          <w:color w:val="auto"/>
          <w:lang w:val="es-ES"/>
        </w:rPr>
        <w:t xml:space="preserve"> de problemas de usuario </w:t>
      </w:r>
    </w:p>
    <w:p w:rsidR="55FA2DA3" w:rsidP="3B85F57E" w:rsidRDefault="55FA2DA3" w14:paraId="314EBB9B" w14:textId="28CB428C">
      <w:pPr>
        <w:rPr>
          <w:color w:val="auto"/>
          <w:lang w:val="es-ES"/>
        </w:rPr>
      </w:pPr>
      <w:r w:rsidRPr="3B85F57E" w:rsidR="55FA2DA3">
        <w:rPr>
          <w:color w:val="auto"/>
          <w:lang w:val="es-ES"/>
        </w:rPr>
        <w:t>Actualizaciones:</w:t>
      </w:r>
      <w:r>
        <w:br/>
      </w:r>
      <w:r>
        <w:br/>
      </w:r>
      <w:r w:rsidRPr="3B85F57E" w:rsidR="052CCFD6">
        <w:rPr>
          <w:color w:val="auto"/>
          <w:lang w:val="es-ES"/>
        </w:rPr>
        <w:t>Informe:</w:t>
      </w:r>
      <w:r>
        <w:br/>
      </w:r>
      <w:r>
        <w:br/>
      </w:r>
      <w:r>
        <w:br/>
      </w:r>
      <w:r w:rsidRPr="3B85F57E" w:rsidR="07CAFC0B">
        <w:rPr>
          <w:color w:val="auto"/>
          <w:lang w:val="es-ES"/>
        </w:rPr>
        <w:t>Archivos:</w:t>
      </w:r>
    </w:p>
    <w:p w:rsidR="3B85F57E" w:rsidP="3B85F57E" w:rsidRDefault="3B85F57E" w14:paraId="3901201C" w14:textId="7AFC0952">
      <w:pPr>
        <w:rPr>
          <w:color w:val="auto"/>
          <w:lang w:val="es-ES"/>
        </w:rPr>
      </w:pPr>
    </w:p>
    <w:p w:rsidR="3B85F57E" w:rsidP="3B85F57E" w:rsidRDefault="3B85F57E" w14:paraId="57CF0869" w14:textId="4CAC1E3C">
      <w:pPr>
        <w:rPr>
          <w:color w:val="auto"/>
          <w:lang w:val="es-ES"/>
        </w:rPr>
      </w:pPr>
    </w:p>
    <w:p w:rsidR="3B85F57E" w:rsidP="3B85F57E" w:rsidRDefault="3B85F57E" w14:paraId="37CA59F9" w14:textId="702BEACA">
      <w:pPr>
        <w:rPr>
          <w:color w:val="auto"/>
          <w:lang w:val="es-ES"/>
        </w:rPr>
      </w:pP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F67140"/>
    <w:rsid w:val="04720256"/>
    <w:rsid w:val="052CCFD6"/>
    <w:rsid w:val="07CAFC0B"/>
    <w:rsid w:val="09896C05"/>
    <w:rsid w:val="09F4DCD1"/>
    <w:rsid w:val="0D9C4B71"/>
    <w:rsid w:val="0F775CBE"/>
    <w:rsid w:val="0F931968"/>
    <w:rsid w:val="0F931968"/>
    <w:rsid w:val="1557B0E2"/>
    <w:rsid w:val="157B2A53"/>
    <w:rsid w:val="173FEB67"/>
    <w:rsid w:val="180A5397"/>
    <w:rsid w:val="1CD11CD4"/>
    <w:rsid w:val="27347D8A"/>
    <w:rsid w:val="2A877F31"/>
    <w:rsid w:val="300715E4"/>
    <w:rsid w:val="30577109"/>
    <w:rsid w:val="31B2D816"/>
    <w:rsid w:val="32D9EB8A"/>
    <w:rsid w:val="34A99167"/>
    <w:rsid w:val="34F67140"/>
    <w:rsid w:val="350AC2C6"/>
    <w:rsid w:val="368E731D"/>
    <w:rsid w:val="3B85F57E"/>
    <w:rsid w:val="417C7CA1"/>
    <w:rsid w:val="428360F6"/>
    <w:rsid w:val="48D0737E"/>
    <w:rsid w:val="48D0FC8B"/>
    <w:rsid w:val="4B04FD56"/>
    <w:rsid w:val="4FC88B01"/>
    <w:rsid w:val="55FA2DA3"/>
    <w:rsid w:val="55FB0772"/>
    <w:rsid w:val="5BFBA827"/>
    <w:rsid w:val="5C20C0AF"/>
    <w:rsid w:val="5E627193"/>
    <w:rsid w:val="60B07365"/>
    <w:rsid w:val="63AD33F2"/>
    <w:rsid w:val="6A6BA66B"/>
    <w:rsid w:val="6BF264DB"/>
    <w:rsid w:val="6F632499"/>
    <w:rsid w:val="7028A85A"/>
    <w:rsid w:val="702C598D"/>
    <w:rsid w:val="770534AB"/>
    <w:rsid w:val="77A12371"/>
    <w:rsid w:val="78B80211"/>
    <w:rsid w:val="798CE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7140"/>
  <w15:chartTrackingRefBased/>
  <w15:docId w15:val="{F5C864E7-9C17-438F-BB1F-0FF7C8128ED8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2025-09-17T13:23:40.9989963Z</dcterms:created>
  <dcterms:modified xsi:type="dcterms:W3CDTF">2025-09-17T14:33:13.0298982Z</dcterms:modified>
  <dc:creator>MANUEL ZEPEDA MINERO</dc:creator>
  <lastModifiedBy>MANUEL ZEPEDA MINERO</lastModifiedBy>
</coreProperties>
</file>