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39" w:rsidRDefault="00691339" w:rsidP="00691339">
      <w:pPr>
        <w:pStyle w:val="Heading1"/>
      </w:pPr>
      <w:r>
        <w:t>Music Db</w:t>
      </w:r>
    </w:p>
    <w:p w:rsidR="00D7528B" w:rsidRDefault="00E96F57">
      <w:r>
        <w:t>You are working on a team that is building a music database</w:t>
      </w:r>
      <w:r w:rsidR="00E10F3E">
        <w:t xml:space="preserve"> application</w:t>
      </w:r>
      <w:r>
        <w:t xml:space="preserve">.  The </w:t>
      </w:r>
      <w:r w:rsidR="00E10F3E">
        <w:t xml:space="preserve">back end </w:t>
      </w:r>
      <w:r w:rsidR="00D7528B">
        <w:t xml:space="preserve">team is currently building a </w:t>
      </w:r>
      <w:r w:rsidR="00410087">
        <w:t xml:space="preserve">REST service </w:t>
      </w:r>
      <w:r w:rsidR="00E10F3E">
        <w:t>and has provided a prototype of the service to you</w:t>
      </w:r>
      <w:r w:rsidR="00D7528B">
        <w:t xml:space="preserve"> for testing</w:t>
      </w:r>
      <w:r>
        <w:t xml:space="preserve">.  </w:t>
      </w:r>
    </w:p>
    <w:p w:rsidR="00D7528B" w:rsidRDefault="00E96F57">
      <w:r>
        <w:t>You are responsible for</w:t>
      </w:r>
      <w:r w:rsidR="00D7528B">
        <w:t xml:space="preserve"> testing the song endpoint of the service and ensuring that all functionality the UI needs is available</w:t>
      </w:r>
      <w:r w:rsidR="00410087">
        <w:t xml:space="preserve"> and functional</w:t>
      </w:r>
      <w:r w:rsidR="00D7528B">
        <w:t>.</w:t>
      </w:r>
      <w:r w:rsidR="003D77A1">
        <w:t xml:space="preserve"> Please provide a list of any defects found. </w:t>
      </w:r>
    </w:p>
    <w:p w:rsidR="00D7528B" w:rsidRDefault="00D7528B"/>
    <w:p w:rsidR="00120822" w:rsidRDefault="00E96F57">
      <w:r>
        <w:t>The architect has defined the entities as follows:</w:t>
      </w:r>
    </w:p>
    <w:p w:rsidR="00E96F57" w:rsidRDefault="00306D02" w:rsidP="00283DE1">
      <w:pPr>
        <w:jc w:val="center"/>
      </w:pPr>
      <w:r>
        <w:rPr>
          <w:noProof/>
        </w:rPr>
        <w:drawing>
          <wp:inline distT="0" distB="0" distL="0" distR="0" wp14:anchorId="4DB0DFC0" wp14:editId="1865BB3E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02" w:rsidRDefault="003F6D25">
      <w:r>
        <w:t>Requirements</w:t>
      </w:r>
    </w:p>
    <w:p w:rsidR="00E10F3E" w:rsidRDefault="00F5443B">
      <w:r>
        <w:t xml:space="preserve">Users will need to be able to </w:t>
      </w:r>
      <w:r w:rsidR="003F6D25">
        <w:t>filter songs by:</w:t>
      </w:r>
    </w:p>
    <w:p w:rsidR="00E10F3E" w:rsidRDefault="00E10F3E" w:rsidP="00E10F3E">
      <w:pPr>
        <w:pStyle w:val="ListParagraph"/>
        <w:numPr>
          <w:ilvl w:val="0"/>
          <w:numId w:val="2"/>
        </w:numPr>
      </w:pPr>
      <w:r>
        <w:t>Artist Name</w:t>
      </w:r>
    </w:p>
    <w:p w:rsidR="00E10F3E" w:rsidRDefault="00E10F3E" w:rsidP="00E10F3E">
      <w:pPr>
        <w:pStyle w:val="ListParagraph"/>
        <w:numPr>
          <w:ilvl w:val="0"/>
          <w:numId w:val="2"/>
        </w:numPr>
      </w:pPr>
      <w:r>
        <w:t>Album Name</w:t>
      </w:r>
    </w:p>
    <w:p w:rsidR="003F6D25" w:rsidRDefault="003F6D25" w:rsidP="003F6D25">
      <w:pPr>
        <w:pStyle w:val="ListParagraph"/>
      </w:pPr>
    </w:p>
    <w:p w:rsidR="003F6D25" w:rsidRDefault="003F6D25" w:rsidP="003F6D25">
      <w:r>
        <w:t xml:space="preserve">Users will need to be able to </w:t>
      </w:r>
      <w:r>
        <w:t>Sort</w:t>
      </w:r>
      <w:r>
        <w:t xml:space="preserve"> songs by</w:t>
      </w:r>
      <w:r>
        <w:t xml:space="preserve"> the following criteria in ascending and descending order</w:t>
      </w:r>
      <w:r>
        <w:t>:</w:t>
      </w:r>
    </w:p>
    <w:p w:rsidR="005D38D0" w:rsidRDefault="005D38D0" w:rsidP="003F6D25">
      <w:pPr>
        <w:pStyle w:val="ListParagraph"/>
        <w:numPr>
          <w:ilvl w:val="0"/>
          <w:numId w:val="3"/>
        </w:numPr>
      </w:pPr>
      <w:r>
        <w:t>Song Name</w:t>
      </w:r>
    </w:p>
    <w:p w:rsidR="003F6D25" w:rsidRDefault="003F6D25" w:rsidP="003F6D25">
      <w:pPr>
        <w:pStyle w:val="ListParagraph"/>
        <w:numPr>
          <w:ilvl w:val="0"/>
          <w:numId w:val="3"/>
        </w:numPr>
      </w:pPr>
      <w:r>
        <w:t>Track</w:t>
      </w:r>
    </w:p>
    <w:p w:rsidR="003F6D25" w:rsidRDefault="003F6D25" w:rsidP="003F6D25">
      <w:pPr>
        <w:pStyle w:val="ListParagraph"/>
        <w:numPr>
          <w:ilvl w:val="0"/>
          <w:numId w:val="3"/>
        </w:numPr>
      </w:pPr>
      <w:r>
        <w:t>Album</w:t>
      </w:r>
    </w:p>
    <w:p w:rsidR="00691339" w:rsidRDefault="00410087">
      <w:r>
        <w:t>Users will need to be able to page through the list of songs</w:t>
      </w:r>
      <w:r w:rsidR="00691339">
        <w:t>:</w:t>
      </w:r>
    </w:p>
    <w:p w:rsidR="00F74D65" w:rsidRDefault="003F6D25" w:rsidP="00691339">
      <w:pPr>
        <w:pStyle w:val="ListParagraph"/>
        <w:numPr>
          <w:ilvl w:val="0"/>
          <w:numId w:val="1"/>
        </w:numPr>
      </w:pPr>
      <w:r>
        <w:t>By Default</w:t>
      </w:r>
      <w:r w:rsidR="00F5443B">
        <w:t xml:space="preserve"> </w:t>
      </w:r>
      <w:r w:rsidR="00E10F3E">
        <w:t>10 rows</w:t>
      </w:r>
      <w:r w:rsidR="00F5443B">
        <w:t xml:space="preserve"> of data should be shown on a p</w:t>
      </w:r>
      <w:r w:rsidR="00E10F3E">
        <w:t>age</w:t>
      </w:r>
      <w:r w:rsidR="00F5443B">
        <w:t xml:space="preserve"> at a time</w:t>
      </w:r>
      <w:r w:rsidR="00E10F3E">
        <w:t>.</w:t>
      </w:r>
    </w:p>
    <w:p w:rsidR="003F6D25" w:rsidRDefault="003F6D25" w:rsidP="00691339">
      <w:pPr>
        <w:pStyle w:val="ListParagraph"/>
        <w:numPr>
          <w:ilvl w:val="0"/>
          <w:numId w:val="1"/>
        </w:numPr>
      </w:pPr>
      <w:r>
        <w:t>Rows of data is user configurable</w:t>
      </w:r>
    </w:p>
    <w:p w:rsidR="00F5443B" w:rsidRDefault="00F5596D" w:rsidP="00691339">
      <w:pPr>
        <w:pStyle w:val="ListParagraph"/>
        <w:numPr>
          <w:ilvl w:val="0"/>
          <w:numId w:val="1"/>
        </w:numPr>
      </w:pPr>
      <w:r>
        <w:t>Pagination</w:t>
      </w:r>
      <w:r w:rsidR="00F5443B">
        <w:t xml:space="preserve"> should be quick and easy for the users</w:t>
      </w:r>
    </w:p>
    <w:p w:rsidR="00410087" w:rsidRDefault="00410087" w:rsidP="00410087"/>
    <w:p w:rsidR="00410087" w:rsidRDefault="00E10F3E" w:rsidP="00F5443B">
      <w:r>
        <w:t>The application architect ha</w:t>
      </w:r>
      <w:r w:rsidR="003D77A1">
        <w:t>s mandated that all calls to</w:t>
      </w:r>
      <w:r>
        <w:t xml:space="preserve"> any REST service must be </w:t>
      </w:r>
      <w:r w:rsidR="00796D5E">
        <w:t>authorized</w:t>
      </w:r>
      <w:r>
        <w:t xml:space="preserve"> using a JWT token in the </w:t>
      </w:r>
      <w:r w:rsidR="00796D5E">
        <w:t xml:space="preserve">Authorization </w:t>
      </w:r>
      <w:r>
        <w:t xml:space="preserve">header of </w:t>
      </w:r>
      <w:r w:rsidR="003D77A1">
        <w:t>the</w:t>
      </w:r>
      <w:r>
        <w:t xml:space="preserve"> request. </w:t>
      </w:r>
    </w:p>
    <w:p w:rsidR="00E10F3E" w:rsidRDefault="00E10F3E" w:rsidP="003D02A9">
      <w:pPr>
        <w:pStyle w:val="ListParagraph"/>
        <w:numPr>
          <w:ilvl w:val="0"/>
          <w:numId w:val="5"/>
        </w:numPr>
      </w:pPr>
      <w:r>
        <w:lastRenderedPageBreak/>
        <w:t xml:space="preserve">The team has provided the following as a sample Bearer token to be used: </w:t>
      </w:r>
      <w:r w:rsidRPr="00E10F3E">
        <w:t>eyJhbGciOiJIUzI1NiIsInR5cCI6IkpXVCJ9.eyJzdWIiOiIxMjM0NTY3ODkwIiwibmFtZSI6IkpvaG4gRG9lIiwiaWF0IjoxNTE2MjM5MDIyfQ.SflKxwRJSMeKKF2QT4fwpMeJf36POk6yJV_adQssw5c</w:t>
      </w:r>
    </w:p>
    <w:p w:rsidR="00F5443B" w:rsidRDefault="00F5443B" w:rsidP="00E10F3E"/>
    <w:p w:rsidR="003D77A1" w:rsidRDefault="003D77A1" w:rsidP="00E10F3E">
      <w:r>
        <w:t>Tech Stack:</w:t>
      </w:r>
    </w:p>
    <w:p w:rsidR="003D77A1" w:rsidRDefault="003D77A1" w:rsidP="00E10F3E">
      <w:r>
        <w:t>In the project (music-service\music-</w:t>
      </w:r>
      <w:proofErr w:type="spellStart"/>
      <w:r>
        <w:t>service.mocha</w:t>
      </w:r>
      <w:proofErr w:type="spellEnd"/>
      <w:r>
        <w:t>) you will find sample Mocha tests using Chai assertions and the Chai http client. Please expand on the appropriate test set.</w:t>
      </w:r>
      <w:bookmarkStart w:id="0" w:name="_GoBack"/>
      <w:bookmarkEnd w:id="0"/>
    </w:p>
    <w:sectPr w:rsidR="003D77A1" w:rsidSect="00283DE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09B" w:rsidRDefault="00DF009B" w:rsidP="00283DE1">
      <w:pPr>
        <w:spacing w:after="0" w:line="240" w:lineRule="auto"/>
      </w:pPr>
      <w:r>
        <w:separator/>
      </w:r>
    </w:p>
  </w:endnote>
  <w:endnote w:type="continuationSeparator" w:id="0">
    <w:p w:rsidR="00DF009B" w:rsidRDefault="00DF009B" w:rsidP="0028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E1" w:rsidRDefault="00283DE1" w:rsidP="00283DE1">
    <w:pPr>
      <w:jc w:val="center"/>
    </w:pPr>
    <w:r w:rsidRPr="00796D5E">
      <w:t>https://github.</w:t>
    </w:r>
    <w:r w:rsidR="00410087">
      <w:t>com/validusrecruitment/testAutomation</w:t>
    </w:r>
  </w:p>
  <w:p w:rsidR="00283DE1" w:rsidRDefault="0028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09B" w:rsidRDefault="00DF009B" w:rsidP="00283DE1">
      <w:pPr>
        <w:spacing w:after="0" w:line="240" w:lineRule="auto"/>
      </w:pPr>
      <w:r>
        <w:separator/>
      </w:r>
    </w:p>
  </w:footnote>
  <w:footnote w:type="continuationSeparator" w:id="0">
    <w:p w:rsidR="00DF009B" w:rsidRDefault="00DF009B" w:rsidP="00283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32C4"/>
    <w:multiLevelType w:val="hybridMultilevel"/>
    <w:tmpl w:val="A6F0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57C8"/>
    <w:multiLevelType w:val="hybridMultilevel"/>
    <w:tmpl w:val="9B940D9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4C3419E7"/>
    <w:multiLevelType w:val="hybridMultilevel"/>
    <w:tmpl w:val="C888943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58EA434D"/>
    <w:multiLevelType w:val="hybridMultilevel"/>
    <w:tmpl w:val="57EEE0D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D867142"/>
    <w:multiLevelType w:val="hybridMultilevel"/>
    <w:tmpl w:val="A6F0B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57"/>
    <w:rsid w:val="000C3C11"/>
    <w:rsid w:val="00120822"/>
    <w:rsid w:val="001A066B"/>
    <w:rsid w:val="00283DE1"/>
    <w:rsid w:val="00306D02"/>
    <w:rsid w:val="00327260"/>
    <w:rsid w:val="003D77A1"/>
    <w:rsid w:val="003F6D25"/>
    <w:rsid w:val="00410087"/>
    <w:rsid w:val="005321AA"/>
    <w:rsid w:val="005D38D0"/>
    <w:rsid w:val="00691339"/>
    <w:rsid w:val="007679CF"/>
    <w:rsid w:val="007964C6"/>
    <w:rsid w:val="00796D5E"/>
    <w:rsid w:val="00AF5BB1"/>
    <w:rsid w:val="00D7528B"/>
    <w:rsid w:val="00DB7822"/>
    <w:rsid w:val="00DF009B"/>
    <w:rsid w:val="00E10F3E"/>
    <w:rsid w:val="00E67999"/>
    <w:rsid w:val="00E96F57"/>
    <w:rsid w:val="00F16A5B"/>
    <w:rsid w:val="00F5443B"/>
    <w:rsid w:val="00F5596D"/>
    <w:rsid w:val="00F7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4AE3"/>
  <w15:chartTrackingRefBased/>
  <w15:docId w15:val="{33D438D2-B1F2-41AA-9686-88C55339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9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E1"/>
  </w:style>
  <w:style w:type="paragraph" w:styleId="Footer">
    <w:name w:val="footer"/>
    <w:basedOn w:val="Normal"/>
    <w:link w:val="FooterChar"/>
    <w:uiPriority w:val="99"/>
    <w:unhideWhenUsed/>
    <w:rsid w:val="0028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Validus Group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Smith</dc:creator>
  <cp:keywords/>
  <dc:description/>
  <cp:lastModifiedBy>Greg Mackey</cp:lastModifiedBy>
  <cp:revision>8</cp:revision>
  <dcterms:created xsi:type="dcterms:W3CDTF">2020-09-01T21:07:00Z</dcterms:created>
  <dcterms:modified xsi:type="dcterms:W3CDTF">2021-01-19T02:23:00Z</dcterms:modified>
</cp:coreProperties>
</file>