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C611" w14:textId="3E360E06" w:rsidR="00E47655" w:rsidRDefault="00FF2DC5" w:rsidP="00FF2DC5">
      <w:pPr>
        <w:pStyle w:val="Geenafstand"/>
      </w:pPr>
      <w:r w:rsidRPr="00FF2DC5">
        <w:rPr>
          <w:highlight w:val="lightGray"/>
        </w:rPr>
        <w:t>0NV</w:t>
      </w:r>
    </w:p>
    <w:p w14:paraId="3AC4BF51" w14:textId="62139B1D" w:rsidR="00FF2DC5" w:rsidRDefault="00FF2DC5" w:rsidP="00FF2DC5">
      <w:pPr>
        <w:pStyle w:val="Geenafstand"/>
      </w:pPr>
      <w:r>
        <w:t>EVENTS</w:t>
      </w:r>
    </w:p>
    <w:p w14:paraId="253298D4" w14:textId="7F4195A1" w:rsidR="00FF2DC5" w:rsidRDefault="00FF2DC5" w:rsidP="00FF2DC5">
      <w:pPr>
        <w:pStyle w:val="Geenafstand"/>
      </w:pPr>
      <w:r>
        <w:t>Ordernummer</w:t>
      </w:r>
    </w:p>
    <w:p w14:paraId="12163029" w14:textId="331DE170" w:rsidR="00FF2DC5" w:rsidRDefault="00FF2DC5" w:rsidP="00FF2DC5">
      <w:pPr>
        <w:pStyle w:val="Geenafstand"/>
      </w:pPr>
      <w:r>
        <w:t>Orderdatum</w:t>
      </w:r>
    </w:p>
    <w:p w14:paraId="0C866C28" w14:textId="1BEFEEE9" w:rsidR="002C5E77" w:rsidRDefault="00FF2DC5" w:rsidP="00FF2DC5">
      <w:pPr>
        <w:pStyle w:val="Geenafstand"/>
      </w:pPr>
      <w:r>
        <w:t>Klantnummer</w:t>
      </w:r>
    </w:p>
    <w:p w14:paraId="30B8DD22" w14:textId="77777777" w:rsidR="002C5E77" w:rsidRDefault="00FF2DC5" w:rsidP="00FF2DC5">
      <w:pPr>
        <w:pStyle w:val="Geenafstand"/>
      </w:pPr>
      <w:r>
        <w:t>Klantnaam</w:t>
      </w:r>
    </w:p>
    <w:p w14:paraId="08D5C72B" w14:textId="273D0D6D" w:rsidR="002C5E77" w:rsidRDefault="002C5E77" w:rsidP="00FF2DC5">
      <w:pPr>
        <w:pStyle w:val="Geenafstand"/>
      </w:pPr>
      <w:r>
        <w:t>Boekingsnummer</w:t>
      </w:r>
    </w:p>
    <w:p w14:paraId="5B48E8E6" w14:textId="171BA250" w:rsidR="002C5E77" w:rsidRDefault="002C5E77" w:rsidP="00FF2DC5">
      <w:pPr>
        <w:pStyle w:val="Geenafstand"/>
      </w:pPr>
      <w:r>
        <w:t>Boekingsdatum</w:t>
      </w:r>
    </w:p>
    <w:p w14:paraId="4BF6D415" w14:textId="1683FE14" w:rsidR="00FF2DC5" w:rsidRDefault="00FF2DC5" w:rsidP="00FF2DC5">
      <w:pPr>
        <w:pStyle w:val="Geenafstand"/>
      </w:pPr>
      <w:r>
        <w:t>Artikelnummer</w:t>
      </w:r>
    </w:p>
    <w:p w14:paraId="60B6F8E4" w14:textId="40FA492C" w:rsidR="00FF2DC5" w:rsidRDefault="00FF2DC5" w:rsidP="00FF2DC5">
      <w:pPr>
        <w:pStyle w:val="Geenafstand"/>
      </w:pPr>
      <w:r>
        <w:t>Artikelomschrijving</w:t>
      </w:r>
    </w:p>
    <w:p w14:paraId="5CD5EE6E" w14:textId="32AFEFEB" w:rsidR="00FF2DC5" w:rsidRDefault="00FF2DC5" w:rsidP="00FF2DC5">
      <w:pPr>
        <w:pStyle w:val="Geenafstand"/>
      </w:pPr>
      <w:r>
        <w:t>Artikelprijs</w:t>
      </w:r>
    </w:p>
    <w:p w14:paraId="2293DB39" w14:textId="7EA81F44" w:rsidR="00FF2DC5" w:rsidRDefault="00FF2DC5" w:rsidP="00FF2DC5">
      <w:pPr>
        <w:pStyle w:val="Geenafstand"/>
      </w:pPr>
      <w:r>
        <w:t>Aantal</w:t>
      </w:r>
      <w:r w:rsidR="00000522">
        <w:t xml:space="preserve"> personen</w:t>
      </w:r>
    </w:p>
    <w:p w14:paraId="58F6B9E0" w14:textId="1297E28D" w:rsidR="00000522" w:rsidRDefault="00000522" w:rsidP="00FF2DC5">
      <w:pPr>
        <w:pStyle w:val="Geenafstand"/>
      </w:pPr>
      <w:r>
        <w:t>Aantal auto’s</w:t>
      </w:r>
    </w:p>
    <w:p w14:paraId="67DAFD9B" w14:textId="19CB1573" w:rsidR="00C402EE" w:rsidRDefault="00C402EE" w:rsidP="00FF2DC5">
      <w:pPr>
        <w:pStyle w:val="Geenafstand"/>
      </w:pPr>
      <w:r>
        <w:t>BTW</w:t>
      </w:r>
    </w:p>
    <w:p w14:paraId="6651410D" w14:textId="283D64D0" w:rsidR="00FF2DC5" w:rsidRDefault="00FF2DC5" w:rsidP="00FF2DC5">
      <w:pPr>
        <w:pStyle w:val="Geenafstand"/>
      </w:pPr>
      <w:r>
        <w:t>Regelprijs</w:t>
      </w:r>
    </w:p>
    <w:p w14:paraId="723A3132" w14:textId="3D7E30C4" w:rsidR="00FF2DC5" w:rsidRDefault="00FF2DC5" w:rsidP="00FF2DC5">
      <w:pPr>
        <w:pStyle w:val="Geenafstand"/>
      </w:pPr>
      <w:r>
        <w:t>Totaalprijs</w:t>
      </w:r>
    </w:p>
    <w:sectPr w:rsidR="00FF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5"/>
    <w:rsid w:val="00000522"/>
    <w:rsid w:val="0021588E"/>
    <w:rsid w:val="002C5E77"/>
    <w:rsid w:val="007F74CF"/>
    <w:rsid w:val="00C402EE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4C6A"/>
  <w15:chartTrackingRefBased/>
  <w15:docId w15:val="{955258DE-6F3D-45BA-9DE2-C8890AC1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Nab</dc:creator>
  <cp:keywords/>
  <dc:description/>
  <cp:lastModifiedBy>Bob Nab</cp:lastModifiedBy>
  <cp:revision>2</cp:revision>
  <dcterms:created xsi:type="dcterms:W3CDTF">2020-06-08T12:13:00Z</dcterms:created>
  <dcterms:modified xsi:type="dcterms:W3CDTF">2020-06-09T11:45:00Z</dcterms:modified>
</cp:coreProperties>
</file>