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D6B7" w14:textId="77777777" w:rsidR="00CF2687" w:rsidRPr="00F30F3F" w:rsidRDefault="00CF2687" w:rsidP="004C5A42">
      <w:pPr>
        <w:jc w:val="center"/>
      </w:pPr>
      <w:r w:rsidRPr="00F30F3F">
        <w:t>Plataforma de Cursos en Línea (LMS Avanzado)</w:t>
      </w:r>
    </w:p>
    <w:p w14:paraId="77A41D5A" w14:textId="77777777" w:rsidR="00F76947" w:rsidRPr="00F30F3F" w:rsidRDefault="00F76947" w:rsidP="004C5A42">
      <w:pPr>
        <w:jc w:val="center"/>
      </w:pPr>
    </w:p>
    <w:p w14:paraId="6C09FB11" w14:textId="77777777" w:rsidR="004C5A42" w:rsidRPr="00F30F3F" w:rsidRDefault="004C5A42" w:rsidP="004C5A42">
      <w:pPr>
        <w:jc w:val="center"/>
      </w:pPr>
    </w:p>
    <w:p w14:paraId="3518D0B6" w14:textId="77777777" w:rsidR="004C5A42" w:rsidRPr="00F30F3F" w:rsidRDefault="004C5A42" w:rsidP="004C5A42">
      <w:pPr>
        <w:jc w:val="center"/>
      </w:pPr>
    </w:p>
    <w:p w14:paraId="20DBA9F7" w14:textId="77777777" w:rsidR="00CF2687" w:rsidRPr="00F30F3F" w:rsidRDefault="00CF2687" w:rsidP="004C5A42">
      <w:pPr>
        <w:jc w:val="center"/>
      </w:pPr>
    </w:p>
    <w:p w14:paraId="7E7DF496" w14:textId="77777777" w:rsidR="004C5A42" w:rsidRPr="00F30F3F" w:rsidRDefault="004C5A42" w:rsidP="004C5A42">
      <w:pPr>
        <w:jc w:val="center"/>
      </w:pPr>
    </w:p>
    <w:p w14:paraId="74FFFB62" w14:textId="77777777" w:rsidR="004C5A42" w:rsidRPr="00F30F3F" w:rsidRDefault="004C5A42" w:rsidP="004C5A42">
      <w:pPr>
        <w:jc w:val="center"/>
      </w:pPr>
    </w:p>
    <w:p w14:paraId="12696448" w14:textId="77777777" w:rsidR="004C5A42" w:rsidRPr="00F30F3F" w:rsidRDefault="004C5A42" w:rsidP="004C5A42">
      <w:pPr>
        <w:jc w:val="center"/>
      </w:pPr>
    </w:p>
    <w:p w14:paraId="6FB2AA95" w14:textId="77777777" w:rsidR="00CF2687" w:rsidRPr="00F30F3F" w:rsidRDefault="00CF2687" w:rsidP="004C5A42">
      <w:pPr>
        <w:jc w:val="center"/>
      </w:pPr>
    </w:p>
    <w:p w14:paraId="250E39C4" w14:textId="743F0598" w:rsidR="00CF2687" w:rsidRPr="00F30F3F" w:rsidRDefault="00CF2687" w:rsidP="004C5A42">
      <w:pPr>
        <w:jc w:val="center"/>
      </w:pPr>
      <w:r w:rsidRPr="00F30F3F">
        <w:t>Carlos David Murillo Moreno</w:t>
      </w:r>
    </w:p>
    <w:p w14:paraId="4A3A625D" w14:textId="13FDF1B5" w:rsidR="00CF2687" w:rsidRPr="00F30F3F" w:rsidRDefault="00CF2687" w:rsidP="004C5A42">
      <w:pPr>
        <w:jc w:val="center"/>
      </w:pPr>
      <w:r w:rsidRPr="00F30F3F">
        <w:t xml:space="preserve">Juan </w:t>
      </w:r>
      <w:r w:rsidR="00040D7C" w:rsidRPr="00F30F3F">
        <w:t>David Villalobos</w:t>
      </w:r>
      <w:r w:rsidR="003A6910" w:rsidRPr="00F30F3F">
        <w:t xml:space="preserve"> Méndez</w:t>
      </w:r>
    </w:p>
    <w:p w14:paraId="23AFB566" w14:textId="77777777" w:rsidR="003A6910" w:rsidRPr="00F30F3F" w:rsidRDefault="003A6910" w:rsidP="004C5A42">
      <w:pPr>
        <w:jc w:val="center"/>
      </w:pPr>
    </w:p>
    <w:p w14:paraId="62281B53" w14:textId="77777777" w:rsidR="003A6910" w:rsidRPr="00F30F3F" w:rsidRDefault="003A6910" w:rsidP="004C5A42">
      <w:pPr>
        <w:jc w:val="center"/>
      </w:pPr>
    </w:p>
    <w:p w14:paraId="51CE82FE" w14:textId="77777777" w:rsidR="004C5A42" w:rsidRPr="00F30F3F" w:rsidRDefault="004C5A42" w:rsidP="004C5A42">
      <w:pPr>
        <w:jc w:val="center"/>
      </w:pPr>
    </w:p>
    <w:p w14:paraId="2E571865" w14:textId="77777777" w:rsidR="004C5A42" w:rsidRPr="00F30F3F" w:rsidRDefault="004C5A42" w:rsidP="004C5A42">
      <w:pPr>
        <w:jc w:val="center"/>
      </w:pPr>
    </w:p>
    <w:p w14:paraId="6778E481" w14:textId="77777777" w:rsidR="003A6910" w:rsidRPr="00F30F3F" w:rsidRDefault="003A6910" w:rsidP="004C5A42">
      <w:pPr>
        <w:jc w:val="center"/>
      </w:pPr>
    </w:p>
    <w:p w14:paraId="25A019C8" w14:textId="77777777" w:rsidR="003A6910" w:rsidRPr="00F30F3F" w:rsidRDefault="003A6910" w:rsidP="004C5A42">
      <w:pPr>
        <w:jc w:val="center"/>
      </w:pPr>
    </w:p>
    <w:p w14:paraId="1E02CBD8" w14:textId="77777777" w:rsidR="004C5A42" w:rsidRPr="00F30F3F" w:rsidRDefault="004C5A42" w:rsidP="004C5A42">
      <w:pPr>
        <w:jc w:val="center"/>
      </w:pPr>
    </w:p>
    <w:p w14:paraId="77235AA0" w14:textId="1CA0F835" w:rsidR="003A6910" w:rsidRPr="00F30F3F" w:rsidRDefault="003A6910" w:rsidP="004C5A42">
      <w:pPr>
        <w:jc w:val="center"/>
      </w:pPr>
      <w:r w:rsidRPr="00F30F3F">
        <w:t>Doc: Eliecer Montero Ojeda</w:t>
      </w:r>
    </w:p>
    <w:p w14:paraId="5B52E56A" w14:textId="77777777" w:rsidR="003A6910" w:rsidRPr="00F30F3F" w:rsidRDefault="003A6910" w:rsidP="004C5A42">
      <w:pPr>
        <w:jc w:val="center"/>
      </w:pPr>
    </w:p>
    <w:p w14:paraId="7D6DA069" w14:textId="77777777" w:rsidR="003A6910" w:rsidRPr="00F30F3F" w:rsidRDefault="003A6910" w:rsidP="004C5A42">
      <w:pPr>
        <w:jc w:val="center"/>
      </w:pPr>
    </w:p>
    <w:p w14:paraId="022C5984" w14:textId="77777777" w:rsidR="003A6910" w:rsidRPr="00F30F3F" w:rsidRDefault="003A6910" w:rsidP="004C5A42">
      <w:pPr>
        <w:jc w:val="center"/>
      </w:pPr>
    </w:p>
    <w:p w14:paraId="3C3069C6" w14:textId="77777777" w:rsidR="004C5A42" w:rsidRPr="00F30F3F" w:rsidRDefault="004C5A42" w:rsidP="004C5A42">
      <w:pPr>
        <w:jc w:val="center"/>
      </w:pPr>
    </w:p>
    <w:p w14:paraId="1FF91835" w14:textId="77777777" w:rsidR="004C5A42" w:rsidRPr="00F30F3F" w:rsidRDefault="004C5A42" w:rsidP="004C5A42">
      <w:pPr>
        <w:jc w:val="center"/>
      </w:pPr>
    </w:p>
    <w:p w14:paraId="428AEA0A" w14:textId="77777777" w:rsidR="004C5A42" w:rsidRPr="00F30F3F" w:rsidRDefault="004C5A42" w:rsidP="004C5A42">
      <w:pPr>
        <w:jc w:val="center"/>
      </w:pPr>
    </w:p>
    <w:p w14:paraId="1FE13297" w14:textId="77777777" w:rsidR="003A6910" w:rsidRPr="00F30F3F" w:rsidRDefault="003A6910" w:rsidP="004C5A42">
      <w:pPr>
        <w:jc w:val="center"/>
      </w:pPr>
    </w:p>
    <w:p w14:paraId="4D15D511" w14:textId="323D62AC" w:rsidR="003A6910" w:rsidRPr="00F30F3F" w:rsidRDefault="003A6910" w:rsidP="004C5A42">
      <w:pPr>
        <w:jc w:val="center"/>
      </w:pPr>
      <w:r w:rsidRPr="00F30F3F">
        <w:t>Patrones de Software</w:t>
      </w:r>
    </w:p>
    <w:p w14:paraId="150E7818" w14:textId="2185881C" w:rsidR="003A6910" w:rsidRPr="00F30F3F" w:rsidRDefault="004C5A42" w:rsidP="004C5A42">
      <w:pPr>
        <w:jc w:val="center"/>
      </w:pPr>
      <w:r w:rsidRPr="00F30F3F">
        <w:t>Ingeniería de Sistemas</w:t>
      </w:r>
    </w:p>
    <w:p w14:paraId="546F297B" w14:textId="029FD905" w:rsidR="004C5A42" w:rsidRDefault="004C5A42" w:rsidP="004C5A42">
      <w:pPr>
        <w:jc w:val="center"/>
      </w:pPr>
      <w:r w:rsidRPr="00F30F3F">
        <w:t>Bucaramanga, Santander</w:t>
      </w:r>
    </w:p>
    <w:sdt>
      <w:sdtPr>
        <w:rPr>
          <w:rFonts w:asciiTheme="minorHAnsi" w:eastAsiaTheme="minorHAnsi" w:hAnsiTheme="minorHAnsi" w:cstheme="minorBidi"/>
          <w:color w:val="auto"/>
          <w:kern w:val="2"/>
          <w:sz w:val="22"/>
          <w:szCs w:val="22"/>
          <w:lang w:val="es-ES" w:eastAsia="en-US"/>
          <w14:ligatures w14:val="standardContextual"/>
        </w:rPr>
        <w:id w:val="-2035883119"/>
        <w:docPartObj>
          <w:docPartGallery w:val="Table of Contents"/>
          <w:docPartUnique/>
        </w:docPartObj>
      </w:sdtPr>
      <w:sdtEndPr>
        <w:rPr>
          <w:b/>
          <w:bCs/>
        </w:rPr>
      </w:sdtEndPr>
      <w:sdtContent>
        <w:p w14:paraId="4E7C352F" w14:textId="2D52249D" w:rsidR="00BE0102" w:rsidRDefault="00BE0102">
          <w:pPr>
            <w:pStyle w:val="TtuloTDC"/>
          </w:pPr>
          <w:r>
            <w:rPr>
              <w:lang w:val="es-ES"/>
            </w:rPr>
            <w:t>Contenido</w:t>
          </w:r>
        </w:p>
        <w:p w14:paraId="204CA4CD" w14:textId="5C5F9F17" w:rsidR="005E4AB0" w:rsidRDefault="00BE0102">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40067522" w:history="1">
            <w:r w:rsidR="005E4AB0" w:rsidRPr="00904EF2">
              <w:rPr>
                <w:rStyle w:val="Hipervnculo"/>
                <w:noProof/>
              </w:rPr>
              <w:t>Patrones de diseño GoF</w:t>
            </w:r>
            <w:r w:rsidR="005E4AB0">
              <w:rPr>
                <w:noProof/>
                <w:webHidden/>
              </w:rPr>
              <w:tab/>
            </w:r>
            <w:r w:rsidR="005E4AB0">
              <w:rPr>
                <w:noProof/>
                <w:webHidden/>
              </w:rPr>
              <w:fldChar w:fldCharType="begin"/>
            </w:r>
            <w:r w:rsidR="005E4AB0">
              <w:rPr>
                <w:noProof/>
                <w:webHidden/>
              </w:rPr>
              <w:instrText xml:space="preserve"> PAGEREF _Toc240067522 \h </w:instrText>
            </w:r>
            <w:r w:rsidR="005E4AB0">
              <w:rPr>
                <w:noProof/>
                <w:webHidden/>
              </w:rPr>
            </w:r>
            <w:r w:rsidR="005E4AB0">
              <w:rPr>
                <w:noProof/>
                <w:webHidden/>
              </w:rPr>
              <w:fldChar w:fldCharType="separate"/>
            </w:r>
            <w:r w:rsidR="005E4AB0">
              <w:rPr>
                <w:noProof/>
                <w:webHidden/>
              </w:rPr>
              <w:t>5</w:t>
            </w:r>
            <w:r w:rsidR="005E4AB0">
              <w:rPr>
                <w:noProof/>
                <w:webHidden/>
              </w:rPr>
              <w:fldChar w:fldCharType="end"/>
            </w:r>
          </w:hyperlink>
        </w:p>
        <w:p w14:paraId="375B1860" w14:textId="1B0C8ADB" w:rsidR="005E4AB0" w:rsidRDefault="005E4AB0">
          <w:pPr>
            <w:pStyle w:val="TDC1"/>
            <w:tabs>
              <w:tab w:val="right" w:leader="dot" w:pos="8828"/>
            </w:tabs>
            <w:rPr>
              <w:rFonts w:eastAsiaTheme="minorEastAsia"/>
              <w:noProof/>
              <w:sz w:val="24"/>
              <w:szCs w:val="24"/>
              <w:lang w:eastAsia="es-CO"/>
            </w:rPr>
          </w:pPr>
          <w:hyperlink w:anchor="_Toc240067523" w:history="1">
            <w:r w:rsidRPr="00904EF2">
              <w:rPr>
                <w:rStyle w:val="Hipervnculo"/>
                <w:noProof/>
              </w:rPr>
              <w:t>Patron Singleton</w:t>
            </w:r>
            <w:r>
              <w:rPr>
                <w:noProof/>
                <w:webHidden/>
              </w:rPr>
              <w:tab/>
            </w:r>
            <w:r>
              <w:rPr>
                <w:noProof/>
                <w:webHidden/>
              </w:rPr>
              <w:fldChar w:fldCharType="begin"/>
            </w:r>
            <w:r>
              <w:rPr>
                <w:noProof/>
                <w:webHidden/>
              </w:rPr>
              <w:instrText xml:space="preserve"> PAGEREF _Toc240067523 \h </w:instrText>
            </w:r>
            <w:r>
              <w:rPr>
                <w:noProof/>
                <w:webHidden/>
              </w:rPr>
            </w:r>
            <w:r>
              <w:rPr>
                <w:noProof/>
                <w:webHidden/>
              </w:rPr>
              <w:fldChar w:fldCharType="separate"/>
            </w:r>
            <w:r>
              <w:rPr>
                <w:noProof/>
                <w:webHidden/>
              </w:rPr>
              <w:t>5</w:t>
            </w:r>
            <w:r>
              <w:rPr>
                <w:noProof/>
                <w:webHidden/>
              </w:rPr>
              <w:fldChar w:fldCharType="end"/>
            </w:r>
          </w:hyperlink>
        </w:p>
        <w:p w14:paraId="3CC2F4CA" w14:textId="34CA2B02" w:rsidR="005E4AB0" w:rsidRDefault="005E4AB0">
          <w:pPr>
            <w:pStyle w:val="TDC1"/>
            <w:tabs>
              <w:tab w:val="right" w:leader="dot" w:pos="8828"/>
            </w:tabs>
            <w:rPr>
              <w:rFonts w:eastAsiaTheme="minorEastAsia"/>
              <w:noProof/>
              <w:sz w:val="24"/>
              <w:szCs w:val="24"/>
              <w:lang w:eastAsia="es-CO"/>
            </w:rPr>
          </w:pPr>
          <w:hyperlink w:anchor="_Toc240067524" w:history="1">
            <w:r w:rsidRPr="00904EF2">
              <w:rPr>
                <w:rStyle w:val="Hipervnculo"/>
                <w:noProof/>
                <w:lang w:val="en-US"/>
              </w:rPr>
              <w:t>Patrón Factory Method</w:t>
            </w:r>
            <w:r>
              <w:rPr>
                <w:noProof/>
                <w:webHidden/>
              </w:rPr>
              <w:tab/>
            </w:r>
            <w:r>
              <w:rPr>
                <w:noProof/>
                <w:webHidden/>
              </w:rPr>
              <w:fldChar w:fldCharType="begin"/>
            </w:r>
            <w:r>
              <w:rPr>
                <w:noProof/>
                <w:webHidden/>
              </w:rPr>
              <w:instrText xml:space="preserve"> PAGEREF _Toc240067524 \h </w:instrText>
            </w:r>
            <w:r>
              <w:rPr>
                <w:noProof/>
                <w:webHidden/>
              </w:rPr>
            </w:r>
            <w:r>
              <w:rPr>
                <w:noProof/>
                <w:webHidden/>
              </w:rPr>
              <w:fldChar w:fldCharType="separate"/>
            </w:r>
            <w:r>
              <w:rPr>
                <w:noProof/>
                <w:webHidden/>
              </w:rPr>
              <w:t>19</w:t>
            </w:r>
            <w:r>
              <w:rPr>
                <w:noProof/>
                <w:webHidden/>
              </w:rPr>
              <w:fldChar w:fldCharType="end"/>
            </w:r>
          </w:hyperlink>
        </w:p>
        <w:p w14:paraId="1E35C206" w14:textId="28258A19" w:rsidR="005E4AB0" w:rsidRDefault="005E4AB0">
          <w:pPr>
            <w:pStyle w:val="TDC1"/>
            <w:tabs>
              <w:tab w:val="right" w:leader="dot" w:pos="8828"/>
            </w:tabs>
            <w:rPr>
              <w:rFonts w:eastAsiaTheme="minorEastAsia"/>
              <w:noProof/>
              <w:sz w:val="24"/>
              <w:szCs w:val="24"/>
              <w:lang w:eastAsia="es-CO"/>
            </w:rPr>
          </w:pPr>
          <w:hyperlink w:anchor="_Toc240067525" w:history="1">
            <w:r w:rsidRPr="00904EF2">
              <w:rPr>
                <w:rStyle w:val="Hipervnculo"/>
                <w:noProof/>
              </w:rPr>
              <w:t>Patrón Abstract Factory</w:t>
            </w:r>
            <w:r>
              <w:rPr>
                <w:noProof/>
                <w:webHidden/>
              </w:rPr>
              <w:tab/>
            </w:r>
            <w:r>
              <w:rPr>
                <w:noProof/>
                <w:webHidden/>
              </w:rPr>
              <w:fldChar w:fldCharType="begin"/>
            </w:r>
            <w:r>
              <w:rPr>
                <w:noProof/>
                <w:webHidden/>
              </w:rPr>
              <w:instrText xml:space="preserve"> PAGEREF _Toc240067525 \h </w:instrText>
            </w:r>
            <w:r>
              <w:rPr>
                <w:noProof/>
                <w:webHidden/>
              </w:rPr>
            </w:r>
            <w:r>
              <w:rPr>
                <w:noProof/>
                <w:webHidden/>
              </w:rPr>
              <w:fldChar w:fldCharType="separate"/>
            </w:r>
            <w:r>
              <w:rPr>
                <w:noProof/>
                <w:webHidden/>
              </w:rPr>
              <w:t>24</w:t>
            </w:r>
            <w:r>
              <w:rPr>
                <w:noProof/>
                <w:webHidden/>
              </w:rPr>
              <w:fldChar w:fldCharType="end"/>
            </w:r>
          </w:hyperlink>
        </w:p>
        <w:p w14:paraId="0F613574" w14:textId="1448F947" w:rsidR="005E4AB0" w:rsidRDefault="005E4AB0">
          <w:pPr>
            <w:pStyle w:val="TDC1"/>
            <w:tabs>
              <w:tab w:val="right" w:leader="dot" w:pos="8828"/>
            </w:tabs>
            <w:rPr>
              <w:rFonts w:eastAsiaTheme="minorEastAsia"/>
              <w:noProof/>
              <w:sz w:val="24"/>
              <w:szCs w:val="24"/>
              <w:lang w:eastAsia="es-CO"/>
            </w:rPr>
          </w:pPr>
          <w:hyperlink w:anchor="_Toc240067526" w:history="1">
            <w:r w:rsidRPr="00904EF2">
              <w:rPr>
                <w:rStyle w:val="Hipervnculo"/>
                <w:noProof/>
              </w:rPr>
              <w:t>Patron Builder</w:t>
            </w:r>
            <w:r>
              <w:rPr>
                <w:noProof/>
                <w:webHidden/>
              </w:rPr>
              <w:tab/>
            </w:r>
            <w:r>
              <w:rPr>
                <w:noProof/>
                <w:webHidden/>
              </w:rPr>
              <w:fldChar w:fldCharType="begin"/>
            </w:r>
            <w:r>
              <w:rPr>
                <w:noProof/>
                <w:webHidden/>
              </w:rPr>
              <w:instrText xml:space="preserve"> PAGEREF _Toc240067526 \h </w:instrText>
            </w:r>
            <w:r>
              <w:rPr>
                <w:noProof/>
                <w:webHidden/>
              </w:rPr>
            </w:r>
            <w:r>
              <w:rPr>
                <w:noProof/>
                <w:webHidden/>
              </w:rPr>
              <w:fldChar w:fldCharType="separate"/>
            </w:r>
            <w:r>
              <w:rPr>
                <w:noProof/>
                <w:webHidden/>
              </w:rPr>
              <w:t>40</w:t>
            </w:r>
            <w:r>
              <w:rPr>
                <w:noProof/>
                <w:webHidden/>
              </w:rPr>
              <w:fldChar w:fldCharType="end"/>
            </w:r>
          </w:hyperlink>
        </w:p>
        <w:p w14:paraId="1F4C4B61" w14:textId="7FE0EA9C" w:rsidR="005E4AB0" w:rsidRDefault="005E4AB0">
          <w:pPr>
            <w:pStyle w:val="TDC1"/>
            <w:tabs>
              <w:tab w:val="right" w:leader="dot" w:pos="8828"/>
            </w:tabs>
            <w:rPr>
              <w:rFonts w:eastAsiaTheme="minorEastAsia"/>
              <w:noProof/>
              <w:sz w:val="24"/>
              <w:szCs w:val="24"/>
              <w:lang w:eastAsia="es-CO"/>
            </w:rPr>
          </w:pPr>
          <w:hyperlink w:anchor="_Toc240067527" w:history="1">
            <w:r w:rsidRPr="00904EF2">
              <w:rPr>
                <w:rStyle w:val="Hipervnculo"/>
                <w:noProof/>
              </w:rPr>
              <w:t>Patrón Prototype</w:t>
            </w:r>
            <w:r>
              <w:rPr>
                <w:noProof/>
                <w:webHidden/>
              </w:rPr>
              <w:tab/>
            </w:r>
            <w:r>
              <w:rPr>
                <w:noProof/>
                <w:webHidden/>
              </w:rPr>
              <w:fldChar w:fldCharType="begin"/>
            </w:r>
            <w:r>
              <w:rPr>
                <w:noProof/>
                <w:webHidden/>
              </w:rPr>
              <w:instrText xml:space="preserve"> PAGEREF _Toc240067527 \h </w:instrText>
            </w:r>
            <w:r>
              <w:rPr>
                <w:noProof/>
                <w:webHidden/>
              </w:rPr>
            </w:r>
            <w:r>
              <w:rPr>
                <w:noProof/>
                <w:webHidden/>
              </w:rPr>
              <w:fldChar w:fldCharType="separate"/>
            </w:r>
            <w:r>
              <w:rPr>
                <w:noProof/>
                <w:webHidden/>
              </w:rPr>
              <w:t>43</w:t>
            </w:r>
            <w:r>
              <w:rPr>
                <w:noProof/>
                <w:webHidden/>
              </w:rPr>
              <w:fldChar w:fldCharType="end"/>
            </w:r>
          </w:hyperlink>
        </w:p>
        <w:p w14:paraId="0E112BC3" w14:textId="4CF49078" w:rsidR="00BE0102" w:rsidRDefault="00BE0102">
          <w:r>
            <w:rPr>
              <w:b/>
              <w:bCs/>
              <w:lang w:val="es-ES"/>
            </w:rPr>
            <w:fldChar w:fldCharType="end"/>
          </w:r>
        </w:p>
      </w:sdtContent>
    </w:sdt>
    <w:p w14:paraId="069AA23B" w14:textId="77777777" w:rsidR="00BE0102" w:rsidRDefault="00BE0102" w:rsidP="00BE0102"/>
    <w:p w14:paraId="3A35E9AB" w14:textId="6AE9389A" w:rsidR="00BE0102" w:rsidRDefault="005E4AB0" w:rsidP="004C5A42">
      <w:pPr>
        <w:jc w:val="center"/>
      </w:pPr>
      <w:r>
        <w:tab/>
      </w:r>
      <w:r>
        <w:tab/>
      </w:r>
    </w:p>
    <w:p w14:paraId="08354120" w14:textId="77777777" w:rsidR="00BE0102" w:rsidRDefault="00BE0102" w:rsidP="004C5A42">
      <w:pPr>
        <w:jc w:val="center"/>
      </w:pPr>
    </w:p>
    <w:p w14:paraId="4DA245A1" w14:textId="77777777" w:rsidR="00BE0102" w:rsidRDefault="00BE0102" w:rsidP="004C5A42">
      <w:pPr>
        <w:jc w:val="center"/>
      </w:pPr>
    </w:p>
    <w:p w14:paraId="33DD4615" w14:textId="77777777" w:rsidR="00BE0102" w:rsidRDefault="00BE0102" w:rsidP="004C5A42">
      <w:pPr>
        <w:jc w:val="center"/>
      </w:pPr>
    </w:p>
    <w:p w14:paraId="1C414827" w14:textId="77777777" w:rsidR="00BE0102" w:rsidRDefault="00BE0102" w:rsidP="004C5A42">
      <w:pPr>
        <w:jc w:val="center"/>
      </w:pPr>
    </w:p>
    <w:p w14:paraId="4BB109D2" w14:textId="77777777" w:rsidR="00BE0102" w:rsidRDefault="00BE0102" w:rsidP="004C5A42">
      <w:pPr>
        <w:jc w:val="center"/>
      </w:pPr>
    </w:p>
    <w:p w14:paraId="652AF39C" w14:textId="77777777" w:rsidR="00BE0102" w:rsidRDefault="00BE0102" w:rsidP="004C5A42">
      <w:pPr>
        <w:jc w:val="center"/>
      </w:pPr>
    </w:p>
    <w:p w14:paraId="4B443665" w14:textId="77777777" w:rsidR="00BE0102" w:rsidRDefault="00BE0102" w:rsidP="004C5A42">
      <w:pPr>
        <w:jc w:val="center"/>
      </w:pPr>
    </w:p>
    <w:p w14:paraId="5D05C3B6" w14:textId="77777777" w:rsidR="00BE0102" w:rsidRDefault="00BE0102" w:rsidP="004C5A42">
      <w:pPr>
        <w:jc w:val="center"/>
      </w:pPr>
    </w:p>
    <w:p w14:paraId="366E5492" w14:textId="77777777" w:rsidR="00BE0102" w:rsidRDefault="00BE0102" w:rsidP="004C5A42">
      <w:pPr>
        <w:jc w:val="center"/>
      </w:pPr>
    </w:p>
    <w:p w14:paraId="7AC152C5" w14:textId="77777777" w:rsidR="00BE0102" w:rsidRDefault="00BE0102" w:rsidP="004C5A42">
      <w:pPr>
        <w:jc w:val="center"/>
      </w:pPr>
    </w:p>
    <w:p w14:paraId="116C18CD" w14:textId="77777777" w:rsidR="00BE0102" w:rsidRDefault="00BE0102" w:rsidP="004C5A42">
      <w:pPr>
        <w:jc w:val="center"/>
      </w:pPr>
    </w:p>
    <w:p w14:paraId="509805A1" w14:textId="77777777" w:rsidR="00BE0102" w:rsidRDefault="00BE0102" w:rsidP="004C5A42">
      <w:pPr>
        <w:jc w:val="center"/>
      </w:pPr>
    </w:p>
    <w:p w14:paraId="3243EC1A" w14:textId="77777777" w:rsidR="00BE0102" w:rsidRDefault="00BE0102" w:rsidP="004C5A42">
      <w:pPr>
        <w:jc w:val="center"/>
      </w:pPr>
    </w:p>
    <w:p w14:paraId="1D7EEC8A" w14:textId="77777777" w:rsidR="00BE0102" w:rsidRDefault="00BE0102" w:rsidP="004C5A42">
      <w:pPr>
        <w:jc w:val="center"/>
      </w:pPr>
    </w:p>
    <w:p w14:paraId="5C45B311" w14:textId="77777777" w:rsidR="00BE0102" w:rsidRDefault="00BE0102" w:rsidP="004C5A42">
      <w:pPr>
        <w:jc w:val="center"/>
      </w:pPr>
    </w:p>
    <w:p w14:paraId="2E50BCA0" w14:textId="77777777" w:rsidR="00BE0102" w:rsidRDefault="00BE0102" w:rsidP="004C5A42">
      <w:pPr>
        <w:jc w:val="center"/>
      </w:pPr>
    </w:p>
    <w:p w14:paraId="29AFA871" w14:textId="77777777" w:rsidR="00BE0102" w:rsidRDefault="00BE0102" w:rsidP="004C5A42">
      <w:pPr>
        <w:jc w:val="center"/>
      </w:pPr>
    </w:p>
    <w:p w14:paraId="1EA9FA49" w14:textId="77777777" w:rsidR="00BE0102" w:rsidRDefault="00BE0102" w:rsidP="004C5A42">
      <w:pPr>
        <w:jc w:val="center"/>
      </w:pPr>
    </w:p>
    <w:p w14:paraId="0C198847" w14:textId="77777777" w:rsidR="00BE0102" w:rsidRDefault="00BE0102" w:rsidP="004C5A42">
      <w:pPr>
        <w:jc w:val="center"/>
      </w:pPr>
    </w:p>
    <w:p w14:paraId="3BB302F2" w14:textId="77777777" w:rsidR="00BE0102" w:rsidRDefault="00BE0102" w:rsidP="004C5A42">
      <w:pPr>
        <w:jc w:val="center"/>
      </w:pPr>
    </w:p>
    <w:p w14:paraId="4A842DBC" w14:textId="77777777" w:rsidR="00BE0102" w:rsidRDefault="00BE0102" w:rsidP="004C5A42">
      <w:pPr>
        <w:jc w:val="center"/>
      </w:pPr>
    </w:p>
    <w:p w14:paraId="6AAC1269" w14:textId="77777777" w:rsidR="00BE0102" w:rsidRPr="00F30F3F" w:rsidRDefault="00BE0102" w:rsidP="004532BD"/>
    <w:p w14:paraId="37837E30" w14:textId="229A3F30" w:rsidR="00BA2450" w:rsidRPr="00F30F3F" w:rsidRDefault="00BA2450" w:rsidP="00BA2450">
      <w:pPr>
        <w:rPr>
          <w:b/>
          <w:bCs/>
        </w:rPr>
      </w:pPr>
      <w:r w:rsidRPr="00F30F3F">
        <w:rPr>
          <w:b/>
          <w:bCs/>
        </w:rPr>
        <w:t>1. Introducción</w:t>
      </w:r>
    </w:p>
    <w:p w14:paraId="4A8CC5BD" w14:textId="0F4B4589" w:rsidR="00BA2450" w:rsidRPr="00F30F3F" w:rsidRDefault="00BA2450" w:rsidP="00BA2450">
      <w:r w:rsidRPr="00F30F3F">
        <w:t>El propósito de este proyecto es definir con claridad qué se va a construir, por qué, para quién y bajo qué restricciones técnicas, fases de diseño arquitectónico, modelado UML y desarrollo.</w:t>
      </w:r>
    </w:p>
    <w:p w14:paraId="158AB662" w14:textId="29B968B7" w:rsidR="00BA2450" w:rsidRPr="00F30F3F" w:rsidRDefault="004103D7" w:rsidP="00BA2450">
      <w:r w:rsidRPr="00F30F3F">
        <w:t xml:space="preserve">Se </w:t>
      </w:r>
      <w:r w:rsidR="00BA2450" w:rsidRPr="00F30F3F">
        <w:t xml:space="preserve">construirán los siguientes entregables: diagramas UML, </w:t>
      </w:r>
      <w:proofErr w:type="spellStart"/>
      <w:r w:rsidR="00BA2450" w:rsidRPr="00F30F3F">
        <w:t>ADRs</w:t>
      </w:r>
      <w:proofErr w:type="spellEnd"/>
      <w:r w:rsidR="00BA2450" w:rsidRPr="00F30F3F">
        <w:t xml:space="preserve"> (</w:t>
      </w:r>
      <w:proofErr w:type="spellStart"/>
      <w:r w:rsidR="00BA2450" w:rsidRPr="00F30F3F">
        <w:t>Architecture</w:t>
      </w:r>
      <w:proofErr w:type="spellEnd"/>
      <w:r w:rsidR="00BA2450" w:rsidRPr="00F30F3F">
        <w:t xml:space="preserve"> </w:t>
      </w:r>
      <w:proofErr w:type="spellStart"/>
      <w:r w:rsidR="00BA2450" w:rsidRPr="00F30F3F">
        <w:t>Decision</w:t>
      </w:r>
      <w:proofErr w:type="spellEnd"/>
      <w:r w:rsidR="00BA2450" w:rsidRPr="00F30F3F">
        <w:t xml:space="preserve"> Records), manuales técnicos y el propio repositorio del proyecto.</w:t>
      </w:r>
    </w:p>
    <w:p w14:paraId="05839576" w14:textId="4B3544A8" w:rsidR="00BA2450" w:rsidRPr="00F30F3F" w:rsidRDefault="00BA2450" w:rsidP="00BA2450"/>
    <w:p w14:paraId="24098AC3" w14:textId="77777777" w:rsidR="00BA2450" w:rsidRPr="00F30F3F" w:rsidRDefault="00BA2450" w:rsidP="00BA2450">
      <w:pPr>
        <w:rPr>
          <w:b/>
          <w:bCs/>
        </w:rPr>
      </w:pPr>
      <w:r w:rsidRPr="00F30F3F">
        <w:rPr>
          <w:b/>
          <w:bCs/>
        </w:rPr>
        <w:t>2. Definición del Proyecto</w:t>
      </w:r>
    </w:p>
    <w:p w14:paraId="1D1D2BD7" w14:textId="19FAF27C" w:rsidR="00BA2450" w:rsidRPr="00F30F3F" w:rsidRDefault="00BA2450" w:rsidP="00BA2450">
      <w:pPr>
        <w:rPr>
          <w:b/>
          <w:bCs/>
        </w:rPr>
      </w:pPr>
      <w:r w:rsidRPr="00F30F3F">
        <w:rPr>
          <w:b/>
          <w:bCs/>
        </w:rPr>
        <w:t>Plataforma de Cursos en Línea — LMS Avanzado</w:t>
      </w:r>
    </w:p>
    <w:p w14:paraId="37703FA0" w14:textId="77777777" w:rsidR="00BA2450" w:rsidRPr="00F30F3F" w:rsidRDefault="00BA2450" w:rsidP="00BA2450">
      <w:pPr>
        <w:rPr>
          <w:b/>
          <w:bCs/>
        </w:rPr>
      </w:pPr>
      <w:r w:rsidRPr="00F30F3F">
        <w:rPr>
          <w:b/>
          <w:bCs/>
        </w:rPr>
        <w:t>¿Qué es?</w:t>
      </w:r>
    </w:p>
    <w:p w14:paraId="03279826" w14:textId="5099F62D" w:rsidR="00BA2450" w:rsidRPr="00F30F3F" w:rsidRDefault="00BA2450" w:rsidP="00BA2450">
      <w:r w:rsidRPr="00F30F3F">
        <w:t xml:space="preserve">Un Sistema de Gestión de Aprendizaje (LMS — </w:t>
      </w:r>
      <w:proofErr w:type="spellStart"/>
      <w:r w:rsidRPr="00F30F3F">
        <w:t>Learning</w:t>
      </w:r>
      <w:proofErr w:type="spellEnd"/>
      <w:r w:rsidRPr="00F30F3F">
        <w:t xml:space="preserve"> Management </w:t>
      </w:r>
      <w:proofErr w:type="spellStart"/>
      <w:r w:rsidRPr="00F30F3F">
        <w:t>System</w:t>
      </w:r>
      <w:proofErr w:type="spellEnd"/>
      <w:r w:rsidRPr="00F30F3F">
        <w:t>) de nueva generación, diseñado bajo una arquitectura de software (microservicios/hexagonal), que permite a instituciones educativas, instructores independientes o empresas de capacitación:</w:t>
      </w:r>
    </w:p>
    <w:p w14:paraId="21049065" w14:textId="77777777" w:rsidR="00BA2450" w:rsidRPr="00F30F3F" w:rsidRDefault="00BA2450">
      <w:pPr>
        <w:numPr>
          <w:ilvl w:val="0"/>
          <w:numId w:val="1"/>
        </w:numPr>
      </w:pPr>
      <w:r w:rsidRPr="00F30F3F">
        <w:t>Crear, administrar y publicar cursos en línea.</w:t>
      </w:r>
    </w:p>
    <w:p w14:paraId="47243B13" w14:textId="77777777" w:rsidR="00BA2450" w:rsidRPr="00F30F3F" w:rsidRDefault="00BA2450">
      <w:pPr>
        <w:numPr>
          <w:ilvl w:val="0"/>
          <w:numId w:val="1"/>
        </w:numPr>
      </w:pPr>
      <w:r w:rsidRPr="00F30F3F">
        <w:t>Evaluar y certificar a los estudiantes.</w:t>
      </w:r>
    </w:p>
    <w:p w14:paraId="53FB2437" w14:textId="77777777" w:rsidR="00BA2450" w:rsidRPr="00F30F3F" w:rsidRDefault="00BA2450">
      <w:pPr>
        <w:numPr>
          <w:ilvl w:val="0"/>
          <w:numId w:val="1"/>
        </w:numPr>
      </w:pPr>
      <w:r w:rsidRPr="00F30F3F">
        <w:t>Dictar clases en vivo mediante videoconferencia integrada.</w:t>
      </w:r>
    </w:p>
    <w:p w14:paraId="64A9236D" w14:textId="77777777" w:rsidR="00BA2450" w:rsidRPr="00F30F3F" w:rsidRDefault="00BA2450">
      <w:pPr>
        <w:numPr>
          <w:ilvl w:val="0"/>
          <w:numId w:val="1"/>
        </w:numPr>
      </w:pPr>
      <w:r w:rsidRPr="00F30F3F">
        <w:t>Ofrecer una experiencia de aprendizaje personalizada mediante recomendaciones adaptativas.</w:t>
      </w:r>
    </w:p>
    <w:p w14:paraId="47C0F772" w14:textId="77777777" w:rsidR="00BA2450" w:rsidRPr="00F30F3F" w:rsidRDefault="00BA2450">
      <w:pPr>
        <w:numPr>
          <w:ilvl w:val="0"/>
          <w:numId w:val="1"/>
        </w:numPr>
      </w:pPr>
      <w:r w:rsidRPr="00F30F3F">
        <w:t>Monetizar contenido a través de cursos premium con pasarela de pagos.</w:t>
      </w:r>
    </w:p>
    <w:p w14:paraId="7C6A0FFD" w14:textId="0430D678" w:rsidR="00BA2450" w:rsidRPr="00F30F3F" w:rsidRDefault="00CF4323" w:rsidP="00BA2450">
      <w:r w:rsidRPr="00F30F3F">
        <w:t xml:space="preserve">La </w:t>
      </w:r>
      <w:r w:rsidR="00BA2450" w:rsidRPr="00F30F3F">
        <w:t>diferencia de un LMS tradicional, este proyecto busca demostrar dominio de arquitectura de software profesional: separación de responsabilidades, bajo acoplamiento, alta cohesión, trazabilidad de decisiones de diseño, calidad de código verificable y operación observable en producción (</w:t>
      </w:r>
      <w:proofErr w:type="spellStart"/>
      <w:r w:rsidR="00BA2450" w:rsidRPr="00F30F3F">
        <w:t>logging</w:t>
      </w:r>
      <w:proofErr w:type="spellEnd"/>
      <w:r w:rsidR="00BA2450" w:rsidRPr="00F30F3F">
        <w:t>/monitoreo).</w:t>
      </w:r>
    </w:p>
    <w:p w14:paraId="0BF459D2" w14:textId="77777777" w:rsidR="00BA2450" w:rsidRPr="00F30F3F" w:rsidRDefault="00BA2450" w:rsidP="00BA2450">
      <w:pPr>
        <w:rPr>
          <w:b/>
          <w:bCs/>
        </w:rPr>
      </w:pPr>
      <w:r w:rsidRPr="00F30F3F">
        <w:rPr>
          <w:b/>
          <w:bCs/>
        </w:rPr>
        <w:t>3. Objetivos</w:t>
      </w:r>
    </w:p>
    <w:p w14:paraId="382678F9" w14:textId="4C62117F" w:rsidR="00BA2450" w:rsidRPr="00F30F3F" w:rsidRDefault="00BA2450" w:rsidP="00BA2450">
      <w:pPr>
        <w:rPr>
          <w:b/>
          <w:bCs/>
        </w:rPr>
      </w:pPr>
      <w:r w:rsidRPr="00F30F3F">
        <w:rPr>
          <w:b/>
          <w:bCs/>
        </w:rPr>
        <w:t>Objetivo general</w:t>
      </w:r>
    </w:p>
    <w:p w14:paraId="03AFFBA9" w14:textId="04F3C4AB" w:rsidR="00BA2450" w:rsidRPr="00F30F3F" w:rsidRDefault="00BA2450" w:rsidP="00BA2450">
      <w:pPr>
        <w:rPr>
          <w:b/>
          <w:bCs/>
        </w:rPr>
      </w:pPr>
      <w:r w:rsidRPr="00F30F3F">
        <w:t>Diseñar y desarrollar una plataforma de gestión de cursos en línea</w:t>
      </w:r>
      <w:r w:rsidR="00347DC3" w:rsidRPr="00F30F3F">
        <w:t xml:space="preserve"> </w:t>
      </w:r>
      <w:r w:rsidRPr="00F30F3F">
        <w:t xml:space="preserve">aplicando una arquitectura basada en microservicios/hexagonal, patrones de diseño </w:t>
      </w:r>
      <w:proofErr w:type="spellStart"/>
      <w:r w:rsidRPr="00F30F3F">
        <w:t>GoF</w:t>
      </w:r>
      <w:proofErr w:type="spellEnd"/>
      <w:r w:rsidRPr="00F30F3F">
        <w:t>, pruebas automatizadas, CI/CD, control de versiones</w:t>
      </w:r>
      <w:r w:rsidR="00347DC3" w:rsidRPr="00F30F3F">
        <w:t xml:space="preserve"> </w:t>
      </w:r>
      <w:r w:rsidRPr="00F30F3F">
        <w:t xml:space="preserve">y </w:t>
      </w:r>
      <w:proofErr w:type="spellStart"/>
      <w:r w:rsidRPr="00F30F3F">
        <w:t>observabilidad</w:t>
      </w:r>
      <w:proofErr w:type="spellEnd"/>
      <w:r w:rsidRPr="00F30F3F">
        <w:t xml:space="preserve"> del sistema</w:t>
      </w:r>
      <w:r w:rsidR="00197787" w:rsidRPr="00F30F3F">
        <w:t>.</w:t>
      </w:r>
    </w:p>
    <w:p w14:paraId="32100CB0" w14:textId="77777777" w:rsidR="00BA2450" w:rsidRPr="00F30F3F" w:rsidRDefault="00BA2450" w:rsidP="00BA2450">
      <w:pPr>
        <w:rPr>
          <w:b/>
          <w:bCs/>
        </w:rPr>
      </w:pPr>
    </w:p>
    <w:p w14:paraId="17D242F5" w14:textId="77777777" w:rsidR="00197787" w:rsidRPr="00F30F3F" w:rsidRDefault="00197787" w:rsidP="00BA2450">
      <w:pPr>
        <w:rPr>
          <w:b/>
          <w:bCs/>
        </w:rPr>
      </w:pPr>
    </w:p>
    <w:p w14:paraId="75C69BD7" w14:textId="77777777" w:rsidR="0061733A" w:rsidRPr="00F30F3F" w:rsidRDefault="0061733A" w:rsidP="00BA2450">
      <w:pPr>
        <w:rPr>
          <w:b/>
          <w:bCs/>
        </w:rPr>
      </w:pPr>
    </w:p>
    <w:p w14:paraId="6BC7FAF7" w14:textId="77777777" w:rsidR="0061733A" w:rsidRPr="00F30F3F" w:rsidRDefault="0061733A" w:rsidP="00BA2450">
      <w:pPr>
        <w:rPr>
          <w:b/>
          <w:bCs/>
        </w:rPr>
      </w:pPr>
    </w:p>
    <w:p w14:paraId="1D95E912" w14:textId="77777777" w:rsidR="0061733A" w:rsidRPr="00F30F3F" w:rsidRDefault="0061733A" w:rsidP="00BA2450">
      <w:pPr>
        <w:rPr>
          <w:b/>
          <w:bCs/>
        </w:rPr>
      </w:pPr>
    </w:p>
    <w:p w14:paraId="72C15622" w14:textId="11562D2F" w:rsidR="00BA2450" w:rsidRDefault="00BA2450" w:rsidP="00BA2450">
      <w:pPr>
        <w:rPr>
          <w:b/>
          <w:bCs/>
        </w:rPr>
      </w:pPr>
      <w:r w:rsidRPr="00F30F3F">
        <w:rPr>
          <w:b/>
          <w:bCs/>
        </w:rPr>
        <w:t>Objetivos específicos</w:t>
      </w:r>
    </w:p>
    <w:p w14:paraId="29CF171C" w14:textId="77777777" w:rsidR="009555E3" w:rsidRDefault="009555E3" w:rsidP="009555E3">
      <w:pPr>
        <w:pStyle w:val="Prrafodelista"/>
        <w:numPr>
          <w:ilvl w:val="0"/>
          <w:numId w:val="19"/>
        </w:numPr>
      </w:pPr>
      <w:r>
        <w:t>Desarrollar la gestión de cursos, permitiendo crear cursos, módulos y contenidos para los estudiantes.</w:t>
      </w:r>
    </w:p>
    <w:p w14:paraId="08B6443F" w14:textId="77777777" w:rsidR="009555E3" w:rsidRDefault="009555E3" w:rsidP="009555E3">
      <w:pPr>
        <w:pStyle w:val="Prrafodelista"/>
        <w:numPr>
          <w:ilvl w:val="0"/>
          <w:numId w:val="19"/>
        </w:numPr>
      </w:pPr>
      <w:r>
        <w:t>Implementar evaluaciones y certificaciones, permitiendo evaluar el aprendizaje y generar certificados según los resultados obtenidos.</w:t>
      </w:r>
    </w:p>
    <w:p w14:paraId="5364EBC5" w14:textId="77777777" w:rsidR="009555E3" w:rsidRDefault="009555E3" w:rsidP="009555E3">
      <w:pPr>
        <w:pStyle w:val="Prrafodelista"/>
        <w:numPr>
          <w:ilvl w:val="0"/>
          <w:numId w:val="19"/>
        </w:numPr>
      </w:pPr>
      <w:r>
        <w:t>Integrar videoconferencias con grabación automática, permitiendo realizar y consultar clases en línea.</w:t>
      </w:r>
    </w:p>
    <w:p w14:paraId="61B5B7F6" w14:textId="77777777" w:rsidR="009555E3" w:rsidRDefault="009555E3" w:rsidP="009555E3">
      <w:pPr>
        <w:pStyle w:val="Prrafodelista"/>
        <w:numPr>
          <w:ilvl w:val="0"/>
          <w:numId w:val="19"/>
        </w:numPr>
      </w:pPr>
      <w:r>
        <w:t>Implementar recomendaciones personalizadas, basadas en el progreso y desempeño de cada estudiante.</w:t>
      </w:r>
    </w:p>
    <w:p w14:paraId="5861315D" w14:textId="135F3894" w:rsidR="009555E3" w:rsidRPr="009555E3" w:rsidRDefault="009555E3" w:rsidP="009555E3">
      <w:pPr>
        <w:pStyle w:val="Prrafodelista"/>
        <w:numPr>
          <w:ilvl w:val="0"/>
          <w:numId w:val="19"/>
        </w:numPr>
      </w:pPr>
      <w:r>
        <w:t>Integrar un sistema de pagos, permitiendo adquirir cursos premium y controlar el acceso a los contenidos comprados.</w:t>
      </w:r>
    </w:p>
    <w:p w14:paraId="22FE609E" w14:textId="77777777" w:rsidR="009555E3" w:rsidRPr="00F30F3F" w:rsidRDefault="009555E3" w:rsidP="00BA2450">
      <w:pPr>
        <w:rPr>
          <w:b/>
          <w:bCs/>
        </w:rPr>
      </w:pPr>
    </w:p>
    <w:p w14:paraId="7F292192" w14:textId="53160467" w:rsidR="00BA2450" w:rsidRPr="00F30F3F" w:rsidRDefault="00BA2450" w:rsidP="00BA2450">
      <w:pPr>
        <w:rPr>
          <w:b/>
          <w:bCs/>
        </w:rPr>
      </w:pPr>
      <w:r w:rsidRPr="00F30F3F">
        <w:rPr>
          <w:b/>
          <w:bCs/>
        </w:rPr>
        <w:t>Justificación</w:t>
      </w:r>
    </w:p>
    <w:p w14:paraId="67F9E941" w14:textId="77777777" w:rsidR="00BA2450" w:rsidRPr="00F30F3F" w:rsidRDefault="00BA2450" w:rsidP="00BA2450">
      <w:r w:rsidRPr="00F30F3F">
        <w:t>Un LMS es un dominio ideal para un proyecto académico integrador porque:</w:t>
      </w:r>
    </w:p>
    <w:p w14:paraId="79764F55" w14:textId="134F08D3" w:rsidR="00BA2450" w:rsidRPr="00F30F3F" w:rsidRDefault="00BA2450">
      <w:pPr>
        <w:numPr>
          <w:ilvl w:val="0"/>
          <w:numId w:val="3"/>
        </w:numPr>
      </w:pPr>
      <w:r w:rsidRPr="00F30F3F">
        <w:t xml:space="preserve">Tiene múltiples subdominios naturales </w:t>
      </w:r>
      <w:r w:rsidR="00784247" w:rsidRPr="00F30F3F">
        <w:t xml:space="preserve">como </w:t>
      </w:r>
      <w:r w:rsidRPr="00F30F3F">
        <w:t>gestión de cursos, evaluaciones, videoconferencia, pagos, recomendaciones, lo cual justifica de forma orgánica una arquitectura de microservicios en lugar de forzarla artificialmente.</w:t>
      </w:r>
    </w:p>
    <w:p w14:paraId="4ACE5F39" w14:textId="77777777" w:rsidR="00BA2450" w:rsidRPr="00F30F3F" w:rsidRDefault="00BA2450">
      <w:pPr>
        <w:numPr>
          <w:ilvl w:val="0"/>
          <w:numId w:val="3"/>
        </w:numPr>
      </w:pPr>
      <w:r w:rsidRPr="00F30F3F">
        <w:t>Involucra reglas de negocio no triviales (progreso de un estudiante, condiciones de certificación, control de acceso a contenido premium) que se benefician de patrones de diseño reales, no decorativos.</w:t>
      </w:r>
    </w:p>
    <w:p w14:paraId="6A27E48C" w14:textId="5A124F8E" w:rsidR="00BA2450" w:rsidRPr="00F30F3F" w:rsidRDefault="00BA2450">
      <w:pPr>
        <w:numPr>
          <w:ilvl w:val="0"/>
          <w:numId w:val="3"/>
        </w:numPr>
      </w:pPr>
      <w:r w:rsidRPr="00F30F3F">
        <w:t>Requiere integración con sistemas externos (pasarela de pagos, servicio de videoconferencia), lo cual es un buen caso de uso para el patrón hexagonal, separando el dominio de esas dependencias externas.</w:t>
      </w:r>
    </w:p>
    <w:p w14:paraId="1777BCB5" w14:textId="77777777" w:rsidR="00BA2450" w:rsidRPr="00F30F3F" w:rsidRDefault="00BA2450">
      <w:pPr>
        <w:numPr>
          <w:ilvl w:val="0"/>
          <w:numId w:val="3"/>
        </w:numPr>
      </w:pPr>
      <w:r w:rsidRPr="00F30F3F">
        <w:t>Es un producto con valor real y comprensible, útil como pieza de portafolio profesional más allá de la asignatura.</w:t>
      </w:r>
    </w:p>
    <w:p w14:paraId="7A519938" w14:textId="77777777" w:rsidR="00BA2450" w:rsidRPr="00F30F3F" w:rsidRDefault="00BA2450" w:rsidP="00BA2450">
      <w:pPr>
        <w:rPr>
          <w:b/>
          <w:bCs/>
        </w:rPr>
      </w:pPr>
      <w:r w:rsidRPr="00F30F3F">
        <w:rPr>
          <w:b/>
          <w:bCs/>
        </w:rPr>
        <w:t>5. Alcance del Proyecto</w:t>
      </w:r>
    </w:p>
    <w:p w14:paraId="2770053D" w14:textId="0AA057DF" w:rsidR="00BA2450" w:rsidRPr="00F30F3F" w:rsidRDefault="00BA2450" w:rsidP="00BA2450">
      <w:pPr>
        <w:rPr>
          <w:b/>
          <w:bCs/>
        </w:rPr>
      </w:pPr>
      <w:r w:rsidRPr="00F30F3F">
        <w:rPr>
          <w:b/>
          <w:bCs/>
        </w:rPr>
        <w:t xml:space="preserve"> Dentro del alcance </w:t>
      </w:r>
    </w:p>
    <w:p w14:paraId="0F85AD6F" w14:textId="77777777" w:rsidR="00BA2450" w:rsidRPr="00F30F3F" w:rsidRDefault="00BA2450">
      <w:pPr>
        <w:numPr>
          <w:ilvl w:val="0"/>
          <w:numId w:val="4"/>
        </w:numPr>
      </w:pPr>
      <w:r w:rsidRPr="00F30F3F">
        <w:t>Gestión de cursos: creación, edición, publicación, módulos/lecciones.</w:t>
      </w:r>
    </w:p>
    <w:p w14:paraId="165B3E9D" w14:textId="77777777" w:rsidR="00BA2450" w:rsidRPr="00F30F3F" w:rsidRDefault="00BA2450">
      <w:pPr>
        <w:numPr>
          <w:ilvl w:val="0"/>
          <w:numId w:val="4"/>
        </w:numPr>
      </w:pPr>
      <w:r w:rsidRPr="00F30F3F">
        <w:t xml:space="preserve">Gestión de evaluaciones: </w:t>
      </w:r>
      <w:proofErr w:type="spellStart"/>
      <w:r w:rsidRPr="00F30F3F">
        <w:t>quices</w:t>
      </w:r>
      <w:proofErr w:type="spellEnd"/>
      <w:r w:rsidRPr="00F30F3F">
        <w:t>, exámenes, calificación, emisión de certificados.</w:t>
      </w:r>
    </w:p>
    <w:p w14:paraId="457DC4DB" w14:textId="77777777" w:rsidR="00BA2450" w:rsidRPr="00F30F3F" w:rsidRDefault="00BA2450">
      <w:pPr>
        <w:numPr>
          <w:ilvl w:val="0"/>
          <w:numId w:val="4"/>
        </w:numPr>
      </w:pPr>
      <w:r w:rsidRPr="00F30F3F">
        <w:t xml:space="preserve">Videoconferencia integrada con grabación automática de sesiones (puede integrarse vía API de un proveedor externo, p. ej. </w:t>
      </w:r>
      <w:proofErr w:type="spellStart"/>
      <w:r w:rsidRPr="00F30F3F">
        <w:t>Jitsi</w:t>
      </w:r>
      <w:proofErr w:type="spellEnd"/>
      <w:r w:rsidRPr="00F30F3F">
        <w:t>/</w:t>
      </w:r>
      <w:proofErr w:type="gramStart"/>
      <w:r w:rsidRPr="00F30F3F">
        <w:t>Zoom</w:t>
      </w:r>
      <w:proofErr w:type="gramEnd"/>
      <w:r w:rsidRPr="00F30F3F">
        <w:t>/</w:t>
      </w:r>
      <w:proofErr w:type="spellStart"/>
      <w:r w:rsidRPr="00F30F3F">
        <w:t>WebRTC</w:t>
      </w:r>
      <w:proofErr w:type="spellEnd"/>
      <w:r w:rsidRPr="00F30F3F">
        <w:t>, en lugar de construir el motor de video desde cero).</w:t>
      </w:r>
    </w:p>
    <w:p w14:paraId="04F5EBC4" w14:textId="77777777" w:rsidR="00BA2450" w:rsidRPr="00F30F3F" w:rsidRDefault="00BA2450">
      <w:pPr>
        <w:numPr>
          <w:ilvl w:val="0"/>
          <w:numId w:val="4"/>
        </w:numPr>
      </w:pPr>
      <w:r w:rsidRPr="00F30F3F">
        <w:lastRenderedPageBreak/>
        <w:t>Motor de recomendación básico de aprendizaje adaptativo (reglas o modelo simple; no se espera un sistema de ML de producción).</w:t>
      </w:r>
    </w:p>
    <w:p w14:paraId="69626863" w14:textId="77777777" w:rsidR="00BA2450" w:rsidRPr="00F30F3F" w:rsidRDefault="00BA2450">
      <w:pPr>
        <w:numPr>
          <w:ilvl w:val="0"/>
          <w:numId w:val="4"/>
        </w:numPr>
      </w:pPr>
      <w:r w:rsidRPr="00F30F3F">
        <w:t xml:space="preserve">Integración con pasarela de pagos para cursos premium (puede usarse un proveedor </w:t>
      </w:r>
      <w:proofErr w:type="spellStart"/>
      <w:r w:rsidRPr="00F30F3F">
        <w:t>sandbox</w:t>
      </w:r>
      <w:proofErr w:type="spellEnd"/>
      <w:r w:rsidRPr="00F30F3F">
        <w:t>, p. ej. Stripe/PayU en modo pruebas).</w:t>
      </w:r>
    </w:p>
    <w:p w14:paraId="7F4B81EA" w14:textId="77777777" w:rsidR="00BA2450" w:rsidRPr="00F30F3F" w:rsidRDefault="00BA2450">
      <w:pPr>
        <w:numPr>
          <w:ilvl w:val="0"/>
          <w:numId w:val="4"/>
        </w:numPr>
      </w:pPr>
      <w:r w:rsidRPr="00F30F3F">
        <w:t>Autenticación y autorización de usuarios (roles: estudiante, instructor, administrador).</w:t>
      </w:r>
    </w:p>
    <w:p w14:paraId="0EC3FA0D" w14:textId="77777777" w:rsidR="00BA2450" w:rsidRPr="00F30F3F" w:rsidRDefault="00BA2450">
      <w:pPr>
        <w:numPr>
          <w:ilvl w:val="0"/>
          <w:numId w:val="4"/>
        </w:numPr>
      </w:pPr>
      <w:r w:rsidRPr="00F30F3F">
        <w:t xml:space="preserve">Documentación arquitectónica completa (UML + </w:t>
      </w:r>
      <w:proofErr w:type="spellStart"/>
      <w:r w:rsidRPr="00F30F3F">
        <w:t>ADRs</w:t>
      </w:r>
      <w:proofErr w:type="spellEnd"/>
      <w:r w:rsidRPr="00F30F3F">
        <w:t>).</w:t>
      </w:r>
    </w:p>
    <w:p w14:paraId="0F5C8AEF" w14:textId="77777777" w:rsidR="00BA2450" w:rsidRPr="00F30F3F" w:rsidRDefault="00BA2450">
      <w:pPr>
        <w:numPr>
          <w:ilvl w:val="0"/>
          <w:numId w:val="4"/>
        </w:numPr>
      </w:pPr>
      <w:r w:rsidRPr="00F30F3F">
        <w:t>Pipeline de CI/CD y monitoreo centralizado.</w:t>
      </w:r>
    </w:p>
    <w:p w14:paraId="7213704B" w14:textId="77777777" w:rsidR="00176E8F" w:rsidRPr="00F30F3F" w:rsidRDefault="00176E8F" w:rsidP="00176E8F"/>
    <w:p w14:paraId="13C2155B" w14:textId="77777777" w:rsidR="00A00641" w:rsidRPr="00A00641" w:rsidRDefault="00A00641" w:rsidP="00A00641">
      <w:pPr>
        <w:pStyle w:val="Ttulo1"/>
      </w:pPr>
      <w:bookmarkStart w:id="0" w:name="_Toc240067522"/>
      <w:r w:rsidRPr="00A00641">
        <w:t xml:space="preserve">Patrones de diseño </w:t>
      </w:r>
      <w:proofErr w:type="spellStart"/>
      <w:r w:rsidRPr="00A00641">
        <w:t>GoF</w:t>
      </w:r>
      <w:bookmarkEnd w:id="0"/>
      <w:proofErr w:type="spellEnd"/>
    </w:p>
    <w:p w14:paraId="17B9FB22" w14:textId="6689E138" w:rsidR="00A00641" w:rsidRPr="00A00641" w:rsidRDefault="006F1CFD" w:rsidP="00A00641">
      <w:r>
        <w:t xml:space="preserve">El </w:t>
      </w:r>
      <w:r w:rsidR="00A00641" w:rsidRPr="00A00641">
        <w:t xml:space="preserve">proyecto incorpora diferentes </w:t>
      </w:r>
      <w:r w:rsidR="00A00641" w:rsidRPr="006F1CFD">
        <w:t xml:space="preserve">patrones de diseño </w:t>
      </w:r>
      <w:proofErr w:type="spellStart"/>
      <w:r w:rsidR="00A00641" w:rsidRPr="006F1CFD">
        <w:t>GoF</w:t>
      </w:r>
      <w:proofErr w:type="spellEnd"/>
      <w:r>
        <w:rPr>
          <w:b/>
          <w:bCs/>
        </w:rPr>
        <w:t>, e</w:t>
      </w:r>
      <w:r w:rsidR="00A00641" w:rsidRPr="00A00641">
        <w:t>stos patrones permiten solucionar problemas recurrentes de diseño, mejorar la organización del código y favorecer aspectos como la reutilización, el desacoplamiento y el mantenimiento del sistema.</w:t>
      </w:r>
    </w:p>
    <w:p w14:paraId="54E40E3C" w14:textId="50699CD3" w:rsidR="00A00641" w:rsidRPr="006367AE" w:rsidRDefault="00A00641" w:rsidP="00A00641">
      <w:r w:rsidRPr="006367AE">
        <w:t>A lo largo del proyecto se implementarán patrones de diseño, cada uno asociado a una necesidad concreta de la plataforma. En las siguientes secciones se explicará qué problema resuelve cada patrón, por qué fue seleccionado, cómo se implementa dentro del LMS y en qué parte del sistema puede evidenciarse su funcionamiento.</w:t>
      </w:r>
    </w:p>
    <w:p w14:paraId="064F0D91" w14:textId="77777777" w:rsidR="00176E8F" w:rsidRPr="00F30F3F" w:rsidRDefault="00176E8F" w:rsidP="00176E8F"/>
    <w:p w14:paraId="2B8B67BF" w14:textId="0D98B361" w:rsidR="00BE0102" w:rsidRDefault="00176E8F" w:rsidP="00BE0102">
      <w:pPr>
        <w:pStyle w:val="Ttulo1"/>
      </w:pPr>
      <w:bookmarkStart w:id="1" w:name="_Toc240067523"/>
      <w:r w:rsidRPr="00F30F3F">
        <w:t>Patron Singleton</w:t>
      </w:r>
      <w:bookmarkEnd w:id="1"/>
      <w:r w:rsidRPr="00F30F3F">
        <w:t xml:space="preserve"> </w:t>
      </w:r>
    </w:p>
    <w:p w14:paraId="3FBF74C1" w14:textId="77D117CF" w:rsidR="00176E8F" w:rsidRPr="00F30F3F" w:rsidRDefault="00176E8F" w:rsidP="00176E8F">
      <w:pPr>
        <w:rPr>
          <w:b/>
          <w:bCs/>
        </w:rPr>
      </w:pPr>
      <w:r w:rsidRPr="00F30F3F">
        <w:rPr>
          <w:b/>
          <w:bCs/>
        </w:rPr>
        <w:t xml:space="preserve"> </w:t>
      </w:r>
      <w:proofErr w:type="spellStart"/>
      <w:r w:rsidRPr="00F30F3F">
        <w:rPr>
          <w:b/>
          <w:bCs/>
        </w:rPr>
        <w:t>Explicacion</w:t>
      </w:r>
      <w:proofErr w:type="spellEnd"/>
      <w:r w:rsidRPr="00F30F3F">
        <w:rPr>
          <w:b/>
          <w:bCs/>
        </w:rPr>
        <w:t xml:space="preserve"> </w:t>
      </w:r>
      <w:proofErr w:type="spellStart"/>
      <w:r w:rsidRPr="00F30F3F">
        <w:rPr>
          <w:b/>
          <w:bCs/>
        </w:rPr>
        <w:t>y</w:t>
      </w:r>
      <w:proofErr w:type="spellEnd"/>
      <w:r w:rsidRPr="00F30F3F">
        <w:rPr>
          <w:b/>
          <w:bCs/>
        </w:rPr>
        <w:t xml:space="preserve"> </w:t>
      </w:r>
      <w:proofErr w:type="spellStart"/>
      <w:r w:rsidRPr="00F30F3F">
        <w:rPr>
          <w:b/>
          <w:bCs/>
        </w:rPr>
        <w:t>Implementacion</w:t>
      </w:r>
      <w:proofErr w:type="spellEnd"/>
    </w:p>
    <w:p w14:paraId="5AF9BFEA" w14:textId="58208CD3" w:rsidR="00B93DD9" w:rsidRPr="00F30F3F" w:rsidRDefault="00B93DD9" w:rsidP="00B93DD9">
      <w:r w:rsidRPr="00F30F3F">
        <w:t>El patrón Singleton es un patrón que tiene un objetivo muy claro: garantizar que una clase tenga una única instancia en toda la aplicación y proporcionar un punto de acceso global a ella.</w:t>
      </w:r>
    </w:p>
    <w:p w14:paraId="69ECA9AF" w14:textId="77777777" w:rsidR="00B93DD9" w:rsidRPr="00F30F3F" w:rsidRDefault="00B93DD9" w:rsidP="00B93DD9">
      <w:r w:rsidRPr="00F30F3F">
        <w:t>1. ¿Qué hace exactamente?</w:t>
      </w:r>
    </w:p>
    <w:p w14:paraId="37367E55" w14:textId="77777777" w:rsidR="00B93DD9" w:rsidRPr="00F30F3F" w:rsidRDefault="00B93DD9" w:rsidP="00B93DD9">
      <w:r w:rsidRPr="00F30F3F">
        <w:t xml:space="preserve">En lugar de crear un objeto nuevo cada vez que llamas a </w:t>
      </w:r>
      <w:proofErr w:type="spellStart"/>
      <w:r w:rsidRPr="00F30F3F">
        <w:t>SystemConfig</w:t>
      </w:r>
      <w:proofErr w:type="spellEnd"/>
      <w:r w:rsidRPr="00F30F3F">
        <w:t>(), el Singleton intercepta esa llamada.</w:t>
      </w:r>
    </w:p>
    <w:p w14:paraId="1AC0C5F3" w14:textId="4BBE9F03" w:rsidR="00290883" w:rsidRPr="00F30F3F" w:rsidRDefault="00290883" w:rsidP="00290883">
      <w:r w:rsidRPr="00F30F3F">
        <w:t>Esto es especialmente útil para objetos que representan:</w:t>
      </w:r>
    </w:p>
    <w:p w14:paraId="7076AC5A" w14:textId="7350D464" w:rsidR="00290883" w:rsidRPr="00F30F3F" w:rsidRDefault="00290883">
      <w:pPr>
        <w:pStyle w:val="Prrafodelista"/>
        <w:numPr>
          <w:ilvl w:val="0"/>
          <w:numId w:val="5"/>
        </w:numPr>
      </w:pPr>
      <w:r w:rsidRPr="00F30F3F">
        <w:t>configuración global</w:t>
      </w:r>
    </w:p>
    <w:p w14:paraId="13BEF7ED" w14:textId="7EF0ED92" w:rsidR="00290883" w:rsidRPr="00F30F3F" w:rsidRDefault="00290883">
      <w:pPr>
        <w:pStyle w:val="Prrafodelista"/>
        <w:numPr>
          <w:ilvl w:val="0"/>
          <w:numId w:val="5"/>
        </w:numPr>
      </w:pPr>
      <w:r w:rsidRPr="00F30F3F">
        <w:t>parámetros de la aplicación</w:t>
      </w:r>
    </w:p>
    <w:p w14:paraId="203A030F" w14:textId="7BD6F3F2" w:rsidR="00290883" w:rsidRPr="00F30F3F" w:rsidRDefault="00290883">
      <w:pPr>
        <w:pStyle w:val="Prrafodelista"/>
        <w:numPr>
          <w:ilvl w:val="0"/>
          <w:numId w:val="5"/>
        </w:numPr>
      </w:pPr>
      <w:r w:rsidRPr="00F30F3F">
        <w:t>gestores de recursos</w:t>
      </w:r>
    </w:p>
    <w:p w14:paraId="6C94269F" w14:textId="00597923" w:rsidR="00290883" w:rsidRPr="00F30F3F" w:rsidRDefault="00290883">
      <w:pPr>
        <w:pStyle w:val="Prrafodelista"/>
        <w:numPr>
          <w:ilvl w:val="0"/>
          <w:numId w:val="5"/>
        </w:numPr>
      </w:pPr>
      <w:r w:rsidRPr="00F30F3F">
        <w:t>configuraciones compartidas</w:t>
      </w:r>
    </w:p>
    <w:p w14:paraId="5D3718D6" w14:textId="0388EEB0" w:rsidR="00290883" w:rsidRPr="00F30F3F" w:rsidRDefault="00290883">
      <w:pPr>
        <w:pStyle w:val="Prrafodelista"/>
        <w:numPr>
          <w:ilvl w:val="0"/>
          <w:numId w:val="5"/>
        </w:numPr>
      </w:pPr>
      <w:r w:rsidRPr="00F30F3F">
        <w:t>determinados servicios centralizados</w:t>
      </w:r>
    </w:p>
    <w:p w14:paraId="49600220" w14:textId="77777777" w:rsidR="00F939AE" w:rsidRPr="00F30F3F" w:rsidRDefault="00F939AE" w:rsidP="00F939AE">
      <w:r w:rsidRPr="00F30F3F">
        <w:lastRenderedPageBreak/>
        <w:t>Durante el funcionamiento del sistema pueden existir diferentes operaciones:</w:t>
      </w:r>
    </w:p>
    <w:p w14:paraId="033E7007" w14:textId="77777777" w:rsidR="00F939AE" w:rsidRPr="00F30F3F" w:rsidRDefault="00F939AE">
      <w:pPr>
        <w:numPr>
          <w:ilvl w:val="0"/>
          <w:numId w:val="7"/>
        </w:numPr>
      </w:pPr>
      <w:r w:rsidRPr="00F30F3F">
        <w:t>un usuario puede iniciar sesión;</w:t>
      </w:r>
    </w:p>
    <w:p w14:paraId="0D5C6D53" w14:textId="77777777" w:rsidR="00F939AE" w:rsidRPr="00F30F3F" w:rsidRDefault="00F939AE">
      <w:pPr>
        <w:numPr>
          <w:ilvl w:val="0"/>
          <w:numId w:val="7"/>
        </w:numPr>
      </w:pPr>
      <w:r w:rsidRPr="00F30F3F">
        <w:t>un administrador puede consultar usuarios;</w:t>
      </w:r>
    </w:p>
    <w:p w14:paraId="2DDAC626" w14:textId="77777777" w:rsidR="00F939AE" w:rsidRPr="00F30F3F" w:rsidRDefault="00F939AE">
      <w:pPr>
        <w:numPr>
          <w:ilvl w:val="0"/>
          <w:numId w:val="7"/>
        </w:numPr>
      </w:pPr>
      <w:r w:rsidRPr="00F30F3F">
        <w:t>un usuario puede consultar cursos;</w:t>
      </w:r>
    </w:p>
    <w:p w14:paraId="3CF064BD" w14:textId="77777777" w:rsidR="00F939AE" w:rsidRPr="00F30F3F" w:rsidRDefault="00F939AE">
      <w:pPr>
        <w:numPr>
          <w:ilvl w:val="0"/>
          <w:numId w:val="7"/>
        </w:numPr>
      </w:pPr>
      <w:r w:rsidRPr="00F30F3F">
        <w:t>un componente puede necesitar conocer una configuración;</w:t>
      </w:r>
    </w:p>
    <w:p w14:paraId="6D5584B1" w14:textId="77777777" w:rsidR="00F939AE" w:rsidRPr="00F30F3F" w:rsidRDefault="00F939AE">
      <w:pPr>
        <w:numPr>
          <w:ilvl w:val="0"/>
          <w:numId w:val="7"/>
        </w:numPr>
      </w:pPr>
      <w:r w:rsidRPr="00F30F3F">
        <w:t>una petición HTTP puede llegar a la API;</w:t>
      </w:r>
    </w:p>
    <w:p w14:paraId="04D078EF" w14:textId="1E7ED6A4" w:rsidR="00F939AE" w:rsidRPr="00F30F3F" w:rsidRDefault="00F939AE">
      <w:pPr>
        <w:numPr>
          <w:ilvl w:val="0"/>
          <w:numId w:val="7"/>
        </w:numPr>
      </w:pPr>
      <w:r w:rsidRPr="00F30F3F">
        <w:t>otro componente puede necesitar consultar nuevamente la configuración.</w:t>
      </w:r>
    </w:p>
    <w:p w14:paraId="4DD938EC" w14:textId="77777777" w:rsidR="0059087F" w:rsidRPr="00F30F3F" w:rsidRDefault="0059087F" w:rsidP="0059087F"/>
    <w:p w14:paraId="41FD4282" w14:textId="54D9871E" w:rsidR="00176E8F" w:rsidRPr="00F30F3F" w:rsidRDefault="009C7E2A" w:rsidP="00176E8F">
      <w:r w:rsidRPr="00F30F3F">
        <w:rPr>
          <w:noProof/>
        </w:rPr>
        <w:drawing>
          <wp:inline distT="0" distB="0" distL="0" distR="0" wp14:anchorId="382172B9" wp14:editId="763B0177">
            <wp:extent cx="4658375" cy="2572109"/>
            <wp:effectExtent l="0" t="0" r="8890" b="0"/>
            <wp:docPr id="212404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5318" name=""/>
                    <pic:cNvPicPr/>
                  </pic:nvPicPr>
                  <pic:blipFill>
                    <a:blip r:embed="rId8"/>
                    <a:stretch>
                      <a:fillRect/>
                    </a:stretch>
                  </pic:blipFill>
                  <pic:spPr>
                    <a:xfrm>
                      <a:off x="0" y="0"/>
                      <a:ext cx="4658375" cy="2572109"/>
                    </a:xfrm>
                    <a:prstGeom prst="rect">
                      <a:avLst/>
                    </a:prstGeom>
                  </pic:spPr>
                </pic:pic>
              </a:graphicData>
            </a:graphic>
          </wp:inline>
        </w:drawing>
      </w:r>
    </w:p>
    <w:p w14:paraId="1CD2D0EE" w14:textId="05456D78" w:rsidR="00460380" w:rsidRPr="00F30F3F" w:rsidRDefault="00460380" w:rsidP="00176E8F">
      <w:pPr>
        <w:rPr>
          <w:b/>
          <w:bCs/>
        </w:rPr>
      </w:pPr>
      <w:r w:rsidRPr="00F30F3F">
        <w:t xml:space="preserve">La implementación se encuentra principalmente en </w:t>
      </w:r>
      <w:r w:rsidRPr="00F30F3F">
        <w:rPr>
          <w:b/>
          <w:bCs/>
        </w:rPr>
        <w:t>app/shared/infrastructure/config/system_config.py</w:t>
      </w:r>
    </w:p>
    <w:p w14:paraId="341D528C" w14:textId="579726D8" w:rsidR="008D0F9C" w:rsidRPr="00F30F3F" w:rsidRDefault="00F021B8" w:rsidP="00BA2450">
      <w:r w:rsidRPr="00F30F3F">
        <w:t>En el archivo system_config.py contiene una clase</w:t>
      </w:r>
      <w:r w:rsidR="00BC57EA" w:rsidRPr="00F30F3F">
        <w:t xml:space="preserve"> </w:t>
      </w:r>
      <w:proofErr w:type="spellStart"/>
      <w:r w:rsidR="00BC57EA" w:rsidRPr="00F30F3F">
        <w:rPr>
          <w:b/>
          <w:bCs/>
        </w:rPr>
        <w:t>class</w:t>
      </w:r>
      <w:proofErr w:type="spellEnd"/>
      <w:r w:rsidR="00BC57EA" w:rsidRPr="00F30F3F">
        <w:rPr>
          <w:b/>
          <w:bCs/>
        </w:rPr>
        <w:t xml:space="preserve"> </w:t>
      </w:r>
      <w:proofErr w:type="spellStart"/>
      <w:r w:rsidR="00BC57EA" w:rsidRPr="00F30F3F">
        <w:rPr>
          <w:b/>
          <w:bCs/>
        </w:rPr>
        <w:t>SystemConfig</w:t>
      </w:r>
      <w:proofErr w:type="spellEnd"/>
      <w:r w:rsidR="00BC57EA" w:rsidRPr="00F30F3F">
        <w:rPr>
          <w:b/>
          <w:bCs/>
        </w:rPr>
        <w:t xml:space="preserve">: </w:t>
      </w:r>
      <w:r w:rsidR="00BC57EA" w:rsidRPr="00F30F3F">
        <w:t xml:space="preserve">y el atributo </w:t>
      </w:r>
      <w:r w:rsidR="00BC57EA" w:rsidRPr="00F30F3F">
        <w:rPr>
          <w:b/>
          <w:bCs/>
        </w:rPr>
        <w:t>_</w:t>
      </w:r>
      <w:proofErr w:type="spellStart"/>
      <w:r w:rsidR="00BC57EA" w:rsidRPr="00F30F3F">
        <w:rPr>
          <w:b/>
          <w:bCs/>
        </w:rPr>
        <w:t>instance</w:t>
      </w:r>
      <w:proofErr w:type="spellEnd"/>
      <w:r w:rsidR="00BC57EA" w:rsidRPr="00F30F3F">
        <w:rPr>
          <w:b/>
          <w:bCs/>
        </w:rPr>
        <w:t xml:space="preserve"> = </w:t>
      </w:r>
      <w:proofErr w:type="spellStart"/>
      <w:r w:rsidR="00BC57EA" w:rsidRPr="00F30F3F">
        <w:rPr>
          <w:b/>
          <w:bCs/>
        </w:rPr>
        <w:t>None</w:t>
      </w:r>
      <w:proofErr w:type="spellEnd"/>
      <w:r w:rsidR="002A0BCC" w:rsidRPr="00F30F3F">
        <w:rPr>
          <w:b/>
          <w:bCs/>
        </w:rPr>
        <w:t xml:space="preserve">, </w:t>
      </w:r>
      <w:r w:rsidR="002A0BCC" w:rsidRPr="00F30F3F">
        <w:t xml:space="preserve">lo cual sobrescribe el comportamiento de creación mediante un </w:t>
      </w:r>
      <w:r w:rsidR="008D0F9C" w:rsidRPr="00F30F3F">
        <w:t>__new__.</w:t>
      </w:r>
    </w:p>
    <w:p w14:paraId="3A8A49ED" w14:textId="7B3D6BA8" w:rsidR="008D0F9C" w:rsidRPr="00F30F3F" w:rsidRDefault="003521E9" w:rsidP="00BA2450">
      <w:r w:rsidRPr="00F30F3F">
        <w:rPr>
          <w:noProof/>
        </w:rPr>
        <w:lastRenderedPageBreak/>
        <w:drawing>
          <wp:inline distT="0" distB="0" distL="0" distR="0" wp14:anchorId="7E580D81" wp14:editId="130B0946">
            <wp:extent cx="1886213" cy="2353003"/>
            <wp:effectExtent l="0" t="0" r="0" b="9525"/>
            <wp:docPr id="1387917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17807" name=""/>
                    <pic:cNvPicPr/>
                  </pic:nvPicPr>
                  <pic:blipFill>
                    <a:blip r:embed="rId9"/>
                    <a:stretch>
                      <a:fillRect/>
                    </a:stretch>
                  </pic:blipFill>
                  <pic:spPr>
                    <a:xfrm>
                      <a:off x="0" y="0"/>
                      <a:ext cx="1886213" cy="2353003"/>
                    </a:xfrm>
                    <a:prstGeom prst="rect">
                      <a:avLst/>
                    </a:prstGeom>
                  </pic:spPr>
                </pic:pic>
              </a:graphicData>
            </a:graphic>
          </wp:inline>
        </w:drawing>
      </w:r>
    </w:p>
    <w:p w14:paraId="76E489BD" w14:textId="77777777" w:rsidR="00E61CEA" w:rsidRPr="00F30F3F" w:rsidRDefault="00E61CEA" w:rsidP="00E61CEA">
      <w:r w:rsidRPr="00F30F3F">
        <w:t>La ubicación de esta clase es coherente con la arquitectura del proyecto, ya que la configuración del sistema pertenece a la infraestructura y no directamente a la lógica de negocio de los usuarios o cursos.</w:t>
      </w:r>
    </w:p>
    <w:p w14:paraId="56B7B9C0" w14:textId="32DB76AD" w:rsidR="006D396F" w:rsidRPr="00F30F3F" w:rsidRDefault="006D396F" w:rsidP="00E61CEA">
      <w:r w:rsidRPr="00F30F3F">
        <w:t>La estructura relacionada con esta parte del proyecto puede representarse de la siguiente manera:</w:t>
      </w:r>
    </w:p>
    <w:p w14:paraId="10EAC76F" w14:textId="113A6A1A" w:rsidR="007B7C71" w:rsidRPr="00F30F3F" w:rsidRDefault="00345308" w:rsidP="00E61CEA">
      <w:r w:rsidRPr="00F30F3F">
        <w:rPr>
          <w:noProof/>
        </w:rPr>
        <w:drawing>
          <wp:inline distT="0" distB="0" distL="0" distR="0" wp14:anchorId="09051E99" wp14:editId="2D8B2811">
            <wp:extent cx="2162175" cy="3835287"/>
            <wp:effectExtent l="0" t="0" r="0" b="0"/>
            <wp:docPr id="86214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7775" name=""/>
                    <pic:cNvPicPr/>
                  </pic:nvPicPr>
                  <pic:blipFill>
                    <a:blip r:embed="rId10"/>
                    <a:stretch>
                      <a:fillRect/>
                    </a:stretch>
                  </pic:blipFill>
                  <pic:spPr>
                    <a:xfrm>
                      <a:off x="0" y="0"/>
                      <a:ext cx="2163270" cy="3837229"/>
                    </a:xfrm>
                    <a:prstGeom prst="rect">
                      <a:avLst/>
                    </a:prstGeom>
                  </pic:spPr>
                </pic:pic>
              </a:graphicData>
            </a:graphic>
          </wp:inline>
        </w:drawing>
      </w:r>
    </w:p>
    <w:p w14:paraId="626E7C25" w14:textId="77777777" w:rsidR="00345308" w:rsidRPr="00F30F3F" w:rsidRDefault="00345308" w:rsidP="00E61CEA"/>
    <w:p w14:paraId="79082F11" w14:textId="77777777" w:rsidR="006D396F" w:rsidRPr="00F30F3F" w:rsidRDefault="006D396F" w:rsidP="006D396F">
      <w:r w:rsidRPr="00F30F3F">
        <w:t>Esta separación permite que cada componente tenga una responsabilidad específica.</w:t>
      </w:r>
    </w:p>
    <w:p w14:paraId="610B0505" w14:textId="063479B8" w:rsidR="006D396F" w:rsidRPr="00F30F3F" w:rsidRDefault="006D396F" w:rsidP="006D396F">
      <w:r w:rsidRPr="00F30F3F">
        <w:lastRenderedPageBreak/>
        <w:t>Por ejemplo, database.py se ocupa de configurar la infraestructura de persistencia, models.py contiene los modelos utilizados para representar las entidades de la base de datos y user_repository.py se encarga de realizar operaciones de persistencia relacionadas con los usuarios. Por su parte, system_config.py concentra la configuración general de la aplicación.</w:t>
      </w:r>
    </w:p>
    <w:p w14:paraId="2F5215DF" w14:textId="77777777" w:rsidR="00112906" w:rsidRPr="00F30F3F" w:rsidRDefault="00112906" w:rsidP="006D396F"/>
    <w:p w14:paraId="42950A0F" w14:textId="3FC44746" w:rsidR="00112906" w:rsidRPr="00F30F3F" w:rsidRDefault="00112906" w:rsidP="006D396F">
      <w:pPr>
        <w:rPr>
          <w:b/>
          <w:bCs/>
        </w:rPr>
      </w:pPr>
      <w:r w:rsidRPr="00F30F3F">
        <w:rPr>
          <w:b/>
          <w:bCs/>
        </w:rPr>
        <w:t xml:space="preserve">Singleton en la configuración </w:t>
      </w:r>
    </w:p>
    <w:p w14:paraId="01ADED35" w14:textId="77777777" w:rsidR="0029154A" w:rsidRPr="00F30F3F" w:rsidRDefault="0029154A" w:rsidP="0029154A">
      <w:r w:rsidRPr="00F30F3F">
        <w:t>La configuración de una aplicación normalmente contiene información que debe ser consistente en todo el sistema.</w:t>
      </w:r>
    </w:p>
    <w:p w14:paraId="0871C1C8" w14:textId="77777777" w:rsidR="0029154A" w:rsidRPr="00F30F3F" w:rsidRDefault="0029154A" w:rsidP="0029154A">
      <w:r w:rsidRPr="00F30F3F">
        <w:t>Por ejemplo, imaginemos que una parte de la aplicación considera que la base de datos está ubicada en:</w:t>
      </w:r>
    </w:p>
    <w:p w14:paraId="0F23B9A1" w14:textId="77777777" w:rsidR="0029154A" w:rsidRPr="00F30F3F" w:rsidRDefault="0029154A" w:rsidP="0029154A">
      <w:r w:rsidRPr="00F30F3F">
        <w:t>sqlite:///./app.db</w:t>
      </w:r>
    </w:p>
    <w:p w14:paraId="689500C9" w14:textId="77777777" w:rsidR="0029154A" w:rsidRPr="00F30F3F" w:rsidRDefault="0029154A" w:rsidP="0029154A">
      <w:r w:rsidRPr="00F30F3F">
        <w:t>mientras que otra parte considera que está ubicada en:</w:t>
      </w:r>
    </w:p>
    <w:p w14:paraId="374C0F86" w14:textId="77777777" w:rsidR="0029154A" w:rsidRPr="00F30F3F" w:rsidRDefault="0029154A" w:rsidP="0029154A">
      <w:r w:rsidRPr="00F30F3F">
        <w:t>sqlite:///./otra_base.db</w:t>
      </w:r>
    </w:p>
    <w:p w14:paraId="7BFC6A6F" w14:textId="77777777" w:rsidR="0029154A" w:rsidRPr="00F30F3F" w:rsidRDefault="0029154A" w:rsidP="0029154A">
      <w:r w:rsidRPr="00F30F3F">
        <w:t>Esto podría generar comportamientos inconsistentes.</w:t>
      </w:r>
    </w:p>
    <w:p w14:paraId="1D8C0D9A" w14:textId="77777777" w:rsidR="0029154A" w:rsidRPr="00F30F3F" w:rsidRDefault="0029154A" w:rsidP="0029154A">
      <w:r w:rsidRPr="00F30F3F">
        <w:t>El Singleton busca solucionar este tipo de problema proporcionando un único objeto que contenga la configuración compartida.</w:t>
      </w:r>
    </w:p>
    <w:p w14:paraId="20F2885E" w14:textId="77777777" w:rsidR="0029154A" w:rsidRPr="00F30F3F" w:rsidRDefault="0029154A" w:rsidP="0029154A">
      <w:r w:rsidRPr="00F30F3F">
        <w:t xml:space="preserve">En el proyecto, </w:t>
      </w:r>
      <w:proofErr w:type="spellStart"/>
      <w:r w:rsidRPr="00F30F3F">
        <w:t>SystemConfig</w:t>
      </w:r>
      <w:proofErr w:type="spellEnd"/>
      <w:r w:rsidRPr="00F30F3F">
        <w:t xml:space="preserve"> almacena información como:</w:t>
      </w:r>
    </w:p>
    <w:p w14:paraId="13663333" w14:textId="77777777" w:rsidR="0029154A" w:rsidRPr="00F30F3F" w:rsidRDefault="0029154A">
      <w:pPr>
        <w:numPr>
          <w:ilvl w:val="0"/>
          <w:numId w:val="6"/>
        </w:numPr>
      </w:pPr>
      <w:r w:rsidRPr="00F30F3F">
        <w:t>nombre de la aplicación;</w:t>
      </w:r>
    </w:p>
    <w:p w14:paraId="52C6F615" w14:textId="77777777" w:rsidR="0029154A" w:rsidRPr="00F30F3F" w:rsidRDefault="0029154A">
      <w:pPr>
        <w:numPr>
          <w:ilvl w:val="0"/>
          <w:numId w:val="6"/>
        </w:numPr>
      </w:pPr>
      <w:r w:rsidRPr="00F30F3F">
        <w:t>modo de depuración;</w:t>
      </w:r>
    </w:p>
    <w:p w14:paraId="35DB5334" w14:textId="77777777" w:rsidR="0029154A" w:rsidRPr="00F30F3F" w:rsidRDefault="0029154A">
      <w:pPr>
        <w:numPr>
          <w:ilvl w:val="0"/>
          <w:numId w:val="6"/>
        </w:numPr>
      </w:pPr>
      <w:r w:rsidRPr="00F30F3F">
        <w:t>URL de la base de datos.</w:t>
      </w:r>
    </w:p>
    <w:p w14:paraId="3A13C7FC" w14:textId="77777777" w:rsidR="0029154A" w:rsidRPr="00F30F3F" w:rsidRDefault="0029154A" w:rsidP="0029154A">
      <w:r w:rsidRPr="00F30F3F">
        <w:t>De esta manera, diferentes componentes pueden consultar la misma configuración.</w:t>
      </w:r>
    </w:p>
    <w:p w14:paraId="3F1C7780" w14:textId="77777777" w:rsidR="00112906" w:rsidRPr="00F30F3F" w:rsidRDefault="00112906" w:rsidP="006D396F"/>
    <w:p w14:paraId="4DD0C5AF" w14:textId="1127564E" w:rsidR="0029154A" w:rsidRPr="00F30F3F" w:rsidRDefault="0029154A" w:rsidP="006D396F">
      <w:pPr>
        <w:rPr>
          <w:b/>
          <w:bCs/>
        </w:rPr>
      </w:pPr>
      <w:r w:rsidRPr="00F30F3F">
        <w:rPr>
          <w:b/>
          <w:bCs/>
        </w:rPr>
        <w:t xml:space="preserve">Estructura de la clase </w:t>
      </w:r>
      <w:proofErr w:type="spellStart"/>
      <w:r w:rsidRPr="00F30F3F">
        <w:rPr>
          <w:b/>
          <w:bCs/>
        </w:rPr>
        <w:t>SystemConfig</w:t>
      </w:r>
      <w:proofErr w:type="spellEnd"/>
    </w:p>
    <w:p w14:paraId="4B93D61E" w14:textId="77777777" w:rsidR="00D0714A" w:rsidRPr="00F30F3F" w:rsidRDefault="00D0714A" w:rsidP="00D0714A">
      <w:r w:rsidRPr="00F30F3F">
        <w:t>La implementación comienza con la declaración de la clase:</w:t>
      </w:r>
    </w:p>
    <w:p w14:paraId="018A2CEC" w14:textId="77777777" w:rsidR="00D0714A" w:rsidRPr="00F30F3F" w:rsidRDefault="00D0714A" w:rsidP="00D0714A">
      <w:proofErr w:type="spellStart"/>
      <w:r w:rsidRPr="00F30F3F">
        <w:t>class</w:t>
      </w:r>
      <w:proofErr w:type="spellEnd"/>
      <w:r w:rsidRPr="00F30F3F">
        <w:t xml:space="preserve"> </w:t>
      </w:r>
      <w:proofErr w:type="spellStart"/>
      <w:r w:rsidRPr="00F30F3F">
        <w:t>SystemConfig</w:t>
      </w:r>
      <w:proofErr w:type="spellEnd"/>
      <w:r w:rsidRPr="00F30F3F">
        <w:t>:</w:t>
      </w:r>
    </w:p>
    <w:p w14:paraId="2CE9FC0E" w14:textId="77777777" w:rsidR="00D0714A" w:rsidRPr="00F30F3F" w:rsidRDefault="00D0714A" w:rsidP="00D0714A">
      <w:r w:rsidRPr="00F30F3F">
        <w:t>Dentro de la clase se declara una variable denominada _</w:t>
      </w:r>
      <w:proofErr w:type="spellStart"/>
      <w:r w:rsidRPr="00F30F3F">
        <w:t>instance</w:t>
      </w:r>
      <w:proofErr w:type="spellEnd"/>
      <w:r w:rsidRPr="00F30F3F">
        <w:t>:</w:t>
      </w:r>
    </w:p>
    <w:p w14:paraId="27775FE8" w14:textId="77777777" w:rsidR="00D0714A" w:rsidRPr="00F30F3F" w:rsidRDefault="00D0714A" w:rsidP="00D0714A">
      <w:r w:rsidRPr="00F30F3F">
        <w:t>_</w:t>
      </w:r>
      <w:proofErr w:type="spellStart"/>
      <w:r w:rsidRPr="00F30F3F">
        <w:t>instance</w:t>
      </w:r>
      <w:proofErr w:type="spellEnd"/>
      <w:r w:rsidRPr="00F30F3F">
        <w:t xml:space="preserve"> = </w:t>
      </w:r>
      <w:proofErr w:type="spellStart"/>
      <w:r w:rsidRPr="00F30F3F">
        <w:t>None</w:t>
      </w:r>
      <w:proofErr w:type="spellEnd"/>
    </w:p>
    <w:p w14:paraId="29A71CD0" w14:textId="77777777" w:rsidR="00D0714A" w:rsidRPr="00F30F3F" w:rsidRDefault="00D0714A" w:rsidP="00D0714A">
      <w:r w:rsidRPr="00F30F3F">
        <w:t>Esta variable es uno de los elementos fundamentales de la implementación del Singleton.</w:t>
      </w:r>
    </w:p>
    <w:p w14:paraId="0B092B60" w14:textId="77777777" w:rsidR="00D0714A" w:rsidRPr="00F30F3F" w:rsidRDefault="00D0714A" w:rsidP="00D0714A">
      <w:r w:rsidRPr="00F30F3F">
        <w:t>Inicialmente su valor es:</w:t>
      </w:r>
    </w:p>
    <w:p w14:paraId="79D1A87F" w14:textId="77777777" w:rsidR="00D0714A" w:rsidRPr="00F30F3F" w:rsidRDefault="00D0714A" w:rsidP="00D0714A">
      <w:proofErr w:type="spellStart"/>
      <w:r w:rsidRPr="00F30F3F">
        <w:t>None</w:t>
      </w:r>
      <w:proofErr w:type="spellEnd"/>
    </w:p>
    <w:p w14:paraId="7B3A158B" w14:textId="77777777" w:rsidR="00D0714A" w:rsidRPr="00F30F3F" w:rsidRDefault="00D0714A" w:rsidP="00D0714A">
      <w:r w:rsidRPr="00F30F3F">
        <w:lastRenderedPageBreak/>
        <w:t xml:space="preserve">Esto indica que todavía no existe una instancia de </w:t>
      </w:r>
      <w:proofErr w:type="spellStart"/>
      <w:r w:rsidRPr="00F30F3F">
        <w:t>SystemConfig</w:t>
      </w:r>
      <w:proofErr w:type="spellEnd"/>
      <w:r w:rsidRPr="00F30F3F">
        <w:t>.</w:t>
      </w:r>
    </w:p>
    <w:p w14:paraId="05941703" w14:textId="77777777" w:rsidR="0029154A" w:rsidRPr="00F30F3F" w:rsidRDefault="0029154A" w:rsidP="006D396F"/>
    <w:p w14:paraId="307E120D" w14:textId="4264FB0D" w:rsidR="00AE0914" w:rsidRPr="00F30F3F" w:rsidRDefault="00EA6C2E" w:rsidP="006D396F">
      <w:pPr>
        <w:rPr>
          <w:b/>
          <w:bCs/>
        </w:rPr>
      </w:pPr>
      <w:r w:rsidRPr="00F30F3F">
        <w:rPr>
          <w:b/>
          <w:bCs/>
        </w:rPr>
        <w:t>Código</w:t>
      </w:r>
      <w:r w:rsidR="00AE0914" w:rsidRPr="00F30F3F">
        <w:rPr>
          <w:b/>
          <w:bCs/>
        </w:rPr>
        <w:t xml:space="preserve"> </w:t>
      </w:r>
      <w:r w:rsidRPr="00F30F3F">
        <w:rPr>
          <w:b/>
          <w:bCs/>
        </w:rPr>
        <w:t>Singleton</w:t>
      </w:r>
    </w:p>
    <w:p w14:paraId="684975A2" w14:textId="4519EA63" w:rsidR="00EA6C2E" w:rsidRPr="00F30F3F" w:rsidRDefault="00EA6C2E" w:rsidP="006D396F">
      <w:pPr>
        <w:rPr>
          <w:b/>
          <w:bCs/>
        </w:rPr>
      </w:pPr>
      <w:r w:rsidRPr="00F30F3F">
        <w:rPr>
          <w:b/>
          <w:bCs/>
          <w:noProof/>
        </w:rPr>
        <w:drawing>
          <wp:inline distT="0" distB="0" distL="0" distR="0" wp14:anchorId="0E41C2D1" wp14:editId="29750C5A">
            <wp:extent cx="5612130" cy="3224530"/>
            <wp:effectExtent l="0" t="0" r="7620" b="0"/>
            <wp:docPr id="49467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6160" name=""/>
                    <pic:cNvPicPr/>
                  </pic:nvPicPr>
                  <pic:blipFill>
                    <a:blip r:embed="rId11"/>
                    <a:stretch>
                      <a:fillRect/>
                    </a:stretch>
                  </pic:blipFill>
                  <pic:spPr>
                    <a:xfrm>
                      <a:off x="0" y="0"/>
                      <a:ext cx="5612130" cy="3224530"/>
                    </a:xfrm>
                    <a:prstGeom prst="rect">
                      <a:avLst/>
                    </a:prstGeom>
                  </pic:spPr>
                </pic:pic>
              </a:graphicData>
            </a:graphic>
          </wp:inline>
        </w:drawing>
      </w:r>
    </w:p>
    <w:p w14:paraId="6B5CB48A" w14:textId="0D99E261" w:rsidR="00EA6C2E" w:rsidRPr="00F30F3F" w:rsidRDefault="008306EA" w:rsidP="006D396F">
      <w:r w:rsidRPr="00F30F3F">
        <w:t>Esta es la parte fundamental del patrón Singleton, ya que permite garantizar que solo exista una instancia de </w:t>
      </w:r>
      <w:proofErr w:type="spellStart"/>
      <w:r w:rsidRPr="00F30F3F">
        <w:t>SystemConfig</w:t>
      </w:r>
      <w:proofErr w:type="spellEnd"/>
      <w:r w:rsidRPr="00F30F3F">
        <w:t> durante la ejecución de la aplicación.</w:t>
      </w:r>
    </w:p>
    <w:p w14:paraId="339C8F4A" w14:textId="7B39B666" w:rsidR="008306EA" w:rsidRPr="00F30F3F" w:rsidRDefault="009445C6" w:rsidP="006D396F">
      <w:r w:rsidRPr="00F30F3F">
        <w:rPr>
          <w:noProof/>
        </w:rPr>
        <w:drawing>
          <wp:inline distT="0" distB="0" distL="0" distR="0" wp14:anchorId="70177411" wp14:editId="1F8D2334">
            <wp:extent cx="2809875" cy="2890787"/>
            <wp:effectExtent l="0" t="0" r="0" b="5080"/>
            <wp:docPr id="126023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1298" name=""/>
                    <pic:cNvPicPr/>
                  </pic:nvPicPr>
                  <pic:blipFill>
                    <a:blip r:embed="rId12"/>
                    <a:stretch>
                      <a:fillRect/>
                    </a:stretch>
                  </pic:blipFill>
                  <pic:spPr>
                    <a:xfrm>
                      <a:off x="0" y="0"/>
                      <a:ext cx="2815342" cy="2896412"/>
                    </a:xfrm>
                    <a:prstGeom prst="rect">
                      <a:avLst/>
                    </a:prstGeom>
                  </pic:spPr>
                </pic:pic>
              </a:graphicData>
            </a:graphic>
          </wp:inline>
        </w:drawing>
      </w:r>
    </w:p>
    <w:p w14:paraId="18525E7E" w14:textId="7DFBEB0B" w:rsidR="00023C51" w:rsidRPr="00F30F3F" w:rsidRDefault="00023C51" w:rsidP="00023C51">
      <w:r w:rsidRPr="00F30F3F">
        <w:t>La primera vez que se solicita un objeto </w:t>
      </w:r>
      <w:proofErr w:type="spellStart"/>
      <w:r w:rsidRPr="00F30F3F">
        <w:t>SystemConfig</w:t>
      </w:r>
      <w:proofErr w:type="spellEnd"/>
      <w:r w:rsidRPr="00F30F3F">
        <w:t>, se crea una nueva instancia y se almacena en _</w:t>
      </w:r>
      <w:proofErr w:type="spellStart"/>
      <w:r w:rsidRPr="00F30F3F">
        <w:t>instance</w:t>
      </w:r>
      <w:proofErr w:type="spellEnd"/>
      <w:r w:rsidRPr="00F30F3F">
        <w:t>. En las siguientes solicitudes, el programa detecta que la instancia ya existe y devuelve el mismo objeto.</w:t>
      </w:r>
    </w:p>
    <w:p w14:paraId="58274958" w14:textId="77777777" w:rsidR="00023C51" w:rsidRPr="00F30F3F" w:rsidRDefault="00023C51" w:rsidP="00023C51"/>
    <w:p w14:paraId="2D0EE9BC" w14:textId="77777777" w:rsidR="000B78D7" w:rsidRPr="00F30F3F" w:rsidRDefault="000B78D7" w:rsidP="000B78D7">
      <w:pPr>
        <w:rPr>
          <w:b/>
          <w:bCs/>
        </w:rPr>
      </w:pPr>
      <w:r w:rsidRPr="00F30F3F">
        <w:rPr>
          <w:b/>
          <w:bCs/>
        </w:rPr>
        <w:t>Variable _</w:t>
      </w:r>
      <w:proofErr w:type="spellStart"/>
      <w:r w:rsidRPr="00F30F3F">
        <w:rPr>
          <w:b/>
          <w:bCs/>
        </w:rPr>
        <w:t>instance</w:t>
      </w:r>
      <w:proofErr w:type="spellEnd"/>
    </w:p>
    <w:p w14:paraId="293A18D6" w14:textId="67A8DA43" w:rsidR="000B78D7" w:rsidRPr="00F30F3F" w:rsidRDefault="00936FD1" w:rsidP="00023C51">
      <w:r w:rsidRPr="00F30F3F">
        <w:t>Esta variable pertenece a la clase </w:t>
      </w:r>
      <w:proofErr w:type="spellStart"/>
      <w:r w:rsidRPr="00F30F3F">
        <w:t>SystemConfig</w:t>
      </w:r>
      <w:proofErr w:type="spellEnd"/>
      <w:r w:rsidRPr="00F30F3F">
        <w:t> y tiene como función almacenar la única instancia de la clase e inicialmente no contiene ningún objeto</w:t>
      </w:r>
      <w:r w:rsidR="00887CE0" w:rsidRPr="00F30F3F">
        <w:t>.</w:t>
      </w:r>
      <w:r w:rsidR="004C1A42" w:rsidRPr="00F30F3F">
        <w:t xml:space="preserve"> Ejemplo: Esto indica que todavía no se ha creado ninguna instancia de </w:t>
      </w:r>
      <w:proofErr w:type="spellStart"/>
      <w:r w:rsidR="004C1A42" w:rsidRPr="00F30F3F">
        <w:t>SystemConfig</w:t>
      </w:r>
      <w:proofErr w:type="spellEnd"/>
    </w:p>
    <w:p w14:paraId="28878466" w14:textId="40DBAF95" w:rsidR="00887CE0" w:rsidRPr="00F30F3F" w:rsidRDefault="00887CE0" w:rsidP="00887CE0">
      <w:pPr>
        <w:jc w:val="center"/>
      </w:pPr>
      <w:r w:rsidRPr="00F30F3F">
        <w:rPr>
          <w:noProof/>
        </w:rPr>
        <w:drawing>
          <wp:inline distT="0" distB="0" distL="0" distR="0" wp14:anchorId="46EBC7F0" wp14:editId="5E620FBD">
            <wp:extent cx="1171739" cy="1609950"/>
            <wp:effectExtent l="0" t="0" r="9525" b="9525"/>
            <wp:docPr id="181068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9171" name=""/>
                    <pic:cNvPicPr/>
                  </pic:nvPicPr>
                  <pic:blipFill>
                    <a:blip r:embed="rId13"/>
                    <a:stretch>
                      <a:fillRect/>
                    </a:stretch>
                  </pic:blipFill>
                  <pic:spPr>
                    <a:xfrm>
                      <a:off x="0" y="0"/>
                      <a:ext cx="1171739" cy="1609950"/>
                    </a:xfrm>
                    <a:prstGeom prst="rect">
                      <a:avLst/>
                    </a:prstGeom>
                  </pic:spPr>
                </pic:pic>
              </a:graphicData>
            </a:graphic>
          </wp:inline>
        </w:drawing>
      </w:r>
    </w:p>
    <w:p w14:paraId="37486B51" w14:textId="0B5002FD" w:rsidR="004C1A42" w:rsidRPr="00F30F3F" w:rsidRDefault="004C1A42" w:rsidP="004C1A42">
      <w:r w:rsidRPr="00F30F3F">
        <w:t>Cuando se solicita la primera instancia, _</w:t>
      </w:r>
      <w:proofErr w:type="spellStart"/>
      <w:r w:rsidRPr="00F30F3F">
        <w:t>instance</w:t>
      </w:r>
      <w:proofErr w:type="spellEnd"/>
      <w:r w:rsidRPr="00F30F3F">
        <w:t> deja de contener </w:t>
      </w:r>
      <w:proofErr w:type="spellStart"/>
      <w:r w:rsidRPr="00F30F3F">
        <w:t>None</w:t>
      </w:r>
      <w:proofErr w:type="spellEnd"/>
      <w:r w:rsidRPr="00F30F3F">
        <w:t> y pasa a almacenar el objeto creado</w:t>
      </w:r>
      <w:r w:rsidR="00517B39" w:rsidRPr="00F30F3F">
        <w:t xml:space="preserve"> y a partir de ese momento, cualquier otra solicitud de </w:t>
      </w:r>
      <w:proofErr w:type="spellStart"/>
      <w:r w:rsidR="00517B39" w:rsidRPr="00F30F3F">
        <w:t>SystemConfig</w:t>
      </w:r>
      <w:proofErr w:type="spellEnd"/>
      <w:r w:rsidR="00517B39" w:rsidRPr="00F30F3F">
        <w:t> utilizará el mismo objeto.</w:t>
      </w:r>
    </w:p>
    <w:p w14:paraId="21549697" w14:textId="6CA58F7D" w:rsidR="004C1A42" w:rsidRPr="00F30F3F" w:rsidRDefault="00B74895" w:rsidP="00B74895">
      <w:pPr>
        <w:jc w:val="center"/>
      </w:pPr>
      <w:r w:rsidRPr="00F30F3F">
        <w:rPr>
          <w:noProof/>
        </w:rPr>
        <w:drawing>
          <wp:inline distT="0" distB="0" distL="0" distR="0" wp14:anchorId="267E9883" wp14:editId="61AD94DB">
            <wp:extent cx="2000529" cy="1895740"/>
            <wp:effectExtent l="0" t="0" r="0" b="9525"/>
            <wp:docPr id="81242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0251" name=""/>
                    <pic:cNvPicPr/>
                  </pic:nvPicPr>
                  <pic:blipFill>
                    <a:blip r:embed="rId14"/>
                    <a:stretch>
                      <a:fillRect/>
                    </a:stretch>
                  </pic:blipFill>
                  <pic:spPr>
                    <a:xfrm>
                      <a:off x="0" y="0"/>
                      <a:ext cx="2000529" cy="1895740"/>
                    </a:xfrm>
                    <a:prstGeom prst="rect">
                      <a:avLst/>
                    </a:prstGeom>
                  </pic:spPr>
                </pic:pic>
              </a:graphicData>
            </a:graphic>
          </wp:inline>
        </w:drawing>
      </w:r>
    </w:p>
    <w:p w14:paraId="732EEA94" w14:textId="77777777" w:rsidR="00517B39" w:rsidRPr="00F30F3F" w:rsidRDefault="00517B39" w:rsidP="00517B39"/>
    <w:p w14:paraId="612928BA" w14:textId="77777777" w:rsidR="00517B39" w:rsidRPr="00F30F3F" w:rsidRDefault="00517B39" w:rsidP="00517B39">
      <w:pPr>
        <w:rPr>
          <w:b/>
          <w:bCs/>
        </w:rPr>
      </w:pPr>
      <w:r w:rsidRPr="00F30F3F">
        <w:rPr>
          <w:b/>
          <w:bCs/>
        </w:rPr>
        <w:t>Estados de _</w:t>
      </w:r>
      <w:proofErr w:type="spellStart"/>
      <w:r w:rsidRPr="00F30F3F">
        <w:rPr>
          <w:b/>
          <w:bCs/>
        </w:rPr>
        <w:t>instance</w:t>
      </w:r>
      <w:proofErr w:type="spellEnd"/>
    </w:p>
    <w:tbl>
      <w:tblPr>
        <w:tblStyle w:val="Tablaconcuadrculaclara"/>
        <w:tblW w:w="0" w:type="auto"/>
        <w:tblLook w:val="04A0" w:firstRow="1" w:lastRow="0" w:firstColumn="1" w:lastColumn="0" w:noHBand="0" w:noVBand="1"/>
      </w:tblPr>
      <w:tblGrid>
        <w:gridCol w:w="2942"/>
        <w:gridCol w:w="2943"/>
        <w:gridCol w:w="2943"/>
      </w:tblGrid>
      <w:tr w:rsidR="007004B9" w:rsidRPr="00F30F3F" w14:paraId="5F594217" w14:textId="77777777" w:rsidTr="007004B9">
        <w:tc>
          <w:tcPr>
            <w:tcW w:w="2942" w:type="dxa"/>
          </w:tcPr>
          <w:p w14:paraId="50874E90" w14:textId="77777777" w:rsidR="007004B9" w:rsidRPr="00F30F3F" w:rsidRDefault="007004B9" w:rsidP="00964388">
            <w:r w:rsidRPr="00F30F3F">
              <w:t>Estado</w:t>
            </w:r>
          </w:p>
        </w:tc>
        <w:tc>
          <w:tcPr>
            <w:tcW w:w="2943" w:type="dxa"/>
          </w:tcPr>
          <w:p w14:paraId="71DDD0D0" w14:textId="77777777" w:rsidR="007004B9" w:rsidRPr="00F30F3F" w:rsidRDefault="007004B9" w:rsidP="00964388">
            <w:r w:rsidRPr="00F30F3F">
              <w:t>Valor de _</w:t>
            </w:r>
            <w:proofErr w:type="spellStart"/>
            <w:r w:rsidRPr="00F30F3F">
              <w:t>instance</w:t>
            </w:r>
            <w:proofErr w:type="spellEnd"/>
          </w:p>
        </w:tc>
        <w:tc>
          <w:tcPr>
            <w:tcW w:w="2943" w:type="dxa"/>
          </w:tcPr>
          <w:p w14:paraId="65A0A7FB" w14:textId="77777777" w:rsidR="007004B9" w:rsidRPr="00F30F3F" w:rsidRDefault="007004B9" w:rsidP="00964388">
            <w:r w:rsidRPr="00F30F3F">
              <w:t>Significado</w:t>
            </w:r>
          </w:p>
        </w:tc>
      </w:tr>
      <w:tr w:rsidR="007004B9" w:rsidRPr="00F30F3F" w14:paraId="3D747166" w14:textId="77777777" w:rsidTr="007004B9">
        <w:tc>
          <w:tcPr>
            <w:tcW w:w="2942" w:type="dxa"/>
          </w:tcPr>
          <w:p w14:paraId="7E495A7F" w14:textId="77777777" w:rsidR="007004B9" w:rsidRPr="00F30F3F" w:rsidRDefault="007004B9" w:rsidP="00964388">
            <w:r w:rsidRPr="00F30F3F">
              <w:t>Inicial</w:t>
            </w:r>
          </w:p>
        </w:tc>
        <w:tc>
          <w:tcPr>
            <w:tcW w:w="2943" w:type="dxa"/>
          </w:tcPr>
          <w:p w14:paraId="5F21BAC9" w14:textId="77777777" w:rsidR="007004B9" w:rsidRPr="00F30F3F" w:rsidRDefault="007004B9" w:rsidP="00964388">
            <w:proofErr w:type="spellStart"/>
            <w:r w:rsidRPr="00F30F3F">
              <w:t>None</w:t>
            </w:r>
            <w:proofErr w:type="spellEnd"/>
          </w:p>
        </w:tc>
        <w:tc>
          <w:tcPr>
            <w:tcW w:w="2943" w:type="dxa"/>
          </w:tcPr>
          <w:p w14:paraId="2C07AC94" w14:textId="77777777" w:rsidR="007004B9" w:rsidRPr="00F30F3F" w:rsidRDefault="007004B9" w:rsidP="00964388">
            <w:r w:rsidRPr="00F30F3F">
              <w:t>Todavía no existe una instancia</w:t>
            </w:r>
          </w:p>
        </w:tc>
      </w:tr>
      <w:tr w:rsidR="007004B9" w:rsidRPr="00F30F3F" w14:paraId="2B9AAE94" w14:textId="77777777" w:rsidTr="007004B9">
        <w:tc>
          <w:tcPr>
            <w:tcW w:w="2942" w:type="dxa"/>
          </w:tcPr>
          <w:p w14:paraId="372F2268" w14:textId="77777777" w:rsidR="007004B9" w:rsidRPr="00F30F3F" w:rsidRDefault="007004B9" w:rsidP="00964388">
            <w:r w:rsidRPr="00F30F3F">
              <w:t>Primera creación</w:t>
            </w:r>
          </w:p>
        </w:tc>
        <w:tc>
          <w:tcPr>
            <w:tcW w:w="2943" w:type="dxa"/>
          </w:tcPr>
          <w:p w14:paraId="2647CD25" w14:textId="77777777" w:rsidR="007004B9" w:rsidRPr="00F30F3F" w:rsidRDefault="007004B9" w:rsidP="00964388">
            <w:r w:rsidRPr="00F30F3F">
              <w:t xml:space="preserve">Objeto </w:t>
            </w:r>
            <w:proofErr w:type="spellStart"/>
            <w:r w:rsidRPr="00F30F3F">
              <w:t>SystemConfig</w:t>
            </w:r>
            <w:proofErr w:type="spellEnd"/>
          </w:p>
        </w:tc>
        <w:tc>
          <w:tcPr>
            <w:tcW w:w="2943" w:type="dxa"/>
          </w:tcPr>
          <w:p w14:paraId="2B95C45B" w14:textId="77777777" w:rsidR="007004B9" w:rsidRPr="00F30F3F" w:rsidRDefault="007004B9" w:rsidP="00964388">
            <w:r w:rsidRPr="00F30F3F">
              <w:t>Se crea y almacena la única instancia</w:t>
            </w:r>
          </w:p>
        </w:tc>
      </w:tr>
      <w:tr w:rsidR="007004B9" w:rsidRPr="00F30F3F" w14:paraId="49113008" w14:textId="77777777" w:rsidTr="007004B9">
        <w:tc>
          <w:tcPr>
            <w:tcW w:w="2942" w:type="dxa"/>
          </w:tcPr>
          <w:p w14:paraId="68281D3C" w14:textId="77777777" w:rsidR="007004B9" w:rsidRPr="00F30F3F" w:rsidRDefault="007004B9" w:rsidP="00964388">
            <w:r w:rsidRPr="00F30F3F">
              <w:t>Siguientes llamadas</w:t>
            </w:r>
          </w:p>
        </w:tc>
        <w:tc>
          <w:tcPr>
            <w:tcW w:w="2943" w:type="dxa"/>
          </w:tcPr>
          <w:p w14:paraId="65F66CD9" w14:textId="77777777" w:rsidR="007004B9" w:rsidRPr="00F30F3F" w:rsidRDefault="007004B9" w:rsidP="00964388">
            <w:r w:rsidRPr="00F30F3F">
              <w:t>Mismo objeto</w:t>
            </w:r>
          </w:p>
        </w:tc>
        <w:tc>
          <w:tcPr>
            <w:tcW w:w="2943" w:type="dxa"/>
          </w:tcPr>
          <w:p w14:paraId="39BAA9CF" w14:textId="77777777" w:rsidR="007004B9" w:rsidRPr="00F30F3F" w:rsidRDefault="007004B9" w:rsidP="00964388">
            <w:r w:rsidRPr="00F30F3F">
              <w:t>Se reutiliza la instancia existente</w:t>
            </w:r>
          </w:p>
        </w:tc>
      </w:tr>
    </w:tbl>
    <w:p w14:paraId="1B0770DE" w14:textId="77777777" w:rsidR="00517B39" w:rsidRPr="00F30F3F" w:rsidRDefault="00517B39" w:rsidP="00517B39"/>
    <w:p w14:paraId="150CE8C5" w14:textId="51F034D7" w:rsidR="00887CE0" w:rsidRPr="00F30F3F" w:rsidRDefault="00C81827" w:rsidP="00887CE0">
      <w:pPr>
        <w:rPr>
          <w:b/>
          <w:bCs/>
        </w:rPr>
      </w:pPr>
      <w:proofErr w:type="spellStart"/>
      <w:r w:rsidRPr="00F30F3F">
        <w:rPr>
          <w:b/>
          <w:bCs/>
        </w:rPr>
        <w:t>Utilizacion</w:t>
      </w:r>
      <w:proofErr w:type="spellEnd"/>
      <w:r w:rsidRPr="00F30F3F">
        <w:rPr>
          <w:b/>
          <w:bCs/>
        </w:rPr>
        <w:t xml:space="preserve"> del __new__()</w:t>
      </w:r>
    </w:p>
    <w:p w14:paraId="521FD4DB" w14:textId="430A93F0" w:rsidR="0095792D" w:rsidRPr="00F30F3F" w:rsidRDefault="0095792D" w:rsidP="0095792D">
      <w:r w:rsidRPr="00F30F3F">
        <w:lastRenderedPageBreak/>
        <w:t>Una de las partes más importantes para comprender este patrón en Python es diferenciar entre los métodos __new__() y __</w:t>
      </w:r>
      <w:proofErr w:type="spellStart"/>
      <w:r w:rsidRPr="00F30F3F">
        <w:t>init</w:t>
      </w:r>
      <w:proofErr w:type="spellEnd"/>
      <w:r w:rsidRPr="00F30F3F">
        <w:t>__(). Ambos están relacionados con la creación de objetos, cumplen funciones diferentes. __new__()</w:t>
      </w:r>
    </w:p>
    <w:p w14:paraId="195E28A1" w14:textId="77777777" w:rsidR="00EC6CDB" w:rsidRPr="00F30F3F" w:rsidRDefault="0095792D" w:rsidP="0095792D">
      <w:r w:rsidRPr="00F30F3F">
        <w:t>El método __new__() participa en la creación de la instancia, se ejecuta antes de que el objeto exista completamente y permite decidir qué objeto se va a devolver.</w:t>
      </w:r>
      <w:r w:rsidR="00EC6CDB" w:rsidRPr="00F30F3F">
        <w:t xml:space="preserve"> </w:t>
      </w:r>
    </w:p>
    <w:p w14:paraId="6934C69D" w14:textId="6DCE2B40" w:rsidR="0095792D" w:rsidRPr="00F30F3F" w:rsidRDefault="00EC6CDB" w:rsidP="0095792D">
      <w:r w:rsidRPr="00F30F3F">
        <w:t>Se necesita controlar si debemos crear una nueva instancia o devolver una que ya existe.</w:t>
      </w:r>
    </w:p>
    <w:p w14:paraId="15E26E63" w14:textId="3C497313" w:rsidR="00936FD1" w:rsidRPr="00F30F3F" w:rsidRDefault="004314E2" w:rsidP="00023C51">
      <w:r w:rsidRPr="00F30F3F">
        <w:rPr>
          <w:noProof/>
        </w:rPr>
        <w:drawing>
          <wp:inline distT="0" distB="0" distL="0" distR="0" wp14:anchorId="68D06968" wp14:editId="1E689BE4">
            <wp:extent cx="1609950" cy="409632"/>
            <wp:effectExtent l="0" t="0" r="9525" b="9525"/>
            <wp:docPr id="203648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5449" name=""/>
                    <pic:cNvPicPr/>
                  </pic:nvPicPr>
                  <pic:blipFill>
                    <a:blip r:embed="rId15"/>
                    <a:stretch>
                      <a:fillRect/>
                    </a:stretch>
                  </pic:blipFill>
                  <pic:spPr>
                    <a:xfrm>
                      <a:off x="0" y="0"/>
                      <a:ext cx="1609950" cy="409632"/>
                    </a:xfrm>
                    <a:prstGeom prst="rect">
                      <a:avLst/>
                    </a:prstGeom>
                  </pic:spPr>
                </pic:pic>
              </a:graphicData>
            </a:graphic>
          </wp:inline>
        </w:drawing>
      </w:r>
    </w:p>
    <w:p w14:paraId="31F9C01C" w14:textId="77777777" w:rsidR="004314E2" w:rsidRPr="00F30F3F" w:rsidRDefault="004314E2" w:rsidP="00023C51"/>
    <w:p w14:paraId="71F5C2DA" w14:textId="5E31CB64" w:rsidR="003B0F0F" w:rsidRPr="00F30F3F" w:rsidRDefault="003B0F0F" w:rsidP="00023C51">
      <w:r w:rsidRPr="00F30F3F">
        <w:t>Por otro lado</w:t>
      </w:r>
      <w:r w:rsidRPr="00F30F3F">
        <w:rPr>
          <w:b/>
          <w:bCs/>
        </w:rPr>
        <w:t>, __</w:t>
      </w:r>
      <w:proofErr w:type="spellStart"/>
      <w:r w:rsidRPr="00F30F3F">
        <w:rPr>
          <w:b/>
          <w:bCs/>
        </w:rPr>
        <w:t>init</w:t>
      </w:r>
      <w:proofErr w:type="spellEnd"/>
      <w:r w:rsidRPr="00F30F3F">
        <w:rPr>
          <w:b/>
          <w:bCs/>
        </w:rPr>
        <w:t>__()</w:t>
      </w:r>
      <w:r w:rsidRPr="00F30F3F">
        <w:t> se utiliza para inicializar una instancia que ya fue creada.</w:t>
      </w:r>
    </w:p>
    <w:p w14:paraId="4428A894" w14:textId="7794F42A" w:rsidR="00B76D12" w:rsidRPr="00F30F3F" w:rsidRDefault="00B76D12" w:rsidP="00023C51">
      <w:r w:rsidRPr="00F30F3F">
        <w:t> __new__() es especialmente útil para implementar un Singleton, ya que permite controlar directamente la creación de la instancia.</w:t>
      </w:r>
    </w:p>
    <w:p w14:paraId="65BE94D8" w14:textId="42468B59" w:rsidR="003B0F0F" w:rsidRPr="00F30F3F" w:rsidRDefault="003B0F0F" w:rsidP="00023C51">
      <w:r w:rsidRPr="00F30F3F">
        <w:rPr>
          <w:noProof/>
        </w:rPr>
        <w:drawing>
          <wp:inline distT="0" distB="0" distL="0" distR="0" wp14:anchorId="275CB970" wp14:editId="2B42CAF1">
            <wp:extent cx="2143424" cy="2562583"/>
            <wp:effectExtent l="0" t="0" r="9525" b="9525"/>
            <wp:docPr id="1195971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1402" name=""/>
                    <pic:cNvPicPr/>
                  </pic:nvPicPr>
                  <pic:blipFill>
                    <a:blip r:embed="rId16"/>
                    <a:stretch>
                      <a:fillRect/>
                    </a:stretch>
                  </pic:blipFill>
                  <pic:spPr>
                    <a:xfrm>
                      <a:off x="0" y="0"/>
                      <a:ext cx="2143424" cy="2562583"/>
                    </a:xfrm>
                    <a:prstGeom prst="rect">
                      <a:avLst/>
                    </a:prstGeom>
                  </pic:spPr>
                </pic:pic>
              </a:graphicData>
            </a:graphic>
          </wp:inline>
        </w:drawing>
      </w:r>
    </w:p>
    <w:p w14:paraId="3A1FE9B0" w14:textId="77777777" w:rsidR="00E81B6B" w:rsidRPr="00F30F3F" w:rsidRDefault="00E81B6B" w:rsidP="00023C51"/>
    <w:p w14:paraId="2A6E7B0E" w14:textId="4B402023" w:rsidR="00E81B6B" w:rsidRPr="00F30F3F" w:rsidRDefault="00E81B6B" w:rsidP="00023C51">
      <w:r w:rsidRPr="00F30F3F">
        <w:t>La lógica utilizada en </w:t>
      </w:r>
      <w:proofErr w:type="spellStart"/>
      <w:r w:rsidRPr="00F30F3F">
        <w:t>SystemConfig</w:t>
      </w:r>
      <w:proofErr w:type="spellEnd"/>
      <w:r w:rsidRPr="00F30F3F">
        <w:t> puede resumirse de la siguiente manera:</w:t>
      </w:r>
    </w:p>
    <w:p w14:paraId="58F37440" w14:textId="77777777" w:rsidR="00E81B6B" w:rsidRPr="00F30F3F" w:rsidRDefault="00E81B6B" w:rsidP="00023C51"/>
    <w:p w14:paraId="350896F3" w14:textId="6D4DB3B1" w:rsidR="00E81B6B" w:rsidRPr="00F30F3F" w:rsidRDefault="00E81B6B" w:rsidP="00023C51">
      <w:r w:rsidRPr="00F30F3F">
        <w:rPr>
          <w:noProof/>
        </w:rPr>
        <w:lastRenderedPageBreak/>
        <w:drawing>
          <wp:inline distT="0" distB="0" distL="0" distR="0" wp14:anchorId="48A24BDC" wp14:editId="5D42F8C0">
            <wp:extent cx="3067050" cy="4114165"/>
            <wp:effectExtent l="0" t="0" r="0" b="635"/>
            <wp:docPr id="1951563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3477" name=""/>
                    <pic:cNvPicPr/>
                  </pic:nvPicPr>
                  <pic:blipFill rotWithShape="1">
                    <a:blip r:embed="rId17"/>
                    <a:srcRect l="6084" r="8717"/>
                    <a:stretch>
                      <a:fillRect/>
                    </a:stretch>
                  </pic:blipFill>
                  <pic:spPr bwMode="auto">
                    <a:xfrm>
                      <a:off x="0" y="0"/>
                      <a:ext cx="3067951" cy="4115374"/>
                    </a:xfrm>
                    <a:prstGeom prst="rect">
                      <a:avLst/>
                    </a:prstGeom>
                    <a:ln>
                      <a:noFill/>
                    </a:ln>
                    <a:extLst>
                      <a:ext uri="{53640926-AAD7-44D8-BBD7-CCE9431645EC}">
                        <a14:shadowObscured xmlns:a14="http://schemas.microsoft.com/office/drawing/2010/main"/>
                      </a:ext>
                    </a:extLst>
                  </pic:spPr>
                </pic:pic>
              </a:graphicData>
            </a:graphic>
          </wp:inline>
        </w:drawing>
      </w:r>
    </w:p>
    <w:p w14:paraId="6A1A3EBF" w14:textId="0B675C9D" w:rsidR="00E81B6B" w:rsidRPr="00F30F3F" w:rsidRDefault="00931446" w:rsidP="00023C51">
      <w:r w:rsidRPr="00F30F3F">
        <w:t>En código, esta decisión se realiza mediante:</w:t>
      </w:r>
    </w:p>
    <w:p w14:paraId="09243F23" w14:textId="0FCF57DA" w:rsidR="00931446" w:rsidRPr="00F30F3F" w:rsidRDefault="000D2F30" w:rsidP="00023C51">
      <w:r w:rsidRPr="00F30F3F">
        <w:rPr>
          <w:noProof/>
        </w:rPr>
        <w:drawing>
          <wp:inline distT="0" distB="0" distL="0" distR="0" wp14:anchorId="2069F567" wp14:editId="1BF83488">
            <wp:extent cx="2200582" cy="362001"/>
            <wp:effectExtent l="0" t="0" r="0" b="0"/>
            <wp:docPr id="257191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91615" name=""/>
                    <pic:cNvPicPr/>
                  </pic:nvPicPr>
                  <pic:blipFill>
                    <a:blip r:embed="rId18"/>
                    <a:stretch>
                      <a:fillRect/>
                    </a:stretch>
                  </pic:blipFill>
                  <pic:spPr>
                    <a:xfrm>
                      <a:off x="0" y="0"/>
                      <a:ext cx="2200582" cy="362001"/>
                    </a:xfrm>
                    <a:prstGeom prst="rect">
                      <a:avLst/>
                    </a:prstGeom>
                  </pic:spPr>
                </pic:pic>
              </a:graphicData>
            </a:graphic>
          </wp:inline>
        </w:drawing>
      </w:r>
    </w:p>
    <w:p w14:paraId="6013A066" w14:textId="3002AC67" w:rsidR="000D2F30" w:rsidRPr="00F30F3F" w:rsidRDefault="000D2F30" w:rsidP="00023C51">
      <w:r w:rsidRPr="00F30F3F">
        <w:rPr>
          <w:noProof/>
        </w:rPr>
        <w:drawing>
          <wp:inline distT="0" distB="0" distL="0" distR="0" wp14:anchorId="719CB9F1" wp14:editId="24963A2E">
            <wp:extent cx="4553585" cy="352474"/>
            <wp:effectExtent l="0" t="0" r="0" b="9525"/>
            <wp:docPr id="37691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4494" name=""/>
                    <pic:cNvPicPr/>
                  </pic:nvPicPr>
                  <pic:blipFill>
                    <a:blip r:embed="rId19"/>
                    <a:stretch>
                      <a:fillRect/>
                    </a:stretch>
                  </pic:blipFill>
                  <pic:spPr>
                    <a:xfrm>
                      <a:off x="0" y="0"/>
                      <a:ext cx="4553585" cy="352474"/>
                    </a:xfrm>
                    <a:prstGeom prst="rect">
                      <a:avLst/>
                    </a:prstGeom>
                  </pic:spPr>
                </pic:pic>
              </a:graphicData>
            </a:graphic>
          </wp:inline>
        </w:drawing>
      </w:r>
    </w:p>
    <w:p w14:paraId="28796301" w14:textId="66CADB2D" w:rsidR="00E21F13" w:rsidRPr="00F30F3F" w:rsidRDefault="000D2F30" w:rsidP="00023C51">
      <w:r w:rsidRPr="00F30F3F">
        <w:t>Si _</w:t>
      </w:r>
      <w:proofErr w:type="spellStart"/>
      <w:r w:rsidRPr="00F30F3F">
        <w:t>instance</w:t>
      </w:r>
      <w:proofErr w:type="spellEnd"/>
      <w:r w:rsidRPr="00F30F3F">
        <w:t> es </w:t>
      </w:r>
      <w:proofErr w:type="spellStart"/>
      <w:r w:rsidRPr="00F30F3F">
        <w:t>None</w:t>
      </w:r>
      <w:proofErr w:type="spellEnd"/>
      <w:r w:rsidRPr="00F30F3F">
        <w:t>, significa que todavía no existe una instancia</w:t>
      </w:r>
      <w:r w:rsidR="00E21F13" w:rsidRPr="00F30F3F">
        <w:t>, p</w:t>
      </w:r>
      <w:r w:rsidRPr="00F30F3F">
        <w:t xml:space="preserve">or lo </w:t>
      </w:r>
      <w:proofErr w:type="gramStart"/>
      <w:r w:rsidRPr="00F30F3F">
        <w:t>tanto</w:t>
      </w:r>
      <w:proofErr w:type="gramEnd"/>
      <w:r w:rsidRPr="00F30F3F">
        <w:t xml:space="preserve"> se crea una nueva</w:t>
      </w:r>
      <w:r w:rsidR="00FB2FE4" w:rsidRPr="00F30F3F">
        <w:t>. Después, la instancia se almacena en _</w:t>
      </w:r>
      <w:proofErr w:type="spellStart"/>
      <w:r w:rsidR="00FB2FE4" w:rsidRPr="00F30F3F">
        <w:t>instance</w:t>
      </w:r>
      <w:proofErr w:type="spellEnd"/>
      <w:r w:rsidR="00FB2FE4" w:rsidRPr="00F30F3F">
        <w:t> para poder reutilizarla posteriormente.</w:t>
      </w:r>
    </w:p>
    <w:p w14:paraId="39CDD60E" w14:textId="1FEF58B1" w:rsidR="00FB2FE4" w:rsidRPr="00F30F3F" w:rsidRDefault="00FB2FE4" w:rsidP="00023C51">
      <w:r w:rsidRPr="00F30F3F">
        <w:rPr>
          <w:noProof/>
        </w:rPr>
        <w:drawing>
          <wp:inline distT="0" distB="0" distL="0" distR="0" wp14:anchorId="33E39E8B" wp14:editId="3E4610F7">
            <wp:extent cx="1743318" cy="171474"/>
            <wp:effectExtent l="0" t="0" r="0" b="0"/>
            <wp:docPr id="995789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9976" name=""/>
                    <pic:cNvPicPr/>
                  </pic:nvPicPr>
                  <pic:blipFill>
                    <a:blip r:embed="rId20"/>
                    <a:stretch>
                      <a:fillRect/>
                    </a:stretch>
                  </pic:blipFill>
                  <pic:spPr>
                    <a:xfrm>
                      <a:off x="0" y="0"/>
                      <a:ext cx="1743318" cy="171474"/>
                    </a:xfrm>
                    <a:prstGeom prst="rect">
                      <a:avLst/>
                    </a:prstGeom>
                  </pic:spPr>
                </pic:pic>
              </a:graphicData>
            </a:graphic>
          </wp:inline>
        </w:drawing>
      </w:r>
      <w:r w:rsidR="00850262" w:rsidRPr="00F30F3F">
        <w:t xml:space="preserve"> devuelve la instancia, independientemente de si fue creada en ese momento o si ya existía.</w:t>
      </w:r>
    </w:p>
    <w:p w14:paraId="0CAB4E7A" w14:textId="4B472262" w:rsidR="00850262" w:rsidRPr="00F30F3F" w:rsidRDefault="00850262" w:rsidP="00023C51">
      <w:pPr>
        <w:rPr>
          <w:b/>
          <w:bCs/>
        </w:rPr>
      </w:pPr>
      <w:r w:rsidRPr="00F30F3F">
        <w:rPr>
          <w:b/>
          <w:bCs/>
        </w:rPr>
        <w:t xml:space="preserve">Ejemplo: </w:t>
      </w:r>
    </w:p>
    <w:p w14:paraId="0690A16D" w14:textId="12ABA58C" w:rsidR="00850262" w:rsidRPr="00F30F3F" w:rsidRDefault="00850262" w:rsidP="00023C51">
      <w:r w:rsidRPr="00F30F3F">
        <w:rPr>
          <w:noProof/>
        </w:rPr>
        <w:drawing>
          <wp:inline distT="0" distB="0" distL="0" distR="0" wp14:anchorId="5DFA9751" wp14:editId="718BE5C0">
            <wp:extent cx="2105319" cy="685896"/>
            <wp:effectExtent l="0" t="0" r="0" b="0"/>
            <wp:docPr id="81053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39781" name=""/>
                    <pic:cNvPicPr/>
                  </pic:nvPicPr>
                  <pic:blipFill>
                    <a:blip r:embed="rId21"/>
                    <a:stretch>
                      <a:fillRect/>
                    </a:stretch>
                  </pic:blipFill>
                  <pic:spPr>
                    <a:xfrm>
                      <a:off x="0" y="0"/>
                      <a:ext cx="2105319" cy="685896"/>
                    </a:xfrm>
                    <a:prstGeom prst="rect">
                      <a:avLst/>
                    </a:prstGeom>
                  </pic:spPr>
                </pic:pic>
              </a:graphicData>
            </a:graphic>
          </wp:inline>
        </w:drawing>
      </w:r>
    </w:p>
    <w:p w14:paraId="3383D7BC" w14:textId="77777777" w:rsidR="007D4C98" w:rsidRPr="00F30F3F" w:rsidRDefault="007D4C98" w:rsidP="00023C51"/>
    <w:p w14:paraId="3CC0BF91" w14:textId="77777777" w:rsidR="007D4C98" w:rsidRPr="00F30F3F" w:rsidRDefault="007D4C98" w:rsidP="00023C51"/>
    <w:p w14:paraId="1818AA9D" w14:textId="3E1F7741" w:rsidR="007D4C98" w:rsidRPr="00F30F3F" w:rsidRDefault="007D4C98" w:rsidP="00023C51">
      <w:r w:rsidRPr="00F30F3F">
        <w:rPr>
          <w:noProof/>
        </w:rPr>
        <w:lastRenderedPageBreak/>
        <w:drawing>
          <wp:inline distT="0" distB="0" distL="0" distR="0" wp14:anchorId="1746870E" wp14:editId="07B7D4B8">
            <wp:extent cx="1162212" cy="3620005"/>
            <wp:effectExtent l="0" t="0" r="0" b="0"/>
            <wp:docPr id="2094204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4288" name=""/>
                    <pic:cNvPicPr/>
                  </pic:nvPicPr>
                  <pic:blipFill>
                    <a:blip r:embed="rId22"/>
                    <a:stretch>
                      <a:fillRect/>
                    </a:stretch>
                  </pic:blipFill>
                  <pic:spPr>
                    <a:xfrm>
                      <a:off x="0" y="0"/>
                      <a:ext cx="1162212" cy="3620005"/>
                    </a:xfrm>
                    <a:prstGeom prst="rect">
                      <a:avLst/>
                    </a:prstGeom>
                  </pic:spPr>
                </pic:pic>
              </a:graphicData>
            </a:graphic>
          </wp:inline>
        </w:drawing>
      </w:r>
      <w:r w:rsidR="00157256" w:rsidRPr="00F30F3F">
        <w:t xml:space="preserve">  </w:t>
      </w:r>
      <w:r w:rsidR="00157256" w:rsidRPr="00F30F3F">
        <w:rPr>
          <w:noProof/>
        </w:rPr>
        <w:drawing>
          <wp:inline distT="0" distB="0" distL="0" distR="0" wp14:anchorId="0CEFA258" wp14:editId="7F7511AF">
            <wp:extent cx="4051787" cy="1000125"/>
            <wp:effectExtent l="0" t="0" r="6350" b="0"/>
            <wp:docPr id="82178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0121" name=""/>
                    <pic:cNvPicPr/>
                  </pic:nvPicPr>
                  <pic:blipFill>
                    <a:blip r:embed="rId23"/>
                    <a:stretch>
                      <a:fillRect/>
                    </a:stretch>
                  </pic:blipFill>
                  <pic:spPr>
                    <a:xfrm>
                      <a:off x="0" y="0"/>
                      <a:ext cx="4056698" cy="1001337"/>
                    </a:xfrm>
                    <a:prstGeom prst="rect">
                      <a:avLst/>
                    </a:prstGeom>
                  </pic:spPr>
                </pic:pic>
              </a:graphicData>
            </a:graphic>
          </wp:inline>
        </w:drawing>
      </w:r>
    </w:p>
    <w:p w14:paraId="38F1F33D" w14:textId="0E468E78" w:rsidR="003B0F0F" w:rsidRPr="00F30F3F" w:rsidRDefault="0060287F" w:rsidP="00023C51">
      <w:r w:rsidRPr="00F30F3F">
        <w:t>El objetivo principal del patrón Singleton: diferentes partes de la aplicación pueden solicitar </w:t>
      </w:r>
      <w:proofErr w:type="spellStart"/>
      <w:r w:rsidRPr="00F30F3F">
        <w:t>SystemConfig</w:t>
      </w:r>
      <w:proofErr w:type="spellEnd"/>
      <w:r w:rsidRPr="00F30F3F">
        <w:t>, pero todas reciben la misma instancia del objeto.</w:t>
      </w:r>
    </w:p>
    <w:p w14:paraId="42F47A7F" w14:textId="77777777" w:rsidR="00EC191F" w:rsidRPr="00F30F3F" w:rsidRDefault="00EC191F" w:rsidP="00023C51"/>
    <w:p w14:paraId="4395EDA1" w14:textId="77777777" w:rsidR="005B5B8A" w:rsidRPr="00F30F3F" w:rsidRDefault="005B5B8A" w:rsidP="005B5B8A">
      <w:pPr>
        <w:rPr>
          <w:b/>
          <w:bCs/>
        </w:rPr>
      </w:pPr>
      <w:r w:rsidRPr="00F30F3F">
        <w:rPr>
          <w:b/>
          <w:bCs/>
        </w:rPr>
        <w:t>Primera etapa: comprobar si existe una instancia</w:t>
      </w:r>
    </w:p>
    <w:p w14:paraId="53A3E68A" w14:textId="77777777" w:rsidR="008A1907" w:rsidRPr="00F30F3F" w:rsidRDefault="008A1907" w:rsidP="008A1907">
      <w:r w:rsidRPr="00F30F3F">
        <w:t>La primera instrucción importante es:</w:t>
      </w:r>
    </w:p>
    <w:p w14:paraId="51D014C6" w14:textId="1844C202" w:rsidR="008A1907" w:rsidRPr="00F30F3F" w:rsidRDefault="00933355" w:rsidP="008A1907">
      <w:r w:rsidRPr="00F30F3F">
        <w:rPr>
          <w:noProof/>
        </w:rPr>
        <w:drawing>
          <wp:inline distT="0" distB="0" distL="0" distR="0" wp14:anchorId="20D38C43" wp14:editId="6EB8AF64">
            <wp:extent cx="1790950" cy="276264"/>
            <wp:effectExtent l="0" t="0" r="0" b="9525"/>
            <wp:docPr id="183082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4465" name=""/>
                    <pic:cNvPicPr/>
                  </pic:nvPicPr>
                  <pic:blipFill>
                    <a:blip r:embed="rId24"/>
                    <a:stretch>
                      <a:fillRect/>
                    </a:stretch>
                  </pic:blipFill>
                  <pic:spPr>
                    <a:xfrm>
                      <a:off x="0" y="0"/>
                      <a:ext cx="1790950" cy="276264"/>
                    </a:xfrm>
                    <a:prstGeom prst="rect">
                      <a:avLst/>
                    </a:prstGeom>
                  </pic:spPr>
                </pic:pic>
              </a:graphicData>
            </a:graphic>
          </wp:inline>
        </w:drawing>
      </w:r>
    </w:p>
    <w:p w14:paraId="36B9C533" w14:textId="77777777" w:rsidR="008A1907" w:rsidRPr="00F30F3F" w:rsidRDefault="008A1907" w:rsidP="008A1907">
      <w:r w:rsidRPr="00F30F3F">
        <w:t>Esta condición pregunta si la clase ya posee una instancia.</w:t>
      </w:r>
    </w:p>
    <w:p w14:paraId="0FCF0421" w14:textId="77777777" w:rsidR="008A1907" w:rsidRPr="00F30F3F" w:rsidRDefault="008A1907" w:rsidP="008A1907">
      <w:r w:rsidRPr="00F30F3F">
        <w:t>Inicialmente:</w:t>
      </w:r>
    </w:p>
    <w:p w14:paraId="4D9FF814" w14:textId="2D7BCFB3" w:rsidR="008A1907" w:rsidRPr="00F30F3F" w:rsidRDefault="004D720A" w:rsidP="008A1907">
      <w:r w:rsidRPr="00F30F3F">
        <w:rPr>
          <w:noProof/>
        </w:rPr>
        <w:drawing>
          <wp:inline distT="0" distB="0" distL="0" distR="0" wp14:anchorId="25AB27ED" wp14:editId="32276C8B">
            <wp:extent cx="1581371" cy="200053"/>
            <wp:effectExtent l="0" t="0" r="0" b="9525"/>
            <wp:docPr id="8145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2380" name=""/>
                    <pic:cNvPicPr/>
                  </pic:nvPicPr>
                  <pic:blipFill>
                    <a:blip r:embed="rId25"/>
                    <a:stretch>
                      <a:fillRect/>
                    </a:stretch>
                  </pic:blipFill>
                  <pic:spPr>
                    <a:xfrm>
                      <a:off x="0" y="0"/>
                      <a:ext cx="1581371" cy="200053"/>
                    </a:xfrm>
                    <a:prstGeom prst="rect">
                      <a:avLst/>
                    </a:prstGeom>
                  </pic:spPr>
                </pic:pic>
              </a:graphicData>
            </a:graphic>
          </wp:inline>
        </w:drawing>
      </w:r>
      <w:r w:rsidRPr="00F30F3F">
        <w:t xml:space="preserve"> </w:t>
      </w:r>
      <w:r w:rsidR="008A1907" w:rsidRPr="00F30F3F">
        <w:t>por lo que la condición es verdadera.</w:t>
      </w:r>
    </w:p>
    <w:p w14:paraId="0CFCFA06" w14:textId="77777777" w:rsidR="008A1907" w:rsidRPr="00F30F3F" w:rsidRDefault="008A1907" w:rsidP="008A1907">
      <w:r w:rsidRPr="00F30F3F">
        <w:t>La aplicación interpreta esta situación como:</w:t>
      </w:r>
    </w:p>
    <w:p w14:paraId="605F4027" w14:textId="06429FD6" w:rsidR="008A1907" w:rsidRPr="00F30F3F" w:rsidRDefault="008A1907" w:rsidP="008A1907">
      <w:r w:rsidRPr="00F30F3F">
        <w:t xml:space="preserve">“Todavía no existe un objeto </w:t>
      </w:r>
      <w:proofErr w:type="spellStart"/>
      <w:r w:rsidRPr="00F30F3F">
        <w:t>SystemConfig</w:t>
      </w:r>
      <w:proofErr w:type="spellEnd"/>
      <w:r w:rsidRPr="00F30F3F">
        <w:t xml:space="preserve">, por lo </w:t>
      </w:r>
      <w:proofErr w:type="gramStart"/>
      <w:r w:rsidRPr="00F30F3F">
        <w:t>tanto</w:t>
      </w:r>
      <w:proofErr w:type="gramEnd"/>
      <w:r w:rsidRPr="00F30F3F">
        <w:t xml:space="preserve"> debo crearlo.”</w:t>
      </w:r>
      <w:r w:rsidR="004D720A" w:rsidRPr="00F30F3F">
        <w:t>,</w:t>
      </w:r>
      <w:r w:rsidR="00FA36CD" w:rsidRPr="00F30F3F">
        <w:t xml:space="preserve"> s</w:t>
      </w:r>
      <w:r w:rsidRPr="00F30F3F">
        <w:t>i posteriormente otra parte del programa vuelve a ejecutar:</w:t>
      </w:r>
      <w:r w:rsidR="00FA36CD" w:rsidRPr="00F30F3F">
        <w:t xml:space="preserve"> </w:t>
      </w:r>
      <w:proofErr w:type="spellStart"/>
      <w:r w:rsidRPr="00F30F3F">
        <w:t>SystemConfig</w:t>
      </w:r>
      <w:proofErr w:type="spellEnd"/>
      <w:r w:rsidRPr="00F30F3F">
        <w:t>()</w:t>
      </w:r>
      <w:r w:rsidR="004D720A" w:rsidRPr="00F30F3F">
        <w:t xml:space="preserve"> </w:t>
      </w:r>
      <w:r w:rsidRPr="00F30F3F">
        <w:t>la variable _</w:t>
      </w:r>
      <w:proofErr w:type="spellStart"/>
      <w:r w:rsidRPr="00F30F3F">
        <w:t>instance</w:t>
      </w:r>
      <w:proofErr w:type="spellEnd"/>
      <w:r w:rsidRPr="00F30F3F">
        <w:t xml:space="preserve"> ya no será </w:t>
      </w:r>
      <w:proofErr w:type="spellStart"/>
      <w:r w:rsidRPr="00F30F3F">
        <w:t>None</w:t>
      </w:r>
      <w:proofErr w:type="spellEnd"/>
      <w:r w:rsidRPr="00F30F3F">
        <w:t>.</w:t>
      </w:r>
      <w:r w:rsidR="00FA36CD" w:rsidRPr="00F30F3F">
        <w:t xml:space="preserve"> </w:t>
      </w:r>
      <w:r w:rsidRPr="00F30F3F">
        <w:t>Por tanto, la condición será falsa</w:t>
      </w:r>
      <w:r w:rsidR="00FA36CD" w:rsidRPr="00F30F3F">
        <w:t xml:space="preserve"> y e</w:t>
      </w:r>
      <w:r w:rsidRPr="00F30F3F">
        <w:t>sto evita crear un segundo objeto.</w:t>
      </w:r>
    </w:p>
    <w:p w14:paraId="32C85046" w14:textId="77777777" w:rsidR="005B5B8A" w:rsidRPr="00F30F3F" w:rsidRDefault="005B5B8A" w:rsidP="00023C51"/>
    <w:p w14:paraId="20F40274" w14:textId="77777777" w:rsidR="0014764D" w:rsidRPr="00F30F3F" w:rsidRDefault="0014764D" w:rsidP="00023C51"/>
    <w:p w14:paraId="2E24C453" w14:textId="77777777" w:rsidR="0014764D" w:rsidRPr="00F30F3F" w:rsidRDefault="0014764D" w:rsidP="00023C51"/>
    <w:p w14:paraId="4199266E" w14:textId="77777777" w:rsidR="0078298E" w:rsidRPr="00F30F3F" w:rsidRDefault="0078298E" w:rsidP="0078298E">
      <w:pPr>
        <w:rPr>
          <w:b/>
          <w:bCs/>
        </w:rPr>
      </w:pPr>
      <w:r w:rsidRPr="00F30F3F">
        <w:rPr>
          <w:b/>
          <w:bCs/>
        </w:rPr>
        <w:lastRenderedPageBreak/>
        <w:t>Segunda etapa: creación de la instancia</w:t>
      </w:r>
    </w:p>
    <w:p w14:paraId="055854E5" w14:textId="053F7A5B" w:rsidR="0014764D" w:rsidRPr="00F30F3F" w:rsidRDefault="0014764D" w:rsidP="0014764D">
      <w:r w:rsidRPr="00F30F3F">
        <w:t>Cuando _</w:t>
      </w:r>
      <w:proofErr w:type="spellStart"/>
      <w:r w:rsidRPr="00F30F3F">
        <w:t>instance</w:t>
      </w:r>
      <w:proofErr w:type="spellEnd"/>
      <w:r w:rsidRPr="00F30F3F">
        <w:t xml:space="preserve"> todavía es </w:t>
      </w:r>
      <w:proofErr w:type="spellStart"/>
      <w:r w:rsidRPr="00F30F3F">
        <w:t>None</w:t>
      </w:r>
      <w:proofErr w:type="spellEnd"/>
      <w:r w:rsidRPr="00F30F3F">
        <w:t xml:space="preserve">, se </w:t>
      </w:r>
      <w:proofErr w:type="spellStart"/>
      <w:r w:rsidRPr="00F30F3F">
        <w:t>ejecuta:cls</w:t>
      </w:r>
      <w:proofErr w:type="spellEnd"/>
      <w:r w:rsidRPr="00F30F3F">
        <w:t>._</w:t>
      </w:r>
      <w:proofErr w:type="spellStart"/>
      <w:r w:rsidRPr="00F30F3F">
        <w:t>instance</w:t>
      </w:r>
      <w:proofErr w:type="spellEnd"/>
      <w:r w:rsidRPr="00F30F3F">
        <w:t xml:space="preserve"> = super(</w:t>
      </w:r>
      <w:proofErr w:type="spellStart"/>
      <w:r w:rsidRPr="00F30F3F">
        <w:t>SystemConfig</w:t>
      </w:r>
      <w:proofErr w:type="spellEnd"/>
      <w:r w:rsidRPr="00F30F3F">
        <w:t xml:space="preserve">, </w:t>
      </w:r>
      <w:proofErr w:type="spellStart"/>
      <w:r w:rsidRPr="00F30F3F">
        <w:t>cls</w:t>
      </w:r>
      <w:proofErr w:type="spellEnd"/>
      <w:r w:rsidRPr="00F30F3F">
        <w:t>).__new__(</w:t>
      </w:r>
      <w:proofErr w:type="spellStart"/>
      <w:r w:rsidRPr="00F30F3F">
        <w:t>cls</w:t>
      </w:r>
      <w:proofErr w:type="spellEnd"/>
      <w:r w:rsidRPr="00F30F3F">
        <w:t xml:space="preserve">). Esta instrucción crea realmente la instancia de </w:t>
      </w:r>
      <w:proofErr w:type="spellStart"/>
      <w:r w:rsidRPr="00F30F3F">
        <w:t>SystemConfig</w:t>
      </w:r>
      <w:proofErr w:type="spellEnd"/>
      <w:r w:rsidRPr="00F30F3F">
        <w:t xml:space="preserve">, el objeto recién creado se guarda inmediatamente dentro de: </w:t>
      </w:r>
      <w:proofErr w:type="spellStart"/>
      <w:r w:rsidRPr="00F30F3F">
        <w:t>cls</w:t>
      </w:r>
      <w:proofErr w:type="spellEnd"/>
      <w:r w:rsidRPr="00F30F3F">
        <w:t>._</w:t>
      </w:r>
      <w:proofErr w:type="spellStart"/>
      <w:r w:rsidRPr="00F30F3F">
        <w:t>instance</w:t>
      </w:r>
      <w:proofErr w:type="spellEnd"/>
      <w:r w:rsidRPr="00F30F3F">
        <w:t>, el estado cambia de:</w:t>
      </w:r>
    </w:p>
    <w:p w14:paraId="62727DC8" w14:textId="7692DA4F" w:rsidR="006460E0" w:rsidRPr="00F30F3F" w:rsidRDefault="006460E0" w:rsidP="0014764D">
      <w:r w:rsidRPr="00F30F3F">
        <w:rPr>
          <w:noProof/>
        </w:rPr>
        <w:drawing>
          <wp:inline distT="0" distB="0" distL="0" distR="0" wp14:anchorId="7ACDF68A" wp14:editId="4A78176D">
            <wp:extent cx="1495634" cy="2686425"/>
            <wp:effectExtent l="0" t="0" r="9525" b="0"/>
            <wp:docPr id="177397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3588" name=""/>
                    <pic:cNvPicPr/>
                  </pic:nvPicPr>
                  <pic:blipFill>
                    <a:blip r:embed="rId26"/>
                    <a:stretch>
                      <a:fillRect/>
                    </a:stretch>
                  </pic:blipFill>
                  <pic:spPr>
                    <a:xfrm>
                      <a:off x="0" y="0"/>
                      <a:ext cx="1495634" cy="2686425"/>
                    </a:xfrm>
                    <a:prstGeom prst="rect">
                      <a:avLst/>
                    </a:prstGeom>
                  </pic:spPr>
                </pic:pic>
              </a:graphicData>
            </a:graphic>
          </wp:inline>
        </w:drawing>
      </w:r>
    </w:p>
    <w:p w14:paraId="225EBE95" w14:textId="65900DE9" w:rsidR="0014764D" w:rsidRPr="00F30F3F" w:rsidRDefault="0014764D" w:rsidP="0014764D">
      <w:r w:rsidRPr="00F30F3F">
        <w:t>A partir de ese momento, _</w:t>
      </w:r>
      <w:proofErr w:type="spellStart"/>
      <w:r w:rsidRPr="00F30F3F">
        <w:t>instance</w:t>
      </w:r>
      <w:proofErr w:type="spellEnd"/>
      <w:r w:rsidRPr="00F30F3F">
        <w:t xml:space="preserve"> funciona como referencia al objeto único que administra la configuración.</w:t>
      </w:r>
    </w:p>
    <w:p w14:paraId="1213D217" w14:textId="77777777" w:rsidR="006460E0" w:rsidRPr="00F30F3F" w:rsidRDefault="006460E0" w:rsidP="0014764D">
      <w:pPr>
        <w:rPr>
          <w:b/>
          <w:bCs/>
        </w:rPr>
      </w:pPr>
    </w:p>
    <w:p w14:paraId="2C0BF1C4" w14:textId="512FAAAD" w:rsidR="008240B4" w:rsidRPr="00F30F3F" w:rsidRDefault="008240B4" w:rsidP="008240B4">
      <w:pPr>
        <w:rPr>
          <w:b/>
          <w:bCs/>
        </w:rPr>
      </w:pPr>
      <w:r w:rsidRPr="00F30F3F">
        <w:rPr>
          <w:b/>
          <w:bCs/>
        </w:rPr>
        <w:t>Inicialización de la instancia</w:t>
      </w:r>
    </w:p>
    <w:p w14:paraId="49E1CF67" w14:textId="6BF872F4" w:rsidR="00D96F01" w:rsidRPr="00F30F3F" w:rsidRDefault="00D96F01" w:rsidP="00D96F01">
      <w:pPr>
        <w:rPr>
          <w:bCs/>
        </w:rPr>
      </w:pPr>
      <w:r w:rsidRPr="00F30F3F">
        <w:t xml:space="preserve">Después de crear el objeto se ejecuta </w:t>
      </w:r>
      <w:proofErr w:type="spellStart"/>
      <w:r w:rsidRPr="00F30F3F">
        <w:rPr>
          <w:b/>
          <w:bCs/>
        </w:rPr>
        <w:t>cls</w:t>
      </w:r>
      <w:proofErr w:type="spellEnd"/>
      <w:r w:rsidRPr="00F30F3F">
        <w:rPr>
          <w:b/>
          <w:bCs/>
        </w:rPr>
        <w:t>._</w:t>
      </w:r>
      <w:proofErr w:type="spellStart"/>
      <w:r w:rsidRPr="00F30F3F">
        <w:rPr>
          <w:b/>
          <w:bCs/>
        </w:rPr>
        <w:t>instance</w:t>
      </w:r>
      <w:proofErr w:type="spellEnd"/>
      <w:r w:rsidRPr="00F30F3F">
        <w:rPr>
          <w:b/>
          <w:bCs/>
        </w:rPr>
        <w:t>._</w:t>
      </w:r>
      <w:proofErr w:type="spellStart"/>
      <w:r w:rsidRPr="00F30F3F">
        <w:rPr>
          <w:b/>
          <w:bCs/>
        </w:rPr>
        <w:t>initialize</w:t>
      </w:r>
      <w:proofErr w:type="spellEnd"/>
      <w:r w:rsidRPr="00F30F3F">
        <w:t>(), este método es responsable de cargar los valores de configuración.</w:t>
      </w:r>
      <w:r w:rsidR="00695525" w:rsidRPr="00F30F3F">
        <w:t xml:space="preserve"> </w:t>
      </w:r>
      <w:r w:rsidRPr="00F30F3F">
        <w:t>La clase tiene un método:</w:t>
      </w:r>
      <w:r w:rsidR="00695525" w:rsidRPr="00F30F3F">
        <w:t xml:space="preserve"> </w:t>
      </w:r>
      <w:proofErr w:type="spellStart"/>
      <w:r w:rsidRPr="00F30F3F">
        <w:rPr>
          <w:b/>
        </w:rPr>
        <w:t>def</w:t>
      </w:r>
      <w:proofErr w:type="spellEnd"/>
      <w:r w:rsidRPr="00F30F3F">
        <w:rPr>
          <w:b/>
        </w:rPr>
        <w:t xml:space="preserve"> _</w:t>
      </w:r>
      <w:proofErr w:type="spellStart"/>
      <w:r w:rsidRPr="00F30F3F">
        <w:rPr>
          <w:b/>
        </w:rPr>
        <w:t>initialize</w:t>
      </w:r>
      <w:proofErr w:type="spellEnd"/>
      <w:r w:rsidRPr="00F30F3F">
        <w:rPr>
          <w:b/>
        </w:rPr>
        <w:t>(</w:t>
      </w:r>
      <w:proofErr w:type="spellStart"/>
      <w:r w:rsidRPr="00F30F3F">
        <w:rPr>
          <w:b/>
        </w:rPr>
        <w:t>self</w:t>
      </w:r>
      <w:proofErr w:type="spellEnd"/>
      <w:proofErr w:type="gramStart"/>
      <w:r w:rsidRPr="00F30F3F">
        <w:rPr>
          <w:b/>
        </w:rPr>
        <w:t>):</w:t>
      </w:r>
      <w:r w:rsidR="00695525" w:rsidRPr="00F30F3F">
        <w:rPr>
          <w:bCs/>
        </w:rPr>
        <w:t>,</w:t>
      </w:r>
      <w:proofErr w:type="gramEnd"/>
      <w:r w:rsidR="00695525" w:rsidRPr="00F30F3F">
        <w:rPr>
          <w:bCs/>
        </w:rPr>
        <w:t xml:space="preserve"> </w:t>
      </w:r>
      <w:r w:rsidRPr="00F30F3F">
        <w:t>dentro del cual se establecen diferentes propiedades.</w:t>
      </w:r>
    </w:p>
    <w:p w14:paraId="63A1DD7F" w14:textId="0EC75582" w:rsidR="008240B4" w:rsidRPr="00F30F3F" w:rsidRDefault="00D5793D" w:rsidP="008240B4">
      <w:r w:rsidRPr="00F30F3F">
        <w:rPr>
          <w:noProof/>
        </w:rPr>
        <w:drawing>
          <wp:inline distT="0" distB="0" distL="0" distR="0" wp14:anchorId="10281DB8" wp14:editId="6E08C5E0">
            <wp:extent cx="5372850" cy="857370"/>
            <wp:effectExtent l="0" t="0" r="0" b="0"/>
            <wp:docPr id="204212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2468" name=""/>
                    <pic:cNvPicPr/>
                  </pic:nvPicPr>
                  <pic:blipFill>
                    <a:blip r:embed="rId27"/>
                    <a:stretch>
                      <a:fillRect/>
                    </a:stretch>
                  </pic:blipFill>
                  <pic:spPr>
                    <a:xfrm>
                      <a:off x="0" y="0"/>
                      <a:ext cx="5372850" cy="857370"/>
                    </a:xfrm>
                    <a:prstGeom prst="rect">
                      <a:avLst/>
                    </a:prstGeom>
                  </pic:spPr>
                </pic:pic>
              </a:graphicData>
            </a:graphic>
          </wp:inline>
        </w:drawing>
      </w:r>
    </w:p>
    <w:p w14:paraId="3D54C009" w14:textId="77777777" w:rsidR="00D5793D" w:rsidRPr="00F30F3F" w:rsidRDefault="00D5793D" w:rsidP="008240B4"/>
    <w:p w14:paraId="0BCD008F" w14:textId="2DF893D6" w:rsidR="00300422" w:rsidRPr="00F30F3F" w:rsidRDefault="00300422" w:rsidP="008240B4">
      <w:pPr>
        <w:rPr>
          <w:b/>
          <w:bCs/>
        </w:rPr>
      </w:pPr>
      <w:r w:rsidRPr="00F30F3F">
        <w:rPr>
          <w:b/>
          <w:bCs/>
        </w:rPr>
        <w:t xml:space="preserve">Información que almacena </w:t>
      </w:r>
      <w:proofErr w:type="spellStart"/>
      <w:r w:rsidRPr="00F30F3F">
        <w:rPr>
          <w:b/>
          <w:bCs/>
        </w:rPr>
        <w:t>SystemConfig</w:t>
      </w:r>
      <w:proofErr w:type="spellEnd"/>
    </w:p>
    <w:tbl>
      <w:tblPr>
        <w:tblStyle w:val="Tablaconcuadrculaclara"/>
        <w:tblW w:w="0" w:type="auto"/>
        <w:tblLook w:val="04A0" w:firstRow="1" w:lastRow="0" w:firstColumn="1" w:lastColumn="0" w:noHBand="0" w:noVBand="1"/>
      </w:tblPr>
      <w:tblGrid>
        <w:gridCol w:w="1458"/>
        <w:gridCol w:w="2167"/>
        <w:gridCol w:w="2467"/>
      </w:tblGrid>
      <w:tr w:rsidR="00D119C6" w:rsidRPr="00F30F3F" w14:paraId="5A8168FE" w14:textId="77777777" w:rsidTr="00D119C6">
        <w:tc>
          <w:tcPr>
            <w:tcW w:w="0" w:type="auto"/>
            <w:hideMark/>
          </w:tcPr>
          <w:p w14:paraId="2F3763EC" w14:textId="77777777" w:rsidR="00D119C6" w:rsidRPr="00F30F3F" w:rsidRDefault="00D119C6" w:rsidP="00D119C6">
            <w:pPr>
              <w:spacing w:after="160" w:line="259" w:lineRule="auto"/>
              <w:rPr>
                <w:b/>
                <w:bCs/>
              </w:rPr>
            </w:pPr>
            <w:r w:rsidRPr="00F30F3F">
              <w:rPr>
                <w:b/>
                <w:bCs/>
              </w:rPr>
              <w:t>Propiedad</w:t>
            </w:r>
          </w:p>
        </w:tc>
        <w:tc>
          <w:tcPr>
            <w:tcW w:w="0" w:type="auto"/>
            <w:hideMark/>
          </w:tcPr>
          <w:p w14:paraId="7B011BB0" w14:textId="77777777" w:rsidR="00D119C6" w:rsidRPr="00F30F3F" w:rsidRDefault="00D119C6" w:rsidP="00D119C6">
            <w:pPr>
              <w:spacing w:after="160" w:line="259" w:lineRule="auto"/>
              <w:rPr>
                <w:b/>
                <w:bCs/>
              </w:rPr>
            </w:pPr>
            <w:r w:rsidRPr="00F30F3F">
              <w:rPr>
                <w:b/>
                <w:bCs/>
              </w:rPr>
              <w:t>Variable de entorno</w:t>
            </w:r>
          </w:p>
        </w:tc>
        <w:tc>
          <w:tcPr>
            <w:tcW w:w="0" w:type="auto"/>
            <w:hideMark/>
          </w:tcPr>
          <w:p w14:paraId="74902FA9" w14:textId="77777777" w:rsidR="00D119C6" w:rsidRPr="00F30F3F" w:rsidRDefault="00D119C6" w:rsidP="00D119C6">
            <w:pPr>
              <w:spacing w:after="160" w:line="259" w:lineRule="auto"/>
              <w:rPr>
                <w:b/>
                <w:bCs/>
              </w:rPr>
            </w:pPr>
            <w:r w:rsidRPr="00F30F3F">
              <w:rPr>
                <w:b/>
                <w:bCs/>
              </w:rPr>
              <w:t>Valor predeterminado</w:t>
            </w:r>
          </w:p>
        </w:tc>
      </w:tr>
      <w:tr w:rsidR="00D119C6" w:rsidRPr="00F30F3F" w14:paraId="6347DC9E" w14:textId="77777777" w:rsidTr="00D119C6">
        <w:tc>
          <w:tcPr>
            <w:tcW w:w="0" w:type="auto"/>
            <w:hideMark/>
          </w:tcPr>
          <w:p w14:paraId="31A5C931" w14:textId="77777777" w:rsidR="00D119C6" w:rsidRPr="00F30F3F" w:rsidRDefault="00D119C6" w:rsidP="00D119C6">
            <w:pPr>
              <w:spacing w:after="160" w:line="259" w:lineRule="auto"/>
            </w:pPr>
            <w:proofErr w:type="spellStart"/>
            <w:proofErr w:type="gramStart"/>
            <w:r w:rsidRPr="00F30F3F">
              <w:t>app</w:t>
            </w:r>
            <w:proofErr w:type="gramEnd"/>
            <w:r w:rsidRPr="00F30F3F">
              <w:t>_name</w:t>
            </w:r>
            <w:proofErr w:type="spellEnd"/>
          </w:p>
        </w:tc>
        <w:tc>
          <w:tcPr>
            <w:tcW w:w="0" w:type="auto"/>
            <w:hideMark/>
          </w:tcPr>
          <w:p w14:paraId="40242C60" w14:textId="77777777" w:rsidR="00D119C6" w:rsidRPr="00F30F3F" w:rsidRDefault="00D119C6" w:rsidP="00D119C6">
            <w:pPr>
              <w:spacing w:after="160" w:line="259" w:lineRule="auto"/>
            </w:pPr>
            <w:r w:rsidRPr="00F30F3F">
              <w:t>APP_NAME</w:t>
            </w:r>
          </w:p>
        </w:tc>
        <w:tc>
          <w:tcPr>
            <w:tcW w:w="0" w:type="auto"/>
            <w:hideMark/>
          </w:tcPr>
          <w:p w14:paraId="46C734F8" w14:textId="77777777" w:rsidR="00D119C6" w:rsidRPr="00F30F3F" w:rsidRDefault="00D119C6" w:rsidP="00D119C6">
            <w:pPr>
              <w:spacing w:after="160" w:line="259" w:lineRule="auto"/>
            </w:pPr>
            <w:r w:rsidRPr="00F30F3F">
              <w:t xml:space="preserve">LMS </w:t>
            </w:r>
            <w:proofErr w:type="spellStart"/>
            <w:r w:rsidRPr="00F30F3F">
              <w:t>Advanced</w:t>
            </w:r>
            <w:proofErr w:type="spellEnd"/>
            <w:r w:rsidRPr="00F30F3F">
              <w:t xml:space="preserve"> </w:t>
            </w:r>
            <w:proofErr w:type="spellStart"/>
            <w:r w:rsidRPr="00F30F3F">
              <w:t>Platform</w:t>
            </w:r>
            <w:proofErr w:type="spellEnd"/>
          </w:p>
        </w:tc>
      </w:tr>
      <w:tr w:rsidR="00D119C6" w:rsidRPr="00F30F3F" w14:paraId="10DAC91B" w14:textId="77777777" w:rsidTr="00D119C6">
        <w:tc>
          <w:tcPr>
            <w:tcW w:w="0" w:type="auto"/>
            <w:hideMark/>
          </w:tcPr>
          <w:p w14:paraId="56E78106" w14:textId="77777777" w:rsidR="00D119C6" w:rsidRPr="00F30F3F" w:rsidRDefault="00D119C6" w:rsidP="00D119C6">
            <w:pPr>
              <w:spacing w:after="160" w:line="259" w:lineRule="auto"/>
            </w:pPr>
            <w:proofErr w:type="spellStart"/>
            <w:r w:rsidRPr="00F30F3F">
              <w:t>debug_mode</w:t>
            </w:r>
            <w:proofErr w:type="spellEnd"/>
          </w:p>
        </w:tc>
        <w:tc>
          <w:tcPr>
            <w:tcW w:w="0" w:type="auto"/>
            <w:hideMark/>
          </w:tcPr>
          <w:p w14:paraId="0A4DA50A" w14:textId="77777777" w:rsidR="00D119C6" w:rsidRPr="00F30F3F" w:rsidRDefault="00D119C6" w:rsidP="00D119C6">
            <w:pPr>
              <w:spacing w:after="160" w:line="259" w:lineRule="auto"/>
            </w:pPr>
            <w:r w:rsidRPr="00F30F3F">
              <w:t>DEBUG_MODE</w:t>
            </w:r>
          </w:p>
        </w:tc>
        <w:tc>
          <w:tcPr>
            <w:tcW w:w="0" w:type="auto"/>
            <w:hideMark/>
          </w:tcPr>
          <w:p w14:paraId="5FC12CA6" w14:textId="77777777" w:rsidR="00D119C6" w:rsidRPr="00F30F3F" w:rsidRDefault="00D119C6" w:rsidP="00D119C6">
            <w:pPr>
              <w:spacing w:after="160" w:line="259" w:lineRule="auto"/>
            </w:pPr>
            <w:r w:rsidRPr="00F30F3F">
              <w:t>True</w:t>
            </w:r>
          </w:p>
        </w:tc>
      </w:tr>
      <w:tr w:rsidR="00D119C6" w:rsidRPr="00F30F3F" w14:paraId="3E40BE43" w14:textId="77777777" w:rsidTr="00D119C6">
        <w:tc>
          <w:tcPr>
            <w:tcW w:w="0" w:type="auto"/>
            <w:hideMark/>
          </w:tcPr>
          <w:p w14:paraId="3461BA65" w14:textId="77777777" w:rsidR="00D119C6" w:rsidRPr="00F30F3F" w:rsidRDefault="00D119C6" w:rsidP="00D119C6">
            <w:pPr>
              <w:spacing w:after="160" w:line="259" w:lineRule="auto"/>
            </w:pPr>
            <w:proofErr w:type="spellStart"/>
            <w:r w:rsidRPr="00F30F3F">
              <w:t>database_url</w:t>
            </w:r>
            <w:proofErr w:type="spellEnd"/>
          </w:p>
        </w:tc>
        <w:tc>
          <w:tcPr>
            <w:tcW w:w="0" w:type="auto"/>
            <w:hideMark/>
          </w:tcPr>
          <w:p w14:paraId="24388744" w14:textId="77777777" w:rsidR="00D119C6" w:rsidRPr="00F30F3F" w:rsidRDefault="00D119C6" w:rsidP="00D119C6">
            <w:pPr>
              <w:spacing w:after="160" w:line="259" w:lineRule="auto"/>
            </w:pPr>
            <w:r w:rsidRPr="00F30F3F">
              <w:t>DATABASE_URL</w:t>
            </w:r>
          </w:p>
        </w:tc>
        <w:tc>
          <w:tcPr>
            <w:tcW w:w="0" w:type="auto"/>
            <w:hideMark/>
          </w:tcPr>
          <w:p w14:paraId="27A9F5A0" w14:textId="77777777" w:rsidR="00D119C6" w:rsidRPr="00F30F3F" w:rsidRDefault="00D119C6" w:rsidP="00D119C6">
            <w:pPr>
              <w:spacing w:after="160" w:line="259" w:lineRule="auto"/>
            </w:pPr>
            <w:r w:rsidRPr="00F30F3F">
              <w:t>sqlite:///./app.db</w:t>
            </w:r>
          </w:p>
        </w:tc>
      </w:tr>
    </w:tbl>
    <w:p w14:paraId="3B633560" w14:textId="2D359343" w:rsidR="008240B4" w:rsidRPr="00F30F3F" w:rsidRDefault="00D62EBE" w:rsidP="0014764D">
      <w:pPr>
        <w:rPr>
          <w:b/>
          <w:bCs/>
        </w:rPr>
      </w:pPr>
      <w:proofErr w:type="spellStart"/>
      <w:proofErr w:type="gramStart"/>
      <w:r w:rsidRPr="00F30F3F">
        <w:rPr>
          <w:b/>
          <w:bCs/>
        </w:rPr>
        <w:lastRenderedPageBreak/>
        <w:t>app</w:t>
      </w:r>
      <w:proofErr w:type="gramEnd"/>
      <w:r w:rsidRPr="00F30F3F">
        <w:rPr>
          <w:b/>
          <w:bCs/>
        </w:rPr>
        <w:t>_name</w:t>
      </w:r>
      <w:proofErr w:type="spellEnd"/>
    </w:p>
    <w:p w14:paraId="04BE097B" w14:textId="77777777" w:rsidR="00A47A56" w:rsidRPr="00F30F3F" w:rsidRDefault="00DE3966" w:rsidP="00DE3966">
      <w:pPr>
        <w:rPr>
          <w:b/>
          <w:bCs/>
        </w:rPr>
      </w:pPr>
      <w:r w:rsidRPr="00F30F3F">
        <w:t xml:space="preserve">Si la variable existe, se utiliza su valor, si no existe, se utiliza: LMS </w:t>
      </w:r>
      <w:proofErr w:type="spellStart"/>
      <w:r w:rsidRPr="00F30F3F">
        <w:t>Advanced</w:t>
      </w:r>
      <w:proofErr w:type="spellEnd"/>
      <w:r w:rsidRPr="00F30F3F">
        <w:t xml:space="preserve"> </w:t>
      </w:r>
      <w:proofErr w:type="spellStart"/>
      <w:r w:rsidRPr="00F30F3F">
        <w:t>Platform</w:t>
      </w:r>
      <w:proofErr w:type="spellEnd"/>
      <w:r w:rsidRPr="00F30F3F">
        <w:t xml:space="preserve"> como valor predeterminado, permite modificar la configuración sin tener que modificar directamente el código fuente. Por ejemplo, si se establece:</w:t>
      </w:r>
      <w:r w:rsidR="00A47A56" w:rsidRPr="00F30F3F">
        <w:t xml:space="preserve"> </w:t>
      </w:r>
      <w:r w:rsidRPr="00F30F3F">
        <w:rPr>
          <w:b/>
          <w:bCs/>
        </w:rPr>
        <w:t>APP_NAME=Cursos en Línea</w:t>
      </w:r>
    </w:p>
    <w:p w14:paraId="40562A42" w14:textId="09D6BB65" w:rsidR="00003677" w:rsidRPr="00F30F3F" w:rsidRDefault="00DE3966" w:rsidP="0014764D">
      <w:pPr>
        <w:rPr>
          <w:b/>
          <w:bCs/>
        </w:rPr>
      </w:pPr>
      <w:r w:rsidRPr="00F30F3F">
        <w:t>la propiedad:</w:t>
      </w:r>
      <w:r w:rsidR="00A47A56" w:rsidRPr="00F30F3F">
        <w:rPr>
          <w:b/>
          <w:bCs/>
        </w:rPr>
        <w:t xml:space="preserve"> </w:t>
      </w:r>
      <w:proofErr w:type="spellStart"/>
      <w:r w:rsidRPr="00F30F3F">
        <w:t>config.app_name</w:t>
      </w:r>
      <w:proofErr w:type="spellEnd"/>
      <w:r w:rsidR="00A47A56" w:rsidRPr="00F30F3F">
        <w:rPr>
          <w:b/>
          <w:bCs/>
        </w:rPr>
        <w:t xml:space="preserve"> </w:t>
      </w:r>
      <w:r w:rsidRPr="00F30F3F">
        <w:t>tendría como resultado</w:t>
      </w:r>
      <w:r w:rsidR="00A47A56" w:rsidRPr="00F30F3F">
        <w:t xml:space="preserve"> </w:t>
      </w:r>
      <w:r w:rsidRPr="00F30F3F">
        <w:t>Cursos en Línea</w:t>
      </w:r>
    </w:p>
    <w:p w14:paraId="26A5CC04" w14:textId="60605ED9" w:rsidR="00D62EBE" w:rsidRPr="00F30F3F" w:rsidRDefault="00932917" w:rsidP="0014764D">
      <w:r w:rsidRPr="00F30F3F">
        <w:rPr>
          <w:noProof/>
        </w:rPr>
        <w:drawing>
          <wp:inline distT="0" distB="0" distL="0" distR="0" wp14:anchorId="6C239048" wp14:editId="2B63181D">
            <wp:extent cx="2019582" cy="600159"/>
            <wp:effectExtent l="0" t="0" r="0" b="9525"/>
            <wp:docPr id="180125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0745" name=""/>
                    <pic:cNvPicPr/>
                  </pic:nvPicPr>
                  <pic:blipFill>
                    <a:blip r:embed="rId28"/>
                    <a:stretch>
                      <a:fillRect/>
                    </a:stretch>
                  </pic:blipFill>
                  <pic:spPr>
                    <a:xfrm>
                      <a:off x="0" y="0"/>
                      <a:ext cx="2019582" cy="600159"/>
                    </a:xfrm>
                    <a:prstGeom prst="rect">
                      <a:avLst/>
                    </a:prstGeom>
                  </pic:spPr>
                </pic:pic>
              </a:graphicData>
            </a:graphic>
          </wp:inline>
        </w:drawing>
      </w:r>
    </w:p>
    <w:p w14:paraId="03B4A07F" w14:textId="77777777" w:rsidR="00DC17EB" w:rsidRPr="00F30F3F" w:rsidRDefault="00DC17EB" w:rsidP="0014764D"/>
    <w:p w14:paraId="3CFCB670" w14:textId="5493DE5F" w:rsidR="00DC17EB" w:rsidRPr="00F30F3F" w:rsidRDefault="00DC17EB" w:rsidP="0014764D">
      <w:pPr>
        <w:rPr>
          <w:b/>
          <w:bCs/>
        </w:rPr>
      </w:pPr>
      <w:proofErr w:type="spellStart"/>
      <w:r w:rsidRPr="00F30F3F">
        <w:rPr>
          <w:b/>
          <w:bCs/>
        </w:rPr>
        <w:t>debug_mode</w:t>
      </w:r>
      <w:proofErr w:type="spellEnd"/>
    </w:p>
    <w:p w14:paraId="04D8D092" w14:textId="37C85EBF" w:rsidR="00DF16D3" w:rsidRPr="00F30F3F" w:rsidRDefault="00DF16D3" w:rsidP="00DF16D3">
      <w:r w:rsidRPr="00F30F3F">
        <w:t xml:space="preserve">Esta propiedad determina si la aplicación funciona en modo de depuración su función </w:t>
      </w:r>
      <w:proofErr w:type="spellStart"/>
      <w:r w:rsidRPr="00F30F3F">
        <w:rPr>
          <w:b/>
          <w:bCs/>
        </w:rPr>
        <w:t>os.getenv</w:t>
      </w:r>
      <w:proofErr w:type="spellEnd"/>
      <w:r w:rsidRPr="00F30F3F">
        <w:rPr>
          <w:b/>
          <w:bCs/>
        </w:rPr>
        <w:t>()</w:t>
      </w:r>
      <w:r w:rsidRPr="00F30F3F">
        <w:t xml:space="preserve"> obtiene inicialmente el valor como texto, por ejemplo:</w:t>
      </w:r>
      <w:r w:rsidR="007274CA" w:rsidRPr="00F30F3F">
        <w:t xml:space="preserve"> </w:t>
      </w:r>
      <w:r w:rsidRPr="00F30F3F">
        <w:t>"True"</w:t>
      </w:r>
      <w:r w:rsidR="007274CA" w:rsidRPr="00F30F3F">
        <w:t xml:space="preserve"> </w:t>
      </w:r>
      <w:r w:rsidRPr="00F30F3F">
        <w:t>Después se utiliza</w:t>
      </w:r>
      <w:r w:rsidR="007274CA" w:rsidRPr="00F30F3F">
        <w:t xml:space="preserve"> </w:t>
      </w:r>
      <w:r w:rsidRPr="00F30F3F">
        <w:rPr>
          <w:b/>
          <w:bCs/>
        </w:rPr>
        <w:t>.</w:t>
      </w:r>
      <w:proofErr w:type="spellStart"/>
      <w:r w:rsidRPr="00F30F3F">
        <w:rPr>
          <w:b/>
          <w:bCs/>
        </w:rPr>
        <w:t>lower</w:t>
      </w:r>
      <w:proofErr w:type="spellEnd"/>
      <w:r w:rsidRPr="00F30F3F">
        <w:rPr>
          <w:b/>
          <w:bCs/>
        </w:rPr>
        <w:t>()</w:t>
      </w:r>
      <w:r w:rsidR="007274CA" w:rsidRPr="00F30F3F">
        <w:t xml:space="preserve"> </w:t>
      </w:r>
      <w:r w:rsidRPr="00F30F3F">
        <w:t>para convertir el texto a minúsculas:</w:t>
      </w:r>
      <w:r w:rsidR="007274CA" w:rsidRPr="00F30F3F">
        <w:t xml:space="preserve"> </w:t>
      </w:r>
      <w:r w:rsidRPr="00F30F3F">
        <w:t>"true"</w:t>
      </w:r>
      <w:r w:rsidR="007274CA" w:rsidRPr="00F30F3F">
        <w:t xml:space="preserve"> y f</w:t>
      </w:r>
      <w:r w:rsidRPr="00F30F3F">
        <w:t>inalmente se compara con</w:t>
      </w:r>
      <w:r w:rsidR="007274CA" w:rsidRPr="00F30F3F">
        <w:t xml:space="preserve"> </w:t>
      </w:r>
      <w:r w:rsidRPr="00F30F3F">
        <w:rPr>
          <w:i/>
        </w:rPr>
        <w:t>"true"</w:t>
      </w:r>
    </w:p>
    <w:p w14:paraId="2E366323" w14:textId="1D974C0E" w:rsidR="00DF16D3" w:rsidRPr="00F30F3F" w:rsidRDefault="007274CA" w:rsidP="00DF16D3">
      <w:r w:rsidRPr="00F30F3F">
        <w:t xml:space="preserve">El </w:t>
      </w:r>
      <w:r w:rsidR="00DF16D3" w:rsidRPr="00F30F3F">
        <w:t>resultado final es un valor booleano:</w:t>
      </w:r>
      <w:r w:rsidRPr="00F30F3F">
        <w:t xml:space="preserve"> </w:t>
      </w:r>
      <w:r w:rsidR="00DF16D3" w:rsidRPr="00F30F3F">
        <w:t>True</w:t>
      </w:r>
      <w:r w:rsidRPr="00F30F3F">
        <w:t xml:space="preserve"> </w:t>
      </w:r>
      <w:r w:rsidR="00DF16D3" w:rsidRPr="00F30F3F">
        <w:t>o</w:t>
      </w:r>
      <w:r w:rsidRPr="00F30F3F">
        <w:t xml:space="preserve"> </w:t>
      </w:r>
      <w:r w:rsidR="00DF16D3" w:rsidRPr="00F30F3F">
        <w:t>False</w:t>
      </w:r>
    </w:p>
    <w:p w14:paraId="7571A8A8" w14:textId="451EBC3F" w:rsidR="000D652B" w:rsidRPr="00F30F3F" w:rsidRDefault="00DF16D3" w:rsidP="0014764D">
      <w:r w:rsidRPr="00F30F3F">
        <w:t>Este mecanismo permite configurar el comportamiento de la aplicación mediante variables de entorno.</w:t>
      </w:r>
    </w:p>
    <w:p w14:paraId="1EE1DFE6" w14:textId="771F73F8" w:rsidR="0078298E" w:rsidRPr="00F30F3F" w:rsidRDefault="000D652B" w:rsidP="00023C51">
      <w:r w:rsidRPr="00F30F3F">
        <w:rPr>
          <w:noProof/>
        </w:rPr>
        <w:drawing>
          <wp:inline distT="0" distB="0" distL="0" distR="0" wp14:anchorId="0CB0EA1B" wp14:editId="7A11CEC5">
            <wp:extent cx="1971950" cy="762106"/>
            <wp:effectExtent l="0" t="0" r="9525" b="0"/>
            <wp:docPr id="156554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3879" name=""/>
                    <pic:cNvPicPr/>
                  </pic:nvPicPr>
                  <pic:blipFill>
                    <a:blip r:embed="rId29"/>
                    <a:stretch>
                      <a:fillRect/>
                    </a:stretch>
                  </pic:blipFill>
                  <pic:spPr>
                    <a:xfrm>
                      <a:off x="0" y="0"/>
                      <a:ext cx="1971950" cy="762106"/>
                    </a:xfrm>
                    <a:prstGeom prst="rect">
                      <a:avLst/>
                    </a:prstGeom>
                  </pic:spPr>
                </pic:pic>
              </a:graphicData>
            </a:graphic>
          </wp:inline>
        </w:drawing>
      </w:r>
    </w:p>
    <w:p w14:paraId="484EDEEA" w14:textId="77777777" w:rsidR="00936FD1" w:rsidRPr="00F30F3F" w:rsidRDefault="00936FD1" w:rsidP="00023C51"/>
    <w:p w14:paraId="11C2CA81" w14:textId="000CA78A" w:rsidR="009445C6" w:rsidRPr="00F30F3F" w:rsidRDefault="009A170C" w:rsidP="006D396F">
      <w:pPr>
        <w:rPr>
          <w:b/>
          <w:bCs/>
        </w:rPr>
      </w:pPr>
      <w:r w:rsidRPr="00F30F3F">
        <w:rPr>
          <w:b/>
          <w:bCs/>
        </w:rPr>
        <w:t>Ejemplo práctico con un usuario del LMS</w:t>
      </w:r>
    </w:p>
    <w:p w14:paraId="54C11C88" w14:textId="77777777" w:rsidR="00EA6C2E" w:rsidRPr="00F30F3F" w:rsidRDefault="00EA6C2E" w:rsidP="006D396F"/>
    <w:p w14:paraId="07EEA9C5" w14:textId="77777777" w:rsidR="00455AA8" w:rsidRPr="00F30F3F" w:rsidRDefault="00455AA8" w:rsidP="00455AA8">
      <w:pPr>
        <w:pStyle w:val="Textoindependiente"/>
        <w:ind w:left="720"/>
        <w:rPr>
          <w:lang w:val="es-CO"/>
        </w:rPr>
      </w:pPr>
      <w:r w:rsidRPr="00F30F3F">
        <w:rPr>
          <w:lang w:val="es-CO"/>
        </w:rPr>
        <w:t>El flujo general podría representarse como:</w:t>
      </w:r>
    </w:p>
    <w:p w14:paraId="69F3A3F6" w14:textId="77777777" w:rsidR="00455AA8" w:rsidRPr="00F30F3F" w:rsidRDefault="00455AA8" w:rsidP="00455AA8">
      <w:pPr>
        <w:pStyle w:val="SourceCode"/>
        <w:ind w:left="720"/>
      </w:pPr>
      <w:r w:rsidRPr="00F30F3F">
        <w:rPr>
          <w:rStyle w:val="VerbatimChar"/>
        </w:rPr>
        <w:t>Usuario</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Frontend</w:t>
      </w:r>
      <w:proofErr w:type="spellEnd"/>
      <w:r w:rsidRPr="00F30F3F">
        <w:br/>
      </w:r>
      <w:r w:rsidRPr="00F30F3F">
        <w:rPr>
          <w:rStyle w:val="VerbatimChar"/>
        </w:rPr>
        <w:t xml:space="preserve">   │</w:t>
      </w:r>
      <w:r w:rsidRPr="00F30F3F">
        <w:br/>
      </w:r>
      <w:r w:rsidRPr="00F30F3F">
        <w:rPr>
          <w:rStyle w:val="VerbatimChar"/>
        </w:rPr>
        <w:t xml:space="preserve">   ▼</w:t>
      </w:r>
      <w:r w:rsidRPr="00F30F3F">
        <w:br/>
      </w:r>
      <w:r w:rsidRPr="00F30F3F">
        <w:rPr>
          <w:rStyle w:val="VerbatimChar"/>
        </w:rPr>
        <w:t>Petición HTTP</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Backend</w:t>
      </w:r>
      <w:proofErr w:type="spellEnd"/>
      <w:r w:rsidRPr="00F30F3F">
        <w:rPr>
          <w:rStyle w:val="VerbatimChar"/>
        </w:rPr>
        <w:t xml:space="preserve"> LMS</w:t>
      </w:r>
      <w:r w:rsidRPr="00F30F3F">
        <w:br/>
      </w:r>
      <w:r w:rsidRPr="00F30F3F">
        <w:rPr>
          <w:rStyle w:val="VerbatimChar"/>
        </w:rPr>
        <w:t xml:space="preserve">   │</w:t>
      </w:r>
      <w:r w:rsidRPr="00F30F3F">
        <w:br/>
      </w:r>
      <w:r w:rsidRPr="00F30F3F">
        <w:rPr>
          <w:rStyle w:val="VerbatimChar"/>
        </w:rPr>
        <w:t xml:space="preserve">   ▼</w:t>
      </w:r>
      <w:r w:rsidRPr="00F30F3F">
        <w:br/>
      </w:r>
      <w:r w:rsidRPr="00F30F3F">
        <w:rPr>
          <w:rStyle w:val="VerbatimChar"/>
        </w:rPr>
        <w:t>Procesamiento</w:t>
      </w:r>
      <w:r w:rsidRPr="00F30F3F">
        <w:br/>
      </w:r>
      <w:r w:rsidRPr="00F30F3F">
        <w:rPr>
          <w:rStyle w:val="VerbatimChar"/>
        </w:rPr>
        <w:lastRenderedPageBreak/>
        <w:t xml:space="preserve">   │</w:t>
      </w:r>
      <w:r w:rsidRPr="00F30F3F">
        <w:br/>
      </w:r>
      <w:r w:rsidRPr="00F30F3F">
        <w:rPr>
          <w:rStyle w:val="VerbatimChar"/>
        </w:rPr>
        <w:t xml:space="preserve">   ▼</w:t>
      </w:r>
      <w:r w:rsidRPr="00F30F3F">
        <w:br/>
      </w:r>
      <w:r w:rsidRPr="00F30F3F">
        <w:rPr>
          <w:rStyle w:val="VerbatimChar"/>
        </w:rPr>
        <w:t>Necesita configuración</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get_system_config</w:t>
      </w:r>
      <w:proofErr w:type="spellEnd"/>
      <w:r w:rsidRPr="00F30F3F">
        <w:rPr>
          <w:rStyle w:val="VerbatimChar"/>
        </w:rPr>
        <w:t>()</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SystemConfig</w:t>
      </w:r>
      <w:proofErr w:type="spellEnd"/>
      <w:r w:rsidRPr="00F30F3F">
        <w:br/>
      </w:r>
      <w:r w:rsidRPr="00F30F3F">
        <w:rPr>
          <w:rStyle w:val="VerbatimChar"/>
        </w:rPr>
        <w:t xml:space="preserve">   │</w:t>
      </w:r>
      <w:r w:rsidRPr="00F30F3F">
        <w:br/>
      </w:r>
      <w:r w:rsidRPr="00F30F3F">
        <w:rPr>
          <w:rStyle w:val="VerbatimChar"/>
        </w:rPr>
        <w:t xml:space="preserve">   ▼</w:t>
      </w:r>
      <w:r w:rsidRPr="00F30F3F">
        <w:br/>
      </w:r>
      <w:r w:rsidRPr="00F30F3F">
        <w:rPr>
          <w:rStyle w:val="VerbatimChar"/>
        </w:rPr>
        <w:t>Instancia existente</w:t>
      </w:r>
    </w:p>
    <w:p w14:paraId="1A100D7B" w14:textId="4F126004" w:rsidR="00555BFC" w:rsidRPr="00F30F3F" w:rsidRDefault="00555BFC" w:rsidP="00555BFC">
      <w:r w:rsidRPr="00F30F3F">
        <w:t>Si la instancia ya fue creada anteriormente, el LMS no vuelve a construir el objeto, simplemente obtiene la instancia almacenada.</w:t>
      </w:r>
    </w:p>
    <w:p w14:paraId="6C418FB0" w14:textId="77777777" w:rsidR="00555BFC" w:rsidRPr="00F30F3F" w:rsidRDefault="00555BFC" w:rsidP="00555BFC"/>
    <w:p w14:paraId="32FC9E61" w14:textId="4A18BABA" w:rsidR="00F00CF9" w:rsidRPr="00F30F3F" w:rsidRDefault="00F00CF9" w:rsidP="00555BFC">
      <w:pPr>
        <w:rPr>
          <w:b/>
          <w:bCs/>
        </w:rPr>
      </w:pPr>
      <w:r w:rsidRPr="00F30F3F">
        <w:rPr>
          <w:b/>
          <w:bCs/>
        </w:rPr>
        <w:t>múltiples usuarios</w:t>
      </w:r>
    </w:p>
    <w:p w14:paraId="2831BB54" w14:textId="77777777" w:rsidR="00834E2C" w:rsidRPr="00F30F3F" w:rsidRDefault="00834E2C" w:rsidP="00834E2C">
      <w:pPr>
        <w:pStyle w:val="Prrafodelista"/>
        <w:ind w:left="0"/>
      </w:pPr>
      <w:r w:rsidRPr="00F30F3F">
        <w:t>Una de las ventajas importantes de entender el Singleton dentro del LMS es analizar qué ocurre cuando existen múltiples usuarios.</w:t>
      </w:r>
    </w:p>
    <w:p w14:paraId="16EC3BFE" w14:textId="77777777" w:rsidR="00834E2C" w:rsidRPr="00F30F3F" w:rsidRDefault="00834E2C" w:rsidP="00834E2C">
      <w:pPr>
        <w:pStyle w:val="Prrafodelista"/>
        <w:ind w:left="0"/>
      </w:pPr>
      <w:r w:rsidRPr="00F30F3F">
        <w:t>Supongamos que tres usuarios realizan operaciones:</w:t>
      </w:r>
    </w:p>
    <w:p w14:paraId="7FC634C5" w14:textId="77777777" w:rsidR="00834E2C" w:rsidRPr="00F30F3F" w:rsidRDefault="00834E2C" w:rsidP="00834E2C">
      <w:pPr>
        <w:pStyle w:val="Prrafodelista"/>
        <w:ind w:left="0"/>
      </w:pPr>
      <w:r w:rsidRPr="00F30F3F">
        <w:t>Usuario 1 ──</w:t>
      </w:r>
      <w:r w:rsidRPr="00F30F3F">
        <w:rPr>
          <w:rFonts w:ascii="Arial" w:hAnsi="Arial" w:cs="Arial"/>
        </w:rPr>
        <w:t>►</w:t>
      </w:r>
      <w:r w:rsidRPr="00F30F3F">
        <w:t xml:space="preserve"> Petici</w:t>
      </w:r>
      <w:r w:rsidRPr="00F30F3F">
        <w:rPr>
          <w:rFonts w:ascii="Aptos" w:hAnsi="Aptos" w:cs="Aptos"/>
        </w:rPr>
        <w:t>ó</w:t>
      </w:r>
      <w:r w:rsidRPr="00F30F3F">
        <w:t>n</w:t>
      </w:r>
      <w:r w:rsidRPr="00F30F3F">
        <w:br/>
        <w:t xml:space="preserve">Usuario 2 </w:t>
      </w:r>
      <w:r w:rsidRPr="00F30F3F">
        <w:rPr>
          <w:rFonts w:ascii="Aptos" w:hAnsi="Aptos" w:cs="Aptos"/>
        </w:rPr>
        <w:t>──</w:t>
      </w:r>
      <w:r w:rsidRPr="00F30F3F">
        <w:rPr>
          <w:rFonts w:ascii="Arial" w:hAnsi="Arial" w:cs="Arial"/>
        </w:rPr>
        <w:t>►</w:t>
      </w:r>
      <w:r w:rsidRPr="00F30F3F">
        <w:t xml:space="preserve"> Petici</w:t>
      </w:r>
      <w:r w:rsidRPr="00F30F3F">
        <w:rPr>
          <w:rFonts w:ascii="Aptos" w:hAnsi="Aptos" w:cs="Aptos"/>
        </w:rPr>
        <w:t>ó</w:t>
      </w:r>
      <w:r w:rsidRPr="00F30F3F">
        <w:t>n</w:t>
      </w:r>
      <w:r w:rsidRPr="00F30F3F">
        <w:br/>
        <w:t xml:space="preserve">Usuario 3 </w:t>
      </w:r>
      <w:r w:rsidRPr="00F30F3F">
        <w:rPr>
          <w:rFonts w:ascii="Aptos" w:hAnsi="Aptos" w:cs="Aptos"/>
        </w:rPr>
        <w:t>──</w:t>
      </w:r>
      <w:r w:rsidRPr="00F30F3F">
        <w:rPr>
          <w:rFonts w:ascii="Arial" w:hAnsi="Arial" w:cs="Arial"/>
        </w:rPr>
        <w:t>►</w:t>
      </w:r>
      <w:r w:rsidRPr="00F30F3F">
        <w:t xml:space="preserve"> Petici</w:t>
      </w:r>
      <w:r w:rsidRPr="00F30F3F">
        <w:rPr>
          <w:rFonts w:ascii="Aptos" w:hAnsi="Aptos" w:cs="Aptos"/>
        </w:rPr>
        <w:t>ó</w:t>
      </w:r>
      <w:r w:rsidRPr="00F30F3F">
        <w:t>n</w:t>
      </w:r>
    </w:p>
    <w:p w14:paraId="71E35DED" w14:textId="77777777" w:rsidR="00834E2C" w:rsidRPr="00F30F3F" w:rsidRDefault="00834E2C" w:rsidP="00834E2C">
      <w:pPr>
        <w:pStyle w:val="Prrafodelista"/>
        <w:ind w:left="0"/>
      </w:pPr>
      <w:r w:rsidRPr="00F30F3F">
        <w:t xml:space="preserve">Estas peticiones pueden llegar al </w:t>
      </w:r>
      <w:proofErr w:type="spellStart"/>
      <w:r w:rsidRPr="00F30F3F">
        <w:t>backend</w:t>
      </w:r>
      <w:proofErr w:type="spellEnd"/>
      <w:r w:rsidRPr="00F30F3F">
        <w:t xml:space="preserve"> y diferentes componentes pueden necesitar acceder a la configuración.</w:t>
      </w:r>
    </w:p>
    <w:p w14:paraId="3A9750BF" w14:textId="77777777" w:rsidR="00834E2C" w:rsidRPr="00F30F3F" w:rsidRDefault="00834E2C" w:rsidP="00834E2C">
      <w:pPr>
        <w:pStyle w:val="Prrafodelista"/>
        <w:ind w:left="0"/>
      </w:pPr>
      <w:r w:rsidRPr="00F30F3F">
        <w:t>El Singleton busca que todas las solicitudes utilicen la misma instancia:</w:t>
      </w:r>
    </w:p>
    <w:p w14:paraId="5A018EC5" w14:textId="77777777" w:rsidR="00834E2C" w:rsidRPr="00F30F3F" w:rsidRDefault="00834E2C" w:rsidP="00834E2C">
      <w:pPr>
        <w:pStyle w:val="Prrafodelista"/>
        <w:ind w:left="0"/>
      </w:pPr>
      <w:r w:rsidRPr="00F30F3F">
        <w:t>Usuario 1 ──</w:t>
      </w:r>
      <w:r w:rsidRPr="00F30F3F">
        <w:rPr>
          <w:rFonts w:ascii="Arial" w:hAnsi="Arial" w:cs="Arial"/>
        </w:rPr>
        <w:t>►</w:t>
      </w:r>
      <w:r w:rsidRPr="00F30F3F">
        <w:t xml:space="preserve"> Petici</w:t>
      </w:r>
      <w:r w:rsidRPr="00F30F3F">
        <w:rPr>
          <w:rFonts w:ascii="Aptos" w:hAnsi="Aptos" w:cs="Aptos"/>
        </w:rPr>
        <w:t>ó</w:t>
      </w:r>
      <w:r w:rsidRPr="00F30F3F">
        <w:t xml:space="preserve">n </w:t>
      </w:r>
      <w:r w:rsidRPr="00F30F3F">
        <w:rPr>
          <w:rFonts w:ascii="Aptos" w:hAnsi="Aptos" w:cs="Aptos"/>
        </w:rPr>
        <w:t>──┐</w:t>
      </w:r>
      <w:r w:rsidRPr="00F30F3F">
        <w:br/>
        <w:t xml:space="preserve">                         </w:t>
      </w:r>
      <w:r w:rsidRPr="00F30F3F">
        <w:rPr>
          <w:rFonts w:ascii="Aptos" w:hAnsi="Aptos" w:cs="Aptos"/>
        </w:rPr>
        <w:t>│</w:t>
      </w:r>
      <w:r w:rsidRPr="00F30F3F">
        <w:br/>
        <w:t>Usuario 2 ──</w:t>
      </w:r>
      <w:r w:rsidRPr="00F30F3F">
        <w:rPr>
          <w:rFonts w:ascii="Arial" w:hAnsi="Arial" w:cs="Arial"/>
        </w:rPr>
        <w:t>►</w:t>
      </w:r>
      <w:r w:rsidRPr="00F30F3F">
        <w:t xml:space="preserve"> Petici</w:t>
      </w:r>
      <w:r w:rsidRPr="00F30F3F">
        <w:rPr>
          <w:rFonts w:ascii="Aptos" w:hAnsi="Aptos" w:cs="Aptos"/>
        </w:rPr>
        <w:t>ó</w:t>
      </w:r>
      <w:r w:rsidRPr="00F30F3F">
        <w:t xml:space="preserve">n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rPr>
          <w:rFonts w:ascii="Arial" w:hAnsi="Arial" w:cs="Arial"/>
        </w:rPr>
        <w:t>►</w:t>
      </w:r>
      <w:r w:rsidRPr="00F30F3F">
        <w:t xml:space="preserve"> </w:t>
      </w:r>
      <w:proofErr w:type="spellStart"/>
      <w:r w:rsidRPr="00F30F3F">
        <w:t>SystemConfig</w:t>
      </w:r>
      <w:proofErr w:type="spellEnd"/>
      <w:r w:rsidRPr="00F30F3F">
        <w:br/>
        <w:t xml:space="preserve">                         </w:t>
      </w:r>
      <w:r w:rsidRPr="00F30F3F">
        <w:rPr>
          <w:rFonts w:ascii="Aptos" w:hAnsi="Aptos" w:cs="Aptos"/>
        </w:rPr>
        <w:t>│</w:t>
      </w:r>
      <w:r w:rsidRPr="00F30F3F">
        <w:t xml:space="preserve">       </w:t>
      </w:r>
      <w:r w:rsidRPr="00F30F3F">
        <w:rPr>
          <w:rFonts w:ascii="Aptos" w:hAnsi="Aptos" w:cs="Aptos"/>
        </w:rPr>
        <w:t>ú</w:t>
      </w:r>
      <w:r w:rsidRPr="00F30F3F">
        <w:t>nica instancia</w:t>
      </w:r>
      <w:r w:rsidRPr="00F30F3F">
        <w:br/>
        <w:t xml:space="preserve">Usuario 3 </w:t>
      </w:r>
      <w:r w:rsidRPr="00F30F3F">
        <w:rPr>
          <w:rFonts w:ascii="Aptos" w:hAnsi="Aptos" w:cs="Aptos"/>
        </w:rPr>
        <w:t>──</w:t>
      </w:r>
      <w:r w:rsidRPr="00F30F3F">
        <w:rPr>
          <w:rFonts w:ascii="Arial" w:hAnsi="Arial" w:cs="Arial"/>
        </w:rPr>
        <w:t>►</w:t>
      </w:r>
      <w:r w:rsidRPr="00F30F3F">
        <w:t xml:space="preserve"> Petici</w:t>
      </w:r>
      <w:r w:rsidRPr="00F30F3F">
        <w:rPr>
          <w:rFonts w:ascii="Aptos" w:hAnsi="Aptos" w:cs="Aptos"/>
        </w:rPr>
        <w:t>ó</w:t>
      </w:r>
      <w:r w:rsidRPr="00F30F3F">
        <w:t xml:space="preserve">n </w:t>
      </w:r>
      <w:r w:rsidRPr="00F30F3F">
        <w:rPr>
          <w:rFonts w:ascii="Aptos" w:hAnsi="Aptos" w:cs="Aptos"/>
        </w:rPr>
        <w:t>──┘</w:t>
      </w:r>
    </w:p>
    <w:p w14:paraId="08CEFE2D" w14:textId="77777777" w:rsidR="00834E2C" w:rsidRPr="00F30F3F" w:rsidRDefault="00834E2C" w:rsidP="00834E2C">
      <w:pPr>
        <w:pStyle w:val="Prrafodelista"/>
        <w:ind w:left="0"/>
      </w:pPr>
      <w:r w:rsidRPr="00F30F3F">
        <w:t>No se crea una instancia independiente para cada usuario.</w:t>
      </w:r>
    </w:p>
    <w:p w14:paraId="0ED90989" w14:textId="07F9B953" w:rsidR="006D396F" w:rsidRPr="00F30F3F" w:rsidRDefault="00834E2C" w:rsidP="00834E2C">
      <w:pPr>
        <w:pStyle w:val="Prrafodelista"/>
        <w:ind w:left="0"/>
      </w:pPr>
      <w:r w:rsidRPr="00F30F3F">
        <w:t>Esto es precisamente una de las razones por las cuales Singleton resulta útil para objetos que representan configuración global.</w:t>
      </w:r>
    </w:p>
    <w:p w14:paraId="7808827A" w14:textId="77777777" w:rsidR="00834E2C" w:rsidRPr="00F30F3F" w:rsidRDefault="00834E2C" w:rsidP="00834E2C">
      <w:pPr>
        <w:pStyle w:val="Prrafodelista"/>
        <w:ind w:left="0"/>
      </w:pPr>
    </w:p>
    <w:p w14:paraId="1CE1F6EE" w14:textId="77777777" w:rsidR="00834E2C" w:rsidRPr="00F30F3F" w:rsidRDefault="00834E2C" w:rsidP="00834E2C">
      <w:pPr>
        <w:pStyle w:val="Prrafodelista"/>
        <w:ind w:left="0"/>
      </w:pPr>
    </w:p>
    <w:p w14:paraId="6BB12EA1" w14:textId="77777777" w:rsidR="00124DD8" w:rsidRPr="00F30F3F" w:rsidRDefault="00124DD8" w:rsidP="00124DD8">
      <w:pPr>
        <w:rPr>
          <w:b/>
          <w:bCs/>
        </w:rPr>
      </w:pPr>
      <w:r w:rsidRPr="00F30F3F">
        <w:rPr>
          <w:b/>
          <w:bCs/>
        </w:rPr>
        <w:t>Flujo completo del Singleton dentro del LMS</w:t>
      </w:r>
    </w:p>
    <w:p w14:paraId="15DDF38B" w14:textId="10A6EB69" w:rsidR="00124DD8" w:rsidRPr="00F30F3F" w:rsidRDefault="00181985" w:rsidP="008D5E7F">
      <w:pPr>
        <w:pStyle w:val="Prrafodelista"/>
        <w:ind w:left="0"/>
      </w:pPr>
      <w:r w:rsidRPr="00F30F3F">
        <w:t xml:space="preserve">             INICIO DEL LMS</w:t>
      </w:r>
      <w:r w:rsidRPr="00F30F3F">
        <w:br/>
        <w:t xml:space="preserve">                        │</w:t>
      </w:r>
      <w:r w:rsidRPr="00F30F3F">
        <w:br/>
        <w:t xml:space="preserve">                       </w:t>
      </w:r>
      <w:r w:rsidRPr="00F30F3F">
        <w:rPr>
          <w:rFonts w:ascii="Arial" w:hAnsi="Arial" w:cs="Arial"/>
        </w:rPr>
        <w:t>▼</w:t>
      </w:r>
      <w:r w:rsidRPr="00F30F3F">
        <w:br/>
        <w:t xml:space="preserve">              Carga la aplicaci</w:t>
      </w:r>
      <w:r w:rsidRPr="00F30F3F">
        <w:rPr>
          <w:rFonts w:ascii="Aptos" w:hAnsi="Aptos" w:cs="Aptos"/>
        </w:rPr>
        <w:t>ó</w:t>
      </w:r>
      <w:r w:rsidRPr="00F30F3F">
        <w:t>n</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r>
      <w:r w:rsidRPr="00F30F3F">
        <w:lastRenderedPageBreak/>
        <w:t xml:space="preserve">             </w:t>
      </w:r>
      <w:proofErr w:type="spellStart"/>
      <w:r w:rsidRPr="00F30F3F">
        <w:t>SystemConfig</w:t>
      </w:r>
      <w:proofErr w:type="spellEnd"/>
      <w:r w:rsidRPr="00F30F3F">
        <w:t xml:space="preserve"> todav</w:t>
      </w:r>
      <w:r w:rsidRPr="00F30F3F">
        <w:rPr>
          <w:rFonts w:ascii="Aptos" w:hAnsi="Aptos" w:cs="Aptos"/>
        </w:rPr>
        <w:t>í</w:t>
      </w:r>
      <w:r w:rsidRPr="00F30F3F">
        <w:t>a</w:t>
      </w:r>
      <w:r w:rsidRPr="00F30F3F">
        <w:br/>
        <w:t xml:space="preserve">               no tiene instancia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Primer componente solicita</w:t>
      </w:r>
      <w:r w:rsidRPr="00F30F3F">
        <w:br/>
        <w:t xml:space="preserve">                configuraci</w:t>
      </w:r>
      <w:r w:rsidRPr="00F30F3F">
        <w:rPr>
          <w:rFonts w:ascii="Aptos" w:hAnsi="Aptos" w:cs="Aptos"/>
        </w:rPr>
        <w:t>ó</w:t>
      </w:r>
      <w:r w:rsidRPr="00F30F3F">
        <w:t>n</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__new__()</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w:t>
      </w:r>
      <w:proofErr w:type="spellStart"/>
      <w:r w:rsidRPr="00F30F3F">
        <w:t>instance</w:t>
      </w:r>
      <w:proofErr w:type="spellEnd"/>
      <w:r w:rsidRPr="00F30F3F">
        <w:t xml:space="preserve"> == </w:t>
      </w:r>
      <w:proofErr w:type="spellStart"/>
      <w:r w:rsidRPr="00F30F3F">
        <w:t>None</w:t>
      </w:r>
      <w:proofErr w:type="spellEnd"/>
      <w:r w:rsidRPr="00F30F3F">
        <w:br/>
        <w:t xml:space="preserve">               </w:t>
      </w:r>
      <w:r w:rsidR="001A12BD" w:rsidRPr="00F30F3F">
        <w:t xml:space="preserve"> </w:t>
      </w:r>
      <w:r w:rsidRPr="00F30F3F">
        <w:t xml:space="preserve">        │</w:t>
      </w:r>
      <w:r w:rsidRPr="00F30F3F">
        <w:br/>
        <w:t xml:space="preserve">                       </w:t>
      </w:r>
      <w:r w:rsidRPr="00F30F3F">
        <w:rPr>
          <w:rFonts w:ascii="Arial" w:hAnsi="Arial" w:cs="Arial"/>
        </w:rPr>
        <w:t>▼</w:t>
      </w:r>
      <w:r w:rsidRPr="00F30F3F">
        <w:br/>
        <w:t xml:space="preserve">              Crear instancia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w:t>
      </w:r>
      <w:proofErr w:type="spellStart"/>
      <w:r w:rsidRPr="00F30F3F">
        <w:t>initialize</w:t>
      </w:r>
      <w:proofErr w:type="spellEnd"/>
      <w:r w:rsidRPr="00F30F3F">
        <w:t>()</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Guardar en _</w:t>
      </w:r>
      <w:proofErr w:type="spellStart"/>
      <w:r w:rsidRPr="00F30F3F">
        <w:t>instance</w:t>
      </w:r>
      <w:proofErr w:type="spellEnd"/>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Devolver instancia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LMS contin</w:t>
      </w:r>
      <w:r w:rsidRPr="00F30F3F">
        <w:rPr>
          <w:rFonts w:ascii="Aptos" w:hAnsi="Aptos" w:cs="Aptos"/>
        </w:rPr>
        <w:t>ú</w:t>
      </w:r>
      <w:r w:rsidRPr="00F30F3F">
        <w:t>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Otro componente solicita configuraci</w:t>
      </w:r>
      <w:r w:rsidRPr="00F30F3F">
        <w:rPr>
          <w:rFonts w:ascii="Aptos" w:hAnsi="Aptos" w:cs="Aptos"/>
        </w:rPr>
        <w:t>ó</w:t>
      </w:r>
      <w:r w:rsidRPr="00F30F3F">
        <w:t>n</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__new__()</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w:t>
      </w:r>
      <w:proofErr w:type="spellStart"/>
      <w:r w:rsidRPr="00F30F3F">
        <w:t>instance</w:t>
      </w:r>
      <w:proofErr w:type="spellEnd"/>
      <w:r w:rsidRPr="00F30F3F">
        <w:t xml:space="preserve"> != </w:t>
      </w:r>
      <w:proofErr w:type="spellStart"/>
      <w:r w:rsidRPr="00F30F3F">
        <w:t>None</w:t>
      </w:r>
      <w:proofErr w:type="spellEnd"/>
      <w:r w:rsidRPr="00F30F3F">
        <w:br/>
        <w:t xml:space="preserve">                       </w:t>
      </w:r>
      <w:r w:rsidR="001A12BD"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NO crear otra instancia</w:t>
      </w:r>
      <w:r w:rsidRPr="00F30F3F">
        <w:br/>
        <w:t xml:space="preserve">                       </w:t>
      </w:r>
      <w:r w:rsidR="001A12BD"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Devolver instancia existente</w:t>
      </w:r>
      <w:r w:rsidRPr="00F30F3F">
        <w:br/>
        <w:t xml:space="preserve">                       </w:t>
      </w:r>
      <w:r w:rsidR="001A12BD"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LMS contin</w:t>
      </w:r>
      <w:r w:rsidRPr="00F30F3F">
        <w:rPr>
          <w:rFonts w:ascii="Aptos" w:hAnsi="Aptos" w:cs="Aptos"/>
        </w:rPr>
        <w:t>ú</w:t>
      </w:r>
      <w:r w:rsidRPr="00F30F3F">
        <w:t xml:space="preserve">a </w:t>
      </w:r>
    </w:p>
    <w:p w14:paraId="06EC013F" w14:textId="79544B81" w:rsidR="00075DDD" w:rsidRPr="00F30F3F" w:rsidRDefault="00075DDD" w:rsidP="00075DDD">
      <w:pPr>
        <w:rPr>
          <w:b/>
          <w:bCs/>
        </w:rPr>
      </w:pPr>
      <w:r w:rsidRPr="00F30F3F">
        <w:rPr>
          <w:b/>
          <w:bCs/>
        </w:rPr>
        <w:lastRenderedPageBreak/>
        <w:t>Funcionamiento durante la ejecución</w:t>
      </w:r>
    </w:p>
    <w:p w14:paraId="40F9D819" w14:textId="77777777" w:rsidR="00603C5E" w:rsidRPr="00F30F3F" w:rsidRDefault="00603C5E" w:rsidP="00603C5E">
      <w:r w:rsidRPr="00F30F3F">
        <w:t>1. El servidor inicia.</w:t>
      </w:r>
      <w:r w:rsidRPr="00F30F3F">
        <w:br/>
        <w:t xml:space="preserve">2. Un componente solicita </w:t>
      </w:r>
      <w:proofErr w:type="spellStart"/>
      <w:r w:rsidRPr="00F30F3F">
        <w:t>SystemConfig</w:t>
      </w:r>
      <w:proofErr w:type="spellEnd"/>
      <w:r w:rsidRPr="00F30F3F">
        <w:t>.</w:t>
      </w:r>
      <w:r w:rsidRPr="00F30F3F">
        <w:br/>
        <w:t>3. Se crea la instancia.</w:t>
      </w:r>
      <w:r w:rsidRPr="00F30F3F">
        <w:br/>
        <w:t>4. Se inicializa la configuración.</w:t>
      </w:r>
      <w:r w:rsidRPr="00F30F3F">
        <w:br/>
        <w:t xml:space="preserve">5. Un segundo componente solicita </w:t>
      </w:r>
      <w:proofErr w:type="spellStart"/>
      <w:r w:rsidRPr="00F30F3F">
        <w:t>SystemConfig</w:t>
      </w:r>
      <w:proofErr w:type="spellEnd"/>
      <w:r w:rsidRPr="00F30F3F">
        <w:t>.</w:t>
      </w:r>
      <w:r w:rsidRPr="00F30F3F">
        <w:br/>
        <w:t>6. Se devuelve la instancia existente.</w:t>
      </w:r>
      <w:r w:rsidRPr="00F30F3F">
        <w:br/>
        <w:t xml:space="preserve">7. Un tercer componente solicita </w:t>
      </w:r>
      <w:proofErr w:type="spellStart"/>
      <w:r w:rsidRPr="00F30F3F">
        <w:t>SystemConfig</w:t>
      </w:r>
      <w:proofErr w:type="spellEnd"/>
      <w:r w:rsidRPr="00F30F3F">
        <w:t>.</w:t>
      </w:r>
      <w:r w:rsidRPr="00F30F3F">
        <w:br/>
        <w:t>8. Se devuelve nuevamente la misma instancia.</w:t>
      </w:r>
    </w:p>
    <w:p w14:paraId="0464F57D" w14:textId="7F1980D7" w:rsidR="00515801" w:rsidRPr="00F30F3F" w:rsidRDefault="00515801" w:rsidP="00515801">
      <w:r w:rsidRPr="00F30F3F">
        <w:t xml:space="preserve">           </w:t>
      </w:r>
      <w:r w:rsidR="00AE2526" w:rsidRPr="00F30F3F">
        <w:t xml:space="preserve">             </w:t>
      </w:r>
      <w:r w:rsidRPr="00F30F3F">
        <w:t xml:space="preserve">   </w:t>
      </w:r>
      <w:proofErr w:type="spellStart"/>
      <w:r w:rsidRPr="00F30F3F">
        <w:t>SystemConfig</w:t>
      </w:r>
      <w:proofErr w:type="spellEnd"/>
      <w:r w:rsidRPr="00F30F3F">
        <w:br/>
        <w:t xml:space="preserve">                </w:t>
      </w:r>
      <w:r w:rsidR="00AE2526" w:rsidRPr="00F30F3F">
        <w:t xml:space="preserve">            </w:t>
      </w:r>
      <w:r w:rsidRPr="00F30F3F">
        <w:t xml:space="preserve">     </w:t>
      </w:r>
      <w:r w:rsidR="00AE2526" w:rsidRPr="00F30F3F">
        <w:t xml:space="preserve">       </w:t>
      </w:r>
      <w:r w:rsidRPr="00F30F3F">
        <w:t xml:space="preserve"> │</w:t>
      </w:r>
      <w:r w:rsidRPr="00F30F3F">
        <w:br/>
      </w:r>
      <w:r w:rsidR="0057022E" w:rsidRPr="00F30F3F">
        <w:t xml:space="preserve"> </w:t>
      </w:r>
      <w:r w:rsidRPr="00F30F3F">
        <w:t xml:space="preserve">                 </w:t>
      </w:r>
      <w:r w:rsidR="00AE2526" w:rsidRPr="00F30F3F">
        <w:t xml:space="preserve">      </w:t>
      </w:r>
      <w:r w:rsidRPr="00F30F3F">
        <w:t xml:space="preserve">    </w:t>
      </w:r>
      <w:r w:rsidR="00AE2526" w:rsidRPr="00F30F3F">
        <w:t xml:space="preserve">            </w:t>
      </w:r>
      <w:r w:rsidRPr="00F30F3F">
        <w:rPr>
          <w:rFonts w:ascii="Arial" w:hAnsi="Arial" w:cs="Arial"/>
        </w:rPr>
        <w:t>▼</w:t>
      </w:r>
      <w:r w:rsidRPr="00F30F3F">
        <w:br/>
        <w:t xml:space="preserve">            </w:t>
      </w:r>
      <w:r w:rsidR="00AE2526" w:rsidRPr="00F30F3F">
        <w:t xml:space="preserve">            </w:t>
      </w:r>
      <w:r w:rsidRPr="00F30F3F">
        <w:t xml:space="preserve">  </w:t>
      </w:r>
      <w:r w:rsidRPr="00F30F3F">
        <w:rPr>
          <w:rFonts w:ascii="Aptos" w:hAnsi="Aptos" w:cs="Aptos"/>
        </w:rPr>
        <w:t>Ú</w:t>
      </w:r>
      <w:r w:rsidRPr="00F30F3F">
        <w:t>NICA INSTANCIA</w:t>
      </w:r>
      <w:r w:rsidRPr="00F30F3F">
        <w:br/>
        <w:t xml:space="preserve">               </w:t>
      </w:r>
      <w:r w:rsidR="00AE2526" w:rsidRPr="00F30F3F">
        <w:t xml:space="preserve">                    </w:t>
      </w:r>
      <w:r w:rsidRPr="00F30F3F">
        <w:t xml:space="preserve">      </w:t>
      </w:r>
      <w:r w:rsidRPr="00F30F3F">
        <w:rPr>
          <w:rFonts w:ascii="Aptos" w:hAnsi="Aptos" w:cs="Aptos"/>
        </w:rPr>
        <w:t>│</w:t>
      </w:r>
      <w:r w:rsidRPr="00F30F3F">
        <w:br/>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0057022E" w:rsidRPr="00F30F3F">
        <w:t xml:space="preserve">            </w:t>
      </w:r>
      <w:r w:rsidRPr="00F30F3F">
        <w:t xml:space="preserve"> </w:t>
      </w:r>
      <w:r w:rsidR="0057022E" w:rsidRPr="00F30F3F">
        <w:t xml:space="preserve">  </w:t>
      </w:r>
      <w:r w:rsidRPr="00F30F3F">
        <w:rPr>
          <w:rFonts w:ascii="Aptos" w:hAnsi="Aptos" w:cs="Aptos"/>
        </w:rPr>
        <w:t>│</w:t>
      </w:r>
      <w:r w:rsidRPr="00F30F3F">
        <w:t xml:space="preserve"> </w:t>
      </w:r>
      <w:r w:rsidR="0057022E"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t xml:space="preserve">                         </w:t>
      </w:r>
      <w:r w:rsidR="0057022E" w:rsidRPr="00F30F3F">
        <w:t xml:space="preserve">   </w:t>
      </w:r>
      <w:r w:rsidRPr="00F30F3F">
        <w:rPr>
          <w:rFonts w:ascii="Arial" w:hAnsi="Arial" w:cs="Arial"/>
        </w:rPr>
        <w:t>▼</w:t>
      </w:r>
      <w:r w:rsidRPr="00F30F3F">
        <w:t xml:space="preserve">        </w:t>
      </w:r>
      <w:r w:rsidR="0057022E" w:rsidRPr="00F30F3F">
        <w:t xml:space="preserve">               </w:t>
      </w:r>
      <w:r w:rsidRPr="00F30F3F">
        <w:t xml:space="preserve">    </w:t>
      </w:r>
      <w:r w:rsidRPr="00F30F3F">
        <w:rPr>
          <w:rFonts w:ascii="Arial" w:hAnsi="Arial" w:cs="Arial"/>
        </w:rPr>
        <w:t>▼</w:t>
      </w:r>
      <w:r w:rsidRPr="00F30F3F">
        <w:br/>
        <w:t xml:space="preserve">     Solicitud    </w:t>
      </w:r>
      <w:r w:rsidR="0057022E" w:rsidRPr="00F30F3F">
        <w:t xml:space="preserve">       </w:t>
      </w:r>
      <w:r w:rsidRPr="00F30F3F">
        <w:t xml:space="preserve"> </w:t>
      </w:r>
      <w:proofErr w:type="spellStart"/>
      <w:r w:rsidRPr="00F30F3F">
        <w:t>Solicitud</w:t>
      </w:r>
      <w:proofErr w:type="spellEnd"/>
      <w:r w:rsidRPr="00F30F3F">
        <w:t xml:space="preserve">    </w:t>
      </w:r>
      <w:r w:rsidR="0057022E" w:rsidRPr="00F30F3F">
        <w:t xml:space="preserve">     </w:t>
      </w:r>
      <w:proofErr w:type="spellStart"/>
      <w:r w:rsidRPr="00F30F3F">
        <w:t>Solicitud</w:t>
      </w:r>
      <w:proofErr w:type="spellEnd"/>
      <w:r w:rsidRPr="00F30F3F">
        <w:br/>
        <w:t xml:space="preserve">        1            </w:t>
      </w:r>
      <w:r w:rsidR="0057022E" w:rsidRPr="00F30F3F">
        <w:t xml:space="preserve">                   </w:t>
      </w:r>
      <w:r w:rsidRPr="00F30F3F">
        <w:t xml:space="preserve"> 2</w:t>
      </w:r>
      <w:r w:rsidR="0057022E" w:rsidRPr="00F30F3F">
        <w:t xml:space="preserve">                </w:t>
      </w:r>
      <w:r w:rsidRPr="00F30F3F">
        <w:t xml:space="preserve">            3</w:t>
      </w:r>
    </w:p>
    <w:p w14:paraId="2A4D863B" w14:textId="77777777" w:rsidR="00603C5E" w:rsidRPr="00F30F3F" w:rsidRDefault="00603C5E" w:rsidP="00603C5E"/>
    <w:p w14:paraId="2DF8012B" w14:textId="77777777" w:rsidR="009160EA" w:rsidRPr="00F30F3F" w:rsidRDefault="009160EA" w:rsidP="009160EA">
      <w:pPr>
        <w:rPr>
          <w:b/>
          <w:bCs/>
        </w:rPr>
      </w:pPr>
      <w:r w:rsidRPr="00F30F3F">
        <w:rPr>
          <w:b/>
          <w:bCs/>
        </w:rPr>
        <w:t>Resumen del funcionamiento dentro del sistema</w:t>
      </w:r>
    </w:p>
    <w:p w14:paraId="674A0C5B" w14:textId="77777777" w:rsidR="0023692D" w:rsidRPr="00F30F3F" w:rsidRDefault="0023692D" w:rsidP="0023692D">
      <w:r w:rsidRPr="00F30F3F">
        <w:t>El funcionamiento del patrón Singleton en el LMS puede resumirse en cinco pasos:</w:t>
      </w:r>
    </w:p>
    <w:p w14:paraId="1EC8FC6A" w14:textId="73A9160C" w:rsidR="0023692D" w:rsidRPr="00F30F3F" w:rsidRDefault="0023692D" w:rsidP="0023692D">
      <w:pPr>
        <w:rPr>
          <w:b/>
          <w:bCs/>
        </w:rPr>
      </w:pPr>
      <w:r w:rsidRPr="00F30F3F">
        <w:rPr>
          <w:b/>
          <w:bCs/>
        </w:rPr>
        <w:t>Paso 1 Inicio</w:t>
      </w:r>
    </w:p>
    <w:p w14:paraId="1F8843EE" w14:textId="77777777" w:rsidR="0023692D" w:rsidRPr="00F30F3F" w:rsidRDefault="0023692D" w:rsidP="0023692D">
      <w:r w:rsidRPr="00F30F3F">
        <w:t xml:space="preserve">El LMS comienza su ejecución y </w:t>
      </w:r>
      <w:proofErr w:type="spellStart"/>
      <w:r w:rsidRPr="00F30F3F">
        <w:t>SystemConfig</w:t>
      </w:r>
      <w:proofErr w:type="spellEnd"/>
      <w:r w:rsidRPr="00F30F3F">
        <w:t xml:space="preserve"> todavía no posee una instancia.</w:t>
      </w:r>
    </w:p>
    <w:p w14:paraId="49A2B7A2" w14:textId="77777777" w:rsidR="0023692D" w:rsidRPr="00F30F3F" w:rsidRDefault="0023692D" w:rsidP="0023692D">
      <w:r w:rsidRPr="00F30F3F">
        <w:t>_</w:t>
      </w:r>
      <w:proofErr w:type="spellStart"/>
      <w:r w:rsidRPr="00F30F3F">
        <w:t>instance</w:t>
      </w:r>
      <w:proofErr w:type="spellEnd"/>
      <w:r w:rsidRPr="00F30F3F">
        <w:t xml:space="preserve"> = </w:t>
      </w:r>
      <w:proofErr w:type="spellStart"/>
      <w:r w:rsidRPr="00F30F3F">
        <w:t>None</w:t>
      </w:r>
      <w:proofErr w:type="spellEnd"/>
    </w:p>
    <w:p w14:paraId="026BA835" w14:textId="31A720FB" w:rsidR="0023692D" w:rsidRPr="00F30F3F" w:rsidRDefault="0023692D" w:rsidP="0023692D">
      <w:pPr>
        <w:rPr>
          <w:b/>
          <w:bCs/>
        </w:rPr>
      </w:pPr>
      <w:bookmarkStart w:id="2" w:name="paso-1.-inicio"/>
      <w:bookmarkEnd w:id="2"/>
      <w:r w:rsidRPr="00F30F3F">
        <w:rPr>
          <w:b/>
          <w:bCs/>
        </w:rPr>
        <w:t>Paso 2 Primera solicitud</w:t>
      </w:r>
    </w:p>
    <w:p w14:paraId="7720B15F" w14:textId="77777777" w:rsidR="0023692D" w:rsidRPr="00F30F3F" w:rsidRDefault="0023692D" w:rsidP="0023692D">
      <w:r w:rsidRPr="00F30F3F">
        <w:t>Un componente necesita acceder a la configuración.</w:t>
      </w:r>
    </w:p>
    <w:p w14:paraId="3C418B97" w14:textId="77777777" w:rsidR="0023692D" w:rsidRPr="00F30F3F" w:rsidRDefault="0023692D" w:rsidP="0023692D">
      <w:proofErr w:type="spellStart"/>
      <w:r w:rsidRPr="00F30F3F">
        <w:t>SystemConfig</w:t>
      </w:r>
      <w:proofErr w:type="spellEnd"/>
      <w:r w:rsidRPr="00F30F3F">
        <w:t>()</w:t>
      </w:r>
    </w:p>
    <w:p w14:paraId="3994F6FF" w14:textId="38BFB489" w:rsidR="0023692D" w:rsidRPr="00F30F3F" w:rsidRDefault="0023692D" w:rsidP="0023692D">
      <w:pPr>
        <w:rPr>
          <w:b/>
          <w:bCs/>
        </w:rPr>
      </w:pPr>
      <w:bookmarkStart w:id="3" w:name="paso-2.-primera-solicitud"/>
      <w:bookmarkEnd w:id="3"/>
      <w:r w:rsidRPr="00F30F3F">
        <w:rPr>
          <w:b/>
          <w:bCs/>
        </w:rPr>
        <w:t>Paso 3 Creación</w:t>
      </w:r>
    </w:p>
    <w:p w14:paraId="22D477FE" w14:textId="77777777" w:rsidR="0023692D" w:rsidRPr="00F30F3F" w:rsidRDefault="0023692D" w:rsidP="0023692D">
      <w:r w:rsidRPr="00F30F3F">
        <w:t>__new__() comprueba _</w:t>
      </w:r>
      <w:proofErr w:type="spellStart"/>
      <w:r w:rsidRPr="00F30F3F">
        <w:t>instance</w:t>
      </w:r>
      <w:proofErr w:type="spellEnd"/>
      <w:r w:rsidRPr="00F30F3F">
        <w:t>.</w:t>
      </w:r>
    </w:p>
    <w:p w14:paraId="4C0C1F91" w14:textId="77777777" w:rsidR="0023692D" w:rsidRPr="00F30F3F" w:rsidRDefault="0023692D" w:rsidP="0023692D">
      <w:r w:rsidRPr="00F30F3F">
        <w:t xml:space="preserve">Como es </w:t>
      </w:r>
      <w:proofErr w:type="spellStart"/>
      <w:r w:rsidRPr="00F30F3F">
        <w:t>None</w:t>
      </w:r>
      <w:proofErr w:type="spellEnd"/>
      <w:r w:rsidRPr="00F30F3F">
        <w:t>, crea el objeto y ejecuta _</w:t>
      </w:r>
      <w:proofErr w:type="spellStart"/>
      <w:r w:rsidRPr="00F30F3F">
        <w:t>initialize</w:t>
      </w:r>
      <w:proofErr w:type="spellEnd"/>
      <w:r w:rsidRPr="00F30F3F">
        <w:t>().</w:t>
      </w:r>
    </w:p>
    <w:p w14:paraId="0823E4C8" w14:textId="2D7DAE15" w:rsidR="0023692D" w:rsidRPr="00F30F3F" w:rsidRDefault="0023692D" w:rsidP="0023692D">
      <w:pPr>
        <w:rPr>
          <w:b/>
          <w:bCs/>
        </w:rPr>
      </w:pPr>
      <w:bookmarkStart w:id="4" w:name="paso-3.-creación"/>
      <w:bookmarkEnd w:id="4"/>
      <w:r w:rsidRPr="00F30F3F">
        <w:rPr>
          <w:b/>
          <w:bCs/>
        </w:rPr>
        <w:t>Paso 4 Almacenamiento</w:t>
      </w:r>
    </w:p>
    <w:p w14:paraId="640C7DBB" w14:textId="77777777" w:rsidR="0023692D" w:rsidRPr="00F30F3F" w:rsidRDefault="0023692D" w:rsidP="0023692D">
      <w:r w:rsidRPr="00F30F3F">
        <w:t>La instancia queda almacenada en:</w:t>
      </w:r>
    </w:p>
    <w:p w14:paraId="4E406E29" w14:textId="77777777" w:rsidR="0023692D" w:rsidRPr="00F30F3F" w:rsidRDefault="0023692D" w:rsidP="0023692D">
      <w:proofErr w:type="spellStart"/>
      <w:r w:rsidRPr="00F30F3F">
        <w:t>SystemConfig</w:t>
      </w:r>
      <w:proofErr w:type="spellEnd"/>
      <w:r w:rsidRPr="00F30F3F">
        <w:t>._</w:t>
      </w:r>
      <w:proofErr w:type="spellStart"/>
      <w:r w:rsidRPr="00F30F3F">
        <w:t>instance</w:t>
      </w:r>
      <w:proofErr w:type="spellEnd"/>
    </w:p>
    <w:p w14:paraId="18CF0512" w14:textId="1FFD97FB" w:rsidR="0023692D" w:rsidRPr="00F30F3F" w:rsidRDefault="0023692D" w:rsidP="0023692D">
      <w:pPr>
        <w:rPr>
          <w:b/>
          <w:bCs/>
        </w:rPr>
      </w:pPr>
      <w:bookmarkStart w:id="5" w:name="paso-4.-almacenamiento"/>
      <w:bookmarkEnd w:id="5"/>
      <w:r w:rsidRPr="00F30F3F">
        <w:rPr>
          <w:b/>
          <w:bCs/>
        </w:rPr>
        <w:t>Paso 5 Reutilización</w:t>
      </w:r>
    </w:p>
    <w:p w14:paraId="590245C6" w14:textId="77777777" w:rsidR="0023692D" w:rsidRPr="00F30F3F" w:rsidRDefault="0023692D" w:rsidP="0023692D">
      <w:r w:rsidRPr="00F30F3F">
        <w:lastRenderedPageBreak/>
        <w:t>Las siguientes solicitudes no crean objetos nuevos.</w:t>
      </w:r>
    </w:p>
    <w:p w14:paraId="473BACA6" w14:textId="77777777" w:rsidR="0023692D" w:rsidRPr="00D73316" w:rsidRDefault="0023692D" w:rsidP="0023692D">
      <w:pPr>
        <w:rPr>
          <w:lang w:val="en-US"/>
        </w:rPr>
      </w:pPr>
      <w:proofErr w:type="spellStart"/>
      <w:proofErr w:type="gramStart"/>
      <w:r w:rsidRPr="00D73316">
        <w:rPr>
          <w:lang w:val="en-US"/>
        </w:rPr>
        <w:t>SystemConfig</w:t>
      </w:r>
      <w:proofErr w:type="spellEnd"/>
      <w:r w:rsidRPr="00D73316">
        <w:rPr>
          <w:lang w:val="en-US"/>
        </w:rPr>
        <w:t>(</w:t>
      </w:r>
      <w:proofErr w:type="gramEnd"/>
      <w:r w:rsidRPr="00D73316">
        <w:rPr>
          <w:lang w:val="en-US"/>
        </w:rPr>
        <w:t>)</w:t>
      </w:r>
    </w:p>
    <w:p w14:paraId="575B2F79" w14:textId="77777777" w:rsidR="0023692D" w:rsidRPr="00D73316" w:rsidRDefault="0023692D" w:rsidP="0023692D">
      <w:pPr>
        <w:rPr>
          <w:lang w:val="en-US"/>
        </w:rPr>
      </w:pPr>
      <w:proofErr w:type="spellStart"/>
      <w:r w:rsidRPr="00D73316">
        <w:rPr>
          <w:lang w:val="en-US"/>
        </w:rPr>
        <w:t>simplemente</w:t>
      </w:r>
      <w:proofErr w:type="spellEnd"/>
      <w:r w:rsidRPr="00D73316">
        <w:rPr>
          <w:lang w:val="en-US"/>
        </w:rPr>
        <w:t xml:space="preserve"> </w:t>
      </w:r>
      <w:proofErr w:type="spellStart"/>
      <w:r w:rsidRPr="00D73316">
        <w:rPr>
          <w:lang w:val="en-US"/>
        </w:rPr>
        <w:t>devuelve</w:t>
      </w:r>
      <w:proofErr w:type="spellEnd"/>
      <w:r w:rsidRPr="00D73316">
        <w:rPr>
          <w:lang w:val="en-US"/>
        </w:rPr>
        <w:t>:</w:t>
      </w:r>
    </w:p>
    <w:p w14:paraId="6039269F" w14:textId="77777777" w:rsidR="0023692D" w:rsidRPr="00D73316" w:rsidRDefault="0023692D" w:rsidP="0023692D">
      <w:pPr>
        <w:rPr>
          <w:lang w:val="en-US"/>
        </w:rPr>
      </w:pPr>
      <w:proofErr w:type="spellStart"/>
      <w:proofErr w:type="gramStart"/>
      <w:r w:rsidRPr="00D73316">
        <w:rPr>
          <w:lang w:val="en-US"/>
        </w:rPr>
        <w:t>SystemConfig</w:t>
      </w:r>
      <w:proofErr w:type="spellEnd"/>
      <w:r w:rsidRPr="00D73316">
        <w:rPr>
          <w:lang w:val="en-US"/>
        </w:rPr>
        <w:t>._</w:t>
      </w:r>
      <w:proofErr w:type="gramEnd"/>
      <w:r w:rsidRPr="00D73316">
        <w:rPr>
          <w:lang w:val="en-US"/>
        </w:rPr>
        <w:t>instance</w:t>
      </w:r>
    </w:p>
    <w:p w14:paraId="0E9A936B" w14:textId="77777777" w:rsidR="009160EA" w:rsidRPr="00D73316" w:rsidRDefault="009160EA" w:rsidP="00603C5E">
      <w:pPr>
        <w:rPr>
          <w:lang w:val="en-US"/>
        </w:rPr>
      </w:pPr>
    </w:p>
    <w:p w14:paraId="3E9E7633" w14:textId="77777777" w:rsidR="00085D8D" w:rsidRPr="00D73316" w:rsidRDefault="00085D8D" w:rsidP="00603C5E">
      <w:pPr>
        <w:rPr>
          <w:lang w:val="en-US"/>
        </w:rPr>
      </w:pPr>
    </w:p>
    <w:p w14:paraId="5F503A55" w14:textId="77777777" w:rsidR="00085D8D" w:rsidRPr="00D73316" w:rsidRDefault="00085D8D" w:rsidP="00BE0102">
      <w:pPr>
        <w:pStyle w:val="Ttulo1"/>
        <w:rPr>
          <w:lang w:val="en-US"/>
        </w:rPr>
      </w:pPr>
      <w:bookmarkStart w:id="6" w:name="_Toc240067524"/>
      <w:proofErr w:type="spellStart"/>
      <w:r w:rsidRPr="00D73316">
        <w:rPr>
          <w:lang w:val="en-US"/>
        </w:rPr>
        <w:t>Patrón</w:t>
      </w:r>
      <w:proofErr w:type="spellEnd"/>
      <w:r w:rsidRPr="00D73316">
        <w:rPr>
          <w:lang w:val="en-US"/>
        </w:rPr>
        <w:t xml:space="preserve"> Factory Method</w:t>
      </w:r>
      <w:bookmarkEnd w:id="6"/>
    </w:p>
    <w:p w14:paraId="42CADC62" w14:textId="1CED1660" w:rsidR="00CC2F37" w:rsidRPr="00F30F3F" w:rsidRDefault="008C17A2" w:rsidP="00BA2450">
      <w:r w:rsidRPr="00F30F3F">
        <w:t>Factory Method es un patrón de diseño creacional cuyo objetivo es delegar la creación de objetos en un componente especializado, evitando que el código que utiliza esos objetos tenga que construirlos directamente.</w:t>
      </w:r>
    </w:p>
    <w:p w14:paraId="7079BB28" w14:textId="5540DF7A" w:rsidR="008C17A2" w:rsidRPr="00F30F3F" w:rsidRDefault="00271904" w:rsidP="00BA2450">
      <w:r w:rsidRPr="00F30F3F">
        <w:t>En lugar de hacer directamente:</w:t>
      </w:r>
    </w:p>
    <w:p w14:paraId="6B4FFD3F" w14:textId="77777777" w:rsidR="00062ECE" w:rsidRPr="00F30F3F" w:rsidRDefault="00062ECE" w:rsidP="00062ECE">
      <w:proofErr w:type="spellStart"/>
      <w:r w:rsidRPr="00F30F3F">
        <w:t>StudentUser</w:t>
      </w:r>
      <w:proofErr w:type="spellEnd"/>
      <w:r w:rsidRPr="00F30F3F">
        <w:t>(nombre, email)</w:t>
      </w:r>
    </w:p>
    <w:p w14:paraId="76B35A76" w14:textId="77777777" w:rsidR="00062ECE" w:rsidRPr="00F30F3F" w:rsidRDefault="00062ECE" w:rsidP="00062ECE">
      <w:r w:rsidRPr="00F30F3F">
        <w:t>o:</w:t>
      </w:r>
    </w:p>
    <w:p w14:paraId="59A25561" w14:textId="77777777" w:rsidR="00062ECE" w:rsidRPr="00F30F3F" w:rsidRDefault="00062ECE" w:rsidP="00062ECE">
      <w:proofErr w:type="spellStart"/>
      <w:r w:rsidRPr="00F30F3F">
        <w:t>InstructorUser</w:t>
      </w:r>
      <w:proofErr w:type="spellEnd"/>
      <w:r w:rsidRPr="00F30F3F">
        <w:t>(nombre, email)</w:t>
      </w:r>
    </w:p>
    <w:p w14:paraId="43B25576" w14:textId="77777777" w:rsidR="00062ECE" w:rsidRPr="00F30F3F" w:rsidRDefault="00062ECE" w:rsidP="00062ECE">
      <w:r w:rsidRPr="00F30F3F">
        <w:t>el sistema utiliza una fábrica:</w:t>
      </w:r>
    </w:p>
    <w:p w14:paraId="2B8566EF" w14:textId="77777777" w:rsidR="00062ECE" w:rsidRPr="00F30F3F" w:rsidRDefault="00062ECE" w:rsidP="00062ECE">
      <w:proofErr w:type="spellStart"/>
      <w:r w:rsidRPr="00F30F3F">
        <w:t>UserFactory.create_user</w:t>
      </w:r>
      <w:proofErr w:type="spellEnd"/>
      <w:r w:rsidRPr="00F30F3F">
        <w:t>(...)</w:t>
      </w:r>
    </w:p>
    <w:p w14:paraId="37CABB36" w14:textId="77777777" w:rsidR="00062ECE" w:rsidRPr="00F30F3F" w:rsidRDefault="00062ECE" w:rsidP="00062ECE">
      <w:r w:rsidRPr="00F30F3F">
        <w:t>La fábrica analiza el rol recibido y determina qué objeto debe crear.</w:t>
      </w:r>
    </w:p>
    <w:p w14:paraId="777CDF08" w14:textId="0378F1F5" w:rsidR="00062ECE" w:rsidRPr="00F30F3F" w:rsidRDefault="00062ECE" w:rsidP="00062ECE"/>
    <w:p w14:paraId="0C851CA3" w14:textId="77777777" w:rsidR="00062ECE" w:rsidRPr="00F30F3F" w:rsidRDefault="00062ECE" w:rsidP="00C125E1">
      <w:pPr>
        <w:rPr>
          <w:b/>
          <w:bCs/>
          <w:sz w:val="28"/>
          <w:szCs w:val="28"/>
        </w:rPr>
      </w:pPr>
      <w:bookmarkStart w:id="7" w:name="Xa390ddc17e943d621df8667568620ae2eb6d3c7"/>
      <w:r w:rsidRPr="00F30F3F">
        <w:rPr>
          <w:b/>
          <w:bCs/>
          <w:sz w:val="28"/>
          <w:szCs w:val="28"/>
        </w:rPr>
        <w:t>3. Implementación de Factory Method en el proyecto</w:t>
      </w:r>
    </w:p>
    <w:p w14:paraId="69A84DE3" w14:textId="77777777" w:rsidR="00062ECE" w:rsidRPr="00F30F3F" w:rsidRDefault="00062ECE" w:rsidP="00062ECE">
      <w:r w:rsidRPr="00F30F3F">
        <w:t>La implementación se encuentra principalmente en:</w:t>
      </w:r>
    </w:p>
    <w:p w14:paraId="78C0F1E6" w14:textId="77777777" w:rsidR="00062ECE" w:rsidRPr="00D73316" w:rsidRDefault="00062ECE" w:rsidP="00062ECE">
      <w:pPr>
        <w:rPr>
          <w:lang w:val="en-US"/>
        </w:rPr>
      </w:pPr>
      <w:r w:rsidRPr="00D73316">
        <w:rPr>
          <w:lang w:val="en-US"/>
        </w:rPr>
        <w:t>app/modules/auth/domain/factories.py</w:t>
      </w:r>
    </w:p>
    <w:p w14:paraId="1D0D0F19" w14:textId="77777777" w:rsidR="00062ECE" w:rsidRPr="00F30F3F" w:rsidRDefault="00062ECE" w:rsidP="00062ECE">
      <w:r w:rsidRPr="00F30F3F">
        <w:t>y es utilizada desde:</w:t>
      </w:r>
    </w:p>
    <w:p w14:paraId="19090661" w14:textId="77777777" w:rsidR="00062ECE" w:rsidRPr="00F30F3F" w:rsidRDefault="00062ECE" w:rsidP="00062ECE">
      <w:pPr>
        <w:rPr>
          <w:b/>
          <w:bCs/>
        </w:rPr>
      </w:pPr>
      <w:r w:rsidRPr="00F30F3F">
        <w:rPr>
          <w:b/>
          <w:bCs/>
        </w:rPr>
        <w:t>app/main.py</w:t>
      </w:r>
    </w:p>
    <w:p w14:paraId="0A4677FB" w14:textId="77777777" w:rsidR="00062ECE" w:rsidRPr="00F30F3F" w:rsidRDefault="00062ECE" w:rsidP="00062ECE">
      <w:r w:rsidRPr="00F30F3F">
        <w:t>La clase encargada de realizar la creación es:</w:t>
      </w:r>
    </w:p>
    <w:p w14:paraId="75AD47FB" w14:textId="77777777" w:rsidR="00F33093" w:rsidRPr="00F30F3F" w:rsidRDefault="00F33093" w:rsidP="00062ECE">
      <w:r w:rsidRPr="00F30F3F">
        <w:rPr>
          <w:b/>
          <w:noProof/>
        </w:rPr>
        <w:drawing>
          <wp:inline distT="0" distB="0" distL="0" distR="0" wp14:anchorId="5987508B" wp14:editId="3729CDB2">
            <wp:extent cx="4486901" cy="695422"/>
            <wp:effectExtent l="0" t="0" r="9525" b="9525"/>
            <wp:docPr id="196050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0559" name=""/>
                    <pic:cNvPicPr/>
                  </pic:nvPicPr>
                  <pic:blipFill>
                    <a:blip r:embed="rId30"/>
                    <a:stretch>
                      <a:fillRect/>
                    </a:stretch>
                  </pic:blipFill>
                  <pic:spPr>
                    <a:xfrm>
                      <a:off x="0" y="0"/>
                      <a:ext cx="4486901" cy="695422"/>
                    </a:xfrm>
                    <a:prstGeom prst="rect">
                      <a:avLst/>
                    </a:prstGeom>
                  </pic:spPr>
                </pic:pic>
              </a:graphicData>
            </a:graphic>
          </wp:inline>
        </w:drawing>
      </w:r>
    </w:p>
    <w:p w14:paraId="541FA834" w14:textId="59C50067" w:rsidR="00062ECE" w:rsidRPr="00F30F3F" w:rsidRDefault="00062ECE" w:rsidP="00062ECE">
      <w:r w:rsidRPr="00F30F3F">
        <w:t>Este método recibe tres datos:</w:t>
      </w:r>
    </w:p>
    <w:p w14:paraId="5D84BD10" w14:textId="77777777" w:rsidR="00062ECE" w:rsidRPr="00F30F3F" w:rsidRDefault="00062ECE">
      <w:pPr>
        <w:numPr>
          <w:ilvl w:val="0"/>
          <w:numId w:val="8"/>
        </w:numPr>
      </w:pPr>
      <w:proofErr w:type="spellStart"/>
      <w:r w:rsidRPr="00F30F3F">
        <w:t>role_type</w:t>
      </w:r>
      <w:proofErr w:type="spellEnd"/>
      <w:r w:rsidRPr="00F30F3F">
        <w:t>: indica el tipo de usuario.</w:t>
      </w:r>
    </w:p>
    <w:p w14:paraId="4855F76A" w14:textId="77777777" w:rsidR="00062ECE" w:rsidRPr="00F30F3F" w:rsidRDefault="00062ECE">
      <w:pPr>
        <w:numPr>
          <w:ilvl w:val="0"/>
          <w:numId w:val="8"/>
        </w:numPr>
      </w:pPr>
      <w:proofErr w:type="spellStart"/>
      <w:r w:rsidRPr="00F30F3F">
        <w:lastRenderedPageBreak/>
        <w:t>name</w:t>
      </w:r>
      <w:proofErr w:type="spellEnd"/>
      <w:r w:rsidRPr="00F30F3F">
        <w:t>: nombre del usuario.</w:t>
      </w:r>
    </w:p>
    <w:p w14:paraId="250166DD" w14:textId="77777777" w:rsidR="00062ECE" w:rsidRPr="00F30F3F" w:rsidRDefault="00062ECE">
      <w:pPr>
        <w:numPr>
          <w:ilvl w:val="0"/>
          <w:numId w:val="8"/>
        </w:numPr>
      </w:pPr>
      <w:r w:rsidRPr="00F30F3F">
        <w:t>email: correo electrónico.</w:t>
      </w:r>
    </w:p>
    <w:p w14:paraId="41D3FF75" w14:textId="77777777" w:rsidR="00062ECE" w:rsidRPr="00F30F3F" w:rsidRDefault="00062ECE" w:rsidP="00062ECE">
      <w:r w:rsidRPr="00F30F3F">
        <w:t>Posteriormente se limpia y normaliza el rol:</w:t>
      </w:r>
    </w:p>
    <w:p w14:paraId="38F061CC" w14:textId="77777777" w:rsidR="00F33093" w:rsidRPr="00F30F3F" w:rsidRDefault="00F33093" w:rsidP="00062ECE">
      <w:r w:rsidRPr="00F30F3F">
        <w:rPr>
          <w:noProof/>
        </w:rPr>
        <w:drawing>
          <wp:inline distT="0" distB="0" distL="0" distR="0" wp14:anchorId="70F54933" wp14:editId="0D062144">
            <wp:extent cx="4953691" cy="857370"/>
            <wp:effectExtent l="0" t="0" r="0" b="0"/>
            <wp:docPr id="1457289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9431" name=""/>
                    <pic:cNvPicPr/>
                  </pic:nvPicPr>
                  <pic:blipFill>
                    <a:blip r:embed="rId31"/>
                    <a:stretch>
                      <a:fillRect/>
                    </a:stretch>
                  </pic:blipFill>
                  <pic:spPr>
                    <a:xfrm>
                      <a:off x="0" y="0"/>
                      <a:ext cx="4953691" cy="857370"/>
                    </a:xfrm>
                    <a:prstGeom prst="rect">
                      <a:avLst/>
                    </a:prstGeom>
                  </pic:spPr>
                </pic:pic>
              </a:graphicData>
            </a:graphic>
          </wp:inline>
        </w:drawing>
      </w:r>
    </w:p>
    <w:p w14:paraId="69382BBA" w14:textId="3F36EB5F" w:rsidR="00062ECE" w:rsidRPr="00F30F3F" w:rsidRDefault="00062ECE" w:rsidP="00062ECE">
      <w:r w:rsidRPr="00F30F3F">
        <w:t xml:space="preserve">Esto permite trabajar tanto con un valor de tipo </w:t>
      </w:r>
      <w:proofErr w:type="spellStart"/>
      <w:r w:rsidRPr="00F30F3F">
        <w:t>Enum</w:t>
      </w:r>
      <w:proofErr w:type="spellEnd"/>
      <w:r w:rsidRPr="00F30F3F">
        <w:t xml:space="preserve"> como con una cadena de texto.</w:t>
      </w:r>
    </w:p>
    <w:p w14:paraId="2AF2782E" w14:textId="1B003CB7" w:rsidR="00062ECE" w:rsidRPr="00F30F3F" w:rsidRDefault="00062ECE" w:rsidP="00062ECE"/>
    <w:bookmarkEnd w:id="7"/>
    <w:p w14:paraId="32F94EFC" w14:textId="77777777" w:rsidR="00062ECE" w:rsidRPr="00F30F3F" w:rsidRDefault="00062ECE" w:rsidP="00062ECE">
      <w:pPr>
        <w:rPr>
          <w:b/>
          <w:bCs/>
          <w:sz w:val="28"/>
          <w:szCs w:val="28"/>
        </w:rPr>
      </w:pPr>
      <w:r w:rsidRPr="00F30F3F">
        <w:rPr>
          <w:b/>
          <w:bCs/>
          <w:sz w:val="28"/>
          <w:szCs w:val="28"/>
        </w:rPr>
        <w:t>4. ¿Cómo funciona Factory Method?</w:t>
      </w:r>
    </w:p>
    <w:p w14:paraId="69C8242F" w14:textId="7450821F" w:rsidR="004147A3" w:rsidRPr="00F30F3F" w:rsidRDefault="00666679" w:rsidP="00062ECE">
      <w:pPr>
        <w:rPr>
          <w:b/>
          <w:bCs/>
          <w:sz w:val="28"/>
          <w:szCs w:val="28"/>
        </w:rPr>
      </w:pPr>
      <w:r w:rsidRPr="00F30F3F">
        <w:rPr>
          <w:b/>
          <w:bCs/>
          <w:noProof/>
          <w:sz w:val="28"/>
          <w:szCs w:val="28"/>
        </w:rPr>
        <w:drawing>
          <wp:inline distT="0" distB="0" distL="0" distR="0" wp14:anchorId="4F9CDB1E" wp14:editId="7F09E8F7">
            <wp:extent cx="5612130" cy="1544955"/>
            <wp:effectExtent l="0" t="0" r="7620" b="0"/>
            <wp:docPr id="188455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5886" name=""/>
                    <pic:cNvPicPr/>
                  </pic:nvPicPr>
                  <pic:blipFill>
                    <a:blip r:embed="rId32"/>
                    <a:stretch>
                      <a:fillRect/>
                    </a:stretch>
                  </pic:blipFill>
                  <pic:spPr>
                    <a:xfrm>
                      <a:off x="0" y="0"/>
                      <a:ext cx="5612130" cy="1544955"/>
                    </a:xfrm>
                    <a:prstGeom prst="rect">
                      <a:avLst/>
                    </a:prstGeom>
                  </pic:spPr>
                </pic:pic>
              </a:graphicData>
            </a:graphic>
          </wp:inline>
        </w:drawing>
      </w:r>
    </w:p>
    <w:p w14:paraId="2157DDF5" w14:textId="77777777" w:rsidR="00062ECE" w:rsidRPr="00F30F3F" w:rsidRDefault="00062ECE" w:rsidP="00062ECE">
      <w:r w:rsidRPr="00F30F3F">
        <w:t>El método analiza el rol mediante condiciones:</w:t>
      </w:r>
    </w:p>
    <w:p w14:paraId="609525F3" w14:textId="27DBD7A9" w:rsidR="00473320" w:rsidRPr="00F30F3F" w:rsidRDefault="00473320" w:rsidP="00062ECE">
      <w:pPr>
        <w:rPr>
          <w:b/>
        </w:rPr>
      </w:pPr>
      <w:r w:rsidRPr="00F30F3F">
        <w:rPr>
          <w:b/>
          <w:noProof/>
        </w:rPr>
        <w:drawing>
          <wp:inline distT="0" distB="0" distL="0" distR="0" wp14:anchorId="37ED234B" wp14:editId="1F6FD73B">
            <wp:extent cx="4839375" cy="1676634"/>
            <wp:effectExtent l="0" t="0" r="0" b="0"/>
            <wp:docPr id="188803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35197" name=""/>
                    <pic:cNvPicPr/>
                  </pic:nvPicPr>
                  <pic:blipFill>
                    <a:blip r:embed="rId33"/>
                    <a:stretch>
                      <a:fillRect/>
                    </a:stretch>
                  </pic:blipFill>
                  <pic:spPr>
                    <a:xfrm>
                      <a:off x="0" y="0"/>
                      <a:ext cx="4839375" cy="1676634"/>
                    </a:xfrm>
                    <a:prstGeom prst="rect">
                      <a:avLst/>
                    </a:prstGeom>
                  </pic:spPr>
                </pic:pic>
              </a:graphicData>
            </a:graphic>
          </wp:inline>
        </w:drawing>
      </w:r>
    </w:p>
    <w:p w14:paraId="45C56FE0" w14:textId="79522CFF" w:rsidR="00062ECE" w:rsidRPr="00F30F3F" w:rsidRDefault="00062ECE" w:rsidP="00062ECE">
      <w:r w:rsidRPr="00F30F3F">
        <w:t>Por lo tanto, el funcionamiento es:</w:t>
      </w:r>
    </w:p>
    <w:p w14:paraId="4261BA8B" w14:textId="77777777" w:rsidR="00062ECE" w:rsidRPr="00F30F3F" w:rsidRDefault="00062ECE" w:rsidP="00062ECE">
      <w:r w:rsidRPr="00F30F3F">
        <w:t>Si el usuario es estudiante</w:t>
      </w:r>
    </w:p>
    <w:p w14:paraId="3A3E3BFD" w14:textId="77777777" w:rsidR="00062ECE" w:rsidRPr="00F30F3F" w:rsidRDefault="00062ECE" w:rsidP="00473320">
      <w:pPr>
        <w:jc w:val="center"/>
      </w:pPr>
      <w:r w:rsidRPr="00F30F3F">
        <w:t xml:space="preserve">role = </w:t>
      </w:r>
      <w:proofErr w:type="spellStart"/>
      <w:r w:rsidRPr="00F30F3F">
        <w:t>student</w:t>
      </w:r>
      <w:proofErr w:type="spellEnd"/>
      <w:r w:rsidRPr="00F30F3F">
        <w:br/>
        <w:t xml:space="preserve">       ↓</w:t>
      </w:r>
      <w:r w:rsidRPr="00F30F3F">
        <w:br/>
      </w:r>
      <w:proofErr w:type="spellStart"/>
      <w:r w:rsidRPr="00F30F3F">
        <w:t>UserFactory.create_user</w:t>
      </w:r>
      <w:proofErr w:type="spellEnd"/>
      <w:r w:rsidRPr="00F30F3F">
        <w:t>()</w:t>
      </w:r>
      <w:r w:rsidRPr="00F30F3F">
        <w:br/>
        <w:t xml:space="preserve">       ↓</w:t>
      </w:r>
      <w:r w:rsidRPr="00F30F3F">
        <w:br/>
        <w:t>Se identifica el rol "</w:t>
      </w:r>
      <w:proofErr w:type="spellStart"/>
      <w:r w:rsidRPr="00F30F3F">
        <w:t>student</w:t>
      </w:r>
      <w:proofErr w:type="spellEnd"/>
      <w:r w:rsidRPr="00F30F3F">
        <w:t>"</w:t>
      </w:r>
      <w:r w:rsidRPr="00F30F3F">
        <w:br/>
      </w:r>
      <w:r w:rsidRPr="00F30F3F">
        <w:lastRenderedPageBreak/>
        <w:t xml:space="preserve">       ↓</w:t>
      </w:r>
      <w:r w:rsidRPr="00F30F3F">
        <w:br/>
        <w:t xml:space="preserve">Se crea </w:t>
      </w:r>
      <w:proofErr w:type="spellStart"/>
      <w:r w:rsidRPr="00F30F3F">
        <w:t>StudentUser</w:t>
      </w:r>
      <w:proofErr w:type="spellEnd"/>
    </w:p>
    <w:p w14:paraId="00903C6B" w14:textId="77777777" w:rsidR="00062ECE" w:rsidRPr="00F30F3F" w:rsidRDefault="00062ECE" w:rsidP="00473320">
      <w:pPr>
        <w:jc w:val="center"/>
      </w:pPr>
      <w:bookmarkStart w:id="8" w:name="si-el-usuario-es-estudiante"/>
      <w:bookmarkEnd w:id="8"/>
      <w:r w:rsidRPr="00F30F3F">
        <w:t>Si el usuario es instructor</w:t>
      </w:r>
    </w:p>
    <w:p w14:paraId="386A90BD" w14:textId="77777777" w:rsidR="00062ECE" w:rsidRPr="00F30F3F" w:rsidRDefault="00062ECE" w:rsidP="00473320">
      <w:pPr>
        <w:jc w:val="center"/>
      </w:pPr>
      <w:r w:rsidRPr="00F30F3F">
        <w:t>role = instructor</w:t>
      </w:r>
      <w:r w:rsidRPr="00F30F3F">
        <w:br/>
        <w:t xml:space="preserve">       ↓</w:t>
      </w:r>
      <w:r w:rsidRPr="00F30F3F">
        <w:br/>
      </w:r>
      <w:proofErr w:type="spellStart"/>
      <w:r w:rsidRPr="00F30F3F">
        <w:t>UserFactory.create_user</w:t>
      </w:r>
      <w:proofErr w:type="spellEnd"/>
      <w:r w:rsidRPr="00F30F3F">
        <w:t>()</w:t>
      </w:r>
      <w:r w:rsidRPr="00F30F3F">
        <w:br/>
        <w:t xml:space="preserve">       ↓</w:t>
      </w:r>
      <w:r w:rsidRPr="00F30F3F">
        <w:br/>
        <w:t>Se identifica el rol "instructor"</w:t>
      </w:r>
      <w:r w:rsidRPr="00F30F3F">
        <w:br/>
        <w:t xml:space="preserve">       ↓</w:t>
      </w:r>
      <w:r w:rsidRPr="00F30F3F">
        <w:br/>
        <w:t xml:space="preserve">Se crea </w:t>
      </w:r>
      <w:proofErr w:type="spellStart"/>
      <w:r w:rsidRPr="00F30F3F">
        <w:t>InstructorUser</w:t>
      </w:r>
      <w:proofErr w:type="spellEnd"/>
    </w:p>
    <w:p w14:paraId="6B3F8185" w14:textId="77777777" w:rsidR="00062ECE" w:rsidRPr="00F30F3F" w:rsidRDefault="00062ECE" w:rsidP="00473320">
      <w:pPr>
        <w:jc w:val="center"/>
      </w:pPr>
      <w:bookmarkStart w:id="9" w:name="si-el-usuario-es-instructor"/>
      <w:bookmarkEnd w:id="9"/>
      <w:r w:rsidRPr="00F30F3F">
        <w:t>Si el rol no existe</w:t>
      </w:r>
    </w:p>
    <w:p w14:paraId="7E58AEF8" w14:textId="77777777" w:rsidR="00062ECE" w:rsidRPr="00F30F3F" w:rsidRDefault="00062ECE" w:rsidP="00473320">
      <w:pPr>
        <w:jc w:val="center"/>
      </w:pPr>
      <w:r w:rsidRPr="00F30F3F">
        <w:t>role = desconocido</w:t>
      </w:r>
      <w:r w:rsidRPr="00F30F3F">
        <w:br/>
        <w:t xml:space="preserve">       ↓</w:t>
      </w:r>
      <w:r w:rsidRPr="00F30F3F">
        <w:br/>
      </w:r>
      <w:proofErr w:type="spellStart"/>
      <w:r w:rsidRPr="00F30F3F">
        <w:t>UserFactory.create_user</w:t>
      </w:r>
      <w:proofErr w:type="spellEnd"/>
      <w:r w:rsidRPr="00F30F3F">
        <w:t>()</w:t>
      </w:r>
      <w:r w:rsidRPr="00F30F3F">
        <w:br/>
        <w:t xml:space="preserve">       ↓</w:t>
      </w:r>
      <w:r w:rsidRPr="00F30F3F">
        <w:br/>
        <w:t>No existe una implementación válida</w:t>
      </w:r>
      <w:r w:rsidRPr="00F30F3F">
        <w:br/>
        <w:t xml:space="preserve">       ↓</w:t>
      </w:r>
      <w:r w:rsidRPr="00F30F3F">
        <w:br/>
      </w:r>
      <w:proofErr w:type="spellStart"/>
      <w:r w:rsidRPr="00F30F3F">
        <w:t>ValueError</w:t>
      </w:r>
      <w:proofErr w:type="spellEnd"/>
    </w:p>
    <w:p w14:paraId="2B3D506A" w14:textId="77777777" w:rsidR="00062ECE" w:rsidRPr="00F30F3F" w:rsidRDefault="00062ECE" w:rsidP="00062ECE">
      <w:r w:rsidRPr="00F30F3F">
        <w:t>Esto evita que el resto del sistema tenga que decidir manualmente qué clase instanciar.</w:t>
      </w:r>
    </w:p>
    <w:p w14:paraId="25C8DCE8" w14:textId="4A8663BC" w:rsidR="0054064A" w:rsidRPr="00F30F3F" w:rsidRDefault="0054064A" w:rsidP="00062ECE">
      <w:proofErr w:type="spellStart"/>
      <w:r w:rsidRPr="00F30F3F">
        <w:t>create_course</w:t>
      </w:r>
      <w:proofErr w:type="spellEnd"/>
      <w:r w:rsidRPr="00F30F3F">
        <w:t xml:space="preserve">() recibe un parámetro </w:t>
      </w:r>
      <w:proofErr w:type="spellStart"/>
      <w:r w:rsidRPr="00F30F3F">
        <w:t>course_type</w:t>
      </w:r>
      <w:proofErr w:type="spellEnd"/>
      <w:r w:rsidRPr="00F30F3F">
        <w:t xml:space="preserve"> (</w:t>
      </w:r>
      <w:proofErr w:type="spellStart"/>
      <w:r w:rsidRPr="00F30F3F">
        <w:t>string</w:t>
      </w:r>
      <w:proofErr w:type="spellEnd"/>
      <w:r w:rsidRPr="00F30F3F">
        <w:t xml:space="preserve">) y, según su valor, decide internamente cuál subclase de Course instanciar. El tipo de retorno declarado es siempre Course (la abstracción), nunca la clase concreta — eso es lo que hace que el cliente no necesite conocer </w:t>
      </w:r>
      <w:proofErr w:type="spellStart"/>
      <w:r w:rsidRPr="00F30F3F">
        <w:t>VideoCourse</w:t>
      </w:r>
      <w:proofErr w:type="spellEnd"/>
      <w:r w:rsidRPr="00F30F3F">
        <w:t xml:space="preserve"> ni </w:t>
      </w:r>
      <w:proofErr w:type="spellStart"/>
      <w:r w:rsidRPr="00F30F3F">
        <w:t>LiveClassCourse</w:t>
      </w:r>
      <w:proofErr w:type="spellEnd"/>
      <w:r w:rsidRPr="00F30F3F">
        <w:t>.</w:t>
      </w:r>
    </w:p>
    <w:p w14:paraId="6A42B0C5" w14:textId="17586A86" w:rsidR="00062ECE" w:rsidRPr="00F30F3F" w:rsidRDefault="00DC5C04" w:rsidP="00062ECE">
      <w:pPr>
        <w:rPr>
          <w:b/>
          <w:bCs/>
          <w:sz w:val="28"/>
          <w:szCs w:val="28"/>
        </w:rPr>
      </w:pPr>
      <w:r w:rsidRPr="00F30F3F">
        <w:rPr>
          <w:b/>
          <w:bCs/>
          <w:sz w:val="28"/>
          <w:szCs w:val="28"/>
        </w:rPr>
        <w:t>Código — Cómo lo consume la capa de aplicación</w:t>
      </w:r>
    </w:p>
    <w:p w14:paraId="60652833" w14:textId="407CA42C" w:rsidR="00DC5C04" w:rsidRPr="00F30F3F" w:rsidRDefault="004F78A2" w:rsidP="00062ECE">
      <w:pPr>
        <w:rPr>
          <w:b/>
          <w:bCs/>
          <w:sz w:val="28"/>
          <w:szCs w:val="28"/>
        </w:rPr>
      </w:pPr>
      <w:r w:rsidRPr="00F30F3F">
        <w:rPr>
          <w:b/>
          <w:bCs/>
          <w:noProof/>
          <w:sz w:val="28"/>
          <w:szCs w:val="28"/>
        </w:rPr>
        <w:lastRenderedPageBreak/>
        <w:drawing>
          <wp:inline distT="0" distB="0" distL="0" distR="0" wp14:anchorId="08B2FF3C" wp14:editId="08A24DA8">
            <wp:extent cx="5612130" cy="3372485"/>
            <wp:effectExtent l="0" t="0" r="7620" b="0"/>
            <wp:docPr id="24851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13249" name=""/>
                    <pic:cNvPicPr/>
                  </pic:nvPicPr>
                  <pic:blipFill>
                    <a:blip r:embed="rId34"/>
                    <a:stretch>
                      <a:fillRect/>
                    </a:stretch>
                  </pic:blipFill>
                  <pic:spPr>
                    <a:xfrm>
                      <a:off x="0" y="0"/>
                      <a:ext cx="5612130" cy="3372485"/>
                    </a:xfrm>
                    <a:prstGeom prst="rect">
                      <a:avLst/>
                    </a:prstGeom>
                  </pic:spPr>
                </pic:pic>
              </a:graphicData>
            </a:graphic>
          </wp:inline>
        </w:drawing>
      </w:r>
    </w:p>
    <w:p w14:paraId="24CEBD60" w14:textId="7354AEB7" w:rsidR="004F78A2" w:rsidRPr="00F30F3F" w:rsidRDefault="004F78A2" w:rsidP="00062ECE">
      <w:proofErr w:type="spellStart"/>
      <w:r w:rsidRPr="00F30F3F">
        <w:t>PublishCourseUseCase</w:t>
      </w:r>
      <w:proofErr w:type="spellEnd"/>
      <w:r w:rsidRPr="00F30F3F">
        <w:t xml:space="preserve"> nunca escribe </w:t>
      </w:r>
      <w:proofErr w:type="spellStart"/>
      <w:r w:rsidRPr="00F30F3F">
        <w:t>VideoCourse</w:t>
      </w:r>
      <w:proofErr w:type="spellEnd"/>
      <w:r w:rsidRPr="00F30F3F">
        <w:t xml:space="preserve">(...) ni </w:t>
      </w:r>
      <w:proofErr w:type="spellStart"/>
      <w:r w:rsidRPr="00F30F3F">
        <w:t>LiveClassCourse</w:t>
      </w:r>
      <w:proofErr w:type="spellEnd"/>
      <w:r w:rsidRPr="00F30F3F">
        <w:t xml:space="preserve">(...) directamente: solo conoce </w:t>
      </w:r>
      <w:proofErr w:type="spellStart"/>
      <w:r w:rsidRPr="00F30F3F">
        <w:t>CourseFactory</w:t>
      </w:r>
      <w:proofErr w:type="spellEnd"/>
      <w:r w:rsidRPr="00F30F3F">
        <w:t xml:space="preserve"> y el tipo abstracto Course. Si mañana se agrega un tercer tipo de curso (por ejemplo, </w:t>
      </w:r>
      <w:proofErr w:type="spellStart"/>
      <w:r w:rsidRPr="00F30F3F">
        <w:t>WorkshopCourse</w:t>
      </w:r>
      <w:proofErr w:type="spellEnd"/>
      <w:r w:rsidRPr="00F30F3F">
        <w:t xml:space="preserve">), </w:t>
      </w:r>
      <w:r w:rsidRPr="00F30F3F">
        <w:rPr>
          <w:b/>
          <w:bCs/>
        </w:rPr>
        <w:t xml:space="preserve">solo se modifica </w:t>
      </w:r>
      <w:proofErr w:type="spellStart"/>
      <w:r w:rsidRPr="00F30F3F">
        <w:rPr>
          <w:b/>
          <w:bCs/>
        </w:rPr>
        <w:t>CourseFactory</w:t>
      </w:r>
      <w:proofErr w:type="spellEnd"/>
      <w:r w:rsidRPr="00F30F3F">
        <w:t xml:space="preserve">; el caso de uso, el </w:t>
      </w:r>
      <w:proofErr w:type="spellStart"/>
      <w:r w:rsidRPr="00F30F3F">
        <w:t>endpoint</w:t>
      </w:r>
      <w:proofErr w:type="spellEnd"/>
      <w:r w:rsidRPr="00F30F3F">
        <w:t xml:space="preserve"> y los </w:t>
      </w:r>
      <w:proofErr w:type="spellStart"/>
      <w:r w:rsidRPr="00F30F3F">
        <w:t>tests</w:t>
      </w:r>
      <w:proofErr w:type="spellEnd"/>
      <w:r w:rsidRPr="00F30F3F">
        <w:t xml:space="preserve"> que dependen de Course no cambian.</w:t>
      </w:r>
    </w:p>
    <w:p w14:paraId="244933DA" w14:textId="77777777" w:rsidR="00263A2D" w:rsidRPr="00F30F3F" w:rsidRDefault="00263A2D" w:rsidP="00062ECE"/>
    <w:p w14:paraId="4BF00270" w14:textId="77777777" w:rsidR="00263A2D" w:rsidRPr="00F30F3F" w:rsidRDefault="00263A2D" w:rsidP="00062ECE"/>
    <w:p w14:paraId="2BAE23C4" w14:textId="77777777" w:rsidR="00263A2D" w:rsidRPr="00F30F3F" w:rsidRDefault="00263A2D" w:rsidP="00062ECE"/>
    <w:p w14:paraId="1B847399" w14:textId="77777777" w:rsidR="00062ECE" w:rsidRPr="00F30F3F" w:rsidRDefault="00062ECE" w:rsidP="00062ECE">
      <w:pPr>
        <w:rPr>
          <w:b/>
          <w:bCs/>
          <w:sz w:val="28"/>
          <w:szCs w:val="28"/>
        </w:rPr>
      </w:pPr>
      <w:bookmarkStart w:id="10" w:name="si-el-rol-no-existe"/>
      <w:bookmarkStart w:id="11" w:name="cómo-funciona-factory-method"/>
      <w:bookmarkStart w:id="12" w:name="X1c18587eeff1d0119de5a66e62c8069788df3da"/>
      <w:bookmarkEnd w:id="10"/>
      <w:bookmarkEnd w:id="11"/>
      <w:r w:rsidRPr="00F30F3F">
        <w:rPr>
          <w:b/>
          <w:bCs/>
          <w:sz w:val="28"/>
          <w:szCs w:val="28"/>
        </w:rPr>
        <w:t xml:space="preserve">5. Relación con el </w:t>
      </w:r>
      <w:proofErr w:type="spellStart"/>
      <w:r w:rsidRPr="00F30F3F">
        <w:rPr>
          <w:b/>
          <w:bCs/>
          <w:sz w:val="28"/>
          <w:szCs w:val="28"/>
        </w:rPr>
        <w:t>endpoint</w:t>
      </w:r>
      <w:proofErr w:type="spellEnd"/>
      <w:r w:rsidRPr="00F30F3F">
        <w:rPr>
          <w:b/>
          <w:bCs/>
          <w:sz w:val="28"/>
          <w:szCs w:val="28"/>
        </w:rPr>
        <w:t xml:space="preserve"> de creación de usuarios</w:t>
      </w:r>
    </w:p>
    <w:p w14:paraId="44F41595" w14:textId="36689064" w:rsidR="0074311C" w:rsidRPr="00F30F3F" w:rsidRDefault="0074311C" w:rsidP="00062ECE">
      <w:pPr>
        <w:rPr>
          <w:b/>
          <w:bCs/>
          <w:sz w:val="24"/>
          <w:szCs w:val="24"/>
        </w:rPr>
      </w:pPr>
      <w:r w:rsidRPr="00F30F3F">
        <w:rPr>
          <w:b/>
          <w:bCs/>
          <w:sz w:val="24"/>
          <w:szCs w:val="24"/>
        </w:rPr>
        <w:t>Punto de entrada HTTP</w:t>
      </w:r>
    </w:p>
    <w:p w14:paraId="43537BFD" w14:textId="77777777" w:rsidR="00062ECE" w:rsidRPr="00F30F3F" w:rsidRDefault="00062ECE" w:rsidP="00062ECE">
      <w:r w:rsidRPr="00F30F3F">
        <w:t>En main.py se utiliza el Factory Method cuando se recibe una solicitud para crear un usuario.</w:t>
      </w:r>
    </w:p>
    <w:p w14:paraId="74C876B8" w14:textId="77777777" w:rsidR="00062ECE" w:rsidRPr="00F30F3F" w:rsidRDefault="00062ECE" w:rsidP="00062ECE">
      <w:r w:rsidRPr="00F30F3F">
        <w:t xml:space="preserve">El </w:t>
      </w:r>
      <w:proofErr w:type="spellStart"/>
      <w:r w:rsidRPr="00F30F3F">
        <w:t>endpoint</w:t>
      </w:r>
      <w:proofErr w:type="spellEnd"/>
      <w:r w:rsidRPr="00F30F3F">
        <w:t xml:space="preserve"> es:</w:t>
      </w:r>
    </w:p>
    <w:p w14:paraId="4D860EEE" w14:textId="77777777" w:rsidR="00382C2E" w:rsidRPr="00F30F3F" w:rsidRDefault="00382C2E" w:rsidP="00062ECE">
      <w:r w:rsidRPr="00F30F3F">
        <w:rPr>
          <w:noProof/>
        </w:rPr>
        <w:drawing>
          <wp:inline distT="0" distB="0" distL="0" distR="0" wp14:anchorId="5172DDDD" wp14:editId="3EB655BB">
            <wp:extent cx="3419952" cy="1724266"/>
            <wp:effectExtent l="0" t="0" r="0" b="9525"/>
            <wp:docPr id="187940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2687" name=""/>
                    <pic:cNvPicPr/>
                  </pic:nvPicPr>
                  <pic:blipFill>
                    <a:blip r:embed="rId35"/>
                    <a:stretch>
                      <a:fillRect/>
                    </a:stretch>
                  </pic:blipFill>
                  <pic:spPr>
                    <a:xfrm>
                      <a:off x="0" y="0"/>
                      <a:ext cx="3419952" cy="1724266"/>
                    </a:xfrm>
                    <a:prstGeom prst="rect">
                      <a:avLst/>
                    </a:prstGeom>
                  </pic:spPr>
                </pic:pic>
              </a:graphicData>
            </a:graphic>
          </wp:inline>
        </w:drawing>
      </w:r>
    </w:p>
    <w:p w14:paraId="41685E6B" w14:textId="368C0045" w:rsidR="001D4F51" w:rsidRPr="00F30F3F" w:rsidRDefault="001D4F51" w:rsidP="00062ECE"/>
    <w:p w14:paraId="23B83DE6" w14:textId="7403B6BB" w:rsidR="00062ECE" w:rsidRPr="00F30F3F" w:rsidRDefault="00062ECE" w:rsidP="00062ECE">
      <w:r w:rsidRPr="00F30F3F">
        <w:t>Aquí se encuentra uno de los puntos más importantes del patrón.</w:t>
      </w:r>
    </w:p>
    <w:p w14:paraId="6E2B5B12" w14:textId="77777777" w:rsidR="00062ECE" w:rsidRPr="00F30F3F" w:rsidRDefault="00062ECE" w:rsidP="00062ECE">
      <w:r w:rsidRPr="00F30F3F">
        <w:t xml:space="preserve">El </w:t>
      </w:r>
      <w:proofErr w:type="spellStart"/>
      <w:r w:rsidRPr="00F30F3F">
        <w:t>endpoint</w:t>
      </w:r>
      <w:proofErr w:type="spellEnd"/>
      <w:r w:rsidRPr="00F30F3F">
        <w:t xml:space="preserve"> </w:t>
      </w:r>
      <w:r w:rsidRPr="00F30F3F">
        <w:rPr>
          <w:b/>
          <w:bCs/>
        </w:rPr>
        <w:t>no hace directamente</w:t>
      </w:r>
      <w:r w:rsidRPr="00F30F3F">
        <w:t>:</w:t>
      </w:r>
    </w:p>
    <w:p w14:paraId="1051BC6D" w14:textId="77777777" w:rsidR="00062ECE" w:rsidRPr="00F30F3F" w:rsidRDefault="00062ECE" w:rsidP="00062ECE">
      <w:proofErr w:type="spellStart"/>
      <w:r w:rsidRPr="00F30F3F">
        <w:t>StudentUser</w:t>
      </w:r>
      <w:proofErr w:type="spellEnd"/>
      <w:r w:rsidRPr="00F30F3F">
        <w:t>(...)</w:t>
      </w:r>
    </w:p>
    <w:p w14:paraId="2AB650E1" w14:textId="77777777" w:rsidR="00062ECE" w:rsidRPr="00F30F3F" w:rsidRDefault="00062ECE" w:rsidP="00062ECE">
      <w:r w:rsidRPr="00F30F3F">
        <w:t>ni:</w:t>
      </w:r>
    </w:p>
    <w:p w14:paraId="2F4992D1" w14:textId="77777777" w:rsidR="00062ECE" w:rsidRPr="00F30F3F" w:rsidRDefault="00062ECE" w:rsidP="00062ECE">
      <w:proofErr w:type="spellStart"/>
      <w:r w:rsidRPr="00F30F3F">
        <w:t>InstructorUser</w:t>
      </w:r>
      <w:proofErr w:type="spellEnd"/>
      <w:r w:rsidRPr="00F30F3F">
        <w:t>(...)</w:t>
      </w:r>
    </w:p>
    <w:p w14:paraId="349235EA" w14:textId="77777777" w:rsidR="00062ECE" w:rsidRPr="00F30F3F" w:rsidRDefault="00062ECE" w:rsidP="00062ECE">
      <w:r w:rsidRPr="00F30F3F">
        <w:t>En cambio, delega esa responsabilidad:</w:t>
      </w:r>
    </w:p>
    <w:p w14:paraId="682B319D" w14:textId="77777777" w:rsidR="00062ECE" w:rsidRPr="00F30F3F" w:rsidRDefault="00062ECE" w:rsidP="00382C2E">
      <w:pPr>
        <w:jc w:val="center"/>
      </w:pPr>
      <w:proofErr w:type="spellStart"/>
      <w:r w:rsidRPr="00F30F3F">
        <w:t>Endpoint</w:t>
      </w:r>
      <w:proofErr w:type="spellEnd"/>
      <w:r w:rsidRPr="00F30F3F">
        <w:br/>
        <w:t xml:space="preserve">   ↓</w:t>
      </w:r>
      <w:r w:rsidRPr="00F30F3F">
        <w:br/>
      </w:r>
      <w:proofErr w:type="spellStart"/>
      <w:r w:rsidRPr="00F30F3F">
        <w:t>UserFactory</w:t>
      </w:r>
      <w:proofErr w:type="spellEnd"/>
      <w:r w:rsidRPr="00F30F3F">
        <w:br/>
        <w:t xml:space="preserve">   ↓</w:t>
      </w:r>
      <w:r w:rsidRPr="00F30F3F">
        <w:br/>
        <w:t>Analiza el rol</w:t>
      </w:r>
      <w:r w:rsidRPr="00F30F3F">
        <w:br/>
        <w:t xml:space="preserve">   ↓</w:t>
      </w:r>
      <w:r w:rsidRPr="00F30F3F">
        <w:br/>
        <w:t>Crea el objeto correspondiente</w:t>
      </w:r>
    </w:p>
    <w:p w14:paraId="5C1B4B8B" w14:textId="77777777" w:rsidR="00062ECE" w:rsidRPr="00F30F3F" w:rsidRDefault="00062ECE" w:rsidP="00062ECE">
      <w:r w:rsidRPr="00F30F3F">
        <w:t xml:space="preserve">De esta manera, el </w:t>
      </w:r>
      <w:proofErr w:type="spellStart"/>
      <w:r w:rsidRPr="00F30F3F">
        <w:t>endpoint</w:t>
      </w:r>
      <w:proofErr w:type="spellEnd"/>
      <w:r w:rsidRPr="00F30F3F">
        <w:t xml:space="preserve"> se concentra en atender la petición HTTP y la fábrica se concentra en la creación del objeto.</w:t>
      </w:r>
    </w:p>
    <w:p w14:paraId="1E2E08D6" w14:textId="1E3BC682" w:rsidR="00062ECE" w:rsidRPr="00F30F3F" w:rsidRDefault="004C1A6E" w:rsidP="00062ECE">
      <w:pPr>
        <w:rPr>
          <w:b/>
          <w:bCs/>
        </w:rPr>
      </w:pPr>
      <w:r w:rsidRPr="00F30F3F">
        <w:rPr>
          <w:b/>
          <w:bCs/>
        </w:rPr>
        <w:t>Resultados obtenidos al ejecutar</w:t>
      </w:r>
    </w:p>
    <w:p w14:paraId="50D545EB" w14:textId="44066CB9" w:rsidR="004C1A6E" w:rsidRPr="00F30F3F" w:rsidRDefault="004C1A6E" w:rsidP="00062ECE">
      <w:r w:rsidRPr="00F30F3F">
        <w:t xml:space="preserve">Se probó el </w:t>
      </w:r>
      <w:proofErr w:type="spellStart"/>
      <w:r w:rsidRPr="00F30F3F">
        <w:t>endpoint</w:t>
      </w:r>
      <w:proofErr w:type="spellEnd"/>
      <w:r w:rsidRPr="00F30F3F">
        <w:t xml:space="preserve"> POST /</w:t>
      </w:r>
      <w:proofErr w:type="spellStart"/>
      <w:r w:rsidRPr="00F30F3F">
        <w:t>courses</w:t>
      </w:r>
      <w:proofErr w:type="spellEnd"/>
      <w:r w:rsidRPr="00F30F3F">
        <w:t>/ con ambos tipos de curso. Resultados reales obtenidos:</w:t>
      </w:r>
    </w:p>
    <w:p w14:paraId="5F5CE95F" w14:textId="2D9FC41F" w:rsidR="004C1A6E" w:rsidRPr="00F30F3F" w:rsidRDefault="00194148" w:rsidP="00062ECE">
      <w:r w:rsidRPr="00F30F3F">
        <w:rPr>
          <w:noProof/>
        </w:rPr>
        <w:drawing>
          <wp:inline distT="0" distB="0" distL="0" distR="0" wp14:anchorId="6533B426" wp14:editId="510384C4">
            <wp:extent cx="5612130" cy="1330960"/>
            <wp:effectExtent l="0" t="0" r="7620" b="2540"/>
            <wp:docPr id="70508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6480" name=""/>
                    <pic:cNvPicPr/>
                  </pic:nvPicPr>
                  <pic:blipFill>
                    <a:blip r:embed="rId36"/>
                    <a:stretch>
                      <a:fillRect/>
                    </a:stretch>
                  </pic:blipFill>
                  <pic:spPr>
                    <a:xfrm>
                      <a:off x="0" y="0"/>
                      <a:ext cx="5612130" cy="1330960"/>
                    </a:xfrm>
                    <a:prstGeom prst="rect">
                      <a:avLst/>
                    </a:prstGeom>
                  </pic:spPr>
                </pic:pic>
              </a:graphicData>
            </a:graphic>
          </wp:inline>
        </w:drawing>
      </w:r>
    </w:p>
    <w:bookmarkEnd w:id="12"/>
    <w:p w14:paraId="6715BE73" w14:textId="77777777" w:rsidR="00062ECE" w:rsidRPr="00F30F3F" w:rsidRDefault="00062ECE" w:rsidP="00062ECE">
      <w:pPr>
        <w:rPr>
          <w:b/>
          <w:bCs/>
          <w:sz w:val="28"/>
          <w:szCs w:val="28"/>
        </w:rPr>
      </w:pPr>
      <w:r w:rsidRPr="00F30F3F">
        <w:rPr>
          <w:b/>
          <w:bCs/>
          <w:sz w:val="28"/>
          <w:szCs w:val="28"/>
        </w:rPr>
        <w:t>6. Clases relacionadas con Factory Method</w:t>
      </w:r>
    </w:p>
    <w:p w14:paraId="48383145" w14:textId="77777777" w:rsidR="00062ECE" w:rsidRPr="00F30F3F" w:rsidRDefault="00062ECE" w:rsidP="00062ECE">
      <w:r w:rsidRPr="00F30F3F">
        <w:t>En el proyecto participan principalmente:</w:t>
      </w:r>
    </w:p>
    <w:p w14:paraId="2EC708B2" w14:textId="77777777" w:rsidR="00062ECE" w:rsidRPr="00F30F3F" w:rsidRDefault="00062ECE" w:rsidP="00062ECE">
      <w:r w:rsidRPr="00F30F3F">
        <w:t>Producto base</w:t>
      </w:r>
    </w:p>
    <w:p w14:paraId="24A56C55" w14:textId="77777777" w:rsidR="00062ECE" w:rsidRPr="00F30F3F" w:rsidRDefault="00062ECE" w:rsidP="00062ECE">
      <w:proofErr w:type="spellStart"/>
      <w:r w:rsidRPr="00F30F3F">
        <w:rPr>
          <w:b/>
        </w:rPr>
        <w:t>class</w:t>
      </w:r>
      <w:proofErr w:type="spellEnd"/>
      <w:r w:rsidRPr="00F30F3F">
        <w:t xml:space="preserve"> </w:t>
      </w:r>
      <w:proofErr w:type="spellStart"/>
      <w:r w:rsidRPr="00F30F3F">
        <w:t>UserRole</w:t>
      </w:r>
      <w:proofErr w:type="spellEnd"/>
      <w:r w:rsidRPr="00F30F3F">
        <w:t>(ABC):</w:t>
      </w:r>
    </w:p>
    <w:p w14:paraId="7939C048" w14:textId="77777777" w:rsidR="00062ECE" w:rsidRPr="00F30F3F" w:rsidRDefault="00062ECE" w:rsidP="00062ECE">
      <w:r w:rsidRPr="00F30F3F">
        <w:t>Representa la abstracción general de un tipo de usuario.</w:t>
      </w:r>
    </w:p>
    <w:p w14:paraId="37928E55" w14:textId="77777777" w:rsidR="00062ECE" w:rsidRPr="00F30F3F" w:rsidRDefault="00062ECE" w:rsidP="00062ECE">
      <w:bookmarkStart w:id="13" w:name="producto-base"/>
      <w:bookmarkEnd w:id="13"/>
      <w:r w:rsidRPr="00F30F3F">
        <w:t>Productos concretos</w:t>
      </w:r>
    </w:p>
    <w:p w14:paraId="0C6B163E" w14:textId="77777777" w:rsidR="00062ECE" w:rsidRPr="00F30F3F" w:rsidRDefault="00062ECE" w:rsidP="00062ECE">
      <w:proofErr w:type="spellStart"/>
      <w:r w:rsidRPr="00F30F3F">
        <w:rPr>
          <w:b/>
        </w:rPr>
        <w:t>class</w:t>
      </w:r>
      <w:proofErr w:type="spellEnd"/>
      <w:r w:rsidRPr="00F30F3F">
        <w:t xml:space="preserve"> </w:t>
      </w:r>
      <w:proofErr w:type="spellStart"/>
      <w:r w:rsidRPr="00F30F3F">
        <w:t>StudentUser</w:t>
      </w:r>
      <w:proofErr w:type="spellEnd"/>
      <w:r w:rsidRPr="00F30F3F">
        <w:t>(</w:t>
      </w:r>
      <w:proofErr w:type="spellStart"/>
      <w:r w:rsidRPr="00F30F3F">
        <w:t>UserRole</w:t>
      </w:r>
      <w:proofErr w:type="spellEnd"/>
      <w:r w:rsidRPr="00F30F3F">
        <w:t>):</w:t>
      </w:r>
    </w:p>
    <w:p w14:paraId="03410751" w14:textId="77777777" w:rsidR="00062ECE" w:rsidRPr="00F30F3F" w:rsidRDefault="00062ECE" w:rsidP="00062ECE">
      <w:r w:rsidRPr="00F30F3F">
        <w:t>Representa al estudiante.</w:t>
      </w:r>
    </w:p>
    <w:p w14:paraId="70C26A24" w14:textId="77777777" w:rsidR="00062ECE" w:rsidRPr="00F30F3F" w:rsidRDefault="00062ECE" w:rsidP="00062ECE">
      <w:proofErr w:type="spellStart"/>
      <w:r w:rsidRPr="00F30F3F">
        <w:rPr>
          <w:b/>
        </w:rPr>
        <w:lastRenderedPageBreak/>
        <w:t>class</w:t>
      </w:r>
      <w:proofErr w:type="spellEnd"/>
      <w:r w:rsidRPr="00F30F3F">
        <w:t xml:space="preserve"> </w:t>
      </w:r>
      <w:proofErr w:type="spellStart"/>
      <w:r w:rsidRPr="00F30F3F">
        <w:t>InstructorUser</w:t>
      </w:r>
      <w:proofErr w:type="spellEnd"/>
      <w:r w:rsidRPr="00F30F3F">
        <w:t>(</w:t>
      </w:r>
      <w:proofErr w:type="spellStart"/>
      <w:r w:rsidRPr="00F30F3F">
        <w:t>UserRole</w:t>
      </w:r>
      <w:proofErr w:type="spellEnd"/>
      <w:r w:rsidRPr="00F30F3F">
        <w:t>):</w:t>
      </w:r>
    </w:p>
    <w:p w14:paraId="6D6EDE5D" w14:textId="77777777" w:rsidR="00062ECE" w:rsidRPr="00F30F3F" w:rsidRDefault="00062ECE" w:rsidP="00062ECE">
      <w:r w:rsidRPr="00F30F3F">
        <w:t>Representa al instructor.</w:t>
      </w:r>
    </w:p>
    <w:p w14:paraId="51558D4C" w14:textId="77777777" w:rsidR="00062ECE" w:rsidRPr="00F30F3F" w:rsidRDefault="00062ECE" w:rsidP="00062ECE">
      <w:proofErr w:type="spellStart"/>
      <w:r w:rsidRPr="00F30F3F">
        <w:rPr>
          <w:b/>
        </w:rPr>
        <w:t>class</w:t>
      </w:r>
      <w:proofErr w:type="spellEnd"/>
      <w:r w:rsidRPr="00F30F3F">
        <w:t xml:space="preserve"> </w:t>
      </w:r>
      <w:proofErr w:type="spellStart"/>
      <w:r w:rsidRPr="00F30F3F">
        <w:t>AdminUser</w:t>
      </w:r>
      <w:proofErr w:type="spellEnd"/>
      <w:r w:rsidRPr="00F30F3F">
        <w:t>(</w:t>
      </w:r>
      <w:proofErr w:type="spellStart"/>
      <w:r w:rsidRPr="00F30F3F">
        <w:t>UserRole</w:t>
      </w:r>
      <w:proofErr w:type="spellEnd"/>
      <w:r w:rsidRPr="00F30F3F">
        <w:t>):</w:t>
      </w:r>
    </w:p>
    <w:p w14:paraId="5A1A6BA8" w14:textId="77777777" w:rsidR="00062ECE" w:rsidRPr="00F30F3F" w:rsidRDefault="00062ECE" w:rsidP="00062ECE">
      <w:r w:rsidRPr="00F30F3F">
        <w:t>Representa al administrador.</w:t>
      </w:r>
    </w:p>
    <w:p w14:paraId="42A0FE13" w14:textId="77777777" w:rsidR="00062ECE" w:rsidRPr="00F30F3F" w:rsidRDefault="00062ECE" w:rsidP="00062ECE">
      <w:bookmarkStart w:id="14" w:name="productos-concretos"/>
      <w:bookmarkStart w:id="15" w:name="creadorfábrica"/>
      <w:bookmarkEnd w:id="14"/>
      <w:r w:rsidRPr="00F30F3F">
        <w:t>Creador/Fábrica</w:t>
      </w:r>
    </w:p>
    <w:p w14:paraId="353FE3EA" w14:textId="77777777" w:rsidR="00062ECE" w:rsidRPr="00F30F3F" w:rsidRDefault="00062ECE" w:rsidP="00062ECE">
      <w:proofErr w:type="spellStart"/>
      <w:r w:rsidRPr="00F30F3F">
        <w:rPr>
          <w:b/>
        </w:rPr>
        <w:t>class</w:t>
      </w:r>
      <w:proofErr w:type="spellEnd"/>
      <w:r w:rsidRPr="00F30F3F">
        <w:t xml:space="preserve"> </w:t>
      </w:r>
      <w:proofErr w:type="spellStart"/>
      <w:r w:rsidRPr="00F30F3F">
        <w:t>UserFactory</w:t>
      </w:r>
      <w:proofErr w:type="spellEnd"/>
      <w:r w:rsidRPr="00F30F3F">
        <w:t>:</w:t>
      </w:r>
    </w:p>
    <w:p w14:paraId="6F1746A5" w14:textId="77777777" w:rsidR="00062ECE" w:rsidRPr="00F30F3F" w:rsidRDefault="00062ECE" w:rsidP="00062ECE">
      <w:r w:rsidRPr="00F30F3F">
        <w:t>Es la encargada de determinar qué objeto debe ser creado.</w:t>
      </w:r>
    </w:p>
    <w:p w14:paraId="6AFE2272" w14:textId="77C56C0B" w:rsidR="00062ECE" w:rsidRPr="00F30F3F" w:rsidRDefault="00062ECE" w:rsidP="00062ECE"/>
    <w:p w14:paraId="327C6F05" w14:textId="77777777" w:rsidR="00062ECE" w:rsidRPr="00F30F3F" w:rsidRDefault="00062ECE" w:rsidP="00062ECE">
      <w:pPr>
        <w:rPr>
          <w:b/>
          <w:bCs/>
          <w:sz w:val="28"/>
          <w:szCs w:val="28"/>
        </w:rPr>
      </w:pPr>
      <w:bookmarkStart w:id="16" w:name="clases-relacionadas-con-factory-method"/>
      <w:bookmarkStart w:id="17" w:name="Xb085847e8da96bb14afb873d437a958deb6bf80"/>
      <w:bookmarkEnd w:id="15"/>
      <w:bookmarkEnd w:id="16"/>
      <w:r w:rsidRPr="00F30F3F">
        <w:rPr>
          <w:b/>
          <w:bCs/>
          <w:sz w:val="28"/>
          <w:szCs w:val="28"/>
        </w:rPr>
        <w:t>7. ¿Por qué se utiliza Factory Method en el LMS?</w:t>
      </w:r>
    </w:p>
    <w:p w14:paraId="6ABBD32D" w14:textId="77777777" w:rsidR="00062ECE" w:rsidRPr="00F30F3F" w:rsidRDefault="00062ECE" w:rsidP="00062ECE">
      <w:r w:rsidRPr="00F30F3F">
        <w:t xml:space="preserve">La principal razón es </w:t>
      </w:r>
      <w:r w:rsidRPr="00F30F3F">
        <w:rPr>
          <w:b/>
          <w:bCs/>
        </w:rPr>
        <w:t>separar la lógica de creación de objetos de la lógica principal de la aplicación</w:t>
      </w:r>
      <w:r w:rsidRPr="00F30F3F">
        <w:t>.</w:t>
      </w:r>
    </w:p>
    <w:p w14:paraId="42A166AD" w14:textId="77777777" w:rsidR="00062ECE" w:rsidRPr="00F30F3F" w:rsidRDefault="00062ECE" w:rsidP="00062ECE">
      <w:r w:rsidRPr="00F30F3F">
        <w:t xml:space="preserve">Por ejemplo, el </w:t>
      </w:r>
      <w:proofErr w:type="spellStart"/>
      <w:r w:rsidRPr="00F30F3F">
        <w:t>endpoint</w:t>
      </w:r>
      <w:proofErr w:type="spellEnd"/>
      <w:r w:rsidRPr="00F30F3F">
        <w:t xml:space="preserve"> /</w:t>
      </w:r>
      <w:proofErr w:type="spellStart"/>
      <w:r w:rsidRPr="00F30F3F">
        <w:t>users</w:t>
      </w:r>
      <w:proofErr w:type="spellEnd"/>
      <w:r w:rsidRPr="00F30F3F">
        <w:t>/ no necesita conocer todos los detalles de construcción de:</w:t>
      </w:r>
    </w:p>
    <w:p w14:paraId="44ECC1F4" w14:textId="77777777" w:rsidR="00062ECE" w:rsidRPr="00F30F3F" w:rsidRDefault="00062ECE">
      <w:pPr>
        <w:numPr>
          <w:ilvl w:val="0"/>
          <w:numId w:val="8"/>
        </w:numPr>
      </w:pPr>
      <w:proofErr w:type="spellStart"/>
      <w:r w:rsidRPr="00F30F3F">
        <w:t>StudentUser</w:t>
      </w:r>
      <w:proofErr w:type="spellEnd"/>
    </w:p>
    <w:p w14:paraId="49D995F1" w14:textId="77777777" w:rsidR="00062ECE" w:rsidRPr="00F30F3F" w:rsidRDefault="00062ECE">
      <w:pPr>
        <w:numPr>
          <w:ilvl w:val="0"/>
          <w:numId w:val="8"/>
        </w:numPr>
      </w:pPr>
      <w:proofErr w:type="spellStart"/>
      <w:r w:rsidRPr="00F30F3F">
        <w:t>InstructorUser</w:t>
      </w:r>
      <w:proofErr w:type="spellEnd"/>
    </w:p>
    <w:p w14:paraId="3B5A1265" w14:textId="77777777" w:rsidR="00062ECE" w:rsidRPr="00F30F3F" w:rsidRDefault="00062ECE">
      <w:pPr>
        <w:numPr>
          <w:ilvl w:val="0"/>
          <w:numId w:val="8"/>
        </w:numPr>
      </w:pPr>
      <w:r w:rsidRPr="00F30F3F">
        <w:t>futuros tipos de usuario.</w:t>
      </w:r>
    </w:p>
    <w:p w14:paraId="0980905A" w14:textId="77777777" w:rsidR="00062ECE" w:rsidRPr="00F30F3F" w:rsidRDefault="00062ECE" w:rsidP="00062ECE">
      <w:r w:rsidRPr="00F30F3F">
        <w:t>La fábrica centraliza esta decisión.</w:t>
      </w:r>
    </w:p>
    <w:p w14:paraId="242E7023" w14:textId="77777777" w:rsidR="00062ECE" w:rsidRPr="00F30F3F" w:rsidRDefault="00062ECE" w:rsidP="00062ECE">
      <w:r w:rsidRPr="00F30F3F">
        <w:t>Esto facilita que posteriormente pueda agregarse otro tipo de usuario.</w:t>
      </w:r>
    </w:p>
    <w:p w14:paraId="2490C555" w14:textId="77777777" w:rsidR="00062ECE" w:rsidRPr="00D73316" w:rsidRDefault="00062ECE" w:rsidP="00062ECE">
      <w:pPr>
        <w:rPr>
          <w:lang w:val="en-US"/>
        </w:rPr>
      </w:pPr>
      <w:r w:rsidRPr="00D73316">
        <w:rPr>
          <w:lang w:val="en-US"/>
        </w:rPr>
        <w:t xml:space="preserve">Por </w:t>
      </w:r>
      <w:proofErr w:type="spellStart"/>
      <w:r w:rsidRPr="00D73316">
        <w:rPr>
          <w:lang w:val="en-US"/>
        </w:rPr>
        <w:t>ejemplo</w:t>
      </w:r>
      <w:proofErr w:type="spellEnd"/>
      <w:r w:rsidRPr="00D73316">
        <w:rPr>
          <w:lang w:val="en-US"/>
        </w:rPr>
        <w:t>:</w:t>
      </w:r>
    </w:p>
    <w:p w14:paraId="60EF26D1" w14:textId="77777777" w:rsidR="00062ECE" w:rsidRPr="00D73316" w:rsidRDefault="00062ECE" w:rsidP="00062ECE">
      <w:pPr>
        <w:rPr>
          <w:lang w:val="en-US"/>
        </w:rPr>
      </w:pPr>
      <w:proofErr w:type="spellStart"/>
      <w:r w:rsidRPr="00D73316">
        <w:rPr>
          <w:b/>
          <w:lang w:val="en-US"/>
        </w:rPr>
        <w:t>elif</w:t>
      </w:r>
      <w:proofErr w:type="spellEnd"/>
      <w:r w:rsidRPr="00D73316">
        <w:rPr>
          <w:lang w:val="en-US"/>
        </w:rPr>
        <w:t xml:space="preserve"> </w:t>
      </w:r>
      <w:proofErr w:type="spellStart"/>
      <w:r w:rsidRPr="00D73316">
        <w:rPr>
          <w:lang w:val="en-US"/>
        </w:rPr>
        <w:t>role_clean</w:t>
      </w:r>
      <w:proofErr w:type="spellEnd"/>
      <w:r w:rsidRPr="00D73316">
        <w:rPr>
          <w:lang w:val="en-US"/>
        </w:rPr>
        <w:t xml:space="preserve"> == "admin":</w:t>
      </w:r>
      <w:r w:rsidRPr="00D73316">
        <w:rPr>
          <w:lang w:val="en-US"/>
        </w:rPr>
        <w:br/>
        <w:t xml:space="preserve">    </w:t>
      </w:r>
      <w:r w:rsidRPr="00D73316">
        <w:rPr>
          <w:b/>
          <w:lang w:val="en-US"/>
        </w:rPr>
        <w:t>return</w:t>
      </w:r>
      <w:r w:rsidRPr="00D73316">
        <w:rPr>
          <w:lang w:val="en-US"/>
        </w:rPr>
        <w:t xml:space="preserve"> </w:t>
      </w:r>
      <w:proofErr w:type="spellStart"/>
      <w:proofErr w:type="gramStart"/>
      <w:r w:rsidRPr="00D73316">
        <w:rPr>
          <w:lang w:val="en-US"/>
        </w:rPr>
        <w:t>AdminUser</w:t>
      </w:r>
      <w:proofErr w:type="spellEnd"/>
      <w:r w:rsidRPr="00D73316">
        <w:rPr>
          <w:lang w:val="en-US"/>
        </w:rPr>
        <w:t>(</w:t>
      </w:r>
      <w:proofErr w:type="gramEnd"/>
      <w:r w:rsidRPr="00D73316">
        <w:rPr>
          <w:lang w:val="en-US"/>
        </w:rPr>
        <w:t>name, email)</w:t>
      </w:r>
    </w:p>
    <w:p w14:paraId="51B11111" w14:textId="77777777" w:rsidR="00062ECE" w:rsidRPr="00F30F3F" w:rsidRDefault="00062ECE" w:rsidP="00062ECE">
      <w:r w:rsidRPr="00F30F3F">
        <w:t>La modificación principal estaría concentrada en la fábrica.</w:t>
      </w:r>
    </w:p>
    <w:p w14:paraId="46F4FFC3" w14:textId="1DD72552" w:rsidR="00062ECE" w:rsidRPr="00F30F3F" w:rsidRDefault="00062ECE" w:rsidP="00BE0102">
      <w:pPr>
        <w:pStyle w:val="Ttulo1"/>
      </w:pPr>
      <w:bookmarkStart w:id="18" w:name="_Toc240067525"/>
      <w:bookmarkEnd w:id="17"/>
      <w:r w:rsidRPr="00F30F3F">
        <w:t>Patrón Abstract Factory</w:t>
      </w:r>
      <w:bookmarkEnd w:id="18"/>
    </w:p>
    <w:p w14:paraId="0E33B779" w14:textId="77777777" w:rsidR="00062ECE" w:rsidRPr="00F30F3F" w:rsidRDefault="00062ECE" w:rsidP="00062ECE">
      <w:proofErr w:type="spellStart"/>
      <w:r w:rsidRPr="00F30F3F">
        <w:t>Abstract</w:t>
      </w:r>
      <w:proofErr w:type="spellEnd"/>
      <w:r w:rsidRPr="00F30F3F">
        <w:t xml:space="preserve"> Factory es un patrón creacional que permite crear </w:t>
      </w:r>
      <w:r w:rsidRPr="00F30F3F">
        <w:rPr>
          <w:b/>
          <w:bCs/>
        </w:rPr>
        <w:t>familias de objetos relacionados</w:t>
      </w:r>
      <w:r w:rsidRPr="00F30F3F">
        <w:t xml:space="preserve"> sin que el código cliente tenga que conocer las clases concretas que está utilizando.</w:t>
      </w:r>
    </w:p>
    <w:p w14:paraId="7112675C" w14:textId="77777777" w:rsidR="00062ECE" w:rsidRPr="00F30F3F" w:rsidRDefault="00062ECE" w:rsidP="00062ECE">
      <w:r w:rsidRPr="00F30F3F">
        <w:t>En el proyecto LMS, una familia de objetos está relacionada con la interfaz del usuario.</w:t>
      </w:r>
    </w:p>
    <w:p w14:paraId="6A141C6C" w14:textId="77777777" w:rsidR="00062ECE" w:rsidRPr="00F30F3F" w:rsidRDefault="00062ECE" w:rsidP="00062ECE">
      <w:r w:rsidRPr="00F30F3F">
        <w:t>Para un estudiante se pueden crear:</w:t>
      </w:r>
    </w:p>
    <w:p w14:paraId="20933992" w14:textId="77777777" w:rsidR="00062ECE" w:rsidRPr="00F30F3F" w:rsidRDefault="00062ECE">
      <w:pPr>
        <w:numPr>
          <w:ilvl w:val="0"/>
          <w:numId w:val="8"/>
        </w:numPr>
      </w:pPr>
      <w:r w:rsidRPr="00F30F3F">
        <w:t>servicio de notificaciones de estudiante;</w:t>
      </w:r>
    </w:p>
    <w:p w14:paraId="4B1463D0" w14:textId="77777777" w:rsidR="00062ECE" w:rsidRPr="00F30F3F" w:rsidRDefault="00062ECE">
      <w:pPr>
        <w:numPr>
          <w:ilvl w:val="0"/>
          <w:numId w:val="8"/>
        </w:numPr>
      </w:pPr>
      <w:proofErr w:type="spellStart"/>
      <w:r w:rsidRPr="00F30F3F">
        <w:t>dashboard</w:t>
      </w:r>
      <w:proofErr w:type="spellEnd"/>
      <w:r w:rsidRPr="00F30F3F">
        <w:t xml:space="preserve"> de estudiante.</w:t>
      </w:r>
    </w:p>
    <w:p w14:paraId="6846113B" w14:textId="77777777" w:rsidR="00062ECE" w:rsidRPr="00F30F3F" w:rsidRDefault="00062ECE" w:rsidP="00062ECE">
      <w:r w:rsidRPr="00F30F3F">
        <w:lastRenderedPageBreak/>
        <w:t>Para un instructor:</w:t>
      </w:r>
    </w:p>
    <w:p w14:paraId="630FE923" w14:textId="77777777" w:rsidR="00062ECE" w:rsidRPr="00F30F3F" w:rsidRDefault="00062ECE">
      <w:pPr>
        <w:numPr>
          <w:ilvl w:val="0"/>
          <w:numId w:val="8"/>
        </w:numPr>
      </w:pPr>
      <w:r w:rsidRPr="00F30F3F">
        <w:t>servicio de notificaciones de instructor;</w:t>
      </w:r>
    </w:p>
    <w:p w14:paraId="746FC259" w14:textId="77777777" w:rsidR="00062ECE" w:rsidRPr="00F30F3F" w:rsidRDefault="00062ECE">
      <w:pPr>
        <w:numPr>
          <w:ilvl w:val="0"/>
          <w:numId w:val="8"/>
        </w:numPr>
      </w:pPr>
      <w:proofErr w:type="spellStart"/>
      <w:r w:rsidRPr="00F30F3F">
        <w:t>dashboard</w:t>
      </w:r>
      <w:proofErr w:type="spellEnd"/>
      <w:r w:rsidRPr="00F30F3F">
        <w:t xml:space="preserve"> de instructor.</w:t>
      </w:r>
    </w:p>
    <w:p w14:paraId="7E7FB9FA" w14:textId="77777777" w:rsidR="00062ECE" w:rsidRPr="00F30F3F" w:rsidRDefault="00062ECE" w:rsidP="00062ECE">
      <w:r w:rsidRPr="00F30F3F">
        <w:t>Por lo tanto:</w:t>
      </w:r>
    </w:p>
    <w:p w14:paraId="050EB086" w14:textId="77D1B26A" w:rsidR="00062ECE" w:rsidRPr="00F30F3F" w:rsidRDefault="00062ECE" w:rsidP="00AA780A">
      <w:pPr>
        <w:jc w:val="center"/>
      </w:pPr>
      <w:r w:rsidRPr="00F30F3F">
        <w:t>UserUIFactory</w:t>
      </w:r>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w:t>
      </w:r>
      <w:proofErr w:type="spellStart"/>
      <w:r w:rsidRPr="00F30F3F">
        <w:t>StudentUIFactory</w:t>
      </w:r>
      <w:proofErr w:type="spellEnd"/>
      <w:r w:rsidRPr="00F30F3F">
        <w:t xml:space="preserve">      </w:t>
      </w:r>
      <w:proofErr w:type="spellStart"/>
      <w:r w:rsidRPr="00F30F3F">
        <w:t>InstructorUIFactory</w:t>
      </w:r>
      <w:proofErr w:type="spellEnd"/>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t xml:space="preserve">         </w:t>
      </w:r>
      <w:r w:rsidRPr="00F30F3F">
        <w:rPr>
          <w:rFonts w:ascii="Aptos" w:hAnsi="Aptos" w:cs="Aptos"/>
        </w:rPr>
        <w:t>↓</w:t>
      </w:r>
      <w:r w:rsidRPr="00F30F3F">
        <w:t xml:space="preserve">         </w:t>
      </w:r>
      <w:r w:rsidRPr="00F30F3F">
        <w:rPr>
          <w:rFonts w:ascii="Aptos" w:hAnsi="Aptos" w:cs="Aptos"/>
        </w:rPr>
        <w:t>↓</w:t>
      </w:r>
      <w:r w:rsidRPr="00F30F3F">
        <w:br/>
      </w:r>
      <w:proofErr w:type="spellStart"/>
      <w:r w:rsidRPr="00F30F3F">
        <w:t>Notification</w:t>
      </w:r>
      <w:proofErr w:type="spellEnd"/>
      <w:r w:rsidRPr="00F30F3F">
        <w:t xml:space="preserve"> </w:t>
      </w:r>
      <w:proofErr w:type="spellStart"/>
      <w:r w:rsidRPr="00F30F3F">
        <w:t>Dashboard</w:t>
      </w:r>
      <w:proofErr w:type="spellEnd"/>
      <w:r w:rsidRPr="00F30F3F">
        <w:t xml:space="preserve"> </w:t>
      </w:r>
      <w:proofErr w:type="spellStart"/>
      <w:r w:rsidRPr="00F30F3F">
        <w:t>Notification</w:t>
      </w:r>
      <w:proofErr w:type="spellEnd"/>
      <w:r w:rsidRPr="00F30F3F">
        <w:t xml:space="preserve"> </w:t>
      </w:r>
      <w:proofErr w:type="spellStart"/>
      <w:r w:rsidRPr="00F30F3F">
        <w:t>Dashboard</w:t>
      </w:r>
      <w:proofErr w:type="spellEnd"/>
      <w:r w:rsidRPr="00F30F3F">
        <w:br/>
        <w:t xml:space="preserve"> estudiante   </w:t>
      </w:r>
      <w:proofErr w:type="spellStart"/>
      <w:r w:rsidRPr="00F30F3F">
        <w:t>estudiante</w:t>
      </w:r>
      <w:proofErr w:type="spellEnd"/>
      <w:r w:rsidRPr="00F30F3F">
        <w:t xml:space="preserve"> </w:t>
      </w:r>
      <w:proofErr w:type="gramStart"/>
      <w:r w:rsidRPr="00F30F3F">
        <w:t xml:space="preserve">instructor  </w:t>
      </w:r>
      <w:proofErr w:type="spellStart"/>
      <w:r w:rsidRPr="00F30F3F">
        <w:t>instructor</w:t>
      </w:r>
      <w:proofErr w:type="spellEnd"/>
      <w:proofErr w:type="gramEnd"/>
    </w:p>
    <w:p w14:paraId="1D1A5477" w14:textId="2CAF8F16" w:rsidR="004535C2" w:rsidRPr="00F30F3F" w:rsidRDefault="004535C2" w:rsidP="004535C2">
      <w:r w:rsidRPr="00F30F3F">
        <w:rPr>
          <w:noProof/>
        </w:rPr>
        <w:drawing>
          <wp:inline distT="0" distB="0" distL="0" distR="0" wp14:anchorId="66111216" wp14:editId="6B3ED8B0">
            <wp:extent cx="5612130" cy="2503170"/>
            <wp:effectExtent l="0" t="0" r="7620" b="0"/>
            <wp:docPr id="60882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9918" name=""/>
                    <pic:cNvPicPr/>
                  </pic:nvPicPr>
                  <pic:blipFill>
                    <a:blip r:embed="rId37"/>
                    <a:stretch>
                      <a:fillRect/>
                    </a:stretch>
                  </pic:blipFill>
                  <pic:spPr>
                    <a:xfrm>
                      <a:off x="0" y="0"/>
                      <a:ext cx="5612130" cy="2503170"/>
                    </a:xfrm>
                    <a:prstGeom prst="rect">
                      <a:avLst/>
                    </a:prstGeom>
                  </pic:spPr>
                </pic:pic>
              </a:graphicData>
            </a:graphic>
          </wp:inline>
        </w:drawing>
      </w:r>
    </w:p>
    <w:p w14:paraId="1F96AC2B" w14:textId="42B67ABA" w:rsidR="00062ECE" w:rsidRPr="00F30F3F" w:rsidRDefault="00062ECE" w:rsidP="00062ECE"/>
    <w:p w14:paraId="7257BCE4" w14:textId="77777777" w:rsidR="00062ECE" w:rsidRPr="00F30F3F" w:rsidRDefault="00062ECE" w:rsidP="00062ECE">
      <w:pPr>
        <w:rPr>
          <w:b/>
          <w:bCs/>
          <w:sz w:val="28"/>
          <w:szCs w:val="28"/>
        </w:rPr>
      </w:pPr>
      <w:bookmarkStart w:id="19" w:name="qué-es-abstract-factory"/>
      <w:bookmarkStart w:id="20" w:name="patrón-abstract-factory"/>
      <w:bookmarkEnd w:id="19"/>
      <w:bookmarkEnd w:id="20"/>
      <w:r w:rsidRPr="00F30F3F">
        <w:rPr>
          <w:b/>
          <w:bCs/>
          <w:sz w:val="28"/>
          <w:szCs w:val="28"/>
        </w:rPr>
        <w:t xml:space="preserve">9. Implementación de </w:t>
      </w:r>
      <w:proofErr w:type="spellStart"/>
      <w:r w:rsidRPr="00F30F3F">
        <w:rPr>
          <w:b/>
          <w:bCs/>
          <w:sz w:val="28"/>
          <w:szCs w:val="28"/>
        </w:rPr>
        <w:t>Abstract</w:t>
      </w:r>
      <w:proofErr w:type="spellEnd"/>
      <w:r w:rsidRPr="00F30F3F">
        <w:rPr>
          <w:b/>
          <w:bCs/>
          <w:sz w:val="28"/>
          <w:szCs w:val="28"/>
        </w:rPr>
        <w:t xml:space="preserve"> Factory</w:t>
      </w:r>
    </w:p>
    <w:p w14:paraId="2AF67DC7" w14:textId="77777777" w:rsidR="00062ECE" w:rsidRPr="00F30F3F" w:rsidRDefault="00062ECE" w:rsidP="00062ECE">
      <w:r w:rsidRPr="00F30F3F">
        <w:t>La implementación se encuentra en:</w:t>
      </w:r>
    </w:p>
    <w:p w14:paraId="4D43F403" w14:textId="77777777" w:rsidR="00062ECE" w:rsidRPr="00D73316" w:rsidRDefault="00062ECE" w:rsidP="00062ECE">
      <w:pPr>
        <w:rPr>
          <w:lang w:val="en-US"/>
        </w:rPr>
      </w:pPr>
      <w:r w:rsidRPr="00D73316">
        <w:rPr>
          <w:lang w:val="en-US"/>
        </w:rPr>
        <w:t>app/shared/factories/abstract_factories.py</w:t>
      </w:r>
    </w:p>
    <w:p w14:paraId="42F50430" w14:textId="77777777" w:rsidR="00062ECE" w:rsidRPr="00F30F3F" w:rsidRDefault="00062ECE" w:rsidP="00062ECE">
      <w:r w:rsidRPr="00F30F3F">
        <w:t>La fábrica abstracta es:</w:t>
      </w:r>
    </w:p>
    <w:p w14:paraId="4CAE6AE5" w14:textId="77777777" w:rsidR="00062ECE" w:rsidRPr="00F30F3F" w:rsidRDefault="00062ECE" w:rsidP="00062ECE">
      <w:proofErr w:type="spellStart"/>
      <w:r w:rsidRPr="00F30F3F">
        <w:rPr>
          <w:b/>
        </w:rPr>
        <w:t>class</w:t>
      </w:r>
      <w:proofErr w:type="spellEnd"/>
      <w:r w:rsidRPr="00F30F3F">
        <w:t xml:space="preserve"> UserUIFactory(ABC):</w:t>
      </w:r>
    </w:p>
    <w:p w14:paraId="5A47BBA4" w14:textId="77777777" w:rsidR="00062ECE" w:rsidRPr="00F30F3F" w:rsidRDefault="00062ECE" w:rsidP="00062ECE">
      <w:r w:rsidRPr="00F30F3F">
        <w:t>Esta clase define dos métodos:</w:t>
      </w:r>
    </w:p>
    <w:p w14:paraId="6374F8D5" w14:textId="4FA1566C" w:rsidR="00062ECE" w:rsidRPr="00F30F3F" w:rsidRDefault="009A101F" w:rsidP="00062ECE">
      <w:r w:rsidRPr="00F30F3F">
        <w:rPr>
          <w:noProof/>
        </w:rPr>
        <w:lastRenderedPageBreak/>
        <w:drawing>
          <wp:inline distT="0" distB="0" distL="0" distR="0" wp14:anchorId="7B7D3CBB" wp14:editId="0E8FC76D">
            <wp:extent cx="3105583" cy="695422"/>
            <wp:effectExtent l="0" t="0" r="0" b="9525"/>
            <wp:docPr id="47634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1247" name=""/>
                    <pic:cNvPicPr/>
                  </pic:nvPicPr>
                  <pic:blipFill>
                    <a:blip r:embed="rId38"/>
                    <a:stretch>
                      <a:fillRect/>
                    </a:stretch>
                  </pic:blipFill>
                  <pic:spPr>
                    <a:xfrm>
                      <a:off x="0" y="0"/>
                      <a:ext cx="3105583" cy="695422"/>
                    </a:xfrm>
                    <a:prstGeom prst="rect">
                      <a:avLst/>
                    </a:prstGeom>
                  </pic:spPr>
                </pic:pic>
              </a:graphicData>
            </a:graphic>
          </wp:inline>
        </w:drawing>
      </w:r>
      <w:r w:rsidR="00062ECE" w:rsidRPr="00F30F3F">
        <w:t>y:</w:t>
      </w:r>
    </w:p>
    <w:p w14:paraId="2A7C431D" w14:textId="77777777" w:rsidR="00072A9A" w:rsidRPr="00F30F3F" w:rsidRDefault="00062ECE" w:rsidP="00062ECE">
      <w:r w:rsidRPr="00F30F3F">
        <w:t>@abstractmethod</w:t>
      </w:r>
      <w:r w:rsidRPr="00F30F3F">
        <w:br/>
      </w:r>
      <w:r w:rsidR="00072A9A" w:rsidRPr="00F30F3F">
        <w:rPr>
          <w:b/>
          <w:noProof/>
        </w:rPr>
        <w:drawing>
          <wp:inline distT="0" distB="0" distL="0" distR="0" wp14:anchorId="3EB6C9FF" wp14:editId="05700E23">
            <wp:extent cx="2734057" cy="485843"/>
            <wp:effectExtent l="0" t="0" r="0" b="9525"/>
            <wp:docPr id="4420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745" name=""/>
                    <pic:cNvPicPr/>
                  </pic:nvPicPr>
                  <pic:blipFill>
                    <a:blip r:embed="rId39"/>
                    <a:stretch>
                      <a:fillRect/>
                    </a:stretch>
                  </pic:blipFill>
                  <pic:spPr>
                    <a:xfrm>
                      <a:off x="0" y="0"/>
                      <a:ext cx="2734057" cy="485843"/>
                    </a:xfrm>
                    <a:prstGeom prst="rect">
                      <a:avLst/>
                    </a:prstGeom>
                  </pic:spPr>
                </pic:pic>
              </a:graphicData>
            </a:graphic>
          </wp:inline>
        </w:drawing>
      </w:r>
    </w:p>
    <w:p w14:paraId="1CFAD730" w14:textId="0BC1F262" w:rsidR="00062ECE" w:rsidRPr="00F30F3F" w:rsidRDefault="00062ECE" w:rsidP="00062ECE">
      <w:r w:rsidRPr="00F30F3F">
        <w:t>Estos métodos indican que cualquier fábrica concreta debe saber crear:</w:t>
      </w:r>
    </w:p>
    <w:p w14:paraId="5E1DFC2A" w14:textId="77777777" w:rsidR="00062ECE" w:rsidRPr="00F30F3F" w:rsidRDefault="00062ECE">
      <w:pPr>
        <w:numPr>
          <w:ilvl w:val="0"/>
          <w:numId w:val="9"/>
        </w:numPr>
      </w:pPr>
      <w:r w:rsidRPr="00F30F3F">
        <w:t>Un servicio de notificaciones.</w:t>
      </w:r>
    </w:p>
    <w:p w14:paraId="3F5FCC25" w14:textId="77777777" w:rsidR="00062ECE" w:rsidRPr="00F30F3F" w:rsidRDefault="00062ECE">
      <w:pPr>
        <w:numPr>
          <w:ilvl w:val="0"/>
          <w:numId w:val="9"/>
        </w:numPr>
      </w:pPr>
      <w:r w:rsidRPr="00F30F3F">
        <w:t xml:space="preserve">Un </w:t>
      </w:r>
      <w:proofErr w:type="spellStart"/>
      <w:r w:rsidRPr="00F30F3F">
        <w:t>dashboard</w:t>
      </w:r>
      <w:proofErr w:type="spellEnd"/>
      <w:r w:rsidRPr="00F30F3F">
        <w:t>.</w:t>
      </w:r>
    </w:p>
    <w:p w14:paraId="59278F11" w14:textId="6D8F12E6" w:rsidR="00062ECE" w:rsidRPr="00F30F3F" w:rsidRDefault="00062ECE" w:rsidP="00062ECE"/>
    <w:p w14:paraId="5DA86108" w14:textId="77777777" w:rsidR="00062ECE" w:rsidRPr="00F30F3F" w:rsidRDefault="00062ECE" w:rsidP="00062ECE">
      <w:pPr>
        <w:rPr>
          <w:b/>
          <w:bCs/>
          <w:sz w:val="28"/>
          <w:szCs w:val="28"/>
        </w:rPr>
      </w:pPr>
      <w:bookmarkStart w:id="21" w:name="implementación-de-abstract-factory"/>
      <w:bookmarkEnd w:id="21"/>
      <w:r w:rsidRPr="00F30F3F">
        <w:rPr>
          <w:b/>
          <w:bCs/>
          <w:sz w:val="28"/>
          <w:szCs w:val="28"/>
        </w:rPr>
        <w:t>10. Productos abstractos</w:t>
      </w:r>
    </w:p>
    <w:p w14:paraId="1F9F524A" w14:textId="77777777" w:rsidR="00062ECE" w:rsidRPr="00F30F3F" w:rsidRDefault="00062ECE" w:rsidP="00062ECE">
      <w:r w:rsidRPr="00F30F3F">
        <w:t>El proyecto define dos productos abstractos.</w:t>
      </w:r>
    </w:p>
    <w:p w14:paraId="3E24A751" w14:textId="77777777" w:rsidR="00062ECE" w:rsidRPr="00F30F3F" w:rsidRDefault="00062ECE" w:rsidP="00062ECE">
      <w:bookmarkStart w:id="22" w:name="notificationservice"/>
      <w:proofErr w:type="spellStart"/>
      <w:r w:rsidRPr="00F30F3F">
        <w:t>NotificationService</w:t>
      </w:r>
      <w:proofErr w:type="spellEnd"/>
    </w:p>
    <w:p w14:paraId="1F339E60" w14:textId="77777777" w:rsidR="00062ECE" w:rsidRPr="00F30F3F" w:rsidRDefault="00062ECE" w:rsidP="00062ECE">
      <w:proofErr w:type="spellStart"/>
      <w:r w:rsidRPr="00F30F3F">
        <w:rPr>
          <w:b/>
        </w:rPr>
        <w:t>class</w:t>
      </w:r>
      <w:proofErr w:type="spellEnd"/>
      <w:r w:rsidRPr="00F30F3F">
        <w:t xml:space="preserve"> </w:t>
      </w:r>
      <w:proofErr w:type="spellStart"/>
      <w:r w:rsidRPr="00F30F3F">
        <w:t>NotificationService</w:t>
      </w:r>
      <w:proofErr w:type="spellEnd"/>
      <w:r w:rsidRPr="00F30F3F">
        <w:t>(ABC):</w:t>
      </w:r>
    </w:p>
    <w:p w14:paraId="1A4F9B73" w14:textId="77777777" w:rsidR="00062ECE" w:rsidRPr="00F30F3F" w:rsidRDefault="00062ECE" w:rsidP="00062ECE">
      <w:r w:rsidRPr="00F30F3F">
        <w:t>Define el comportamiento general de un servicio de notificaciones:</w:t>
      </w:r>
    </w:p>
    <w:p w14:paraId="7B0B44B2" w14:textId="77777777" w:rsidR="00062ECE" w:rsidRPr="00D73316" w:rsidRDefault="00062ECE" w:rsidP="00062ECE">
      <w:pPr>
        <w:rPr>
          <w:lang w:val="en-US"/>
        </w:rPr>
      </w:pPr>
      <w:r w:rsidRPr="00D73316">
        <w:rPr>
          <w:b/>
          <w:lang w:val="en-US"/>
        </w:rPr>
        <w:t>def</w:t>
      </w:r>
      <w:r w:rsidRPr="00D73316">
        <w:rPr>
          <w:lang w:val="en-US"/>
        </w:rPr>
        <w:t xml:space="preserve"> </w:t>
      </w:r>
      <w:proofErr w:type="spellStart"/>
      <w:r w:rsidRPr="00D73316">
        <w:rPr>
          <w:lang w:val="en-US"/>
        </w:rPr>
        <w:t>send_</w:t>
      </w:r>
      <w:proofErr w:type="gramStart"/>
      <w:r w:rsidRPr="00D73316">
        <w:rPr>
          <w:lang w:val="en-US"/>
        </w:rPr>
        <w:t>welcome</w:t>
      </w:r>
      <w:proofErr w:type="spellEnd"/>
      <w:r w:rsidRPr="00D73316">
        <w:rPr>
          <w:lang w:val="en-US"/>
        </w:rPr>
        <w:t>(</w:t>
      </w:r>
      <w:proofErr w:type="gramEnd"/>
      <w:r w:rsidRPr="00D73316">
        <w:rPr>
          <w:lang w:val="en-US"/>
        </w:rPr>
        <w:t>self, email: str) -&gt; str:</w:t>
      </w:r>
    </w:p>
    <w:p w14:paraId="7A574A29" w14:textId="77777777" w:rsidR="00062ECE" w:rsidRPr="00F30F3F" w:rsidRDefault="00062ECE" w:rsidP="00062ECE">
      <w:r w:rsidRPr="00F30F3F">
        <w:t>No especifica cómo será la notificación para cada usuario.</w:t>
      </w:r>
    </w:p>
    <w:p w14:paraId="01C4FD83" w14:textId="1A696489" w:rsidR="00062ECE" w:rsidRPr="00F30F3F" w:rsidRDefault="00062ECE" w:rsidP="00062ECE"/>
    <w:p w14:paraId="7D3E2C61" w14:textId="77777777" w:rsidR="00062ECE" w:rsidRPr="00D73316" w:rsidRDefault="00062ECE" w:rsidP="00062ECE">
      <w:pPr>
        <w:rPr>
          <w:lang w:val="en-US"/>
        </w:rPr>
      </w:pPr>
      <w:bookmarkStart w:id="23" w:name="dashboardservice"/>
      <w:bookmarkEnd w:id="22"/>
      <w:proofErr w:type="spellStart"/>
      <w:proofErr w:type="gramStart"/>
      <w:r w:rsidRPr="00D73316">
        <w:rPr>
          <w:lang w:val="en-US"/>
        </w:rPr>
        <w:t>DashboardService</w:t>
      </w:r>
      <w:proofErr w:type="spellEnd"/>
      <w:proofErr w:type="gramEnd"/>
    </w:p>
    <w:p w14:paraId="5539825F" w14:textId="77777777" w:rsidR="00062ECE" w:rsidRPr="00D73316" w:rsidRDefault="00062ECE" w:rsidP="00062ECE">
      <w:pPr>
        <w:rPr>
          <w:lang w:val="en-US"/>
        </w:rPr>
      </w:pPr>
      <w:r w:rsidRPr="00D73316">
        <w:rPr>
          <w:b/>
          <w:lang w:val="en-US"/>
        </w:rPr>
        <w:t>class</w:t>
      </w:r>
      <w:r w:rsidRPr="00D73316">
        <w:rPr>
          <w:lang w:val="en-US"/>
        </w:rPr>
        <w:t xml:space="preserve"> </w:t>
      </w:r>
      <w:proofErr w:type="spellStart"/>
      <w:proofErr w:type="gramStart"/>
      <w:r w:rsidRPr="00D73316">
        <w:rPr>
          <w:lang w:val="en-US"/>
        </w:rPr>
        <w:t>DashboardService</w:t>
      </w:r>
      <w:proofErr w:type="spellEnd"/>
      <w:r w:rsidRPr="00D73316">
        <w:rPr>
          <w:lang w:val="en-US"/>
        </w:rPr>
        <w:t>(</w:t>
      </w:r>
      <w:proofErr w:type="gramEnd"/>
      <w:r w:rsidRPr="00D73316">
        <w:rPr>
          <w:lang w:val="en-US"/>
        </w:rPr>
        <w:t>ABC):</w:t>
      </w:r>
    </w:p>
    <w:p w14:paraId="1A4B4E1B" w14:textId="77777777" w:rsidR="00062ECE" w:rsidRPr="00D73316" w:rsidRDefault="00062ECE" w:rsidP="00062ECE">
      <w:pPr>
        <w:rPr>
          <w:lang w:val="en-US"/>
        </w:rPr>
      </w:pPr>
      <w:r w:rsidRPr="00D73316">
        <w:rPr>
          <w:lang w:val="en-US"/>
        </w:rPr>
        <w:t xml:space="preserve">Define el </w:t>
      </w:r>
      <w:proofErr w:type="spellStart"/>
      <w:r w:rsidRPr="00D73316">
        <w:rPr>
          <w:lang w:val="en-US"/>
        </w:rPr>
        <w:t>comportamiento</w:t>
      </w:r>
      <w:proofErr w:type="spellEnd"/>
      <w:r w:rsidRPr="00D73316">
        <w:rPr>
          <w:lang w:val="en-US"/>
        </w:rPr>
        <w:t xml:space="preserve"> general del dashboard:</w:t>
      </w:r>
    </w:p>
    <w:p w14:paraId="5600223F" w14:textId="77777777" w:rsidR="00062ECE" w:rsidRPr="00D73316" w:rsidRDefault="00062ECE" w:rsidP="00062ECE">
      <w:pPr>
        <w:rPr>
          <w:lang w:val="en-US"/>
        </w:rPr>
      </w:pPr>
      <w:r w:rsidRPr="00D73316">
        <w:rPr>
          <w:b/>
          <w:lang w:val="en-US"/>
        </w:rPr>
        <w:t>def</w:t>
      </w:r>
      <w:r w:rsidRPr="00D73316">
        <w:rPr>
          <w:lang w:val="en-US"/>
        </w:rPr>
        <w:t xml:space="preserve"> </w:t>
      </w:r>
      <w:proofErr w:type="spellStart"/>
      <w:r w:rsidRPr="00D73316">
        <w:rPr>
          <w:lang w:val="en-US"/>
        </w:rPr>
        <w:t>get_home_widgets</w:t>
      </w:r>
      <w:proofErr w:type="spellEnd"/>
      <w:r w:rsidRPr="00D73316">
        <w:rPr>
          <w:lang w:val="en-US"/>
        </w:rPr>
        <w:t>(self) -&gt; list[str]:</w:t>
      </w:r>
    </w:p>
    <w:p w14:paraId="5E2EACD1" w14:textId="77777777" w:rsidR="00062ECE" w:rsidRPr="00F30F3F" w:rsidRDefault="00062ECE" w:rsidP="00062ECE">
      <w:r w:rsidRPr="00F30F3F">
        <w:t>Cada tipo de usuario puede tener widgets diferentes.</w:t>
      </w:r>
    </w:p>
    <w:p w14:paraId="3FA8B746" w14:textId="24D4FFE3" w:rsidR="00062ECE" w:rsidRPr="00F30F3F" w:rsidRDefault="00062ECE" w:rsidP="00062ECE"/>
    <w:p w14:paraId="468BE11B" w14:textId="77777777" w:rsidR="00062ECE" w:rsidRPr="00F30F3F" w:rsidRDefault="00062ECE" w:rsidP="00062ECE">
      <w:pPr>
        <w:rPr>
          <w:b/>
          <w:bCs/>
        </w:rPr>
      </w:pPr>
      <w:bookmarkStart w:id="24" w:name="productos-abstractos"/>
      <w:bookmarkEnd w:id="23"/>
      <w:bookmarkEnd w:id="24"/>
      <w:r w:rsidRPr="00F30F3F">
        <w:rPr>
          <w:b/>
          <w:bCs/>
          <w:sz w:val="28"/>
          <w:szCs w:val="28"/>
        </w:rPr>
        <w:t>11. Productos concretos</w:t>
      </w:r>
    </w:p>
    <w:p w14:paraId="7F479921" w14:textId="77777777" w:rsidR="00062ECE" w:rsidRPr="00F30F3F" w:rsidRDefault="00062ECE" w:rsidP="00062ECE">
      <w:r w:rsidRPr="00F30F3F">
        <w:t>Para los estudiantes existen:</w:t>
      </w:r>
    </w:p>
    <w:p w14:paraId="330BC61B" w14:textId="77777777" w:rsidR="00101DC4" w:rsidRPr="00F30F3F" w:rsidRDefault="00101DC4" w:rsidP="00062ECE">
      <w:r w:rsidRPr="00F30F3F">
        <w:rPr>
          <w:b/>
          <w:noProof/>
        </w:rPr>
        <w:drawing>
          <wp:inline distT="0" distB="0" distL="0" distR="0" wp14:anchorId="1711987A" wp14:editId="19132CE8">
            <wp:extent cx="3610479" cy="276264"/>
            <wp:effectExtent l="0" t="0" r="0" b="9525"/>
            <wp:docPr id="1078251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51061" name=""/>
                    <pic:cNvPicPr/>
                  </pic:nvPicPr>
                  <pic:blipFill>
                    <a:blip r:embed="rId40"/>
                    <a:stretch>
                      <a:fillRect/>
                    </a:stretch>
                  </pic:blipFill>
                  <pic:spPr>
                    <a:xfrm>
                      <a:off x="0" y="0"/>
                      <a:ext cx="3610479" cy="276264"/>
                    </a:xfrm>
                    <a:prstGeom prst="rect">
                      <a:avLst/>
                    </a:prstGeom>
                  </pic:spPr>
                </pic:pic>
              </a:graphicData>
            </a:graphic>
          </wp:inline>
        </w:drawing>
      </w:r>
    </w:p>
    <w:p w14:paraId="0B13472D" w14:textId="0FAE76AF" w:rsidR="00062ECE" w:rsidRPr="00F30F3F" w:rsidRDefault="00062ECE" w:rsidP="00062ECE">
      <w:r w:rsidRPr="00F30F3F">
        <w:t>y:</w:t>
      </w:r>
    </w:p>
    <w:p w14:paraId="1019FAAD" w14:textId="77777777" w:rsidR="00053BF3" w:rsidRPr="00F30F3F" w:rsidRDefault="00053BF3" w:rsidP="00062ECE">
      <w:r w:rsidRPr="00F30F3F">
        <w:rPr>
          <w:b/>
          <w:noProof/>
        </w:rPr>
        <w:lastRenderedPageBreak/>
        <w:drawing>
          <wp:inline distT="0" distB="0" distL="0" distR="0" wp14:anchorId="353D28AD" wp14:editId="064E34EA">
            <wp:extent cx="3258005" cy="333422"/>
            <wp:effectExtent l="0" t="0" r="0" b="9525"/>
            <wp:docPr id="212260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1343" name=""/>
                    <pic:cNvPicPr/>
                  </pic:nvPicPr>
                  <pic:blipFill>
                    <a:blip r:embed="rId41"/>
                    <a:stretch>
                      <a:fillRect/>
                    </a:stretch>
                  </pic:blipFill>
                  <pic:spPr>
                    <a:xfrm>
                      <a:off x="0" y="0"/>
                      <a:ext cx="3258005" cy="333422"/>
                    </a:xfrm>
                    <a:prstGeom prst="rect">
                      <a:avLst/>
                    </a:prstGeom>
                  </pic:spPr>
                </pic:pic>
              </a:graphicData>
            </a:graphic>
          </wp:inline>
        </w:drawing>
      </w:r>
    </w:p>
    <w:p w14:paraId="387F541F" w14:textId="0150B41A" w:rsidR="00062ECE" w:rsidRPr="00F30F3F" w:rsidRDefault="00062ECE" w:rsidP="00062ECE">
      <w:r w:rsidRPr="00F30F3F">
        <w:t xml:space="preserve">El estudiante recibe un </w:t>
      </w:r>
      <w:proofErr w:type="spellStart"/>
      <w:r w:rsidRPr="00F30F3F">
        <w:t>dashboard</w:t>
      </w:r>
      <w:proofErr w:type="spellEnd"/>
      <w:r w:rsidRPr="00F30F3F">
        <w:t xml:space="preserve"> con:</w:t>
      </w:r>
    </w:p>
    <w:p w14:paraId="204AA3CE" w14:textId="77777777" w:rsidR="00101DC4" w:rsidRPr="00F30F3F" w:rsidRDefault="00101DC4" w:rsidP="00062ECE">
      <w:r w:rsidRPr="00F30F3F">
        <w:rPr>
          <w:noProof/>
        </w:rPr>
        <w:drawing>
          <wp:inline distT="0" distB="0" distL="0" distR="0" wp14:anchorId="18A4C594" wp14:editId="043C7372">
            <wp:extent cx="2267266" cy="1057423"/>
            <wp:effectExtent l="0" t="0" r="0" b="9525"/>
            <wp:docPr id="117116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9879" name=""/>
                    <pic:cNvPicPr/>
                  </pic:nvPicPr>
                  <pic:blipFill>
                    <a:blip r:embed="rId42"/>
                    <a:stretch>
                      <a:fillRect/>
                    </a:stretch>
                  </pic:blipFill>
                  <pic:spPr>
                    <a:xfrm>
                      <a:off x="0" y="0"/>
                      <a:ext cx="2267266" cy="1057423"/>
                    </a:xfrm>
                    <a:prstGeom prst="rect">
                      <a:avLst/>
                    </a:prstGeom>
                  </pic:spPr>
                </pic:pic>
              </a:graphicData>
            </a:graphic>
          </wp:inline>
        </w:drawing>
      </w:r>
    </w:p>
    <w:p w14:paraId="10DE5E28" w14:textId="1E258421" w:rsidR="00062ECE" w:rsidRPr="00F30F3F" w:rsidRDefault="00062ECE" w:rsidP="00062ECE">
      <w:r w:rsidRPr="00F30F3F">
        <w:t>Para los instructores existen:</w:t>
      </w:r>
    </w:p>
    <w:p w14:paraId="6E4BE668" w14:textId="77777777" w:rsidR="00C11A82" w:rsidRPr="00F30F3F" w:rsidRDefault="00C11A82" w:rsidP="00062ECE">
      <w:r w:rsidRPr="00F30F3F">
        <w:rPr>
          <w:b/>
          <w:noProof/>
        </w:rPr>
        <w:drawing>
          <wp:inline distT="0" distB="0" distL="0" distR="0" wp14:anchorId="0802AF96" wp14:editId="6A16C742">
            <wp:extent cx="3896269" cy="390580"/>
            <wp:effectExtent l="0" t="0" r="0" b="9525"/>
            <wp:docPr id="100724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8523" name=""/>
                    <pic:cNvPicPr/>
                  </pic:nvPicPr>
                  <pic:blipFill>
                    <a:blip r:embed="rId43"/>
                    <a:stretch>
                      <a:fillRect/>
                    </a:stretch>
                  </pic:blipFill>
                  <pic:spPr>
                    <a:xfrm>
                      <a:off x="0" y="0"/>
                      <a:ext cx="3896269" cy="390580"/>
                    </a:xfrm>
                    <a:prstGeom prst="rect">
                      <a:avLst/>
                    </a:prstGeom>
                  </pic:spPr>
                </pic:pic>
              </a:graphicData>
            </a:graphic>
          </wp:inline>
        </w:drawing>
      </w:r>
    </w:p>
    <w:p w14:paraId="4507C1F7" w14:textId="06E730E8" w:rsidR="00062ECE" w:rsidRPr="00F30F3F" w:rsidRDefault="00062ECE" w:rsidP="00062ECE">
      <w:r w:rsidRPr="00F30F3F">
        <w:t>y:</w:t>
      </w:r>
    </w:p>
    <w:p w14:paraId="71AAE60F" w14:textId="77777777" w:rsidR="00C11A82" w:rsidRPr="00F30F3F" w:rsidRDefault="00C11A82" w:rsidP="00062ECE">
      <w:r w:rsidRPr="00F30F3F">
        <w:rPr>
          <w:b/>
          <w:noProof/>
        </w:rPr>
        <w:drawing>
          <wp:inline distT="0" distB="0" distL="0" distR="0" wp14:anchorId="51EB7571" wp14:editId="510547B7">
            <wp:extent cx="3419952" cy="323895"/>
            <wp:effectExtent l="0" t="0" r="9525" b="0"/>
            <wp:docPr id="192986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3108" name=""/>
                    <pic:cNvPicPr/>
                  </pic:nvPicPr>
                  <pic:blipFill>
                    <a:blip r:embed="rId44"/>
                    <a:stretch>
                      <a:fillRect/>
                    </a:stretch>
                  </pic:blipFill>
                  <pic:spPr>
                    <a:xfrm>
                      <a:off x="0" y="0"/>
                      <a:ext cx="3419952" cy="323895"/>
                    </a:xfrm>
                    <a:prstGeom prst="rect">
                      <a:avLst/>
                    </a:prstGeom>
                  </pic:spPr>
                </pic:pic>
              </a:graphicData>
            </a:graphic>
          </wp:inline>
        </w:drawing>
      </w:r>
    </w:p>
    <w:p w14:paraId="4EB883AD" w14:textId="529D2540" w:rsidR="00062ECE" w:rsidRPr="00F30F3F" w:rsidRDefault="00062ECE" w:rsidP="00062ECE">
      <w:r w:rsidRPr="00F30F3F">
        <w:t>El instructor recibe:</w:t>
      </w:r>
    </w:p>
    <w:p w14:paraId="27210895" w14:textId="77777777" w:rsidR="009D0D3A" w:rsidRPr="00F30F3F" w:rsidRDefault="009D0D3A" w:rsidP="00062ECE">
      <w:r w:rsidRPr="00F30F3F">
        <w:rPr>
          <w:noProof/>
        </w:rPr>
        <w:drawing>
          <wp:inline distT="0" distB="0" distL="0" distR="0" wp14:anchorId="203C420E" wp14:editId="42BECA3C">
            <wp:extent cx="2267266" cy="1038370"/>
            <wp:effectExtent l="0" t="0" r="0" b="9525"/>
            <wp:docPr id="79535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4169" name=""/>
                    <pic:cNvPicPr/>
                  </pic:nvPicPr>
                  <pic:blipFill>
                    <a:blip r:embed="rId45"/>
                    <a:stretch>
                      <a:fillRect/>
                    </a:stretch>
                  </pic:blipFill>
                  <pic:spPr>
                    <a:xfrm>
                      <a:off x="0" y="0"/>
                      <a:ext cx="2267266" cy="1038370"/>
                    </a:xfrm>
                    <a:prstGeom prst="rect">
                      <a:avLst/>
                    </a:prstGeom>
                  </pic:spPr>
                </pic:pic>
              </a:graphicData>
            </a:graphic>
          </wp:inline>
        </w:drawing>
      </w:r>
    </w:p>
    <w:p w14:paraId="7EF4B212" w14:textId="2C612DA6" w:rsidR="00062ECE" w:rsidRPr="00F30F3F" w:rsidRDefault="00062ECE" w:rsidP="00062ECE">
      <w:r w:rsidRPr="00F30F3F">
        <w:t xml:space="preserve">Aquí se puede observar claramente el concepto de </w:t>
      </w:r>
      <w:r w:rsidRPr="00F30F3F">
        <w:rPr>
          <w:b/>
          <w:bCs/>
        </w:rPr>
        <w:t>familia de productos</w:t>
      </w:r>
      <w:r w:rsidRPr="00F30F3F">
        <w:t>.</w:t>
      </w:r>
    </w:p>
    <w:p w14:paraId="0C6058D9" w14:textId="21A5474D" w:rsidR="00062ECE" w:rsidRPr="00F30F3F" w:rsidRDefault="00062ECE" w:rsidP="00062ECE"/>
    <w:p w14:paraId="673D3D7E" w14:textId="77777777" w:rsidR="00062ECE" w:rsidRPr="00F30F3F" w:rsidRDefault="00062ECE" w:rsidP="00062ECE">
      <w:pPr>
        <w:rPr>
          <w:b/>
          <w:bCs/>
          <w:sz w:val="28"/>
          <w:szCs w:val="28"/>
        </w:rPr>
      </w:pPr>
      <w:bookmarkStart w:id="25" w:name="productos-concretos-1"/>
      <w:bookmarkEnd w:id="25"/>
      <w:r w:rsidRPr="00F30F3F">
        <w:rPr>
          <w:b/>
          <w:bCs/>
          <w:sz w:val="28"/>
          <w:szCs w:val="28"/>
        </w:rPr>
        <w:t>12. Fábricas concretas</w:t>
      </w:r>
    </w:p>
    <w:p w14:paraId="336D019C" w14:textId="77777777" w:rsidR="00062ECE" w:rsidRPr="00F30F3F" w:rsidRDefault="00062ECE" w:rsidP="00062ECE">
      <w:r w:rsidRPr="00F30F3F">
        <w:t>El sistema tiene dos fábricas concretas.</w:t>
      </w:r>
    </w:p>
    <w:p w14:paraId="7AC0E83E" w14:textId="77777777" w:rsidR="009D32C8" w:rsidRPr="00F30F3F" w:rsidRDefault="009D32C8" w:rsidP="00062ECE">
      <w:bookmarkStart w:id="26" w:name="studentuifactory"/>
      <w:r w:rsidRPr="00F30F3F">
        <w:rPr>
          <w:noProof/>
        </w:rPr>
        <w:drawing>
          <wp:inline distT="0" distB="0" distL="0" distR="0" wp14:anchorId="4B155AA0" wp14:editId="0D428A77">
            <wp:extent cx="3305636" cy="428685"/>
            <wp:effectExtent l="0" t="0" r="0" b="9525"/>
            <wp:docPr id="117133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35309" name=""/>
                    <pic:cNvPicPr/>
                  </pic:nvPicPr>
                  <pic:blipFill>
                    <a:blip r:embed="rId46"/>
                    <a:stretch>
                      <a:fillRect/>
                    </a:stretch>
                  </pic:blipFill>
                  <pic:spPr>
                    <a:xfrm>
                      <a:off x="0" y="0"/>
                      <a:ext cx="3305636" cy="428685"/>
                    </a:xfrm>
                    <a:prstGeom prst="rect">
                      <a:avLst/>
                    </a:prstGeom>
                  </pic:spPr>
                </pic:pic>
              </a:graphicData>
            </a:graphic>
          </wp:inline>
        </w:drawing>
      </w:r>
    </w:p>
    <w:p w14:paraId="2FAC9923" w14:textId="4CC69EA4" w:rsidR="00062ECE" w:rsidRPr="00F30F3F" w:rsidRDefault="00062ECE" w:rsidP="00062ECE">
      <w:r w:rsidRPr="00F30F3F">
        <w:t>Esta fábrica crea objetos pertenecientes a la familia de estudiante:</w:t>
      </w:r>
    </w:p>
    <w:p w14:paraId="235EEB05" w14:textId="6398D156" w:rsidR="00062ECE" w:rsidRPr="00F30F3F" w:rsidRDefault="009D32C8" w:rsidP="00062ECE">
      <w:r w:rsidRPr="00F30F3F">
        <w:rPr>
          <w:b/>
          <w:noProof/>
        </w:rPr>
        <w:drawing>
          <wp:inline distT="0" distB="0" distL="0" distR="0" wp14:anchorId="78A3B039" wp14:editId="3AAC6EB2">
            <wp:extent cx="2962688" cy="466790"/>
            <wp:effectExtent l="0" t="0" r="9525" b="9525"/>
            <wp:docPr id="314725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5494" name=""/>
                    <pic:cNvPicPr/>
                  </pic:nvPicPr>
                  <pic:blipFill>
                    <a:blip r:embed="rId47"/>
                    <a:stretch>
                      <a:fillRect/>
                    </a:stretch>
                  </pic:blipFill>
                  <pic:spPr>
                    <a:xfrm>
                      <a:off x="0" y="0"/>
                      <a:ext cx="2962688" cy="466790"/>
                    </a:xfrm>
                    <a:prstGeom prst="rect">
                      <a:avLst/>
                    </a:prstGeom>
                  </pic:spPr>
                </pic:pic>
              </a:graphicData>
            </a:graphic>
          </wp:inline>
        </w:drawing>
      </w:r>
      <w:r w:rsidR="00062ECE" w:rsidRPr="00F30F3F">
        <w:t>y:</w:t>
      </w:r>
    </w:p>
    <w:p w14:paraId="4625D114" w14:textId="77777777" w:rsidR="009D0D3A" w:rsidRPr="00F30F3F" w:rsidRDefault="009D0D3A" w:rsidP="00062ECE">
      <w:r w:rsidRPr="00F30F3F">
        <w:rPr>
          <w:b/>
          <w:noProof/>
        </w:rPr>
        <w:drawing>
          <wp:inline distT="0" distB="0" distL="0" distR="0" wp14:anchorId="0E32AA4B" wp14:editId="48BBABE7">
            <wp:extent cx="2800741" cy="390580"/>
            <wp:effectExtent l="0" t="0" r="0" b="9525"/>
            <wp:docPr id="86482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5598" name=""/>
                    <pic:cNvPicPr/>
                  </pic:nvPicPr>
                  <pic:blipFill>
                    <a:blip r:embed="rId48"/>
                    <a:stretch>
                      <a:fillRect/>
                    </a:stretch>
                  </pic:blipFill>
                  <pic:spPr>
                    <a:xfrm>
                      <a:off x="0" y="0"/>
                      <a:ext cx="2800741" cy="390580"/>
                    </a:xfrm>
                    <a:prstGeom prst="rect">
                      <a:avLst/>
                    </a:prstGeom>
                  </pic:spPr>
                </pic:pic>
              </a:graphicData>
            </a:graphic>
          </wp:inline>
        </w:drawing>
      </w:r>
    </w:p>
    <w:p w14:paraId="1BEA1ABB" w14:textId="62BEA0A5" w:rsidR="00062ECE" w:rsidRPr="00D73316" w:rsidRDefault="00062ECE" w:rsidP="00062ECE">
      <w:pPr>
        <w:rPr>
          <w:lang w:val="en-US"/>
        </w:rPr>
      </w:pPr>
      <w:r w:rsidRPr="00D73316">
        <w:rPr>
          <w:lang w:val="en-US"/>
        </w:rPr>
        <w:t>Por lo tanto:</w:t>
      </w:r>
    </w:p>
    <w:p w14:paraId="7F103E4A" w14:textId="77777777" w:rsidR="00062ECE" w:rsidRPr="00D73316" w:rsidRDefault="00062ECE" w:rsidP="00062ECE">
      <w:pPr>
        <w:rPr>
          <w:lang w:val="en-US"/>
        </w:rPr>
      </w:pPr>
      <w:proofErr w:type="spellStart"/>
      <w:r w:rsidRPr="00D73316">
        <w:rPr>
          <w:lang w:val="en-US"/>
        </w:rPr>
        <w:lastRenderedPageBreak/>
        <w:t>StudentUIFactory</w:t>
      </w:r>
      <w:proofErr w:type="spellEnd"/>
      <w:r w:rsidRPr="00D73316">
        <w:rPr>
          <w:lang w:val="en-US"/>
        </w:rPr>
        <w:br/>
        <w:t xml:space="preserve">      │</w:t>
      </w:r>
      <w:r w:rsidRPr="00D73316">
        <w:rPr>
          <w:lang w:val="en-US"/>
        </w:rPr>
        <w:br/>
        <w:t xml:space="preserve">      </w:t>
      </w:r>
      <w:r w:rsidRPr="00D73316">
        <w:rPr>
          <w:rFonts w:ascii="MS Gothic" w:eastAsia="MS Gothic" w:hAnsi="MS Gothic" w:cs="MS Gothic" w:hint="eastAsia"/>
          <w:lang w:val="en-US"/>
        </w:rPr>
        <w:t>├</w:t>
      </w:r>
      <w:r w:rsidRPr="00D73316">
        <w:rPr>
          <w:rFonts w:ascii="Aptos" w:hAnsi="Aptos" w:cs="Aptos"/>
          <w:lang w:val="en-US"/>
        </w:rPr>
        <w:t>──</w:t>
      </w:r>
      <w:r w:rsidRPr="00D73316">
        <w:rPr>
          <w:lang w:val="en-US"/>
        </w:rPr>
        <w:t xml:space="preserve"> </w:t>
      </w:r>
      <w:proofErr w:type="spellStart"/>
      <w:r w:rsidRPr="00D73316">
        <w:rPr>
          <w:lang w:val="en-US"/>
        </w:rPr>
        <w:t>StudentNotification</w:t>
      </w:r>
      <w:proofErr w:type="spellEnd"/>
      <w:r w:rsidRPr="00D73316">
        <w:rPr>
          <w:lang w:val="en-US"/>
        </w:rPr>
        <w:br/>
        <w:t xml:space="preserve">      </w:t>
      </w:r>
      <w:r w:rsidRPr="00D73316">
        <w:rPr>
          <w:rFonts w:ascii="Aptos" w:hAnsi="Aptos" w:cs="Aptos"/>
          <w:lang w:val="en-US"/>
        </w:rPr>
        <w:t>│</w:t>
      </w:r>
      <w:r w:rsidRPr="00D73316">
        <w:rPr>
          <w:lang w:val="en-US"/>
        </w:rPr>
        <w:br/>
        <w:t xml:space="preserve">      </w:t>
      </w:r>
      <w:r w:rsidRPr="00D73316">
        <w:rPr>
          <w:rFonts w:ascii="Aptos" w:hAnsi="Aptos" w:cs="Aptos"/>
          <w:lang w:val="en-US"/>
        </w:rPr>
        <w:t>└──</w:t>
      </w:r>
      <w:r w:rsidRPr="00D73316">
        <w:rPr>
          <w:lang w:val="en-US"/>
        </w:rPr>
        <w:t xml:space="preserve"> </w:t>
      </w:r>
      <w:proofErr w:type="spellStart"/>
      <w:r w:rsidRPr="00D73316">
        <w:rPr>
          <w:lang w:val="en-US"/>
        </w:rPr>
        <w:t>StudentDashboard</w:t>
      </w:r>
      <w:proofErr w:type="spellEnd"/>
    </w:p>
    <w:p w14:paraId="2D328C3A" w14:textId="20FC8B16" w:rsidR="00062ECE" w:rsidRPr="00D73316" w:rsidRDefault="00062ECE" w:rsidP="00062ECE">
      <w:pPr>
        <w:rPr>
          <w:lang w:val="en-US"/>
        </w:rPr>
      </w:pPr>
    </w:p>
    <w:p w14:paraId="073A63EA" w14:textId="77777777" w:rsidR="00062ECE" w:rsidRPr="00D73316" w:rsidRDefault="00062ECE" w:rsidP="00062ECE">
      <w:pPr>
        <w:rPr>
          <w:lang w:val="en-US"/>
        </w:rPr>
      </w:pPr>
      <w:bookmarkStart w:id="27" w:name="instructoruifactory"/>
      <w:bookmarkEnd w:id="26"/>
      <w:proofErr w:type="spellStart"/>
      <w:r w:rsidRPr="00D73316">
        <w:rPr>
          <w:lang w:val="en-US"/>
        </w:rPr>
        <w:t>InstructorUIFactory</w:t>
      </w:r>
      <w:proofErr w:type="spellEnd"/>
    </w:p>
    <w:p w14:paraId="6617CF7D" w14:textId="77777777" w:rsidR="00062ECE" w:rsidRPr="00D73316" w:rsidRDefault="00062ECE" w:rsidP="00062ECE">
      <w:pPr>
        <w:rPr>
          <w:lang w:val="en-US"/>
        </w:rPr>
      </w:pPr>
      <w:r w:rsidRPr="00D73316">
        <w:rPr>
          <w:b/>
          <w:lang w:val="en-US"/>
        </w:rPr>
        <w:t>class</w:t>
      </w:r>
      <w:r w:rsidRPr="00D73316">
        <w:rPr>
          <w:lang w:val="en-US"/>
        </w:rPr>
        <w:t xml:space="preserve"> </w:t>
      </w:r>
      <w:proofErr w:type="spellStart"/>
      <w:proofErr w:type="gramStart"/>
      <w:r w:rsidRPr="00D73316">
        <w:rPr>
          <w:lang w:val="en-US"/>
        </w:rPr>
        <w:t>InstructorUIFactory</w:t>
      </w:r>
      <w:proofErr w:type="spellEnd"/>
      <w:r w:rsidRPr="00D73316">
        <w:rPr>
          <w:lang w:val="en-US"/>
        </w:rPr>
        <w:t>(</w:t>
      </w:r>
      <w:proofErr w:type="gramEnd"/>
      <w:r w:rsidRPr="00D73316">
        <w:rPr>
          <w:lang w:val="en-US"/>
        </w:rPr>
        <w:t>UserUIFactory):</w:t>
      </w:r>
    </w:p>
    <w:p w14:paraId="3A7FD330" w14:textId="77777777" w:rsidR="00062ECE" w:rsidRPr="00471589" w:rsidRDefault="00062ECE" w:rsidP="00062ECE">
      <w:pPr>
        <w:rPr>
          <w:lang w:val="en-US"/>
        </w:rPr>
      </w:pPr>
      <w:r w:rsidRPr="00471589">
        <w:rPr>
          <w:lang w:val="en-US"/>
        </w:rPr>
        <w:t xml:space="preserve">Esta </w:t>
      </w:r>
      <w:proofErr w:type="spellStart"/>
      <w:r w:rsidRPr="00471589">
        <w:rPr>
          <w:lang w:val="en-US"/>
        </w:rPr>
        <w:t>fábrica</w:t>
      </w:r>
      <w:proofErr w:type="spellEnd"/>
      <w:r w:rsidRPr="00471589">
        <w:rPr>
          <w:lang w:val="en-US"/>
        </w:rPr>
        <w:t xml:space="preserve"> </w:t>
      </w:r>
      <w:proofErr w:type="spellStart"/>
      <w:r w:rsidRPr="00471589">
        <w:rPr>
          <w:lang w:val="en-US"/>
        </w:rPr>
        <w:t>crea</w:t>
      </w:r>
      <w:proofErr w:type="spellEnd"/>
      <w:r w:rsidRPr="00471589">
        <w:rPr>
          <w:lang w:val="en-US"/>
        </w:rPr>
        <w:t>:</w:t>
      </w:r>
    </w:p>
    <w:p w14:paraId="54D5BE0A" w14:textId="77777777" w:rsidR="00062ECE" w:rsidRPr="00471589" w:rsidRDefault="00062ECE" w:rsidP="00062ECE">
      <w:pPr>
        <w:rPr>
          <w:lang w:val="en-US"/>
        </w:rPr>
      </w:pPr>
      <w:r w:rsidRPr="00471589">
        <w:rPr>
          <w:b/>
          <w:lang w:val="en-US"/>
        </w:rPr>
        <w:t>return</w:t>
      </w:r>
      <w:r w:rsidRPr="00471589">
        <w:rPr>
          <w:lang w:val="en-US"/>
        </w:rPr>
        <w:t xml:space="preserve"> </w:t>
      </w:r>
      <w:proofErr w:type="spellStart"/>
      <w:proofErr w:type="gramStart"/>
      <w:r w:rsidRPr="00471589">
        <w:rPr>
          <w:lang w:val="en-US"/>
        </w:rPr>
        <w:t>InstructorNotification</w:t>
      </w:r>
      <w:proofErr w:type="spellEnd"/>
      <w:r w:rsidRPr="00471589">
        <w:rPr>
          <w:lang w:val="en-US"/>
        </w:rPr>
        <w:t>(</w:t>
      </w:r>
      <w:proofErr w:type="gramEnd"/>
      <w:r w:rsidRPr="00471589">
        <w:rPr>
          <w:lang w:val="en-US"/>
        </w:rPr>
        <w:t>)</w:t>
      </w:r>
    </w:p>
    <w:p w14:paraId="26E86B2A" w14:textId="77777777" w:rsidR="00062ECE" w:rsidRPr="00F30F3F" w:rsidRDefault="00062ECE" w:rsidP="00062ECE">
      <w:r w:rsidRPr="00F30F3F">
        <w:t>y:</w:t>
      </w:r>
    </w:p>
    <w:p w14:paraId="3D63E274" w14:textId="77777777" w:rsidR="00062ECE" w:rsidRPr="00F30F3F" w:rsidRDefault="00062ECE" w:rsidP="00062ECE">
      <w:proofErr w:type="spellStart"/>
      <w:r w:rsidRPr="00F30F3F">
        <w:rPr>
          <w:b/>
        </w:rPr>
        <w:t>return</w:t>
      </w:r>
      <w:proofErr w:type="spellEnd"/>
      <w:r w:rsidRPr="00F30F3F">
        <w:t xml:space="preserve"> </w:t>
      </w:r>
      <w:proofErr w:type="spellStart"/>
      <w:r w:rsidRPr="00F30F3F">
        <w:t>InstructorDashboard</w:t>
      </w:r>
      <w:proofErr w:type="spellEnd"/>
      <w:r w:rsidRPr="00F30F3F">
        <w:t>()</w:t>
      </w:r>
    </w:p>
    <w:p w14:paraId="3BF35ED2" w14:textId="77777777" w:rsidR="00062ECE" w:rsidRPr="00F30F3F" w:rsidRDefault="00062ECE" w:rsidP="00062ECE">
      <w:r w:rsidRPr="00F30F3F">
        <w:t>Por lo tanto:</w:t>
      </w:r>
    </w:p>
    <w:p w14:paraId="02898099" w14:textId="77777777" w:rsidR="00062ECE" w:rsidRPr="00F30F3F" w:rsidRDefault="00062ECE" w:rsidP="00062ECE">
      <w:proofErr w:type="spellStart"/>
      <w:r w:rsidRPr="00F30F3F">
        <w:t>InstructorUIFactory</w:t>
      </w:r>
      <w:proofErr w:type="spellEnd"/>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InstructorNotification</w:t>
      </w:r>
      <w:proofErr w:type="spellEnd"/>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 xml:space="preserve"> </w:t>
      </w:r>
      <w:proofErr w:type="spellStart"/>
      <w:r w:rsidRPr="00F30F3F">
        <w:t>InstructorDashboard</w:t>
      </w:r>
      <w:proofErr w:type="spellEnd"/>
    </w:p>
    <w:p w14:paraId="70172D0B" w14:textId="13707CF9" w:rsidR="00062ECE" w:rsidRPr="00F30F3F" w:rsidRDefault="00062ECE" w:rsidP="00062ECE"/>
    <w:p w14:paraId="4427F96E" w14:textId="77777777" w:rsidR="00062ECE" w:rsidRPr="00F30F3F" w:rsidRDefault="00062ECE" w:rsidP="00062ECE">
      <w:pPr>
        <w:rPr>
          <w:b/>
          <w:bCs/>
        </w:rPr>
      </w:pPr>
      <w:bookmarkStart w:id="28" w:name="fábricas-concretas"/>
      <w:bookmarkStart w:id="29" w:name="Xec6b75557f12949fd48be3bbf3833e420ae32da"/>
      <w:bookmarkEnd w:id="27"/>
      <w:bookmarkEnd w:id="28"/>
      <w:r w:rsidRPr="00F30F3F">
        <w:rPr>
          <w:b/>
          <w:bCs/>
          <w:sz w:val="24"/>
          <w:szCs w:val="24"/>
        </w:rPr>
        <w:t xml:space="preserve">13. ¿Cómo funciona </w:t>
      </w:r>
      <w:proofErr w:type="spellStart"/>
      <w:r w:rsidRPr="00F30F3F">
        <w:rPr>
          <w:b/>
          <w:bCs/>
          <w:sz w:val="24"/>
          <w:szCs w:val="24"/>
        </w:rPr>
        <w:t>Abstract</w:t>
      </w:r>
      <w:proofErr w:type="spellEnd"/>
      <w:r w:rsidRPr="00F30F3F">
        <w:rPr>
          <w:b/>
          <w:bCs/>
          <w:sz w:val="24"/>
          <w:szCs w:val="24"/>
        </w:rPr>
        <w:t xml:space="preserve"> Factory en el proyecto?</w:t>
      </w:r>
    </w:p>
    <w:p w14:paraId="4C98DA3C" w14:textId="77777777" w:rsidR="00062ECE" w:rsidRPr="00F30F3F" w:rsidRDefault="00062ECE" w:rsidP="00062ECE">
      <w:r w:rsidRPr="00F30F3F">
        <w:t>En main.py, después de utilizar Factory Method, se determina qué fábrica de interfaz utilizar.</w:t>
      </w:r>
    </w:p>
    <w:p w14:paraId="1EF91181" w14:textId="77777777" w:rsidR="00062ECE" w:rsidRPr="00F30F3F" w:rsidRDefault="00062ECE" w:rsidP="00062ECE">
      <w:r w:rsidRPr="00F30F3F">
        <w:t>El código es:</w:t>
      </w:r>
    </w:p>
    <w:p w14:paraId="4AD96884" w14:textId="77777777" w:rsidR="0092071A" w:rsidRPr="00F30F3F" w:rsidRDefault="0092071A" w:rsidP="00062ECE">
      <w:r w:rsidRPr="00F30F3F">
        <w:rPr>
          <w:b/>
          <w:noProof/>
        </w:rPr>
        <w:drawing>
          <wp:inline distT="0" distB="0" distL="0" distR="0" wp14:anchorId="7C2CD711" wp14:editId="5F43B3E4">
            <wp:extent cx="3877216" cy="943107"/>
            <wp:effectExtent l="0" t="0" r="0" b="9525"/>
            <wp:docPr id="182807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6362" name=""/>
                    <pic:cNvPicPr/>
                  </pic:nvPicPr>
                  <pic:blipFill>
                    <a:blip r:embed="rId49"/>
                    <a:stretch>
                      <a:fillRect/>
                    </a:stretch>
                  </pic:blipFill>
                  <pic:spPr>
                    <a:xfrm>
                      <a:off x="0" y="0"/>
                      <a:ext cx="3877216" cy="943107"/>
                    </a:xfrm>
                    <a:prstGeom prst="rect">
                      <a:avLst/>
                    </a:prstGeom>
                  </pic:spPr>
                </pic:pic>
              </a:graphicData>
            </a:graphic>
          </wp:inline>
        </w:drawing>
      </w:r>
    </w:p>
    <w:p w14:paraId="1DF8E360" w14:textId="43591076" w:rsidR="00062ECE" w:rsidRPr="00F30F3F" w:rsidRDefault="00062ECE" w:rsidP="00062ECE">
      <w:r w:rsidRPr="00F30F3F">
        <w:t>Si el usuario es instructor:</w:t>
      </w:r>
    </w:p>
    <w:p w14:paraId="7037A912" w14:textId="77777777" w:rsidR="00062ECE" w:rsidRPr="00F30F3F" w:rsidRDefault="00062ECE" w:rsidP="0092071A">
      <w:pPr>
        <w:jc w:val="center"/>
      </w:pPr>
      <w:r w:rsidRPr="00F30F3F">
        <w:t>Rol = instructor</w:t>
      </w:r>
      <w:r w:rsidRPr="00F30F3F">
        <w:br/>
        <w:t xml:space="preserve">       ↓</w:t>
      </w:r>
      <w:r w:rsidRPr="00F30F3F">
        <w:br/>
      </w:r>
      <w:proofErr w:type="spellStart"/>
      <w:r w:rsidRPr="00F30F3F">
        <w:t>InstructorUIFactory</w:t>
      </w:r>
      <w:proofErr w:type="spellEnd"/>
      <w:r w:rsidRPr="00F30F3F">
        <w:br/>
        <w:t xml:space="preserve">       ↓</w:t>
      </w:r>
      <w:r w:rsidRPr="00F30F3F">
        <w:br/>
        <w:t>┌─────────────────────┐</w:t>
      </w:r>
      <w:r w:rsidRPr="00F30F3F">
        <w:br/>
        <w:t>│                     │</w:t>
      </w:r>
      <w:r w:rsidRPr="00F30F3F">
        <w:br/>
        <w:t>↓                     ↓</w:t>
      </w:r>
      <w:r w:rsidRPr="00F30F3F">
        <w:br/>
      </w:r>
      <w:proofErr w:type="spellStart"/>
      <w:r w:rsidRPr="00F30F3F">
        <w:lastRenderedPageBreak/>
        <w:t>InstructorNotification</w:t>
      </w:r>
      <w:proofErr w:type="spellEnd"/>
      <w:r w:rsidRPr="00F30F3F">
        <w:br/>
      </w:r>
      <w:proofErr w:type="spellStart"/>
      <w:r w:rsidRPr="00F30F3F">
        <w:t>InstructorDashboard</w:t>
      </w:r>
      <w:proofErr w:type="spellEnd"/>
    </w:p>
    <w:p w14:paraId="225E1785" w14:textId="77777777" w:rsidR="00062ECE" w:rsidRPr="00F30F3F" w:rsidRDefault="00062ECE" w:rsidP="00062ECE">
      <w:r w:rsidRPr="00F30F3F">
        <w:t>Si el usuario es estudiante:</w:t>
      </w:r>
    </w:p>
    <w:p w14:paraId="0EB90616" w14:textId="77777777" w:rsidR="00062ECE" w:rsidRPr="00F30F3F" w:rsidRDefault="00062ECE" w:rsidP="0092071A">
      <w:pPr>
        <w:jc w:val="center"/>
      </w:pPr>
      <w:r w:rsidRPr="00F30F3F">
        <w:t xml:space="preserve">Rol = </w:t>
      </w:r>
      <w:proofErr w:type="spellStart"/>
      <w:r w:rsidRPr="00F30F3F">
        <w:t>student</w:t>
      </w:r>
      <w:proofErr w:type="spellEnd"/>
      <w:r w:rsidRPr="00F30F3F">
        <w:br/>
        <w:t xml:space="preserve">       ↓</w:t>
      </w:r>
      <w:r w:rsidRPr="00F30F3F">
        <w:br/>
      </w:r>
      <w:proofErr w:type="spellStart"/>
      <w:r w:rsidRPr="00F30F3F">
        <w:t>StudentUIFactory</w:t>
      </w:r>
      <w:proofErr w:type="spellEnd"/>
      <w:r w:rsidRPr="00F30F3F">
        <w:br/>
        <w:t xml:space="preserve">       ↓</w:t>
      </w:r>
      <w:r w:rsidRPr="00F30F3F">
        <w:br/>
        <w:t>┌───────────────────┐</w:t>
      </w:r>
      <w:r w:rsidRPr="00F30F3F">
        <w:br/>
        <w:t>│                   │</w:t>
      </w:r>
      <w:r w:rsidRPr="00F30F3F">
        <w:br/>
        <w:t>↓                   ↓</w:t>
      </w:r>
      <w:r w:rsidRPr="00F30F3F">
        <w:br/>
      </w:r>
      <w:proofErr w:type="spellStart"/>
      <w:r w:rsidRPr="00F30F3F">
        <w:t>StudentNotification</w:t>
      </w:r>
      <w:proofErr w:type="spellEnd"/>
      <w:r w:rsidRPr="00F30F3F">
        <w:br/>
      </w:r>
      <w:proofErr w:type="spellStart"/>
      <w:r w:rsidRPr="00F30F3F">
        <w:t>StudentDashboard</w:t>
      </w:r>
      <w:proofErr w:type="spellEnd"/>
    </w:p>
    <w:p w14:paraId="6B2B3961" w14:textId="77777777" w:rsidR="00062ECE" w:rsidRPr="00F30F3F" w:rsidRDefault="00062ECE" w:rsidP="00062ECE">
      <w:r w:rsidRPr="00F30F3F">
        <w:t>Después se solicitan los productos a la fábrica:</w:t>
      </w:r>
    </w:p>
    <w:p w14:paraId="2EEBFCD7" w14:textId="77777777" w:rsidR="002969DE" w:rsidRPr="00F30F3F" w:rsidRDefault="002969DE" w:rsidP="00062ECE">
      <w:r w:rsidRPr="00F30F3F">
        <w:rPr>
          <w:noProof/>
        </w:rPr>
        <w:drawing>
          <wp:inline distT="0" distB="0" distL="0" distR="0" wp14:anchorId="171E92BC" wp14:editId="0AEFF0F8">
            <wp:extent cx="3896269" cy="428685"/>
            <wp:effectExtent l="0" t="0" r="0" b="9525"/>
            <wp:docPr id="141367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7057" name=""/>
                    <pic:cNvPicPr/>
                  </pic:nvPicPr>
                  <pic:blipFill>
                    <a:blip r:embed="rId50"/>
                    <a:stretch>
                      <a:fillRect/>
                    </a:stretch>
                  </pic:blipFill>
                  <pic:spPr>
                    <a:xfrm>
                      <a:off x="0" y="0"/>
                      <a:ext cx="3896269" cy="428685"/>
                    </a:xfrm>
                    <a:prstGeom prst="rect">
                      <a:avLst/>
                    </a:prstGeom>
                  </pic:spPr>
                </pic:pic>
              </a:graphicData>
            </a:graphic>
          </wp:inline>
        </w:drawing>
      </w:r>
    </w:p>
    <w:p w14:paraId="1D909CC9" w14:textId="31FC1630" w:rsidR="00062ECE" w:rsidRPr="00F30F3F" w:rsidRDefault="00062ECE" w:rsidP="00062ECE">
      <w:r w:rsidRPr="00F30F3F">
        <w:t>Finalmente:</w:t>
      </w:r>
    </w:p>
    <w:p w14:paraId="2BFD6FD2" w14:textId="77777777" w:rsidR="002969DE" w:rsidRPr="00F30F3F" w:rsidRDefault="002969DE" w:rsidP="00062ECE">
      <w:r w:rsidRPr="00F30F3F">
        <w:rPr>
          <w:noProof/>
        </w:rPr>
        <w:drawing>
          <wp:inline distT="0" distB="0" distL="0" distR="0" wp14:anchorId="5FD2A37C" wp14:editId="2ED6BF70">
            <wp:extent cx="4077269" cy="619211"/>
            <wp:effectExtent l="0" t="0" r="0" b="9525"/>
            <wp:docPr id="1926249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9535" name=""/>
                    <pic:cNvPicPr/>
                  </pic:nvPicPr>
                  <pic:blipFill>
                    <a:blip r:embed="rId51"/>
                    <a:stretch>
                      <a:fillRect/>
                    </a:stretch>
                  </pic:blipFill>
                  <pic:spPr>
                    <a:xfrm>
                      <a:off x="0" y="0"/>
                      <a:ext cx="4077269" cy="619211"/>
                    </a:xfrm>
                    <a:prstGeom prst="rect">
                      <a:avLst/>
                    </a:prstGeom>
                  </pic:spPr>
                </pic:pic>
              </a:graphicData>
            </a:graphic>
          </wp:inline>
        </w:drawing>
      </w:r>
    </w:p>
    <w:p w14:paraId="350EC319" w14:textId="7F7AFB08" w:rsidR="00062ECE" w:rsidRPr="00F30F3F" w:rsidRDefault="00062ECE" w:rsidP="00062ECE">
      <w:r w:rsidRPr="00F30F3F">
        <w:t>El código principal trabaja con:</w:t>
      </w:r>
    </w:p>
    <w:p w14:paraId="125F7552" w14:textId="77777777" w:rsidR="00062ECE" w:rsidRPr="00F30F3F" w:rsidRDefault="00062ECE" w:rsidP="00062ECE">
      <w:proofErr w:type="spellStart"/>
      <w:r w:rsidRPr="00F30F3F">
        <w:t>notifier</w:t>
      </w:r>
      <w:proofErr w:type="spellEnd"/>
    </w:p>
    <w:p w14:paraId="73247918" w14:textId="77777777" w:rsidR="00062ECE" w:rsidRPr="00F30F3F" w:rsidRDefault="00062ECE" w:rsidP="00062ECE">
      <w:r w:rsidRPr="00F30F3F">
        <w:t>y:</w:t>
      </w:r>
    </w:p>
    <w:p w14:paraId="5946714C" w14:textId="77777777" w:rsidR="00062ECE" w:rsidRPr="00F30F3F" w:rsidRDefault="00062ECE" w:rsidP="00062ECE">
      <w:proofErr w:type="spellStart"/>
      <w:r w:rsidRPr="00F30F3F">
        <w:t>dashboard</w:t>
      </w:r>
      <w:proofErr w:type="spellEnd"/>
    </w:p>
    <w:p w14:paraId="7E7559E1" w14:textId="77777777" w:rsidR="00062ECE" w:rsidRPr="00F30F3F" w:rsidRDefault="00062ECE" w:rsidP="00062ECE">
      <w:r w:rsidRPr="00F30F3F">
        <w:t>sin necesitar saber directamente si son objetos de estudiante o instructor.</w:t>
      </w:r>
    </w:p>
    <w:p w14:paraId="770614CE" w14:textId="0A459729" w:rsidR="00062ECE" w:rsidRPr="00F30F3F" w:rsidRDefault="00062ECE" w:rsidP="00062ECE"/>
    <w:bookmarkEnd w:id="29"/>
    <w:p w14:paraId="3F591DA5" w14:textId="77777777" w:rsidR="00062ECE" w:rsidRPr="00F30F3F" w:rsidRDefault="00062ECE" w:rsidP="00062ECE">
      <w:pPr>
        <w:rPr>
          <w:b/>
          <w:bCs/>
          <w:sz w:val="28"/>
          <w:szCs w:val="28"/>
        </w:rPr>
      </w:pPr>
      <w:r w:rsidRPr="00F30F3F">
        <w:rPr>
          <w:b/>
          <w:bCs/>
          <w:sz w:val="28"/>
          <w:szCs w:val="28"/>
        </w:rPr>
        <w:t>14. Ejemplo práctico dentro del LMS</w:t>
      </w:r>
    </w:p>
    <w:p w14:paraId="58D311B1" w14:textId="77777777" w:rsidR="00062ECE" w:rsidRPr="00F30F3F" w:rsidRDefault="00062ECE" w:rsidP="00062ECE">
      <w:r w:rsidRPr="00F30F3F">
        <w:t>Supongamos que se registra un estudiante:</w:t>
      </w:r>
    </w:p>
    <w:p w14:paraId="345A8978" w14:textId="77777777" w:rsidR="00062ECE" w:rsidRPr="00F30F3F" w:rsidRDefault="00062ECE" w:rsidP="00062ECE">
      <w:r w:rsidRPr="00F30F3F">
        <w:t>Nombre: Carlos</w:t>
      </w:r>
      <w:r w:rsidRPr="00F30F3F">
        <w:br/>
        <w:t>Correo: carlos@example.com</w:t>
      </w:r>
      <w:r w:rsidRPr="00F30F3F">
        <w:br/>
        <w:t xml:space="preserve">Rol: </w:t>
      </w:r>
      <w:proofErr w:type="spellStart"/>
      <w:r w:rsidRPr="00F30F3F">
        <w:t>student</w:t>
      </w:r>
      <w:proofErr w:type="spellEnd"/>
    </w:p>
    <w:p w14:paraId="10589617" w14:textId="77777777" w:rsidR="00062ECE" w:rsidRPr="00F30F3F" w:rsidRDefault="00062ECE" w:rsidP="00062ECE">
      <w:r w:rsidRPr="00F30F3F">
        <w:t>El sistema recibe la petición:</w:t>
      </w:r>
    </w:p>
    <w:p w14:paraId="3182AD80" w14:textId="77777777" w:rsidR="00062ECE" w:rsidRPr="00D73316" w:rsidRDefault="00062ECE" w:rsidP="00062ECE">
      <w:pPr>
        <w:rPr>
          <w:lang w:val="en-US"/>
        </w:rPr>
      </w:pPr>
      <w:r w:rsidRPr="00D73316">
        <w:rPr>
          <w:lang w:val="en-US"/>
        </w:rPr>
        <w:t>POST /users/</w:t>
      </w:r>
    </w:p>
    <w:p w14:paraId="7D46C35D" w14:textId="77777777" w:rsidR="00062ECE" w:rsidRPr="00D73316" w:rsidRDefault="00062ECE" w:rsidP="00062ECE">
      <w:pPr>
        <w:rPr>
          <w:lang w:val="en-US"/>
        </w:rPr>
      </w:pPr>
      <w:r w:rsidRPr="00D73316">
        <w:rPr>
          <w:lang w:val="en-US"/>
        </w:rPr>
        <w:t>Paso 1: Factory Method</w:t>
      </w:r>
    </w:p>
    <w:p w14:paraId="1EC1CC03" w14:textId="77777777" w:rsidR="00062ECE" w:rsidRPr="00D73316" w:rsidRDefault="00062ECE" w:rsidP="00062ECE">
      <w:pPr>
        <w:rPr>
          <w:lang w:val="en-US"/>
        </w:rPr>
      </w:pPr>
      <w:r w:rsidRPr="00D73316">
        <w:rPr>
          <w:lang w:val="en-US"/>
        </w:rPr>
        <w:lastRenderedPageBreak/>
        <w:t xml:space="preserve">Se </w:t>
      </w:r>
      <w:proofErr w:type="spellStart"/>
      <w:r w:rsidRPr="00D73316">
        <w:rPr>
          <w:lang w:val="en-US"/>
        </w:rPr>
        <w:t>ejecuta</w:t>
      </w:r>
      <w:proofErr w:type="spellEnd"/>
      <w:r w:rsidRPr="00D73316">
        <w:rPr>
          <w:lang w:val="en-US"/>
        </w:rPr>
        <w:t>:</w:t>
      </w:r>
    </w:p>
    <w:p w14:paraId="0BBC4112" w14:textId="77777777" w:rsidR="00062ECE" w:rsidRPr="00F30F3F" w:rsidRDefault="00062ECE" w:rsidP="00062ECE">
      <w:proofErr w:type="spellStart"/>
      <w:r w:rsidRPr="00F30F3F">
        <w:t>UserFactory.create_user</w:t>
      </w:r>
      <w:proofErr w:type="spellEnd"/>
      <w:r w:rsidRPr="00F30F3F">
        <w:t>(...)</w:t>
      </w:r>
    </w:p>
    <w:p w14:paraId="501908EF" w14:textId="77777777" w:rsidR="00062ECE" w:rsidRPr="00F30F3F" w:rsidRDefault="00062ECE" w:rsidP="00062ECE">
      <w:r w:rsidRPr="00F30F3F">
        <w:t>La fábrica identifica:</w:t>
      </w:r>
    </w:p>
    <w:p w14:paraId="6B7897E8" w14:textId="77777777" w:rsidR="00062ECE" w:rsidRPr="00F30F3F" w:rsidRDefault="00062ECE" w:rsidP="00062ECE">
      <w:proofErr w:type="spellStart"/>
      <w:r w:rsidRPr="00F30F3F">
        <w:t>student</w:t>
      </w:r>
      <w:proofErr w:type="spellEnd"/>
    </w:p>
    <w:p w14:paraId="0C688C61" w14:textId="77777777" w:rsidR="00062ECE" w:rsidRPr="00F30F3F" w:rsidRDefault="00062ECE" w:rsidP="00062ECE">
      <w:r w:rsidRPr="00F30F3F">
        <w:t>y crea:</w:t>
      </w:r>
    </w:p>
    <w:p w14:paraId="21DE2AB3" w14:textId="77777777" w:rsidR="00062ECE" w:rsidRPr="00F30F3F" w:rsidRDefault="00062ECE" w:rsidP="00062ECE">
      <w:proofErr w:type="spellStart"/>
      <w:r w:rsidRPr="00F30F3F">
        <w:t>StudentUser</w:t>
      </w:r>
      <w:proofErr w:type="spellEnd"/>
      <w:r w:rsidRPr="00F30F3F">
        <w:t>(...)</w:t>
      </w:r>
    </w:p>
    <w:p w14:paraId="6318D71D" w14:textId="0ED0B5E0" w:rsidR="00062ECE" w:rsidRPr="00F30F3F" w:rsidRDefault="00062ECE" w:rsidP="00062ECE"/>
    <w:p w14:paraId="4B015551" w14:textId="77777777" w:rsidR="00062ECE" w:rsidRPr="00F30F3F" w:rsidRDefault="00062ECE" w:rsidP="00062ECE">
      <w:bookmarkStart w:id="30" w:name="paso-1-factory-method"/>
      <w:bookmarkEnd w:id="30"/>
      <w:r w:rsidRPr="00F30F3F">
        <w:t xml:space="preserve">Paso 2: </w:t>
      </w:r>
      <w:proofErr w:type="spellStart"/>
      <w:r w:rsidRPr="00F30F3F">
        <w:t>Abstract</w:t>
      </w:r>
      <w:proofErr w:type="spellEnd"/>
      <w:r w:rsidRPr="00F30F3F">
        <w:t xml:space="preserve"> Factory</w:t>
      </w:r>
    </w:p>
    <w:p w14:paraId="0D32DFD7" w14:textId="77777777" w:rsidR="00062ECE" w:rsidRPr="00F30F3F" w:rsidRDefault="00062ECE" w:rsidP="00062ECE">
      <w:r w:rsidRPr="00F30F3F">
        <w:t>El sistema selecciona:</w:t>
      </w:r>
    </w:p>
    <w:p w14:paraId="73C205A8" w14:textId="77777777" w:rsidR="00062ECE" w:rsidRPr="00F30F3F" w:rsidRDefault="00062ECE" w:rsidP="00062ECE">
      <w:proofErr w:type="spellStart"/>
      <w:r w:rsidRPr="00F30F3F">
        <w:t>StudentUIFactory</w:t>
      </w:r>
      <w:proofErr w:type="spellEnd"/>
      <w:r w:rsidRPr="00F30F3F">
        <w:t>()</w:t>
      </w:r>
    </w:p>
    <w:p w14:paraId="755FF3F7" w14:textId="77777777" w:rsidR="00062ECE" w:rsidRPr="00F30F3F" w:rsidRDefault="00062ECE" w:rsidP="00062ECE">
      <w:r w:rsidRPr="00F30F3F">
        <w:t>Después solicita:</w:t>
      </w:r>
    </w:p>
    <w:p w14:paraId="7D1F4755" w14:textId="77777777" w:rsidR="00062ECE" w:rsidRPr="00F30F3F" w:rsidRDefault="00062ECE" w:rsidP="00062ECE">
      <w:proofErr w:type="spellStart"/>
      <w:r w:rsidRPr="00F30F3F">
        <w:t>create_notification_service</w:t>
      </w:r>
      <w:proofErr w:type="spellEnd"/>
      <w:r w:rsidRPr="00F30F3F">
        <w:t>()</w:t>
      </w:r>
    </w:p>
    <w:p w14:paraId="34008AC8" w14:textId="77777777" w:rsidR="00062ECE" w:rsidRPr="00F30F3F" w:rsidRDefault="00062ECE" w:rsidP="00062ECE">
      <w:r w:rsidRPr="00F30F3F">
        <w:t>y obtiene:</w:t>
      </w:r>
    </w:p>
    <w:p w14:paraId="13D8DAB9" w14:textId="77777777" w:rsidR="00062ECE" w:rsidRPr="00F30F3F" w:rsidRDefault="00062ECE" w:rsidP="00062ECE">
      <w:proofErr w:type="spellStart"/>
      <w:r w:rsidRPr="00F30F3F">
        <w:t>StudentNotification</w:t>
      </w:r>
      <w:proofErr w:type="spellEnd"/>
      <w:r w:rsidRPr="00F30F3F">
        <w:t>()</w:t>
      </w:r>
    </w:p>
    <w:p w14:paraId="014BAA4D" w14:textId="77777777" w:rsidR="00062ECE" w:rsidRPr="00F30F3F" w:rsidRDefault="00062ECE" w:rsidP="00062ECE">
      <w:r w:rsidRPr="00F30F3F">
        <w:t>También solicita:</w:t>
      </w:r>
    </w:p>
    <w:p w14:paraId="4ED0FD33" w14:textId="77777777" w:rsidR="00062ECE" w:rsidRPr="00F30F3F" w:rsidRDefault="00062ECE" w:rsidP="00062ECE">
      <w:proofErr w:type="spellStart"/>
      <w:r w:rsidRPr="00F30F3F">
        <w:t>create_dashboard_service</w:t>
      </w:r>
      <w:proofErr w:type="spellEnd"/>
      <w:r w:rsidRPr="00F30F3F">
        <w:t>()</w:t>
      </w:r>
    </w:p>
    <w:p w14:paraId="428E7455" w14:textId="77777777" w:rsidR="00062ECE" w:rsidRPr="00F30F3F" w:rsidRDefault="00062ECE" w:rsidP="00062ECE">
      <w:r w:rsidRPr="00F30F3F">
        <w:t>y obtiene:</w:t>
      </w:r>
    </w:p>
    <w:p w14:paraId="6E11A7E9" w14:textId="77777777" w:rsidR="00062ECE" w:rsidRPr="00F30F3F" w:rsidRDefault="00062ECE" w:rsidP="00062ECE">
      <w:proofErr w:type="spellStart"/>
      <w:r w:rsidRPr="00F30F3F">
        <w:t>StudentDashboard</w:t>
      </w:r>
      <w:proofErr w:type="spellEnd"/>
      <w:r w:rsidRPr="00F30F3F">
        <w:t>()</w:t>
      </w:r>
    </w:p>
    <w:p w14:paraId="366376FA" w14:textId="77DE1CED" w:rsidR="00062ECE" w:rsidRPr="00F30F3F" w:rsidRDefault="00062ECE" w:rsidP="00062ECE"/>
    <w:p w14:paraId="20D82CDD" w14:textId="77777777" w:rsidR="00062ECE" w:rsidRPr="00F30F3F" w:rsidRDefault="00062ECE" w:rsidP="00062ECE">
      <w:pPr>
        <w:rPr>
          <w:b/>
          <w:bCs/>
        </w:rPr>
      </w:pPr>
      <w:bookmarkStart w:id="31" w:name="paso-2-abstract-factory"/>
      <w:bookmarkStart w:id="32" w:name="resultado"/>
      <w:bookmarkEnd w:id="31"/>
      <w:r w:rsidRPr="00F30F3F">
        <w:rPr>
          <w:b/>
          <w:bCs/>
        </w:rPr>
        <w:t>Resultado</w:t>
      </w:r>
    </w:p>
    <w:p w14:paraId="203DDE2C" w14:textId="77777777" w:rsidR="00062ECE" w:rsidRPr="00F30F3F" w:rsidRDefault="00062ECE" w:rsidP="00062ECE">
      <w:r w:rsidRPr="00F30F3F">
        <w:t>El estudiante queda asociado conceptualmente con una familia de servicios:</w:t>
      </w:r>
    </w:p>
    <w:p w14:paraId="00810732" w14:textId="77777777" w:rsidR="00062ECE" w:rsidRPr="00F30F3F" w:rsidRDefault="00062ECE" w:rsidP="00062ECE">
      <w:r w:rsidRPr="00F30F3F">
        <w:t>Estudiante</w:t>
      </w:r>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StudentUser</w:t>
      </w:r>
      <w:proofErr w:type="spellEnd"/>
      <w:r w:rsidRPr="00F30F3F">
        <w:br/>
        <w:t xml:space="preserve">   </w:t>
      </w:r>
      <w:r w:rsidRPr="00F30F3F">
        <w:rPr>
          <w:rFonts w:ascii="Aptos" w:hAnsi="Aptos" w:cs="Aptos"/>
        </w:rPr>
        <w:t>│</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StudentNotification</w:t>
      </w:r>
      <w:proofErr w:type="spellEnd"/>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 xml:space="preserve"> </w:t>
      </w:r>
      <w:proofErr w:type="spellStart"/>
      <w:r w:rsidRPr="00F30F3F">
        <w:t>StudentDashboard</w:t>
      </w:r>
      <w:proofErr w:type="spellEnd"/>
    </w:p>
    <w:p w14:paraId="70FDA808" w14:textId="77777777" w:rsidR="00062ECE" w:rsidRPr="00F30F3F" w:rsidRDefault="00062ECE" w:rsidP="00062ECE">
      <w:r w:rsidRPr="00F30F3F">
        <w:t>En cambio, si fuera instructor:</w:t>
      </w:r>
    </w:p>
    <w:p w14:paraId="4E2434D1" w14:textId="1127529C" w:rsidR="00062ECE" w:rsidRPr="00F30F3F" w:rsidRDefault="00062ECE" w:rsidP="00062ECE">
      <w:r w:rsidRPr="00F30F3F">
        <w:t>Instructor</w:t>
      </w:r>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InstructorUser</w:t>
      </w:r>
      <w:proofErr w:type="spellEnd"/>
      <w:r w:rsidRPr="00F30F3F">
        <w:br/>
      </w:r>
      <w:r w:rsidRPr="00F30F3F">
        <w:lastRenderedPageBreak/>
        <w:t xml:space="preserve">   </w:t>
      </w:r>
      <w:r w:rsidRPr="00F30F3F">
        <w:rPr>
          <w:rFonts w:ascii="Aptos" w:hAnsi="Aptos" w:cs="Aptos"/>
        </w:rPr>
        <w:t>│</w:t>
      </w:r>
      <w:r w:rsidRPr="00F30F3F">
        <w:br/>
        <w:t xml:space="preserve"> </w:t>
      </w:r>
      <w:r w:rsidR="000E6F64" w:rsidRPr="00F30F3F">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InstructorNotification</w:t>
      </w:r>
      <w:proofErr w:type="spellEnd"/>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 xml:space="preserve"> </w:t>
      </w:r>
      <w:proofErr w:type="spellStart"/>
      <w:r w:rsidRPr="00F30F3F">
        <w:t>InstructorDashboard</w:t>
      </w:r>
      <w:proofErr w:type="spellEnd"/>
    </w:p>
    <w:p w14:paraId="5E0B0952" w14:textId="77777777" w:rsidR="00062ECE" w:rsidRPr="00F30F3F" w:rsidRDefault="00062ECE" w:rsidP="00062ECE">
      <w:r w:rsidRPr="00F30F3F">
        <w:t>Esto demuestra cómo ambos patrones trabajan de forma complementaria.</w:t>
      </w:r>
    </w:p>
    <w:p w14:paraId="68716EFF" w14:textId="2C98D695" w:rsidR="00062ECE" w:rsidRPr="00F30F3F" w:rsidRDefault="00062ECE" w:rsidP="00062ECE"/>
    <w:p w14:paraId="62BC0F2A" w14:textId="77777777" w:rsidR="00062ECE" w:rsidRPr="00F30F3F" w:rsidRDefault="00062ECE" w:rsidP="00062ECE">
      <w:pPr>
        <w:rPr>
          <w:b/>
          <w:bCs/>
          <w:sz w:val="28"/>
          <w:szCs w:val="28"/>
        </w:rPr>
      </w:pPr>
      <w:bookmarkStart w:id="33" w:name="ejemplo-práctico-dentro-del-lms"/>
      <w:bookmarkStart w:id="34" w:name="Xa60e2c6862e0cfce9da92c3e113c22bd28897d1"/>
      <w:bookmarkEnd w:id="32"/>
      <w:bookmarkEnd w:id="33"/>
      <w:r w:rsidRPr="00F30F3F">
        <w:rPr>
          <w:b/>
          <w:bCs/>
          <w:sz w:val="28"/>
          <w:szCs w:val="28"/>
        </w:rPr>
        <w:t xml:space="preserve">15. Diferencia entre Factory Method y </w:t>
      </w:r>
      <w:proofErr w:type="spellStart"/>
      <w:r w:rsidRPr="00F30F3F">
        <w:rPr>
          <w:b/>
          <w:bCs/>
          <w:sz w:val="28"/>
          <w:szCs w:val="28"/>
        </w:rPr>
        <w:t>Abstract</w:t>
      </w:r>
      <w:proofErr w:type="spellEnd"/>
      <w:r w:rsidRPr="00F30F3F">
        <w:rPr>
          <w:b/>
          <w:bCs/>
          <w:sz w:val="28"/>
          <w:szCs w:val="28"/>
        </w:rPr>
        <w:t xml:space="preserve"> Factory en el proyecto</w:t>
      </w:r>
    </w:p>
    <w:tbl>
      <w:tblPr>
        <w:tblStyle w:val="Tablaconcuadrcula"/>
        <w:tblW w:w="5000" w:type="pct"/>
        <w:tblLayout w:type="fixed"/>
        <w:tblLook w:val="0020" w:firstRow="1" w:lastRow="0" w:firstColumn="0" w:lastColumn="0" w:noHBand="0" w:noVBand="0"/>
      </w:tblPr>
      <w:tblGrid>
        <w:gridCol w:w="2942"/>
        <w:gridCol w:w="2943"/>
        <w:gridCol w:w="2943"/>
      </w:tblGrid>
      <w:tr w:rsidR="00062ECE" w:rsidRPr="00F30F3F" w14:paraId="5F92451A" w14:textId="77777777" w:rsidTr="000E6F64">
        <w:tc>
          <w:tcPr>
            <w:tcW w:w="2640" w:type="dxa"/>
            <w:hideMark/>
          </w:tcPr>
          <w:p w14:paraId="639EB8FD" w14:textId="77777777" w:rsidR="00062ECE" w:rsidRPr="00F30F3F" w:rsidRDefault="00062ECE" w:rsidP="00062ECE">
            <w:pPr>
              <w:spacing w:after="160" w:line="259" w:lineRule="auto"/>
              <w:rPr>
                <w:b/>
                <w:bCs/>
              </w:rPr>
            </w:pPr>
            <w:r w:rsidRPr="00F30F3F">
              <w:rPr>
                <w:b/>
                <w:bCs/>
              </w:rPr>
              <w:t>Aspecto</w:t>
            </w:r>
          </w:p>
        </w:tc>
        <w:tc>
          <w:tcPr>
            <w:tcW w:w="2640" w:type="dxa"/>
            <w:hideMark/>
          </w:tcPr>
          <w:p w14:paraId="5B2BAFFA" w14:textId="77777777" w:rsidR="00062ECE" w:rsidRPr="00F30F3F" w:rsidRDefault="00062ECE" w:rsidP="00062ECE">
            <w:pPr>
              <w:spacing w:after="160" w:line="259" w:lineRule="auto"/>
              <w:rPr>
                <w:b/>
                <w:bCs/>
              </w:rPr>
            </w:pPr>
            <w:r w:rsidRPr="00F30F3F">
              <w:rPr>
                <w:b/>
                <w:bCs/>
              </w:rPr>
              <w:t>Factory Method</w:t>
            </w:r>
          </w:p>
        </w:tc>
        <w:tc>
          <w:tcPr>
            <w:tcW w:w="2640" w:type="dxa"/>
            <w:hideMark/>
          </w:tcPr>
          <w:p w14:paraId="360B0381" w14:textId="77777777" w:rsidR="00062ECE" w:rsidRPr="00F30F3F" w:rsidRDefault="00062ECE" w:rsidP="00062ECE">
            <w:pPr>
              <w:spacing w:after="160" w:line="259" w:lineRule="auto"/>
              <w:rPr>
                <w:b/>
                <w:bCs/>
              </w:rPr>
            </w:pPr>
            <w:proofErr w:type="spellStart"/>
            <w:r w:rsidRPr="00F30F3F">
              <w:rPr>
                <w:b/>
                <w:bCs/>
              </w:rPr>
              <w:t>Abstract</w:t>
            </w:r>
            <w:proofErr w:type="spellEnd"/>
            <w:r w:rsidRPr="00F30F3F">
              <w:rPr>
                <w:b/>
                <w:bCs/>
              </w:rPr>
              <w:t xml:space="preserve"> Factory</w:t>
            </w:r>
          </w:p>
        </w:tc>
      </w:tr>
      <w:tr w:rsidR="00062ECE" w:rsidRPr="00F30F3F" w14:paraId="3C43E7B3" w14:textId="77777777" w:rsidTr="000E6F64">
        <w:tc>
          <w:tcPr>
            <w:tcW w:w="2640" w:type="dxa"/>
            <w:hideMark/>
          </w:tcPr>
          <w:p w14:paraId="0971DD1A" w14:textId="77777777" w:rsidR="00062ECE" w:rsidRPr="00F30F3F" w:rsidRDefault="00062ECE" w:rsidP="00062ECE">
            <w:pPr>
              <w:spacing w:after="160" w:line="259" w:lineRule="auto"/>
            </w:pPr>
            <w:r w:rsidRPr="00F30F3F">
              <w:t>Propósito</w:t>
            </w:r>
          </w:p>
        </w:tc>
        <w:tc>
          <w:tcPr>
            <w:tcW w:w="2640" w:type="dxa"/>
            <w:hideMark/>
          </w:tcPr>
          <w:p w14:paraId="703BDC13" w14:textId="77777777" w:rsidR="00062ECE" w:rsidRPr="00F30F3F" w:rsidRDefault="00062ECE" w:rsidP="00062ECE">
            <w:pPr>
              <w:spacing w:after="160" w:line="259" w:lineRule="auto"/>
            </w:pPr>
            <w:r w:rsidRPr="00F30F3F">
              <w:t>Crear un tipo de objeto</w:t>
            </w:r>
          </w:p>
        </w:tc>
        <w:tc>
          <w:tcPr>
            <w:tcW w:w="2640" w:type="dxa"/>
            <w:hideMark/>
          </w:tcPr>
          <w:p w14:paraId="4376B67E" w14:textId="77777777" w:rsidR="00062ECE" w:rsidRPr="00F30F3F" w:rsidRDefault="00062ECE" w:rsidP="00062ECE">
            <w:pPr>
              <w:spacing w:after="160" w:line="259" w:lineRule="auto"/>
            </w:pPr>
            <w:r w:rsidRPr="00F30F3F">
              <w:t>Crear una familia de objetos</w:t>
            </w:r>
          </w:p>
        </w:tc>
      </w:tr>
      <w:tr w:rsidR="00062ECE" w:rsidRPr="00F30F3F" w14:paraId="38854C3F" w14:textId="77777777" w:rsidTr="000E6F64">
        <w:tc>
          <w:tcPr>
            <w:tcW w:w="2640" w:type="dxa"/>
            <w:hideMark/>
          </w:tcPr>
          <w:p w14:paraId="141C9566" w14:textId="77777777" w:rsidR="00062ECE" w:rsidRPr="00F30F3F" w:rsidRDefault="00062ECE" w:rsidP="00062ECE">
            <w:pPr>
              <w:spacing w:after="160" w:line="259" w:lineRule="auto"/>
            </w:pPr>
            <w:r w:rsidRPr="00F30F3F">
              <w:t>Implementación</w:t>
            </w:r>
          </w:p>
        </w:tc>
        <w:tc>
          <w:tcPr>
            <w:tcW w:w="2640" w:type="dxa"/>
            <w:hideMark/>
          </w:tcPr>
          <w:p w14:paraId="279C1597" w14:textId="77777777" w:rsidR="00062ECE" w:rsidRPr="00F30F3F" w:rsidRDefault="00062ECE" w:rsidP="00062ECE">
            <w:pPr>
              <w:spacing w:after="160" w:line="259" w:lineRule="auto"/>
            </w:pPr>
            <w:proofErr w:type="spellStart"/>
            <w:r w:rsidRPr="00F30F3F">
              <w:t>UserFactory</w:t>
            </w:r>
            <w:proofErr w:type="spellEnd"/>
          </w:p>
        </w:tc>
        <w:tc>
          <w:tcPr>
            <w:tcW w:w="2640" w:type="dxa"/>
            <w:hideMark/>
          </w:tcPr>
          <w:p w14:paraId="29F509CA" w14:textId="77777777" w:rsidR="00062ECE" w:rsidRPr="00F30F3F" w:rsidRDefault="00062ECE" w:rsidP="00062ECE">
            <w:pPr>
              <w:spacing w:after="160" w:line="259" w:lineRule="auto"/>
            </w:pPr>
            <w:r w:rsidRPr="00F30F3F">
              <w:t>UserUIFactory</w:t>
            </w:r>
          </w:p>
        </w:tc>
      </w:tr>
      <w:tr w:rsidR="00062ECE" w:rsidRPr="00F30F3F" w14:paraId="2323BA07" w14:textId="77777777" w:rsidTr="000E6F64">
        <w:tc>
          <w:tcPr>
            <w:tcW w:w="2640" w:type="dxa"/>
            <w:hideMark/>
          </w:tcPr>
          <w:p w14:paraId="6CCAD9C3" w14:textId="77777777" w:rsidR="00062ECE" w:rsidRPr="00F30F3F" w:rsidRDefault="00062ECE" w:rsidP="00062ECE">
            <w:pPr>
              <w:spacing w:after="160" w:line="259" w:lineRule="auto"/>
            </w:pPr>
            <w:r w:rsidRPr="00F30F3F">
              <w:t>Productos</w:t>
            </w:r>
          </w:p>
        </w:tc>
        <w:tc>
          <w:tcPr>
            <w:tcW w:w="2640" w:type="dxa"/>
            <w:hideMark/>
          </w:tcPr>
          <w:p w14:paraId="3D10F59E" w14:textId="77777777" w:rsidR="00062ECE" w:rsidRPr="00F30F3F" w:rsidRDefault="00062ECE" w:rsidP="00062ECE">
            <w:pPr>
              <w:spacing w:after="160" w:line="259" w:lineRule="auto"/>
            </w:pPr>
            <w:proofErr w:type="spellStart"/>
            <w:r w:rsidRPr="00F30F3F">
              <w:t>StudentUser</w:t>
            </w:r>
            <w:proofErr w:type="spellEnd"/>
            <w:r w:rsidRPr="00F30F3F">
              <w:t xml:space="preserve">, </w:t>
            </w:r>
            <w:proofErr w:type="spellStart"/>
            <w:r w:rsidRPr="00F30F3F">
              <w:t>InstructorUser</w:t>
            </w:r>
            <w:proofErr w:type="spellEnd"/>
          </w:p>
        </w:tc>
        <w:tc>
          <w:tcPr>
            <w:tcW w:w="2640" w:type="dxa"/>
            <w:hideMark/>
          </w:tcPr>
          <w:p w14:paraId="4EAB77E7" w14:textId="77777777" w:rsidR="00062ECE" w:rsidRPr="00F30F3F" w:rsidRDefault="00062ECE" w:rsidP="00062ECE">
            <w:pPr>
              <w:spacing w:after="160" w:line="259" w:lineRule="auto"/>
            </w:pPr>
            <w:proofErr w:type="spellStart"/>
            <w:r w:rsidRPr="00F30F3F">
              <w:t>Notification</w:t>
            </w:r>
            <w:proofErr w:type="spellEnd"/>
            <w:r w:rsidRPr="00F30F3F">
              <w:t xml:space="preserve"> + </w:t>
            </w:r>
            <w:proofErr w:type="spellStart"/>
            <w:r w:rsidRPr="00F30F3F">
              <w:t>Dashboard</w:t>
            </w:r>
            <w:proofErr w:type="spellEnd"/>
          </w:p>
        </w:tc>
      </w:tr>
      <w:tr w:rsidR="00062ECE" w:rsidRPr="00F30F3F" w14:paraId="1996E7E0" w14:textId="77777777" w:rsidTr="000E6F64">
        <w:tc>
          <w:tcPr>
            <w:tcW w:w="2640" w:type="dxa"/>
            <w:hideMark/>
          </w:tcPr>
          <w:p w14:paraId="2CA4619B" w14:textId="77777777" w:rsidR="00062ECE" w:rsidRPr="00F30F3F" w:rsidRDefault="00062ECE" w:rsidP="00062ECE">
            <w:pPr>
              <w:spacing w:after="160" w:line="259" w:lineRule="auto"/>
            </w:pPr>
            <w:r w:rsidRPr="00F30F3F">
              <w:t>Decisión</w:t>
            </w:r>
          </w:p>
        </w:tc>
        <w:tc>
          <w:tcPr>
            <w:tcW w:w="2640" w:type="dxa"/>
            <w:hideMark/>
          </w:tcPr>
          <w:p w14:paraId="39414097" w14:textId="77777777" w:rsidR="00062ECE" w:rsidRPr="00F30F3F" w:rsidRDefault="00062ECE" w:rsidP="00062ECE">
            <w:pPr>
              <w:spacing w:after="160" w:line="259" w:lineRule="auto"/>
            </w:pPr>
            <w:r w:rsidRPr="00F30F3F">
              <w:t>Según el rol</w:t>
            </w:r>
          </w:p>
        </w:tc>
        <w:tc>
          <w:tcPr>
            <w:tcW w:w="2640" w:type="dxa"/>
            <w:hideMark/>
          </w:tcPr>
          <w:p w14:paraId="1757AD0F" w14:textId="77777777" w:rsidR="00062ECE" w:rsidRPr="00F30F3F" w:rsidRDefault="00062ECE" w:rsidP="00062ECE">
            <w:pPr>
              <w:spacing w:after="160" w:line="259" w:lineRule="auto"/>
            </w:pPr>
            <w:r w:rsidRPr="00F30F3F">
              <w:t>Según la familia de usuario</w:t>
            </w:r>
          </w:p>
        </w:tc>
      </w:tr>
      <w:tr w:rsidR="00062ECE" w:rsidRPr="00F30F3F" w14:paraId="04F6F2D3" w14:textId="77777777" w:rsidTr="000E6F64">
        <w:tc>
          <w:tcPr>
            <w:tcW w:w="2640" w:type="dxa"/>
            <w:hideMark/>
          </w:tcPr>
          <w:p w14:paraId="4D4A4488" w14:textId="77777777" w:rsidR="00062ECE" w:rsidRPr="00F30F3F" w:rsidRDefault="00062ECE" w:rsidP="00062ECE">
            <w:pPr>
              <w:spacing w:after="160" w:line="259" w:lineRule="auto"/>
            </w:pPr>
            <w:r w:rsidRPr="00F30F3F">
              <w:t>Ejemplo</w:t>
            </w:r>
          </w:p>
        </w:tc>
        <w:tc>
          <w:tcPr>
            <w:tcW w:w="2640" w:type="dxa"/>
            <w:hideMark/>
          </w:tcPr>
          <w:p w14:paraId="3533EC2D" w14:textId="77777777" w:rsidR="00062ECE" w:rsidRPr="00F30F3F" w:rsidRDefault="00062ECE" w:rsidP="00062ECE">
            <w:pPr>
              <w:spacing w:after="160" w:line="259" w:lineRule="auto"/>
            </w:pPr>
            <w:r w:rsidRPr="00F30F3F">
              <w:t>Crear el usuario</w:t>
            </w:r>
          </w:p>
        </w:tc>
        <w:tc>
          <w:tcPr>
            <w:tcW w:w="2640" w:type="dxa"/>
            <w:hideMark/>
          </w:tcPr>
          <w:p w14:paraId="23F83ADD" w14:textId="77777777" w:rsidR="00062ECE" w:rsidRPr="00F30F3F" w:rsidRDefault="00062ECE" w:rsidP="00062ECE">
            <w:pPr>
              <w:spacing w:after="160" w:line="259" w:lineRule="auto"/>
            </w:pPr>
            <w:r w:rsidRPr="00F30F3F">
              <w:t>Crear sus servicios de interfaz</w:t>
            </w:r>
          </w:p>
        </w:tc>
      </w:tr>
      <w:tr w:rsidR="00062ECE" w:rsidRPr="00F30F3F" w14:paraId="59B0CF10" w14:textId="77777777" w:rsidTr="000E6F64">
        <w:tc>
          <w:tcPr>
            <w:tcW w:w="2640" w:type="dxa"/>
            <w:hideMark/>
          </w:tcPr>
          <w:p w14:paraId="10CE4785" w14:textId="77777777" w:rsidR="00062ECE" w:rsidRPr="00F30F3F" w:rsidRDefault="00062ECE" w:rsidP="00062ECE">
            <w:pPr>
              <w:spacing w:after="160" w:line="259" w:lineRule="auto"/>
            </w:pPr>
            <w:r w:rsidRPr="00F30F3F">
              <w:t>Uso en main.py</w:t>
            </w:r>
          </w:p>
        </w:tc>
        <w:tc>
          <w:tcPr>
            <w:tcW w:w="2640" w:type="dxa"/>
            <w:hideMark/>
          </w:tcPr>
          <w:p w14:paraId="549A7C00" w14:textId="77777777" w:rsidR="00062ECE" w:rsidRPr="00F30F3F" w:rsidRDefault="00062ECE" w:rsidP="00062ECE">
            <w:pPr>
              <w:spacing w:after="160" w:line="259" w:lineRule="auto"/>
            </w:pPr>
            <w:proofErr w:type="spellStart"/>
            <w:r w:rsidRPr="00F30F3F">
              <w:t>UserFactory.create_user</w:t>
            </w:r>
            <w:proofErr w:type="spellEnd"/>
            <w:r w:rsidRPr="00F30F3F">
              <w:t>()</w:t>
            </w:r>
          </w:p>
        </w:tc>
        <w:tc>
          <w:tcPr>
            <w:tcW w:w="2640" w:type="dxa"/>
            <w:hideMark/>
          </w:tcPr>
          <w:p w14:paraId="4593FF2A" w14:textId="77777777" w:rsidR="00062ECE" w:rsidRPr="00F30F3F" w:rsidRDefault="00062ECE" w:rsidP="00062ECE">
            <w:pPr>
              <w:spacing w:after="160" w:line="259" w:lineRule="auto"/>
            </w:pPr>
            <w:proofErr w:type="spellStart"/>
            <w:r w:rsidRPr="00F30F3F">
              <w:t>StudentUIFactory</w:t>
            </w:r>
            <w:proofErr w:type="spellEnd"/>
            <w:r w:rsidRPr="00F30F3F">
              <w:t xml:space="preserve">() / </w:t>
            </w:r>
            <w:proofErr w:type="spellStart"/>
            <w:r w:rsidRPr="00F30F3F">
              <w:t>InstructorUIFactory</w:t>
            </w:r>
            <w:proofErr w:type="spellEnd"/>
            <w:r w:rsidRPr="00F30F3F">
              <w:t>()</w:t>
            </w:r>
          </w:p>
        </w:tc>
      </w:tr>
    </w:tbl>
    <w:p w14:paraId="6F048CB9" w14:textId="77777777" w:rsidR="00062ECE" w:rsidRPr="00F30F3F" w:rsidRDefault="00062ECE" w:rsidP="00062ECE">
      <w:r w:rsidRPr="00F30F3F">
        <w:t>La diferencia más sencilla para explicar al profesor es:</w:t>
      </w:r>
    </w:p>
    <w:p w14:paraId="1C979556" w14:textId="77777777" w:rsidR="00062ECE" w:rsidRPr="00F30F3F" w:rsidRDefault="00062ECE" w:rsidP="00062ECE">
      <w:r w:rsidRPr="00F30F3F">
        <w:rPr>
          <w:b/>
          <w:bCs/>
        </w:rPr>
        <w:t xml:space="preserve">Factory Method decide qué objeto individual crear; </w:t>
      </w:r>
      <w:proofErr w:type="spellStart"/>
      <w:r w:rsidRPr="00F30F3F">
        <w:rPr>
          <w:b/>
          <w:bCs/>
        </w:rPr>
        <w:t>Abstract</w:t>
      </w:r>
      <w:proofErr w:type="spellEnd"/>
      <w:r w:rsidRPr="00F30F3F">
        <w:rPr>
          <w:b/>
          <w:bCs/>
        </w:rPr>
        <w:t xml:space="preserve"> Factory decide qué conjunto de objetos relacionados crear.</w:t>
      </w:r>
    </w:p>
    <w:p w14:paraId="7E48CF18" w14:textId="6990D614" w:rsidR="00062ECE" w:rsidRPr="00F30F3F" w:rsidRDefault="00062ECE" w:rsidP="00062ECE"/>
    <w:bookmarkEnd w:id="34"/>
    <w:p w14:paraId="4A3DB72A" w14:textId="77777777" w:rsidR="00062ECE" w:rsidRPr="00F30F3F" w:rsidRDefault="00062ECE" w:rsidP="00062ECE">
      <w:pPr>
        <w:rPr>
          <w:b/>
          <w:bCs/>
          <w:sz w:val="28"/>
          <w:szCs w:val="28"/>
        </w:rPr>
      </w:pPr>
      <w:r w:rsidRPr="00F30F3F">
        <w:rPr>
          <w:b/>
          <w:bCs/>
          <w:sz w:val="28"/>
          <w:szCs w:val="28"/>
        </w:rPr>
        <w:t>16. Ventajas de la implementación</w:t>
      </w:r>
    </w:p>
    <w:p w14:paraId="2ED01133" w14:textId="4E323771" w:rsidR="00062ECE" w:rsidRPr="00F30F3F" w:rsidRDefault="00062ECE">
      <w:pPr>
        <w:pStyle w:val="Prrafodelista"/>
        <w:numPr>
          <w:ilvl w:val="0"/>
          <w:numId w:val="11"/>
        </w:numPr>
      </w:pPr>
      <w:r w:rsidRPr="00F30F3F">
        <w:rPr>
          <w:b/>
          <w:bCs/>
        </w:rPr>
        <w:t>Menor acoplamiento</w:t>
      </w:r>
      <w:r w:rsidR="0016255C" w:rsidRPr="00F30F3F">
        <w:rPr>
          <w:b/>
          <w:bCs/>
        </w:rPr>
        <w:t>:</w:t>
      </w:r>
      <w:r w:rsidR="0016255C" w:rsidRPr="00F30F3F">
        <w:t xml:space="preserve"> </w:t>
      </w:r>
      <w:r w:rsidRPr="00F30F3F">
        <w:t>El código principal no necesita conocer directamente todas las clases concretas.</w:t>
      </w:r>
    </w:p>
    <w:p w14:paraId="07E35591" w14:textId="6914858E" w:rsidR="00062ECE" w:rsidRPr="00F30F3F" w:rsidRDefault="00062ECE">
      <w:pPr>
        <w:pStyle w:val="Prrafodelista"/>
        <w:numPr>
          <w:ilvl w:val="0"/>
          <w:numId w:val="10"/>
        </w:numPr>
      </w:pPr>
      <w:bookmarkStart w:id="35" w:name="menor-acoplamiento"/>
      <w:bookmarkEnd w:id="35"/>
      <w:r w:rsidRPr="00F30F3F">
        <w:rPr>
          <w:b/>
          <w:bCs/>
        </w:rPr>
        <w:t>Centralización de la creación</w:t>
      </w:r>
      <w:r w:rsidR="0016255C" w:rsidRPr="00F30F3F">
        <w:rPr>
          <w:b/>
          <w:bCs/>
        </w:rPr>
        <w:t>:</w:t>
      </w:r>
      <w:r w:rsidR="0016255C" w:rsidRPr="00F30F3F">
        <w:t xml:space="preserve"> </w:t>
      </w:r>
      <w:r w:rsidRPr="00F30F3F">
        <w:t>La responsabilidad de crear objetos se concentra en las fábricas.</w:t>
      </w:r>
    </w:p>
    <w:p w14:paraId="06804D53" w14:textId="4DCDEC18" w:rsidR="00062ECE" w:rsidRPr="00F30F3F" w:rsidRDefault="00062ECE">
      <w:pPr>
        <w:pStyle w:val="Prrafodelista"/>
        <w:numPr>
          <w:ilvl w:val="0"/>
          <w:numId w:val="10"/>
        </w:numPr>
      </w:pPr>
      <w:bookmarkStart w:id="36" w:name="centralización-de-la-creación"/>
      <w:bookmarkEnd w:id="36"/>
      <w:r w:rsidRPr="00F30F3F">
        <w:rPr>
          <w:b/>
          <w:bCs/>
        </w:rPr>
        <w:t>Mayor facilidad de mantenimiento</w:t>
      </w:r>
      <w:r w:rsidR="0016255C" w:rsidRPr="00F30F3F">
        <w:rPr>
          <w:b/>
          <w:bCs/>
        </w:rPr>
        <w:t>:</w:t>
      </w:r>
      <w:r w:rsidR="0016255C" w:rsidRPr="00F30F3F">
        <w:t xml:space="preserve"> </w:t>
      </w:r>
      <w:r w:rsidRPr="00F30F3F">
        <w:t>Si cambia la forma de crear un usuario o sus servicios, se puede modificar la fábrica sin alterar todo el sistema.</w:t>
      </w:r>
    </w:p>
    <w:p w14:paraId="759DD7B1" w14:textId="145A4273" w:rsidR="00062ECE" w:rsidRPr="00F30F3F" w:rsidRDefault="00062ECE">
      <w:pPr>
        <w:pStyle w:val="Prrafodelista"/>
        <w:numPr>
          <w:ilvl w:val="0"/>
          <w:numId w:val="10"/>
        </w:numPr>
      </w:pPr>
      <w:bookmarkStart w:id="37" w:name="mayor-facilidad-de-mantenimiento"/>
      <w:bookmarkStart w:id="38" w:name="extensibilidad"/>
      <w:bookmarkEnd w:id="37"/>
      <w:r w:rsidRPr="00F30F3F">
        <w:rPr>
          <w:b/>
          <w:bCs/>
        </w:rPr>
        <w:t>Extensibilidad</w:t>
      </w:r>
      <w:r w:rsidR="0016255C" w:rsidRPr="00F30F3F">
        <w:rPr>
          <w:b/>
          <w:bCs/>
        </w:rPr>
        <w:t>:</w:t>
      </w:r>
      <w:r w:rsidR="0016255C" w:rsidRPr="00F30F3F">
        <w:t xml:space="preserve"> </w:t>
      </w:r>
      <w:r w:rsidRPr="00F30F3F">
        <w:t>Se pueden agregar nuevos tipos de usuarios o nuevas familias de servicios.</w:t>
      </w:r>
    </w:p>
    <w:bookmarkEnd w:id="38"/>
    <w:p w14:paraId="1DD553E3" w14:textId="72A3256F" w:rsidR="00062ECE" w:rsidRPr="00F30F3F" w:rsidRDefault="00062ECE">
      <w:pPr>
        <w:pStyle w:val="Prrafodelista"/>
        <w:numPr>
          <w:ilvl w:val="0"/>
          <w:numId w:val="10"/>
        </w:numPr>
      </w:pPr>
      <w:r w:rsidRPr="00F30F3F">
        <w:rPr>
          <w:b/>
          <w:bCs/>
        </w:rPr>
        <w:t>Aplicación de abstracciones</w:t>
      </w:r>
      <w:r w:rsidR="0016255C" w:rsidRPr="00F30F3F">
        <w:rPr>
          <w:b/>
          <w:bCs/>
        </w:rPr>
        <w:t>:</w:t>
      </w:r>
      <w:r w:rsidR="0016255C" w:rsidRPr="00F30F3F">
        <w:t xml:space="preserve"> </w:t>
      </w:r>
      <w:r w:rsidRPr="00F30F3F">
        <w:t>El código trabaja contra clases abstractas como:</w:t>
      </w:r>
    </w:p>
    <w:p w14:paraId="1BFFFDE3" w14:textId="77777777" w:rsidR="00062ECE" w:rsidRPr="00F30F3F" w:rsidRDefault="00062ECE" w:rsidP="00062ECE">
      <w:proofErr w:type="spellStart"/>
      <w:r w:rsidRPr="00F30F3F">
        <w:t>UserRole</w:t>
      </w:r>
      <w:proofErr w:type="spellEnd"/>
      <w:r w:rsidRPr="00F30F3F">
        <w:br/>
      </w:r>
      <w:proofErr w:type="spellStart"/>
      <w:r w:rsidRPr="00F30F3F">
        <w:t>NotificationService</w:t>
      </w:r>
      <w:proofErr w:type="spellEnd"/>
      <w:r w:rsidRPr="00F30F3F">
        <w:br/>
      </w:r>
      <w:proofErr w:type="spellStart"/>
      <w:r w:rsidRPr="00F30F3F">
        <w:t>DashboardService</w:t>
      </w:r>
      <w:proofErr w:type="spellEnd"/>
      <w:r w:rsidRPr="00F30F3F">
        <w:br/>
        <w:t>UserUIFactory</w:t>
      </w:r>
    </w:p>
    <w:p w14:paraId="46BBBFD0" w14:textId="77777777" w:rsidR="00062ECE" w:rsidRPr="00F30F3F" w:rsidRDefault="00062ECE" w:rsidP="00062ECE">
      <w:r w:rsidRPr="00F30F3F">
        <w:lastRenderedPageBreak/>
        <w:t>en lugar de depender exclusivamente de clases concretas.</w:t>
      </w:r>
    </w:p>
    <w:p w14:paraId="2BBA59F1" w14:textId="574E53D9" w:rsidR="00062ECE" w:rsidRPr="00F30F3F" w:rsidRDefault="00062ECE" w:rsidP="00062ECE"/>
    <w:p w14:paraId="2719420D" w14:textId="7E2278FF" w:rsidR="00062ECE" w:rsidRPr="00F30F3F" w:rsidRDefault="00062ECE" w:rsidP="00062ECE">
      <w:pPr>
        <w:rPr>
          <w:b/>
          <w:bCs/>
          <w:sz w:val="28"/>
          <w:szCs w:val="28"/>
        </w:rPr>
      </w:pPr>
      <w:bookmarkStart w:id="39" w:name="aplicación-de-abstracciones"/>
      <w:bookmarkStart w:id="40" w:name="ventajas-de-la-implementación"/>
      <w:bookmarkEnd w:id="39"/>
      <w:bookmarkEnd w:id="40"/>
      <w:r w:rsidRPr="00F30F3F">
        <w:rPr>
          <w:b/>
          <w:bCs/>
          <w:sz w:val="28"/>
          <w:szCs w:val="28"/>
        </w:rPr>
        <w:t>Relación con SOLID</w:t>
      </w:r>
    </w:p>
    <w:p w14:paraId="0F07BBDA" w14:textId="77777777" w:rsidR="00062ECE" w:rsidRPr="00F30F3F" w:rsidRDefault="00062ECE" w:rsidP="00062ECE">
      <w:r w:rsidRPr="00F30F3F">
        <w:t>La implementación también ayuda a aplicar principios SOLID.</w:t>
      </w:r>
    </w:p>
    <w:p w14:paraId="36BE467B" w14:textId="77777777" w:rsidR="00062ECE" w:rsidRPr="00F30F3F" w:rsidRDefault="00062ECE" w:rsidP="00062ECE">
      <w:proofErr w:type="gramStart"/>
      <w:r w:rsidRPr="00F30F3F">
        <w:t>Single</w:t>
      </w:r>
      <w:proofErr w:type="gramEnd"/>
      <w:r w:rsidRPr="00F30F3F">
        <w:t xml:space="preserve"> </w:t>
      </w:r>
      <w:proofErr w:type="spellStart"/>
      <w:r w:rsidRPr="00F30F3F">
        <w:t>Responsibility</w:t>
      </w:r>
      <w:proofErr w:type="spellEnd"/>
      <w:r w:rsidRPr="00F30F3F">
        <w:t xml:space="preserve"> </w:t>
      </w:r>
      <w:proofErr w:type="spellStart"/>
      <w:r w:rsidRPr="00F30F3F">
        <w:t>Principle</w:t>
      </w:r>
      <w:proofErr w:type="spellEnd"/>
    </w:p>
    <w:p w14:paraId="3CA29D92" w14:textId="77777777" w:rsidR="00062ECE" w:rsidRPr="00F30F3F" w:rsidRDefault="00062ECE" w:rsidP="00062ECE">
      <w:r w:rsidRPr="00F30F3F">
        <w:t>Cada componente tiene una responsabilidad definida:</w:t>
      </w:r>
    </w:p>
    <w:p w14:paraId="4583CF6B" w14:textId="77777777" w:rsidR="00062ECE" w:rsidRPr="00F30F3F" w:rsidRDefault="00062ECE">
      <w:pPr>
        <w:numPr>
          <w:ilvl w:val="0"/>
          <w:numId w:val="8"/>
        </w:numPr>
      </w:pPr>
      <w:proofErr w:type="spellStart"/>
      <w:r w:rsidRPr="00F30F3F">
        <w:t>UserFactory</w:t>
      </w:r>
      <w:proofErr w:type="spellEnd"/>
      <w:r w:rsidRPr="00F30F3F">
        <w:t>: creación de usuarios.</w:t>
      </w:r>
    </w:p>
    <w:p w14:paraId="6CB90C7E" w14:textId="77777777" w:rsidR="00062ECE" w:rsidRPr="00F30F3F" w:rsidRDefault="00062ECE">
      <w:pPr>
        <w:numPr>
          <w:ilvl w:val="0"/>
          <w:numId w:val="8"/>
        </w:numPr>
      </w:pPr>
      <w:proofErr w:type="spellStart"/>
      <w:r w:rsidRPr="00F30F3F">
        <w:t>StudentUIFactory</w:t>
      </w:r>
      <w:proofErr w:type="spellEnd"/>
      <w:r w:rsidRPr="00F30F3F">
        <w:t>: creación de servicios para estudiantes.</w:t>
      </w:r>
    </w:p>
    <w:p w14:paraId="122128B3" w14:textId="77777777" w:rsidR="00062ECE" w:rsidRPr="00F30F3F" w:rsidRDefault="00062ECE">
      <w:pPr>
        <w:numPr>
          <w:ilvl w:val="0"/>
          <w:numId w:val="8"/>
        </w:numPr>
      </w:pPr>
      <w:proofErr w:type="spellStart"/>
      <w:r w:rsidRPr="00F30F3F">
        <w:t>InstructorUIFactory</w:t>
      </w:r>
      <w:proofErr w:type="spellEnd"/>
      <w:r w:rsidRPr="00F30F3F">
        <w:t>: creación de servicios para instructores.</w:t>
      </w:r>
    </w:p>
    <w:p w14:paraId="1D23164C" w14:textId="77777777" w:rsidR="00062ECE" w:rsidRPr="00F30F3F" w:rsidRDefault="00062ECE" w:rsidP="00062ECE">
      <w:bookmarkStart w:id="41" w:name="single-responsibility-principle"/>
      <w:bookmarkEnd w:id="41"/>
      <w:r w:rsidRPr="00F30F3F">
        <w:t>Open/</w:t>
      </w:r>
      <w:proofErr w:type="spellStart"/>
      <w:r w:rsidRPr="00F30F3F">
        <w:t>Closed</w:t>
      </w:r>
      <w:proofErr w:type="spellEnd"/>
      <w:r w:rsidRPr="00F30F3F">
        <w:t xml:space="preserve"> </w:t>
      </w:r>
      <w:proofErr w:type="spellStart"/>
      <w:r w:rsidRPr="00F30F3F">
        <w:t>Principle</w:t>
      </w:r>
      <w:proofErr w:type="spellEnd"/>
    </w:p>
    <w:p w14:paraId="661B2F15" w14:textId="77777777" w:rsidR="00062ECE" w:rsidRPr="00F30F3F" w:rsidRDefault="00062ECE" w:rsidP="00062ECE">
      <w:r w:rsidRPr="00F30F3F">
        <w:t>El diseño permite agregar nuevos tipos y comportamientos sin modificar necesariamente toda la lógica del sistema.</w:t>
      </w:r>
    </w:p>
    <w:p w14:paraId="3BEA31CA" w14:textId="77777777" w:rsidR="00062ECE" w:rsidRPr="00F30F3F" w:rsidRDefault="00062ECE" w:rsidP="00062ECE">
      <w:bookmarkStart w:id="42" w:name="openclosed-principle"/>
      <w:bookmarkEnd w:id="42"/>
      <w:proofErr w:type="spellStart"/>
      <w:r w:rsidRPr="00F30F3F">
        <w:t>Dependency</w:t>
      </w:r>
      <w:proofErr w:type="spellEnd"/>
      <w:r w:rsidRPr="00F30F3F">
        <w:t xml:space="preserve"> </w:t>
      </w:r>
      <w:proofErr w:type="spellStart"/>
      <w:r w:rsidRPr="00F30F3F">
        <w:t>Inversion</w:t>
      </w:r>
      <w:proofErr w:type="spellEnd"/>
      <w:r w:rsidRPr="00F30F3F">
        <w:t xml:space="preserve"> </w:t>
      </w:r>
      <w:proofErr w:type="spellStart"/>
      <w:r w:rsidRPr="00F30F3F">
        <w:t>Principle</w:t>
      </w:r>
      <w:proofErr w:type="spellEnd"/>
    </w:p>
    <w:p w14:paraId="2284E136" w14:textId="77777777" w:rsidR="00062ECE" w:rsidRPr="00F30F3F" w:rsidRDefault="00062ECE" w:rsidP="00062ECE">
      <w:r w:rsidRPr="00F30F3F">
        <w:t>El código depende de abstracciones:</w:t>
      </w:r>
    </w:p>
    <w:p w14:paraId="5EC08B63" w14:textId="77777777" w:rsidR="00062ECE" w:rsidRPr="00F30F3F" w:rsidRDefault="00062ECE" w:rsidP="00062ECE">
      <w:proofErr w:type="spellStart"/>
      <w:r w:rsidRPr="00F30F3F">
        <w:t>NotificationService</w:t>
      </w:r>
      <w:proofErr w:type="spellEnd"/>
      <w:r w:rsidRPr="00F30F3F">
        <w:br/>
      </w:r>
      <w:proofErr w:type="spellStart"/>
      <w:r w:rsidRPr="00F30F3F">
        <w:t>DashboardService</w:t>
      </w:r>
      <w:proofErr w:type="spellEnd"/>
      <w:r w:rsidRPr="00F30F3F">
        <w:br/>
        <w:t>UserUIFactory</w:t>
      </w:r>
    </w:p>
    <w:p w14:paraId="1BB04CB4" w14:textId="77777777" w:rsidR="00062ECE" w:rsidRPr="00F30F3F" w:rsidRDefault="00062ECE" w:rsidP="00062ECE">
      <w:r w:rsidRPr="00F30F3F">
        <w:t>en lugar de depender únicamente de implementaciones concretas.</w:t>
      </w:r>
    </w:p>
    <w:p w14:paraId="64EA1687" w14:textId="77777777" w:rsidR="00062ECE" w:rsidRPr="00F30F3F" w:rsidRDefault="00062ECE" w:rsidP="00062ECE">
      <w:bookmarkStart w:id="43" w:name="dependency-inversion-principle"/>
      <w:bookmarkStart w:id="44" w:name="relación-con-solid"/>
      <w:bookmarkStart w:id="45" w:name="conclusión"/>
      <w:bookmarkEnd w:id="43"/>
      <w:bookmarkEnd w:id="44"/>
      <w:r w:rsidRPr="00F30F3F">
        <w:t xml:space="preserve">La implementación de Factory Method y </w:t>
      </w:r>
      <w:proofErr w:type="spellStart"/>
      <w:r w:rsidRPr="00F30F3F">
        <w:t>Abstract</w:t>
      </w:r>
      <w:proofErr w:type="spellEnd"/>
      <w:r w:rsidRPr="00F30F3F">
        <w:t xml:space="preserve"> Factory en el LMS permite organizar de manera más estructurada la creación de usuarios y los servicios asociados a ellos.</w:t>
      </w:r>
    </w:p>
    <w:p w14:paraId="036F1330" w14:textId="77777777" w:rsidR="00062ECE" w:rsidRPr="00F30F3F" w:rsidRDefault="00062ECE" w:rsidP="00062ECE">
      <w:r w:rsidRPr="00F30F3F">
        <w:rPr>
          <w:b/>
          <w:bCs/>
        </w:rPr>
        <w:t>Factory Method</w:t>
      </w:r>
      <w:r w:rsidRPr="00F30F3F">
        <w:t xml:space="preserve"> se utiliza para determinar qué tipo de usuario debe crearse dependiendo del rol recibido. La clase </w:t>
      </w:r>
      <w:proofErr w:type="spellStart"/>
      <w:r w:rsidRPr="00F30F3F">
        <w:t>UserFactory</w:t>
      </w:r>
      <w:proofErr w:type="spellEnd"/>
      <w:r w:rsidRPr="00F30F3F">
        <w:t xml:space="preserve"> encapsula esta decisión y puede generar objetos como </w:t>
      </w:r>
      <w:proofErr w:type="spellStart"/>
      <w:r w:rsidRPr="00F30F3F">
        <w:t>StudentUser</w:t>
      </w:r>
      <w:proofErr w:type="spellEnd"/>
      <w:r w:rsidRPr="00F30F3F">
        <w:t xml:space="preserve"> o </w:t>
      </w:r>
      <w:proofErr w:type="spellStart"/>
      <w:r w:rsidRPr="00F30F3F">
        <w:t>InstructorUser</w:t>
      </w:r>
      <w:proofErr w:type="spellEnd"/>
      <w:r w:rsidRPr="00F30F3F">
        <w:t>.</w:t>
      </w:r>
    </w:p>
    <w:p w14:paraId="573FB941" w14:textId="77777777" w:rsidR="00062ECE" w:rsidRPr="00F30F3F" w:rsidRDefault="00062ECE" w:rsidP="00062ECE">
      <w:r w:rsidRPr="00F30F3F">
        <w:t xml:space="preserve">Por otro lado, </w:t>
      </w:r>
      <w:proofErr w:type="spellStart"/>
      <w:r w:rsidRPr="00F30F3F">
        <w:rPr>
          <w:b/>
          <w:bCs/>
        </w:rPr>
        <w:t>Abstract</w:t>
      </w:r>
      <w:proofErr w:type="spellEnd"/>
      <w:r w:rsidRPr="00F30F3F">
        <w:rPr>
          <w:b/>
          <w:bCs/>
        </w:rPr>
        <w:t xml:space="preserve"> Factory</w:t>
      </w:r>
      <w:r w:rsidRPr="00F30F3F">
        <w:t xml:space="preserve"> permite crear familias completas de servicios relacionados con cada tipo de usuario. </w:t>
      </w:r>
      <w:proofErr w:type="spellStart"/>
      <w:r w:rsidRPr="00F30F3F">
        <w:t>StudentUIFactory</w:t>
      </w:r>
      <w:proofErr w:type="spellEnd"/>
      <w:r w:rsidRPr="00F30F3F">
        <w:t xml:space="preserve"> genera los servicios correspondientes al estudiante, mientras que </w:t>
      </w:r>
      <w:proofErr w:type="spellStart"/>
      <w:r w:rsidRPr="00F30F3F">
        <w:t>InstructorUIFactory</w:t>
      </w:r>
      <w:proofErr w:type="spellEnd"/>
      <w:r w:rsidRPr="00F30F3F">
        <w:t xml:space="preserve"> genera los correspondientes al instructor.</w:t>
      </w:r>
    </w:p>
    <w:p w14:paraId="42B2E1E2" w14:textId="77777777" w:rsidR="00062ECE" w:rsidRPr="00F30F3F" w:rsidRDefault="00062ECE" w:rsidP="00062ECE">
      <w:r w:rsidRPr="00F30F3F">
        <w:t xml:space="preserve">La principal ventaja de utilizar ambos patrones es que el sistema evita tener toda la lógica de creación de objetos directamente dentro de los </w:t>
      </w:r>
      <w:proofErr w:type="spellStart"/>
      <w:r w:rsidRPr="00F30F3F">
        <w:t>endpoints</w:t>
      </w:r>
      <w:proofErr w:type="spellEnd"/>
      <w:r w:rsidRPr="00F30F3F">
        <w:t xml:space="preserve"> de la aplicación. Esto genera una arquitectura más organizada, desacoplada, mantenible y preparada para agregar nuevos tipos de usuarios y servicios.</w:t>
      </w:r>
    </w:p>
    <w:p w14:paraId="63906AD3" w14:textId="77777777" w:rsidR="00062ECE" w:rsidRPr="00F30F3F" w:rsidRDefault="00062ECE" w:rsidP="00062ECE">
      <w:r w:rsidRPr="00F30F3F">
        <w:t>En resumen:</w:t>
      </w:r>
    </w:p>
    <w:p w14:paraId="365F04AF" w14:textId="77777777" w:rsidR="00062ECE" w:rsidRPr="00F30F3F" w:rsidRDefault="00062ECE" w:rsidP="00062ECE">
      <w:r w:rsidRPr="00F30F3F">
        <w:t xml:space="preserve">                 SOLICITUD DEL USUARIO</w:t>
      </w:r>
      <w:r w:rsidRPr="00F30F3F">
        <w:br/>
        <w:t xml:space="preserve">                         │</w:t>
      </w:r>
      <w:r w:rsidRPr="00F30F3F">
        <w:br/>
      </w:r>
      <w:r w:rsidRPr="00F30F3F">
        <w:lastRenderedPageBreak/>
        <w:t xml:space="preserve">                         ↓</w:t>
      </w:r>
      <w:r w:rsidRPr="00F30F3F">
        <w:br/>
        <w:t xml:space="preserve">                  Factory Method</w:t>
      </w:r>
      <w:r w:rsidRPr="00F30F3F">
        <w:br/>
        <w:t xml:space="preserve">                         │</w:t>
      </w:r>
      <w:r w:rsidRPr="00F30F3F">
        <w:br/>
        <w:t xml:space="preserve">               ¿Qué usuario crear?</w:t>
      </w:r>
      <w:r w:rsidRPr="00F30F3F">
        <w:br/>
        <w:t xml:space="preserve">                  /             \</w:t>
      </w:r>
      <w:r w:rsidRPr="00F30F3F">
        <w:br/>
        <w:t xml:space="preserve">                 ↓               ↓</w:t>
      </w:r>
      <w:r w:rsidRPr="00F30F3F">
        <w:br/>
        <w:t xml:space="preserve">          </w:t>
      </w:r>
      <w:proofErr w:type="spellStart"/>
      <w:r w:rsidRPr="00F30F3F">
        <w:t>StudentUser</w:t>
      </w:r>
      <w:proofErr w:type="spellEnd"/>
      <w:r w:rsidRPr="00F30F3F">
        <w:t xml:space="preserve">       </w:t>
      </w:r>
      <w:proofErr w:type="spellStart"/>
      <w:r w:rsidRPr="00F30F3F">
        <w:t>InstructorUser</w:t>
      </w:r>
      <w:proofErr w:type="spellEnd"/>
      <w:r w:rsidRPr="00F30F3F">
        <w:br/>
        <w:t xml:space="preserve">                 │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br/>
        <w:t xml:space="preserve">                  </w:t>
      </w:r>
      <w:proofErr w:type="spellStart"/>
      <w:r w:rsidRPr="00F30F3F">
        <w:t>Abstract</w:t>
      </w:r>
      <w:proofErr w:type="spellEnd"/>
      <w:r w:rsidRPr="00F30F3F">
        <w:t xml:space="preserve"> Factory</w:t>
      </w:r>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Qu</w:t>
      </w:r>
      <w:r w:rsidRPr="00F30F3F">
        <w:rPr>
          <w:rFonts w:ascii="Aptos" w:hAnsi="Aptos" w:cs="Aptos"/>
        </w:rPr>
        <w:t>é</w:t>
      </w:r>
      <w:r w:rsidRPr="00F30F3F">
        <w:t xml:space="preserve"> familia de servicios?</w:t>
      </w:r>
      <w:r w:rsidRPr="00F30F3F">
        <w:br/>
        <w:t xml:space="preserve">                    /           \</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Estudiante      Instructor</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t xml:space="preserve">   ↓         ↓</w:t>
      </w:r>
      <w:r w:rsidRPr="00F30F3F">
        <w:br/>
        <w:t xml:space="preserve">        </w:t>
      </w:r>
      <w:proofErr w:type="spellStart"/>
      <w:r w:rsidRPr="00F30F3F">
        <w:t>Notification</w:t>
      </w:r>
      <w:proofErr w:type="spellEnd"/>
      <w:r w:rsidRPr="00F30F3F">
        <w:t xml:space="preserve"> </w:t>
      </w:r>
      <w:proofErr w:type="spellStart"/>
      <w:r w:rsidRPr="00F30F3F">
        <w:t>Dashboard</w:t>
      </w:r>
      <w:proofErr w:type="spellEnd"/>
      <w:r w:rsidRPr="00F30F3F">
        <w:t xml:space="preserve"> </w:t>
      </w:r>
      <w:proofErr w:type="spellStart"/>
      <w:r w:rsidRPr="00F30F3F">
        <w:t>Notification</w:t>
      </w:r>
      <w:proofErr w:type="spellEnd"/>
      <w:r w:rsidRPr="00F30F3F">
        <w:t xml:space="preserve"> </w:t>
      </w:r>
      <w:proofErr w:type="spellStart"/>
      <w:r w:rsidRPr="00F30F3F">
        <w:t>Dashboard</w:t>
      </w:r>
      <w:proofErr w:type="spellEnd"/>
    </w:p>
    <w:p w14:paraId="44BC64E6" w14:textId="77777777" w:rsidR="00517421" w:rsidRPr="00F30F3F" w:rsidRDefault="00517421" w:rsidP="00062ECE"/>
    <w:p w14:paraId="10236C22" w14:textId="0DF673DB" w:rsidR="00517421" w:rsidRPr="00F30F3F" w:rsidRDefault="00517421" w:rsidP="00062ECE">
      <w:pPr>
        <w:rPr>
          <w:b/>
          <w:bCs/>
          <w:sz w:val="28"/>
          <w:szCs w:val="28"/>
        </w:rPr>
      </w:pPr>
      <w:r w:rsidRPr="00F30F3F">
        <w:rPr>
          <w:b/>
          <w:bCs/>
          <w:sz w:val="28"/>
          <w:szCs w:val="28"/>
        </w:rPr>
        <w:t>Pruebas</w:t>
      </w:r>
    </w:p>
    <w:p w14:paraId="4C644AF2" w14:textId="018F1DE0" w:rsidR="00517421" w:rsidRPr="00F30F3F" w:rsidRDefault="00A6174A" w:rsidP="00062ECE">
      <w:r w:rsidRPr="00F30F3F">
        <w:t>Ejecución del proyecto</w:t>
      </w:r>
    </w:p>
    <w:p w14:paraId="77D464B1" w14:textId="7617C06F" w:rsidR="00431DC4" w:rsidRPr="00F30F3F" w:rsidRDefault="00431DC4" w:rsidP="00062ECE">
      <w:pPr>
        <w:rPr>
          <w:b/>
          <w:bCs/>
        </w:rPr>
      </w:pPr>
      <w:r w:rsidRPr="00F30F3F">
        <w:rPr>
          <w:b/>
          <w:bCs/>
        </w:rPr>
        <w:t>1. Preparar el proyecto</w:t>
      </w:r>
    </w:p>
    <w:p w14:paraId="4EC2ABBC" w14:textId="77777777" w:rsidR="00A6174A" w:rsidRPr="00D73316" w:rsidRDefault="00A6174A" w:rsidP="00A6174A">
      <w:pPr>
        <w:rPr>
          <w:lang w:val="en-US"/>
        </w:rPr>
      </w:pPr>
      <w:r w:rsidRPr="00D73316">
        <w:rPr>
          <w:lang w:val="en-US"/>
        </w:rPr>
        <w:t>C:\Users\muril\Desktop\LMS\lms_backend</w:t>
      </w:r>
    </w:p>
    <w:p w14:paraId="1D43334D" w14:textId="77777777" w:rsidR="00A6174A" w:rsidRPr="00F30F3F" w:rsidRDefault="00A6174A" w:rsidP="00A6174A">
      <w:r w:rsidRPr="00F30F3F">
        <w:t>Abre dos terminales:</w:t>
      </w:r>
    </w:p>
    <w:p w14:paraId="3613C8F2" w14:textId="77777777" w:rsidR="00A6174A" w:rsidRPr="00F30F3F" w:rsidRDefault="00A6174A">
      <w:pPr>
        <w:numPr>
          <w:ilvl w:val="0"/>
          <w:numId w:val="12"/>
        </w:numPr>
      </w:pPr>
      <w:r w:rsidRPr="00F30F3F">
        <w:t xml:space="preserve">Terminal 1: ejecutar el servidor. </w:t>
      </w:r>
    </w:p>
    <w:p w14:paraId="3010B9B1" w14:textId="77777777" w:rsidR="00A6174A" w:rsidRPr="00F30F3F" w:rsidRDefault="00A6174A">
      <w:pPr>
        <w:numPr>
          <w:ilvl w:val="0"/>
          <w:numId w:val="12"/>
        </w:numPr>
      </w:pPr>
      <w:r w:rsidRPr="00F30F3F">
        <w:t>Terminal 2: realizar las pruebas.</w:t>
      </w:r>
    </w:p>
    <w:p w14:paraId="29F11EF4" w14:textId="1CD94E5B" w:rsidR="00431DC4" w:rsidRPr="00F30F3F" w:rsidRDefault="00431DC4" w:rsidP="00431DC4">
      <w:pPr>
        <w:rPr>
          <w:b/>
          <w:bCs/>
        </w:rPr>
      </w:pPr>
      <w:r w:rsidRPr="00F30F3F">
        <w:rPr>
          <w:b/>
          <w:bCs/>
        </w:rPr>
        <w:t>2. Activar el entorno virtual</w:t>
      </w:r>
    </w:p>
    <w:p w14:paraId="2131DF4E" w14:textId="29B5B829" w:rsidR="00431DC4" w:rsidRPr="00F30F3F" w:rsidRDefault="00431DC4">
      <w:pPr>
        <w:pStyle w:val="Prrafodelista"/>
        <w:numPr>
          <w:ilvl w:val="0"/>
          <w:numId w:val="13"/>
        </w:numPr>
      </w:pPr>
      <w:r w:rsidRPr="00F30F3F">
        <w:t>En Terminal 1:</w:t>
      </w:r>
    </w:p>
    <w:p w14:paraId="5B03760D" w14:textId="11506624" w:rsidR="00431DC4" w:rsidRPr="00F30F3F" w:rsidRDefault="00431DC4">
      <w:pPr>
        <w:pStyle w:val="Prrafodelista"/>
        <w:numPr>
          <w:ilvl w:val="0"/>
          <w:numId w:val="13"/>
        </w:numPr>
      </w:pPr>
      <w:r w:rsidRPr="00F30F3F">
        <w:t>.\</w:t>
      </w:r>
      <w:proofErr w:type="spellStart"/>
      <w:r w:rsidRPr="00F30F3F">
        <w:t>venv</w:t>
      </w:r>
      <w:proofErr w:type="spellEnd"/>
      <w:r w:rsidRPr="00F30F3F">
        <w:t>\Scripts\Activate.ps1</w:t>
      </w:r>
    </w:p>
    <w:p w14:paraId="02382950" w14:textId="77777777" w:rsidR="00F75477" w:rsidRPr="00F30F3F" w:rsidRDefault="00F75477" w:rsidP="00F75477">
      <w:pPr>
        <w:pStyle w:val="Prrafodelista"/>
      </w:pPr>
    </w:p>
    <w:p w14:paraId="7D946A70" w14:textId="732525E2" w:rsidR="00431DC4" w:rsidRPr="00F30F3F" w:rsidRDefault="00F75477" w:rsidP="00062ECE">
      <w:pPr>
        <w:rPr>
          <w:b/>
          <w:bCs/>
        </w:rPr>
      </w:pPr>
      <w:r w:rsidRPr="00F30F3F">
        <w:rPr>
          <w:b/>
          <w:bCs/>
        </w:rPr>
        <w:t>3. Instalar las dependencias</w:t>
      </w:r>
    </w:p>
    <w:p w14:paraId="699F14E8" w14:textId="6B5EE46C" w:rsidR="00F75477" w:rsidRPr="00D73316" w:rsidRDefault="00813ECA" w:rsidP="00062ECE">
      <w:pPr>
        <w:rPr>
          <w:lang w:val="en-US"/>
        </w:rPr>
      </w:pPr>
      <w:r w:rsidRPr="00D73316">
        <w:rPr>
          <w:lang w:val="en-US"/>
        </w:rPr>
        <w:t>python -m pip install -r requirements.txt</w:t>
      </w:r>
    </w:p>
    <w:p w14:paraId="2A3AD889" w14:textId="77777777" w:rsidR="00813ECA" w:rsidRPr="00F30F3F" w:rsidRDefault="00813ECA" w:rsidP="00813ECA">
      <w:r w:rsidRPr="00F30F3F">
        <w:t>Tu requirements.txt debe contener:</w:t>
      </w:r>
    </w:p>
    <w:p w14:paraId="2E91C228" w14:textId="77777777" w:rsidR="00813ECA" w:rsidRPr="00D73316" w:rsidRDefault="00813ECA" w:rsidP="00813ECA">
      <w:pPr>
        <w:rPr>
          <w:lang w:val="en-US"/>
        </w:rPr>
      </w:pPr>
      <w:proofErr w:type="spellStart"/>
      <w:r w:rsidRPr="00D73316">
        <w:rPr>
          <w:lang w:val="en-US"/>
        </w:rPr>
        <w:t>fastapi</w:t>
      </w:r>
      <w:proofErr w:type="spellEnd"/>
      <w:r w:rsidRPr="00D73316">
        <w:rPr>
          <w:lang w:val="en-US"/>
        </w:rPr>
        <w:t>&gt;=0.110.0</w:t>
      </w:r>
    </w:p>
    <w:p w14:paraId="28D24FD3" w14:textId="77777777" w:rsidR="00813ECA" w:rsidRPr="00D73316" w:rsidRDefault="00813ECA" w:rsidP="00813ECA">
      <w:pPr>
        <w:rPr>
          <w:lang w:val="en-US"/>
        </w:rPr>
      </w:pPr>
      <w:proofErr w:type="spellStart"/>
      <w:r w:rsidRPr="00D73316">
        <w:rPr>
          <w:lang w:val="en-US"/>
        </w:rPr>
        <w:lastRenderedPageBreak/>
        <w:t>uvicorn</w:t>
      </w:r>
      <w:proofErr w:type="spellEnd"/>
      <w:r w:rsidRPr="00D73316">
        <w:rPr>
          <w:lang w:val="en-US"/>
        </w:rPr>
        <w:t>&gt;=0.28.0</w:t>
      </w:r>
    </w:p>
    <w:p w14:paraId="274D1C95" w14:textId="77777777" w:rsidR="00813ECA" w:rsidRPr="00D73316" w:rsidRDefault="00813ECA" w:rsidP="00813ECA">
      <w:pPr>
        <w:rPr>
          <w:lang w:val="en-US"/>
        </w:rPr>
      </w:pPr>
      <w:proofErr w:type="spellStart"/>
      <w:r w:rsidRPr="00D73316">
        <w:rPr>
          <w:lang w:val="en-US"/>
        </w:rPr>
        <w:t>pydantic</w:t>
      </w:r>
      <w:proofErr w:type="spellEnd"/>
      <w:r w:rsidRPr="00D73316">
        <w:rPr>
          <w:lang w:val="en-US"/>
        </w:rPr>
        <w:t>&gt;=2.6.0</w:t>
      </w:r>
    </w:p>
    <w:p w14:paraId="544E4C2E" w14:textId="77777777" w:rsidR="00813ECA" w:rsidRPr="00D73316" w:rsidRDefault="00813ECA" w:rsidP="00813ECA">
      <w:pPr>
        <w:rPr>
          <w:lang w:val="en-US"/>
        </w:rPr>
      </w:pPr>
      <w:proofErr w:type="spellStart"/>
      <w:r w:rsidRPr="00D73316">
        <w:rPr>
          <w:lang w:val="en-US"/>
        </w:rPr>
        <w:t>pytest</w:t>
      </w:r>
      <w:proofErr w:type="spellEnd"/>
      <w:r w:rsidRPr="00D73316">
        <w:rPr>
          <w:lang w:val="en-US"/>
        </w:rPr>
        <w:t>&gt;=8.0.0</w:t>
      </w:r>
    </w:p>
    <w:p w14:paraId="5ACD688F" w14:textId="77777777" w:rsidR="00813ECA" w:rsidRPr="00D73316" w:rsidRDefault="00813ECA" w:rsidP="00813ECA">
      <w:pPr>
        <w:rPr>
          <w:lang w:val="en-US"/>
        </w:rPr>
      </w:pPr>
      <w:r w:rsidRPr="00D73316">
        <w:rPr>
          <w:lang w:val="en-US"/>
        </w:rPr>
        <w:t>email-validator</w:t>
      </w:r>
    </w:p>
    <w:p w14:paraId="15312CB7" w14:textId="77777777" w:rsidR="00813ECA" w:rsidRPr="00F30F3F" w:rsidRDefault="00813ECA" w:rsidP="00813ECA">
      <w:proofErr w:type="spellStart"/>
      <w:r w:rsidRPr="00F30F3F">
        <w:t>sqlalchemy</w:t>
      </w:r>
      <w:proofErr w:type="spellEnd"/>
    </w:p>
    <w:p w14:paraId="1A8D1823" w14:textId="77777777" w:rsidR="00813ECA" w:rsidRPr="00F30F3F" w:rsidRDefault="00813ECA" w:rsidP="00813ECA">
      <w:proofErr w:type="spellStart"/>
      <w:r w:rsidRPr="00F30F3F">
        <w:t>alembic</w:t>
      </w:r>
      <w:proofErr w:type="spellEnd"/>
    </w:p>
    <w:p w14:paraId="31E3BE46" w14:textId="77777777" w:rsidR="00813ECA" w:rsidRPr="00F30F3F" w:rsidRDefault="00813ECA" w:rsidP="00813ECA">
      <w:proofErr w:type="spellStart"/>
      <w:r w:rsidRPr="00F30F3F">
        <w:t>httpx</w:t>
      </w:r>
      <w:proofErr w:type="spellEnd"/>
      <w:r w:rsidRPr="00F30F3F">
        <w:t>&gt;=0.27.0</w:t>
      </w:r>
    </w:p>
    <w:p w14:paraId="7CA040D4" w14:textId="77777777" w:rsidR="00813ECA" w:rsidRPr="00F30F3F" w:rsidRDefault="00813ECA" w:rsidP="00062ECE"/>
    <w:p w14:paraId="4BBAC970" w14:textId="25AAD41C" w:rsidR="00813ECA" w:rsidRPr="00F30F3F" w:rsidRDefault="00813ECA" w:rsidP="00062ECE">
      <w:pPr>
        <w:rPr>
          <w:b/>
          <w:bCs/>
        </w:rPr>
      </w:pPr>
      <w:r w:rsidRPr="00F30F3F">
        <w:rPr>
          <w:b/>
          <w:bCs/>
        </w:rPr>
        <w:t>4. Ejecutar el servidor</w:t>
      </w:r>
    </w:p>
    <w:p w14:paraId="648247D2" w14:textId="1B21BB5A" w:rsidR="00813ECA" w:rsidRPr="00D73316" w:rsidRDefault="003A4D16" w:rsidP="00062ECE">
      <w:pPr>
        <w:rPr>
          <w:lang w:val="en-US"/>
        </w:rPr>
      </w:pPr>
      <w:proofErr w:type="spellStart"/>
      <w:r w:rsidRPr="00D73316">
        <w:rPr>
          <w:lang w:val="en-US"/>
        </w:rPr>
        <w:t>uvicorn</w:t>
      </w:r>
      <w:proofErr w:type="spellEnd"/>
      <w:r w:rsidRPr="00D73316">
        <w:rPr>
          <w:lang w:val="en-US"/>
        </w:rPr>
        <w:t xml:space="preserve"> </w:t>
      </w:r>
      <w:proofErr w:type="spellStart"/>
      <w:proofErr w:type="gramStart"/>
      <w:r w:rsidRPr="00D73316">
        <w:rPr>
          <w:lang w:val="en-US"/>
        </w:rPr>
        <w:t>app.main</w:t>
      </w:r>
      <w:proofErr w:type="gramEnd"/>
      <w:r w:rsidRPr="00D73316">
        <w:rPr>
          <w:lang w:val="en-US"/>
        </w:rPr>
        <w:t>:app</w:t>
      </w:r>
      <w:proofErr w:type="spellEnd"/>
      <w:r w:rsidRPr="00D73316">
        <w:rPr>
          <w:lang w:val="en-US"/>
        </w:rPr>
        <w:t xml:space="preserve"> --reload --port 8000</w:t>
      </w:r>
    </w:p>
    <w:p w14:paraId="7A45C4B0" w14:textId="77777777" w:rsidR="003A4D16" w:rsidRPr="00D73316" w:rsidRDefault="003A4D16" w:rsidP="003A4D16">
      <w:pPr>
        <w:rPr>
          <w:lang w:val="en-US"/>
        </w:rPr>
      </w:pPr>
      <w:r w:rsidRPr="00D73316">
        <w:rPr>
          <w:lang w:val="en-US"/>
        </w:rPr>
        <w:t xml:space="preserve">Debe </w:t>
      </w:r>
      <w:proofErr w:type="spellStart"/>
      <w:r w:rsidRPr="00D73316">
        <w:rPr>
          <w:lang w:val="en-US"/>
        </w:rPr>
        <w:t>aparecer</w:t>
      </w:r>
      <w:proofErr w:type="spellEnd"/>
      <w:r w:rsidRPr="00D73316">
        <w:rPr>
          <w:lang w:val="en-US"/>
        </w:rPr>
        <w:t>:</w:t>
      </w:r>
    </w:p>
    <w:p w14:paraId="619786E0" w14:textId="77777777" w:rsidR="003A4D16" w:rsidRPr="00D73316" w:rsidRDefault="003A4D16" w:rsidP="003A4D16">
      <w:pPr>
        <w:rPr>
          <w:lang w:val="en-US"/>
        </w:rPr>
      </w:pPr>
      <w:r w:rsidRPr="00D73316">
        <w:rPr>
          <w:lang w:val="en-US"/>
        </w:rPr>
        <w:t xml:space="preserve">INFO: </w:t>
      </w:r>
      <w:proofErr w:type="spellStart"/>
      <w:r w:rsidRPr="00D73316">
        <w:rPr>
          <w:lang w:val="en-US"/>
        </w:rPr>
        <w:t>Uvicorn</w:t>
      </w:r>
      <w:proofErr w:type="spellEnd"/>
      <w:r w:rsidRPr="00D73316">
        <w:rPr>
          <w:lang w:val="en-US"/>
        </w:rPr>
        <w:t xml:space="preserve"> running on http://127.0.0.1:8000</w:t>
      </w:r>
    </w:p>
    <w:p w14:paraId="0D1E31CB" w14:textId="77777777" w:rsidR="003A4D16" w:rsidRPr="00F30F3F" w:rsidRDefault="003A4D16" w:rsidP="003A4D16">
      <w:r w:rsidRPr="00F30F3F">
        <w:t xml:space="preserve">INFO: </w:t>
      </w:r>
      <w:proofErr w:type="spellStart"/>
      <w:r w:rsidRPr="00F30F3F">
        <w:t>Application</w:t>
      </w:r>
      <w:proofErr w:type="spellEnd"/>
      <w:r w:rsidRPr="00F30F3F">
        <w:t xml:space="preserve"> </w:t>
      </w:r>
      <w:proofErr w:type="gramStart"/>
      <w:r w:rsidRPr="00F30F3F">
        <w:t>startup</w:t>
      </w:r>
      <w:proofErr w:type="gramEnd"/>
      <w:r w:rsidRPr="00F30F3F">
        <w:t xml:space="preserve"> complete.</w:t>
      </w:r>
    </w:p>
    <w:p w14:paraId="14DF1782" w14:textId="77777777" w:rsidR="003A4D16" w:rsidRPr="00F30F3F" w:rsidRDefault="003A4D16" w:rsidP="00062ECE"/>
    <w:p w14:paraId="53C4489A" w14:textId="77777777" w:rsidR="003A4D16" w:rsidRPr="00F30F3F" w:rsidRDefault="003A4D16" w:rsidP="003A4D16">
      <w:pPr>
        <w:rPr>
          <w:b/>
          <w:bCs/>
        </w:rPr>
      </w:pPr>
      <w:r w:rsidRPr="00F30F3F">
        <w:rPr>
          <w:b/>
          <w:bCs/>
        </w:rPr>
        <w:t>5. Primera prueba: comprobar que la API funciona</w:t>
      </w:r>
    </w:p>
    <w:p w14:paraId="2C221E7A" w14:textId="77777777" w:rsidR="003A4D16" w:rsidRPr="00F30F3F" w:rsidRDefault="003A4D16" w:rsidP="003A4D16">
      <w:r w:rsidRPr="00F30F3F">
        <w:t xml:space="preserve">En </w:t>
      </w:r>
      <w:r w:rsidRPr="00F30F3F">
        <w:rPr>
          <w:b/>
          <w:bCs/>
        </w:rPr>
        <w:t>Terminal 2</w:t>
      </w:r>
      <w:r w:rsidRPr="00F30F3F">
        <w:t>:</w:t>
      </w:r>
    </w:p>
    <w:p w14:paraId="2E405AC3" w14:textId="4E62B71D" w:rsidR="003A4D16" w:rsidRPr="00F30F3F" w:rsidRDefault="003A4D16" w:rsidP="00062ECE">
      <w:r w:rsidRPr="00F30F3F">
        <w:t xml:space="preserve">curl.exe </w:t>
      </w:r>
      <w:hyperlink r:id="rId52" w:history="1">
        <w:r w:rsidR="009534C3" w:rsidRPr="00F30F3F">
          <w:rPr>
            <w:rStyle w:val="Hipervnculo"/>
          </w:rPr>
          <w:t>http://127.0.0.1:8000</w:t>
        </w:r>
      </w:hyperlink>
    </w:p>
    <w:p w14:paraId="1B5324DA" w14:textId="77777777" w:rsidR="009534C3" w:rsidRPr="00F30F3F" w:rsidRDefault="009534C3" w:rsidP="009534C3">
      <w:r w:rsidRPr="00F30F3F">
        <w:t>Resultado esperado:</w:t>
      </w:r>
    </w:p>
    <w:p w14:paraId="5FB984BA" w14:textId="77777777" w:rsidR="009534C3" w:rsidRPr="00F30F3F" w:rsidRDefault="009534C3" w:rsidP="009534C3">
      <w:r w:rsidRPr="00F30F3F">
        <w:t>{</w:t>
      </w:r>
    </w:p>
    <w:p w14:paraId="6B25C2FD" w14:textId="77777777" w:rsidR="009534C3" w:rsidRPr="00F30F3F" w:rsidRDefault="009534C3" w:rsidP="009534C3">
      <w:r w:rsidRPr="00F30F3F">
        <w:t xml:space="preserve">  "</w:t>
      </w:r>
      <w:proofErr w:type="spellStart"/>
      <w:r w:rsidRPr="00F30F3F">
        <w:t>message</w:t>
      </w:r>
      <w:proofErr w:type="spellEnd"/>
      <w:r w:rsidRPr="00F30F3F">
        <w:t>": "API del LMS activa",</w:t>
      </w:r>
    </w:p>
    <w:p w14:paraId="22B64193" w14:textId="77777777" w:rsidR="009534C3" w:rsidRPr="00F30F3F" w:rsidRDefault="009534C3" w:rsidP="009534C3">
      <w:r w:rsidRPr="00F30F3F">
        <w:t xml:space="preserve">  "</w:t>
      </w:r>
      <w:proofErr w:type="gramStart"/>
      <w:r w:rsidRPr="00F30F3F">
        <w:t>app</w:t>
      </w:r>
      <w:proofErr w:type="gramEnd"/>
      <w:r w:rsidRPr="00F30F3F">
        <w:t xml:space="preserve">": "LMS </w:t>
      </w:r>
      <w:proofErr w:type="spellStart"/>
      <w:r w:rsidRPr="00F30F3F">
        <w:t>Advanced</w:t>
      </w:r>
      <w:proofErr w:type="spellEnd"/>
      <w:r w:rsidRPr="00F30F3F">
        <w:t xml:space="preserve"> </w:t>
      </w:r>
      <w:proofErr w:type="spellStart"/>
      <w:r w:rsidRPr="00F30F3F">
        <w:t>Platform</w:t>
      </w:r>
      <w:proofErr w:type="spellEnd"/>
      <w:r w:rsidRPr="00F30F3F">
        <w:t>"</w:t>
      </w:r>
    </w:p>
    <w:p w14:paraId="01707CB7" w14:textId="77777777" w:rsidR="009534C3" w:rsidRPr="00F30F3F" w:rsidRDefault="009534C3" w:rsidP="009534C3">
      <w:r w:rsidRPr="00F30F3F">
        <w:t>}</w:t>
      </w:r>
    </w:p>
    <w:p w14:paraId="57B1B301" w14:textId="536D2FDA" w:rsidR="009534C3" w:rsidRPr="00F30F3F" w:rsidRDefault="009534C3" w:rsidP="009534C3">
      <w:r w:rsidRPr="00F30F3F">
        <w:t>Demuestra que:</w:t>
      </w:r>
    </w:p>
    <w:p w14:paraId="572D1CDB" w14:textId="77777777" w:rsidR="009534C3" w:rsidRPr="00F30F3F" w:rsidRDefault="009534C3">
      <w:pPr>
        <w:numPr>
          <w:ilvl w:val="0"/>
          <w:numId w:val="14"/>
        </w:numPr>
      </w:pPr>
      <w:proofErr w:type="spellStart"/>
      <w:r w:rsidRPr="00F30F3F">
        <w:t>FastAPI</w:t>
      </w:r>
      <w:proofErr w:type="spellEnd"/>
      <w:r w:rsidRPr="00F30F3F">
        <w:t xml:space="preserve"> está ejecutándose. </w:t>
      </w:r>
    </w:p>
    <w:p w14:paraId="78B8F092" w14:textId="77777777" w:rsidR="009534C3" w:rsidRPr="00F30F3F" w:rsidRDefault="009534C3">
      <w:pPr>
        <w:numPr>
          <w:ilvl w:val="0"/>
          <w:numId w:val="14"/>
        </w:numPr>
      </w:pPr>
      <w:proofErr w:type="spellStart"/>
      <w:r w:rsidRPr="00F30F3F">
        <w:t>Uvicorn</w:t>
      </w:r>
      <w:proofErr w:type="spellEnd"/>
      <w:r w:rsidRPr="00F30F3F">
        <w:t xml:space="preserve"> está funcionando. </w:t>
      </w:r>
    </w:p>
    <w:p w14:paraId="69F20A45" w14:textId="77777777" w:rsidR="009534C3" w:rsidRPr="00F30F3F" w:rsidRDefault="009534C3">
      <w:pPr>
        <w:numPr>
          <w:ilvl w:val="0"/>
          <w:numId w:val="14"/>
        </w:numPr>
      </w:pPr>
      <w:r w:rsidRPr="00F30F3F">
        <w:t xml:space="preserve">El </w:t>
      </w:r>
      <w:proofErr w:type="spellStart"/>
      <w:r w:rsidRPr="00F30F3F">
        <w:t>backend</w:t>
      </w:r>
      <w:proofErr w:type="spellEnd"/>
      <w:r w:rsidRPr="00F30F3F">
        <w:t xml:space="preserve"> está disponible. </w:t>
      </w:r>
    </w:p>
    <w:p w14:paraId="0580F560" w14:textId="77777777" w:rsidR="009534C3" w:rsidRPr="00F30F3F" w:rsidRDefault="009534C3">
      <w:pPr>
        <w:numPr>
          <w:ilvl w:val="0"/>
          <w:numId w:val="14"/>
        </w:numPr>
      </w:pPr>
      <w:r w:rsidRPr="00F30F3F">
        <w:t>Podemos realizar las siguientes pruebas contra la API.</w:t>
      </w:r>
    </w:p>
    <w:p w14:paraId="28719CC4" w14:textId="77777777" w:rsidR="009534C3" w:rsidRPr="00F30F3F" w:rsidRDefault="009534C3" w:rsidP="00062ECE"/>
    <w:p w14:paraId="6B85BDA7" w14:textId="00218832" w:rsidR="00DC2AB2" w:rsidRPr="00F30F3F" w:rsidRDefault="00DC2AB2" w:rsidP="00062ECE">
      <w:pPr>
        <w:rPr>
          <w:b/>
          <w:bCs/>
        </w:rPr>
      </w:pPr>
      <w:r w:rsidRPr="00F30F3F">
        <w:rPr>
          <w:b/>
          <w:bCs/>
        </w:rPr>
        <w:t xml:space="preserve">6. </w:t>
      </w:r>
      <w:proofErr w:type="spellStart"/>
      <w:r w:rsidRPr="00F30F3F">
        <w:rPr>
          <w:b/>
          <w:bCs/>
        </w:rPr>
        <w:t>Abstract</w:t>
      </w:r>
      <w:proofErr w:type="spellEnd"/>
      <w:r w:rsidRPr="00F30F3F">
        <w:rPr>
          <w:b/>
          <w:bCs/>
        </w:rPr>
        <w:t xml:space="preserve"> Factory</w:t>
      </w:r>
    </w:p>
    <w:p w14:paraId="4BA744CB" w14:textId="1690D1E1" w:rsidR="00DC2AB2" w:rsidRPr="00F30F3F" w:rsidRDefault="00891700" w:rsidP="00062ECE">
      <w:pPr>
        <w:rPr>
          <w:b/>
          <w:bCs/>
        </w:rPr>
      </w:pPr>
      <w:r w:rsidRPr="00F30F3F">
        <w:rPr>
          <w:b/>
          <w:bCs/>
          <w:noProof/>
        </w:rPr>
        <w:lastRenderedPageBreak/>
        <w:drawing>
          <wp:inline distT="0" distB="0" distL="0" distR="0" wp14:anchorId="4CD05D29" wp14:editId="7092BF1D">
            <wp:extent cx="4648849" cy="2543530"/>
            <wp:effectExtent l="0" t="0" r="0" b="9525"/>
            <wp:docPr id="1802105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5151" name=""/>
                    <pic:cNvPicPr/>
                  </pic:nvPicPr>
                  <pic:blipFill>
                    <a:blip r:embed="rId53"/>
                    <a:stretch>
                      <a:fillRect/>
                    </a:stretch>
                  </pic:blipFill>
                  <pic:spPr>
                    <a:xfrm>
                      <a:off x="0" y="0"/>
                      <a:ext cx="4648849" cy="2543530"/>
                    </a:xfrm>
                    <a:prstGeom prst="rect">
                      <a:avLst/>
                    </a:prstGeom>
                  </pic:spPr>
                </pic:pic>
              </a:graphicData>
            </a:graphic>
          </wp:inline>
        </w:drawing>
      </w:r>
    </w:p>
    <w:p w14:paraId="3E2B9A22" w14:textId="2251FB58" w:rsidR="00891700" w:rsidRPr="00F30F3F" w:rsidRDefault="00891700" w:rsidP="00062ECE">
      <w:pPr>
        <w:rPr>
          <w:b/>
          <w:bCs/>
        </w:rPr>
      </w:pPr>
      <w:r w:rsidRPr="00F30F3F">
        <w:rPr>
          <w:b/>
          <w:bCs/>
          <w:noProof/>
        </w:rPr>
        <w:drawing>
          <wp:inline distT="0" distB="0" distL="0" distR="0" wp14:anchorId="3E241824" wp14:editId="09BEE743">
            <wp:extent cx="2191056" cy="600159"/>
            <wp:effectExtent l="0" t="0" r="0" b="9525"/>
            <wp:docPr id="28261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6100" name=""/>
                    <pic:cNvPicPr/>
                  </pic:nvPicPr>
                  <pic:blipFill>
                    <a:blip r:embed="rId54"/>
                    <a:stretch>
                      <a:fillRect/>
                    </a:stretch>
                  </pic:blipFill>
                  <pic:spPr>
                    <a:xfrm>
                      <a:off x="0" y="0"/>
                      <a:ext cx="2191056" cy="600159"/>
                    </a:xfrm>
                    <a:prstGeom prst="rect">
                      <a:avLst/>
                    </a:prstGeom>
                  </pic:spPr>
                </pic:pic>
              </a:graphicData>
            </a:graphic>
          </wp:inline>
        </w:drawing>
      </w:r>
    </w:p>
    <w:p w14:paraId="2CF6B1FE" w14:textId="77777777" w:rsidR="0074272E" w:rsidRPr="00F30F3F" w:rsidRDefault="0074272E" w:rsidP="00062ECE">
      <w:pPr>
        <w:rPr>
          <w:b/>
          <w:bCs/>
        </w:rPr>
      </w:pPr>
    </w:p>
    <w:p w14:paraId="64906857" w14:textId="77777777" w:rsidR="0074272E" w:rsidRPr="00F30F3F" w:rsidRDefault="0074272E" w:rsidP="0074272E">
      <w:pPr>
        <w:rPr>
          <w:b/>
          <w:bCs/>
        </w:rPr>
      </w:pPr>
      <w:r w:rsidRPr="00F30F3F">
        <w:rPr>
          <w:b/>
          <w:bCs/>
        </w:rPr>
        <w:t xml:space="preserve">7. Prueba del </w:t>
      </w:r>
      <w:proofErr w:type="spellStart"/>
      <w:r w:rsidRPr="00F30F3F">
        <w:rPr>
          <w:b/>
          <w:bCs/>
        </w:rPr>
        <w:t>Abstract</w:t>
      </w:r>
      <w:proofErr w:type="spellEnd"/>
      <w:r w:rsidRPr="00F30F3F">
        <w:rPr>
          <w:b/>
          <w:bCs/>
        </w:rPr>
        <w:t xml:space="preserve"> Factory</w:t>
      </w:r>
    </w:p>
    <w:p w14:paraId="12FFC0F4" w14:textId="77777777" w:rsidR="0074272E" w:rsidRPr="00F30F3F" w:rsidRDefault="0074272E" w:rsidP="0074272E">
      <w:pPr>
        <w:rPr>
          <w:b/>
          <w:bCs/>
        </w:rPr>
      </w:pPr>
      <w:r w:rsidRPr="00F30F3F">
        <w:rPr>
          <w:b/>
          <w:bCs/>
        </w:rPr>
        <w:t>En Terminal 2:</w:t>
      </w:r>
    </w:p>
    <w:p w14:paraId="05BBE6F7" w14:textId="7915445F" w:rsidR="0074272E" w:rsidRPr="00F30F3F" w:rsidRDefault="0074272E" w:rsidP="00062ECE">
      <w:pPr>
        <w:rPr>
          <w:b/>
          <w:bCs/>
        </w:rPr>
      </w:pPr>
      <w:r w:rsidRPr="00F30F3F">
        <w:rPr>
          <w:b/>
          <w:bCs/>
          <w:noProof/>
        </w:rPr>
        <w:drawing>
          <wp:inline distT="0" distB="0" distL="0" distR="0" wp14:anchorId="3FECE8FF" wp14:editId="7EB35B78">
            <wp:extent cx="2743583" cy="1667108"/>
            <wp:effectExtent l="0" t="0" r="0" b="9525"/>
            <wp:docPr id="86579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0172" name=""/>
                    <pic:cNvPicPr/>
                  </pic:nvPicPr>
                  <pic:blipFill>
                    <a:blip r:embed="rId55"/>
                    <a:stretch>
                      <a:fillRect/>
                    </a:stretch>
                  </pic:blipFill>
                  <pic:spPr>
                    <a:xfrm>
                      <a:off x="0" y="0"/>
                      <a:ext cx="2743583" cy="1667108"/>
                    </a:xfrm>
                    <a:prstGeom prst="rect">
                      <a:avLst/>
                    </a:prstGeom>
                  </pic:spPr>
                </pic:pic>
              </a:graphicData>
            </a:graphic>
          </wp:inline>
        </w:drawing>
      </w:r>
    </w:p>
    <w:p w14:paraId="58FDA270" w14:textId="6F677299" w:rsidR="0074272E" w:rsidRPr="00F30F3F" w:rsidRDefault="00B8706B" w:rsidP="00062ECE">
      <w:r w:rsidRPr="00F30F3F">
        <w:t xml:space="preserve">Luego se le hace la petición </w:t>
      </w:r>
    </w:p>
    <w:p w14:paraId="3069DB8C" w14:textId="728CAA8A" w:rsidR="00B8706B" w:rsidRPr="00F30F3F" w:rsidRDefault="00B8706B" w:rsidP="00062ECE">
      <w:r w:rsidRPr="00F30F3F">
        <w:rPr>
          <w:noProof/>
        </w:rPr>
        <w:drawing>
          <wp:inline distT="0" distB="0" distL="0" distR="0" wp14:anchorId="19775ECE" wp14:editId="137CC341">
            <wp:extent cx="3248478" cy="1057423"/>
            <wp:effectExtent l="0" t="0" r="0" b="9525"/>
            <wp:docPr id="148903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4350" name=""/>
                    <pic:cNvPicPr/>
                  </pic:nvPicPr>
                  <pic:blipFill>
                    <a:blip r:embed="rId56"/>
                    <a:stretch>
                      <a:fillRect/>
                    </a:stretch>
                  </pic:blipFill>
                  <pic:spPr>
                    <a:xfrm>
                      <a:off x="0" y="0"/>
                      <a:ext cx="3248478" cy="1057423"/>
                    </a:xfrm>
                    <a:prstGeom prst="rect">
                      <a:avLst/>
                    </a:prstGeom>
                  </pic:spPr>
                </pic:pic>
              </a:graphicData>
            </a:graphic>
          </wp:inline>
        </w:drawing>
      </w:r>
    </w:p>
    <w:p w14:paraId="0CFEFB7A" w14:textId="2BF553DA" w:rsidR="00A6174A" w:rsidRPr="00F30F3F" w:rsidRDefault="00B8706B" w:rsidP="00062ECE">
      <w:r w:rsidRPr="00F30F3F">
        <w:t>Y resultado por consola va a ser:</w:t>
      </w:r>
    </w:p>
    <w:p w14:paraId="49747B60" w14:textId="38CC152C" w:rsidR="00B8706B" w:rsidRPr="00F30F3F" w:rsidRDefault="00071051" w:rsidP="00062ECE">
      <w:r w:rsidRPr="00F30F3F">
        <w:rPr>
          <w:noProof/>
        </w:rPr>
        <w:lastRenderedPageBreak/>
        <w:drawing>
          <wp:inline distT="0" distB="0" distL="0" distR="0" wp14:anchorId="08550976" wp14:editId="4158AA7D">
            <wp:extent cx="3524742" cy="1209844"/>
            <wp:effectExtent l="0" t="0" r="0" b="9525"/>
            <wp:docPr id="9429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220" name=""/>
                    <pic:cNvPicPr/>
                  </pic:nvPicPr>
                  <pic:blipFill>
                    <a:blip r:embed="rId57"/>
                    <a:stretch>
                      <a:fillRect/>
                    </a:stretch>
                  </pic:blipFill>
                  <pic:spPr>
                    <a:xfrm>
                      <a:off x="0" y="0"/>
                      <a:ext cx="3524742" cy="1209844"/>
                    </a:xfrm>
                    <a:prstGeom prst="rect">
                      <a:avLst/>
                    </a:prstGeom>
                  </pic:spPr>
                </pic:pic>
              </a:graphicData>
            </a:graphic>
          </wp:inline>
        </w:drawing>
      </w:r>
    </w:p>
    <w:p w14:paraId="42314860" w14:textId="6FE3F149" w:rsidR="00071051" w:rsidRPr="00F30F3F" w:rsidRDefault="00071051" w:rsidP="00062ECE">
      <w:r w:rsidRPr="00F30F3F">
        <w:rPr>
          <w:b/>
          <w:bCs/>
        </w:rPr>
        <w:t xml:space="preserve">El </w:t>
      </w:r>
      <w:proofErr w:type="spellStart"/>
      <w:r w:rsidRPr="00F30F3F">
        <w:rPr>
          <w:b/>
          <w:bCs/>
        </w:rPr>
        <w:t>user_id</w:t>
      </w:r>
      <w:proofErr w:type="spellEnd"/>
      <w:r w:rsidRPr="00F30F3F">
        <w:rPr>
          <w:b/>
          <w:bCs/>
        </w:rPr>
        <w:t xml:space="preserve"> será diferente si lo vuelves a ejecutar</w:t>
      </w:r>
      <w:r w:rsidRPr="00F30F3F">
        <w:t>.</w:t>
      </w:r>
    </w:p>
    <w:p w14:paraId="766D07B7" w14:textId="77777777" w:rsidR="00071051" w:rsidRPr="00F30F3F" w:rsidRDefault="00071051" w:rsidP="00062ECE"/>
    <w:p w14:paraId="24C0F846" w14:textId="20756F7B" w:rsidR="008754DB" w:rsidRPr="00F30F3F" w:rsidRDefault="008754DB" w:rsidP="008754DB">
      <w:r w:rsidRPr="00F30F3F">
        <w:t xml:space="preserve">Estamos enviando </w:t>
      </w:r>
      <w:r w:rsidRPr="00F30F3F">
        <w:rPr>
          <w:b/>
          <w:bCs/>
        </w:rPr>
        <w:t>role = instructor</w:t>
      </w:r>
      <w:r w:rsidRPr="00F30F3F">
        <w:t>, el sistema debe determinar qué tipo de usuario crear.</w:t>
      </w:r>
    </w:p>
    <w:p w14:paraId="1A015738" w14:textId="77777777" w:rsidR="008754DB" w:rsidRPr="00F30F3F" w:rsidRDefault="008754DB" w:rsidP="008754DB">
      <w:r w:rsidRPr="00F30F3F">
        <w:t>El flujo conceptual es:</w:t>
      </w:r>
    </w:p>
    <w:p w14:paraId="47E4B803" w14:textId="77777777" w:rsidR="008754DB" w:rsidRPr="00F30F3F" w:rsidRDefault="008754DB" w:rsidP="008754DB">
      <w:pPr>
        <w:rPr>
          <w:b/>
          <w:bCs/>
        </w:rPr>
      </w:pPr>
      <w:r w:rsidRPr="00F30F3F">
        <w:rPr>
          <w:b/>
          <w:bCs/>
        </w:rPr>
        <w:t>¿Qué significa?</w:t>
      </w:r>
    </w:p>
    <w:p w14:paraId="2C741412" w14:textId="77777777" w:rsidR="008754DB" w:rsidRPr="00F30F3F" w:rsidRDefault="008754DB" w:rsidP="008754DB">
      <w:r w:rsidRPr="00F30F3F">
        <w:t xml:space="preserve">El código que registra al usuario </w:t>
      </w:r>
      <w:r w:rsidRPr="00F30F3F">
        <w:rPr>
          <w:b/>
          <w:bCs/>
        </w:rPr>
        <w:t>no tiene que construir manualmente un Instructor desde cero</w:t>
      </w:r>
      <w:r w:rsidRPr="00F30F3F">
        <w:t>.</w:t>
      </w:r>
    </w:p>
    <w:p w14:paraId="7C32CD3A" w14:textId="77777777" w:rsidR="008754DB" w:rsidRPr="00F30F3F" w:rsidRDefault="008754DB" w:rsidP="008754DB">
      <w:r w:rsidRPr="00F30F3F">
        <w:t>La fábrica se encarga de seleccionar y crear el producto correspondiente.</w:t>
      </w:r>
    </w:p>
    <w:p w14:paraId="43F83058" w14:textId="77777777" w:rsidR="008754DB" w:rsidRPr="00F30F3F" w:rsidRDefault="008754DB" w:rsidP="008754DB">
      <w:r w:rsidRPr="00F30F3F">
        <w:t xml:space="preserve">Por eso se llama </w:t>
      </w:r>
      <w:proofErr w:type="spellStart"/>
      <w:r w:rsidRPr="00F30F3F">
        <w:rPr>
          <w:b/>
          <w:bCs/>
        </w:rPr>
        <w:t>Abstract</w:t>
      </w:r>
      <w:proofErr w:type="spellEnd"/>
      <w:r w:rsidRPr="00F30F3F">
        <w:rPr>
          <w:b/>
          <w:bCs/>
        </w:rPr>
        <w:t xml:space="preserve"> Factory</w:t>
      </w:r>
      <w:r w:rsidRPr="00F30F3F">
        <w:t>: tenemos una familia de fábricas/productos relacionados y la creación se delega a la fábrica adecuada.</w:t>
      </w:r>
    </w:p>
    <w:p w14:paraId="79B5E715" w14:textId="77777777" w:rsidR="00071051" w:rsidRPr="00F30F3F" w:rsidRDefault="00071051" w:rsidP="00062ECE"/>
    <w:bookmarkEnd w:id="45"/>
    <w:p w14:paraId="6CD6791E" w14:textId="447B6013" w:rsidR="00271904" w:rsidRPr="00F30F3F" w:rsidRDefault="009B632F" w:rsidP="00BA2450">
      <w:r w:rsidRPr="00F30F3F">
        <w:rPr>
          <w:noProof/>
        </w:rPr>
        <w:drawing>
          <wp:inline distT="0" distB="0" distL="0" distR="0" wp14:anchorId="4C218A6D" wp14:editId="7D561291">
            <wp:extent cx="2204400" cy="3571875"/>
            <wp:effectExtent l="0" t="0" r="5715" b="0"/>
            <wp:docPr id="32236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8854" name=""/>
                    <pic:cNvPicPr/>
                  </pic:nvPicPr>
                  <pic:blipFill>
                    <a:blip r:embed="rId58"/>
                    <a:stretch>
                      <a:fillRect/>
                    </a:stretch>
                  </pic:blipFill>
                  <pic:spPr>
                    <a:xfrm>
                      <a:off x="0" y="0"/>
                      <a:ext cx="2205388" cy="3573476"/>
                    </a:xfrm>
                    <a:prstGeom prst="rect">
                      <a:avLst/>
                    </a:prstGeom>
                  </pic:spPr>
                </pic:pic>
              </a:graphicData>
            </a:graphic>
          </wp:inline>
        </w:drawing>
      </w:r>
    </w:p>
    <w:p w14:paraId="061A3E61" w14:textId="5FAB0B0A" w:rsidR="009B632F" w:rsidRPr="00F30F3F" w:rsidRDefault="009B632F" w:rsidP="009B632F">
      <w:r w:rsidRPr="00F30F3F">
        <w:lastRenderedPageBreak/>
        <w:t>El código que registra al usuario no tiene que construir manualmente un Instructor desde cero. La fábrica se encarga de seleccionar y crear el producto correspondiente.</w:t>
      </w:r>
    </w:p>
    <w:p w14:paraId="37D7B527" w14:textId="77777777" w:rsidR="009B632F" w:rsidRPr="00F30F3F" w:rsidRDefault="009B632F" w:rsidP="009B632F">
      <w:r w:rsidRPr="00F30F3F">
        <w:t xml:space="preserve">Por eso se llama </w:t>
      </w:r>
      <w:proofErr w:type="spellStart"/>
      <w:r w:rsidRPr="00F30F3F">
        <w:t>Abstract</w:t>
      </w:r>
      <w:proofErr w:type="spellEnd"/>
      <w:r w:rsidRPr="00F30F3F">
        <w:t xml:space="preserve"> Factory: tenemos una familia de fábricas/productos relacionados y la creación se delega a la fábrica adecuada.</w:t>
      </w:r>
    </w:p>
    <w:p w14:paraId="44D037A8" w14:textId="6233C7F1" w:rsidR="00F735DD" w:rsidRPr="00F30F3F" w:rsidRDefault="00F735DD" w:rsidP="009B632F">
      <w:pPr>
        <w:rPr>
          <w:b/>
          <w:bCs/>
        </w:rPr>
      </w:pPr>
      <w:r w:rsidRPr="00F30F3F">
        <w:rPr>
          <w:b/>
          <w:bCs/>
        </w:rPr>
        <w:t>Comprobar que realmente se guardó en SQLite</w:t>
      </w:r>
    </w:p>
    <w:p w14:paraId="205E938D" w14:textId="77777777" w:rsidR="00F735DD" w:rsidRPr="00F30F3F" w:rsidRDefault="00F735DD" w:rsidP="00F735DD">
      <w:r w:rsidRPr="00F30F3F">
        <w:t>En Terminal 2:</w:t>
      </w:r>
    </w:p>
    <w:p w14:paraId="5B78EF21" w14:textId="409BFA5F" w:rsidR="00F735DD" w:rsidRPr="00D73316" w:rsidRDefault="003E722B" w:rsidP="009B632F">
      <w:pPr>
        <w:rPr>
          <w:lang w:val="en-US"/>
        </w:rPr>
      </w:pPr>
      <w:r w:rsidRPr="00D73316">
        <w:rPr>
          <w:lang w:val="en-US"/>
        </w:rPr>
        <w:t>python -c "import sqlite3; c=sqlite3.connect('</w:t>
      </w:r>
      <w:proofErr w:type="spellStart"/>
      <w:r w:rsidRPr="00D73316">
        <w:rPr>
          <w:lang w:val="en-US"/>
        </w:rPr>
        <w:t>app.db</w:t>
      </w:r>
      <w:proofErr w:type="spellEnd"/>
      <w:r w:rsidRPr="00D73316">
        <w:rPr>
          <w:lang w:val="en-US"/>
        </w:rPr>
        <w:t xml:space="preserve">'); </w:t>
      </w:r>
      <w:proofErr w:type="gramStart"/>
      <w:r w:rsidRPr="00D73316">
        <w:rPr>
          <w:lang w:val="en-US"/>
        </w:rPr>
        <w:t>print(</w:t>
      </w:r>
      <w:proofErr w:type="spellStart"/>
      <w:r w:rsidRPr="00D73316">
        <w:rPr>
          <w:lang w:val="en-US"/>
        </w:rPr>
        <w:t>c.execute</w:t>
      </w:r>
      <w:proofErr w:type="spellEnd"/>
      <w:proofErr w:type="gramEnd"/>
      <w:r w:rsidRPr="00D73316">
        <w:rPr>
          <w:lang w:val="en-US"/>
        </w:rPr>
        <w:t xml:space="preserve">('SELECT id, </w:t>
      </w:r>
      <w:proofErr w:type="spellStart"/>
      <w:r w:rsidRPr="00D73316">
        <w:rPr>
          <w:lang w:val="en-US"/>
        </w:rPr>
        <w:t>first_name</w:t>
      </w:r>
      <w:proofErr w:type="spellEnd"/>
      <w:r w:rsidRPr="00D73316">
        <w:rPr>
          <w:lang w:val="en-US"/>
        </w:rPr>
        <w:t xml:space="preserve">, </w:t>
      </w:r>
      <w:proofErr w:type="spellStart"/>
      <w:r w:rsidRPr="00D73316">
        <w:rPr>
          <w:lang w:val="en-US"/>
        </w:rPr>
        <w:t>last_name</w:t>
      </w:r>
      <w:proofErr w:type="spellEnd"/>
      <w:r w:rsidRPr="00D73316">
        <w:rPr>
          <w:lang w:val="en-US"/>
        </w:rPr>
        <w:t>, email, role FROM users'</w:t>
      </w:r>
      <w:proofErr w:type="gramStart"/>
      <w:r w:rsidRPr="00D73316">
        <w:rPr>
          <w:lang w:val="en-US"/>
        </w:rPr>
        <w:t>).</w:t>
      </w:r>
      <w:proofErr w:type="spellStart"/>
      <w:r w:rsidRPr="00D73316">
        <w:rPr>
          <w:lang w:val="en-US"/>
        </w:rPr>
        <w:t>fetchall</w:t>
      </w:r>
      <w:proofErr w:type="spellEnd"/>
      <w:proofErr w:type="gramEnd"/>
      <w:r w:rsidRPr="00D73316">
        <w:rPr>
          <w:lang w:val="en-US"/>
        </w:rPr>
        <w:t xml:space="preserve">()); </w:t>
      </w:r>
      <w:proofErr w:type="spellStart"/>
      <w:proofErr w:type="gramStart"/>
      <w:r w:rsidRPr="00D73316">
        <w:rPr>
          <w:lang w:val="en-US"/>
        </w:rPr>
        <w:t>c.close</w:t>
      </w:r>
      <w:proofErr w:type="spellEnd"/>
      <w:proofErr w:type="gramEnd"/>
      <w:r w:rsidRPr="00D73316">
        <w:rPr>
          <w:lang w:val="en-US"/>
        </w:rPr>
        <w:t>()"</w:t>
      </w:r>
    </w:p>
    <w:p w14:paraId="5E6D16D4" w14:textId="77777777" w:rsidR="003E722B" w:rsidRPr="00D73316" w:rsidRDefault="003E722B" w:rsidP="009B632F">
      <w:pPr>
        <w:rPr>
          <w:lang w:val="en-US"/>
        </w:rPr>
      </w:pPr>
    </w:p>
    <w:p w14:paraId="317D5544" w14:textId="6F9A9C5E" w:rsidR="003E722B" w:rsidRPr="00F30F3F" w:rsidRDefault="003E722B" w:rsidP="009B632F">
      <w:pPr>
        <w:rPr>
          <w:b/>
          <w:bCs/>
        </w:rPr>
      </w:pPr>
      <w:r w:rsidRPr="00F30F3F">
        <w:rPr>
          <w:b/>
          <w:bCs/>
        </w:rPr>
        <w:t>Resultado:</w:t>
      </w:r>
    </w:p>
    <w:p w14:paraId="21C5F407" w14:textId="1D2B64DE" w:rsidR="003E722B" w:rsidRPr="00F30F3F" w:rsidRDefault="003E722B" w:rsidP="009B632F">
      <w:r w:rsidRPr="00F30F3F">
        <w:rPr>
          <w:noProof/>
        </w:rPr>
        <w:drawing>
          <wp:inline distT="0" distB="0" distL="0" distR="0" wp14:anchorId="24C95FE8" wp14:editId="5C711727">
            <wp:extent cx="3162741" cy="1409897"/>
            <wp:effectExtent l="0" t="0" r="0" b="0"/>
            <wp:docPr id="36727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77453" name=""/>
                    <pic:cNvPicPr/>
                  </pic:nvPicPr>
                  <pic:blipFill>
                    <a:blip r:embed="rId59"/>
                    <a:stretch>
                      <a:fillRect/>
                    </a:stretch>
                  </pic:blipFill>
                  <pic:spPr>
                    <a:xfrm>
                      <a:off x="0" y="0"/>
                      <a:ext cx="3162741" cy="1409897"/>
                    </a:xfrm>
                    <a:prstGeom prst="rect">
                      <a:avLst/>
                    </a:prstGeom>
                  </pic:spPr>
                </pic:pic>
              </a:graphicData>
            </a:graphic>
          </wp:inline>
        </w:drawing>
      </w:r>
    </w:p>
    <w:p w14:paraId="76A76DC1" w14:textId="77777777" w:rsidR="003E722B" w:rsidRPr="00F30F3F" w:rsidRDefault="003E722B" w:rsidP="009B632F"/>
    <w:p w14:paraId="46D3EE01" w14:textId="3B77FE1B" w:rsidR="003E722B" w:rsidRPr="00F30F3F" w:rsidRDefault="00127495" w:rsidP="009B632F">
      <w:r w:rsidRPr="00F30F3F">
        <w:rPr>
          <w:noProof/>
        </w:rPr>
        <w:drawing>
          <wp:inline distT="0" distB="0" distL="0" distR="0" wp14:anchorId="055C35D7" wp14:editId="3D8A3F64">
            <wp:extent cx="1790950" cy="2124371"/>
            <wp:effectExtent l="0" t="0" r="0" b="0"/>
            <wp:docPr id="127977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6129" name=""/>
                    <pic:cNvPicPr/>
                  </pic:nvPicPr>
                  <pic:blipFill>
                    <a:blip r:embed="rId60"/>
                    <a:stretch>
                      <a:fillRect/>
                    </a:stretch>
                  </pic:blipFill>
                  <pic:spPr>
                    <a:xfrm>
                      <a:off x="0" y="0"/>
                      <a:ext cx="1790950" cy="2124371"/>
                    </a:xfrm>
                    <a:prstGeom prst="rect">
                      <a:avLst/>
                    </a:prstGeom>
                  </pic:spPr>
                </pic:pic>
              </a:graphicData>
            </a:graphic>
          </wp:inline>
        </w:drawing>
      </w:r>
    </w:p>
    <w:p w14:paraId="7570616A" w14:textId="77777777" w:rsidR="00127495" w:rsidRPr="00F30F3F" w:rsidRDefault="00127495" w:rsidP="009B632F"/>
    <w:p w14:paraId="4AE5D109" w14:textId="0DFEE625" w:rsidR="00127495" w:rsidRPr="00F30F3F" w:rsidRDefault="00127495" w:rsidP="009B632F">
      <w:pPr>
        <w:rPr>
          <w:b/>
          <w:bCs/>
          <w:sz w:val="28"/>
          <w:szCs w:val="28"/>
        </w:rPr>
      </w:pPr>
      <w:r w:rsidRPr="00F30F3F">
        <w:rPr>
          <w:b/>
          <w:bCs/>
          <w:sz w:val="28"/>
          <w:szCs w:val="28"/>
        </w:rPr>
        <w:t xml:space="preserve">Factory Method </w:t>
      </w:r>
    </w:p>
    <w:p w14:paraId="6F5F293C" w14:textId="25819E29" w:rsidR="00127495" w:rsidRPr="00F30F3F" w:rsidRDefault="00A6541A" w:rsidP="009B632F">
      <w:pPr>
        <w:rPr>
          <w:b/>
          <w:bCs/>
          <w:sz w:val="28"/>
          <w:szCs w:val="28"/>
        </w:rPr>
      </w:pPr>
      <w:r w:rsidRPr="00F30F3F">
        <w:rPr>
          <w:b/>
          <w:bCs/>
          <w:noProof/>
          <w:sz w:val="28"/>
          <w:szCs w:val="28"/>
        </w:rPr>
        <w:lastRenderedPageBreak/>
        <w:drawing>
          <wp:inline distT="0" distB="0" distL="0" distR="0" wp14:anchorId="789D42DD" wp14:editId="441B0C6D">
            <wp:extent cx="4953691" cy="2962688"/>
            <wp:effectExtent l="0" t="0" r="0" b="9525"/>
            <wp:docPr id="833246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6836" name=""/>
                    <pic:cNvPicPr/>
                  </pic:nvPicPr>
                  <pic:blipFill>
                    <a:blip r:embed="rId61"/>
                    <a:stretch>
                      <a:fillRect/>
                    </a:stretch>
                  </pic:blipFill>
                  <pic:spPr>
                    <a:xfrm>
                      <a:off x="0" y="0"/>
                      <a:ext cx="4953691" cy="2962688"/>
                    </a:xfrm>
                    <a:prstGeom prst="rect">
                      <a:avLst/>
                    </a:prstGeom>
                  </pic:spPr>
                </pic:pic>
              </a:graphicData>
            </a:graphic>
          </wp:inline>
        </w:drawing>
      </w:r>
    </w:p>
    <w:p w14:paraId="2C2F375D" w14:textId="77777777" w:rsidR="00A6541A" w:rsidRPr="00F30F3F" w:rsidRDefault="00A6541A" w:rsidP="009B632F">
      <w:pPr>
        <w:rPr>
          <w:b/>
          <w:bCs/>
        </w:rPr>
      </w:pPr>
    </w:p>
    <w:p w14:paraId="2415D476" w14:textId="44E04EAF" w:rsidR="00F30F3F" w:rsidRPr="00F30F3F" w:rsidRDefault="00F30F3F" w:rsidP="009B632F">
      <w:pPr>
        <w:rPr>
          <w:b/>
          <w:bCs/>
        </w:rPr>
      </w:pPr>
      <w:r w:rsidRPr="00F30F3F">
        <w:rPr>
          <w:b/>
          <w:bCs/>
        </w:rPr>
        <w:t>En Terminal 2:</w:t>
      </w:r>
    </w:p>
    <w:p w14:paraId="135066E9" w14:textId="593EAA26" w:rsidR="00F30F3F" w:rsidRPr="00F30F3F" w:rsidRDefault="00F30F3F" w:rsidP="009B632F">
      <w:pPr>
        <w:rPr>
          <w:b/>
          <w:bCs/>
        </w:rPr>
      </w:pPr>
      <w:r w:rsidRPr="00F30F3F">
        <w:rPr>
          <w:b/>
          <w:bCs/>
          <w:noProof/>
        </w:rPr>
        <w:drawing>
          <wp:inline distT="0" distB="0" distL="0" distR="0" wp14:anchorId="5555707E" wp14:editId="49C97068">
            <wp:extent cx="2229161" cy="1267002"/>
            <wp:effectExtent l="0" t="0" r="0" b="9525"/>
            <wp:docPr id="1267778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78440" name=""/>
                    <pic:cNvPicPr/>
                  </pic:nvPicPr>
                  <pic:blipFill>
                    <a:blip r:embed="rId62"/>
                    <a:stretch>
                      <a:fillRect/>
                    </a:stretch>
                  </pic:blipFill>
                  <pic:spPr>
                    <a:xfrm>
                      <a:off x="0" y="0"/>
                      <a:ext cx="2229161" cy="1267002"/>
                    </a:xfrm>
                    <a:prstGeom prst="rect">
                      <a:avLst/>
                    </a:prstGeom>
                  </pic:spPr>
                </pic:pic>
              </a:graphicData>
            </a:graphic>
          </wp:inline>
        </w:drawing>
      </w:r>
      <w:r w:rsidRPr="00F30F3F">
        <w:rPr>
          <w:b/>
          <w:bCs/>
        </w:rPr>
        <w:t xml:space="preserve">     </w:t>
      </w:r>
      <w:r w:rsidRPr="00F30F3F">
        <w:rPr>
          <w:b/>
          <w:bCs/>
          <w:noProof/>
        </w:rPr>
        <w:drawing>
          <wp:inline distT="0" distB="0" distL="0" distR="0" wp14:anchorId="1CE5F2CD" wp14:editId="3CA064EF">
            <wp:extent cx="2962688" cy="1066949"/>
            <wp:effectExtent l="0" t="0" r="0" b="0"/>
            <wp:docPr id="113666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6983" name=""/>
                    <pic:cNvPicPr/>
                  </pic:nvPicPr>
                  <pic:blipFill>
                    <a:blip r:embed="rId63"/>
                    <a:stretch>
                      <a:fillRect/>
                    </a:stretch>
                  </pic:blipFill>
                  <pic:spPr>
                    <a:xfrm>
                      <a:off x="0" y="0"/>
                      <a:ext cx="2962688" cy="1066949"/>
                    </a:xfrm>
                    <a:prstGeom prst="rect">
                      <a:avLst/>
                    </a:prstGeom>
                  </pic:spPr>
                </pic:pic>
              </a:graphicData>
            </a:graphic>
          </wp:inline>
        </w:drawing>
      </w:r>
    </w:p>
    <w:p w14:paraId="5CFD2754" w14:textId="42CFDCD5" w:rsidR="00F30F3F" w:rsidRPr="00F30F3F" w:rsidRDefault="00F30F3F" w:rsidP="009B632F">
      <w:r w:rsidRPr="00F30F3F">
        <w:rPr>
          <w:b/>
          <w:bCs/>
        </w:rPr>
        <w:t>Resultado:</w:t>
      </w:r>
    </w:p>
    <w:p w14:paraId="2ED49BE7" w14:textId="57AFDFD9" w:rsidR="00F30F3F" w:rsidRDefault="003941E3" w:rsidP="009B632F">
      <w:pPr>
        <w:rPr>
          <w:b/>
          <w:bCs/>
        </w:rPr>
      </w:pPr>
      <w:r w:rsidRPr="003941E3">
        <w:rPr>
          <w:b/>
          <w:bCs/>
          <w:noProof/>
        </w:rPr>
        <w:drawing>
          <wp:inline distT="0" distB="0" distL="0" distR="0" wp14:anchorId="112B5EE7" wp14:editId="47E479F1">
            <wp:extent cx="2572109" cy="1228896"/>
            <wp:effectExtent l="0" t="0" r="0" b="0"/>
            <wp:docPr id="196180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9237" name=""/>
                    <pic:cNvPicPr/>
                  </pic:nvPicPr>
                  <pic:blipFill>
                    <a:blip r:embed="rId64"/>
                    <a:stretch>
                      <a:fillRect/>
                    </a:stretch>
                  </pic:blipFill>
                  <pic:spPr>
                    <a:xfrm>
                      <a:off x="0" y="0"/>
                      <a:ext cx="2572109" cy="1228896"/>
                    </a:xfrm>
                    <a:prstGeom prst="rect">
                      <a:avLst/>
                    </a:prstGeom>
                  </pic:spPr>
                </pic:pic>
              </a:graphicData>
            </a:graphic>
          </wp:inline>
        </w:drawing>
      </w:r>
    </w:p>
    <w:p w14:paraId="463CC3DF" w14:textId="74CEE8FC" w:rsidR="003941E3" w:rsidRDefault="003941E3" w:rsidP="003941E3">
      <w:r>
        <w:t xml:space="preserve">Se </w:t>
      </w:r>
      <w:proofErr w:type="spellStart"/>
      <w:r>
        <w:t>envia</w:t>
      </w:r>
      <w:proofErr w:type="spellEnd"/>
      <w:r>
        <w:t xml:space="preserve"> </w:t>
      </w:r>
      <w:proofErr w:type="spellStart"/>
      <w:r w:rsidRPr="003941E3">
        <w:t>course_type</w:t>
      </w:r>
      <w:proofErr w:type="spellEnd"/>
      <w:r w:rsidRPr="003941E3">
        <w:t xml:space="preserve"> = video</w:t>
      </w:r>
      <w:r>
        <w:t xml:space="preserve"> </w:t>
      </w:r>
      <w:r w:rsidRPr="003941E3">
        <w:t>y el Factory Method determina que debe crearse un:</w:t>
      </w:r>
      <w:r>
        <w:t xml:space="preserve"> </w:t>
      </w:r>
      <w:proofErr w:type="spellStart"/>
      <w:r w:rsidRPr="003941E3">
        <w:t>VideoCourse</w:t>
      </w:r>
      <w:proofErr w:type="spellEnd"/>
    </w:p>
    <w:p w14:paraId="754AF659" w14:textId="7FF73F9E" w:rsidR="000340A5" w:rsidRDefault="000340A5" w:rsidP="003941E3">
      <w:r w:rsidRPr="000340A5">
        <w:rPr>
          <w:noProof/>
        </w:rPr>
        <w:lastRenderedPageBreak/>
        <w:drawing>
          <wp:inline distT="0" distB="0" distL="0" distR="0" wp14:anchorId="4B508643" wp14:editId="6B3B8789">
            <wp:extent cx="2372056" cy="2734057"/>
            <wp:effectExtent l="0" t="0" r="9525" b="9525"/>
            <wp:docPr id="131092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0805" name=""/>
                    <pic:cNvPicPr/>
                  </pic:nvPicPr>
                  <pic:blipFill>
                    <a:blip r:embed="rId65"/>
                    <a:stretch>
                      <a:fillRect/>
                    </a:stretch>
                  </pic:blipFill>
                  <pic:spPr>
                    <a:xfrm>
                      <a:off x="0" y="0"/>
                      <a:ext cx="2372056" cy="2734057"/>
                    </a:xfrm>
                    <a:prstGeom prst="rect">
                      <a:avLst/>
                    </a:prstGeom>
                  </pic:spPr>
                </pic:pic>
              </a:graphicData>
            </a:graphic>
          </wp:inline>
        </w:drawing>
      </w:r>
    </w:p>
    <w:p w14:paraId="4DC98C84" w14:textId="77777777" w:rsidR="000340A5" w:rsidRDefault="000340A5" w:rsidP="003941E3"/>
    <w:p w14:paraId="234FB1DB" w14:textId="4B735ED1" w:rsidR="000340A5" w:rsidRDefault="000340A5" w:rsidP="003941E3">
      <w:pPr>
        <w:rPr>
          <w:b/>
          <w:bCs/>
          <w:sz w:val="28"/>
          <w:szCs w:val="28"/>
        </w:rPr>
      </w:pPr>
      <w:r w:rsidRPr="000340A5">
        <w:rPr>
          <w:b/>
          <w:bCs/>
          <w:sz w:val="28"/>
          <w:szCs w:val="28"/>
        </w:rPr>
        <w:t>Segunda prueba Factory Method — Live</w:t>
      </w:r>
    </w:p>
    <w:p w14:paraId="3A512A73" w14:textId="648CDFF2" w:rsidR="000340A5" w:rsidRDefault="00163D98" w:rsidP="003941E3">
      <w:r w:rsidRPr="00163D98">
        <w:rPr>
          <w:noProof/>
        </w:rPr>
        <w:drawing>
          <wp:inline distT="0" distB="0" distL="0" distR="0" wp14:anchorId="4454648D" wp14:editId="74A25D38">
            <wp:extent cx="2657846" cy="1209844"/>
            <wp:effectExtent l="0" t="0" r="9525" b="9525"/>
            <wp:docPr id="209764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1860" name=""/>
                    <pic:cNvPicPr/>
                  </pic:nvPicPr>
                  <pic:blipFill>
                    <a:blip r:embed="rId66"/>
                    <a:stretch>
                      <a:fillRect/>
                    </a:stretch>
                  </pic:blipFill>
                  <pic:spPr>
                    <a:xfrm>
                      <a:off x="0" y="0"/>
                      <a:ext cx="2657846" cy="1209844"/>
                    </a:xfrm>
                    <a:prstGeom prst="rect">
                      <a:avLst/>
                    </a:prstGeom>
                  </pic:spPr>
                </pic:pic>
              </a:graphicData>
            </a:graphic>
          </wp:inline>
        </w:drawing>
      </w:r>
      <w:r>
        <w:t xml:space="preserve"> </w:t>
      </w:r>
      <w:r w:rsidRPr="00163D98">
        <w:rPr>
          <w:noProof/>
        </w:rPr>
        <w:drawing>
          <wp:inline distT="0" distB="0" distL="0" distR="0" wp14:anchorId="0B78403A" wp14:editId="1F44A778">
            <wp:extent cx="2857899" cy="1038370"/>
            <wp:effectExtent l="0" t="0" r="0" b="9525"/>
            <wp:docPr id="27743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4064" name=""/>
                    <pic:cNvPicPr/>
                  </pic:nvPicPr>
                  <pic:blipFill>
                    <a:blip r:embed="rId67"/>
                    <a:stretch>
                      <a:fillRect/>
                    </a:stretch>
                  </pic:blipFill>
                  <pic:spPr>
                    <a:xfrm>
                      <a:off x="0" y="0"/>
                      <a:ext cx="2857899" cy="1038370"/>
                    </a:xfrm>
                    <a:prstGeom prst="rect">
                      <a:avLst/>
                    </a:prstGeom>
                  </pic:spPr>
                </pic:pic>
              </a:graphicData>
            </a:graphic>
          </wp:inline>
        </w:drawing>
      </w:r>
    </w:p>
    <w:p w14:paraId="5D633C88" w14:textId="3E868479" w:rsidR="00163D98" w:rsidRDefault="00163D98" w:rsidP="003941E3">
      <w:pPr>
        <w:rPr>
          <w:b/>
          <w:bCs/>
        </w:rPr>
      </w:pPr>
      <w:r w:rsidRPr="00163D98">
        <w:rPr>
          <w:b/>
          <w:bCs/>
        </w:rPr>
        <w:t>Resultado</w:t>
      </w:r>
      <w:r w:rsidR="00503D0D">
        <w:rPr>
          <w:b/>
          <w:bCs/>
        </w:rPr>
        <w:t>:</w:t>
      </w:r>
    </w:p>
    <w:p w14:paraId="37741FD5" w14:textId="5AC7877E" w:rsidR="00163D98" w:rsidRDefault="00503D0D" w:rsidP="003941E3">
      <w:r w:rsidRPr="00503D0D">
        <w:rPr>
          <w:noProof/>
        </w:rPr>
        <w:drawing>
          <wp:inline distT="0" distB="0" distL="0" distR="0" wp14:anchorId="33A5D35A" wp14:editId="7BA9F0B8">
            <wp:extent cx="3067478" cy="1162212"/>
            <wp:effectExtent l="0" t="0" r="0" b="0"/>
            <wp:docPr id="92348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1002" name=""/>
                    <pic:cNvPicPr/>
                  </pic:nvPicPr>
                  <pic:blipFill>
                    <a:blip r:embed="rId68"/>
                    <a:stretch>
                      <a:fillRect/>
                    </a:stretch>
                  </pic:blipFill>
                  <pic:spPr>
                    <a:xfrm>
                      <a:off x="0" y="0"/>
                      <a:ext cx="3067478" cy="1162212"/>
                    </a:xfrm>
                    <a:prstGeom prst="rect">
                      <a:avLst/>
                    </a:prstGeom>
                  </pic:spPr>
                </pic:pic>
              </a:graphicData>
            </a:graphic>
          </wp:inline>
        </w:drawing>
      </w:r>
    </w:p>
    <w:p w14:paraId="6B25DDAA" w14:textId="6716617A" w:rsidR="00503D0D" w:rsidRPr="00503D0D" w:rsidRDefault="00503D0D" w:rsidP="00503D0D">
      <w:r>
        <w:t xml:space="preserve">Se </w:t>
      </w:r>
      <w:proofErr w:type="spellStart"/>
      <w:r>
        <w:t>envia</w:t>
      </w:r>
      <w:proofErr w:type="spellEnd"/>
      <w:r>
        <w:t xml:space="preserve"> un </w:t>
      </w:r>
      <w:proofErr w:type="spellStart"/>
      <w:r w:rsidRPr="00503D0D">
        <w:t>course_type</w:t>
      </w:r>
      <w:proofErr w:type="spellEnd"/>
      <w:r w:rsidRPr="00503D0D">
        <w:t xml:space="preserve"> = </w:t>
      </w:r>
      <w:proofErr w:type="spellStart"/>
      <w:r w:rsidRPr="00503D0D">
        <w:t>live</w:t>
      </w:r>
      <w:proofErr w:type="spellEnd"/>
      <w:r>
        <w:t xml:space="preserve"> </w:t>
      </w:r>
      <w:r w:rsidRPr="00503D0D">
        <w:t>y</w:t>
      </w:r>
      <w:r>
        <w:t xml:space="preserve"> se</w:t>
      </w:r>
      <w:r w:rsidRPr="00503D0D">
        <w:t xml:space="preserve"> </w:t>
      </w:r>
      <w:proofErr w:type="spellStart"/>
      <w:r w:rsidRPr="00503D0D">
        <w:t>obt</w:t>
      </w:r>
      <w:r>
        <w:t>iene</w:t>
      </w:r>
      <w:r w:rsidRPr="00503D0D">
        <w:t>:Clase</w:t>
      </w:r>
      <w:proofErr w:type="spellEnd"/>
      <w:r w:rsidRPr="00503D0D">
        <w:t xml:space="preserve"> en Vivo (Videoconferencia)</w:t>
      </w:r>
    </w:p>
    <w:p w14:paraId="748F9DD8" w14:textId="42BBD1EF" w:rsidR="00163D98" w:rsidRDefault="00720AB8" w:rsidP="003941E3">
      <w:r w:rsidRPr="00720AB8">
        <w:rPr>
          <w:noProof/>
        </w:rPr>
        <w:lastRenderedPageBreak/>
        <w:drawing>
          <wp:inline distT="0" distB="0" distL="0" distR="0" wp14:anchorId="3A7197D0" wp14:editId="004F218B">
            <wp:extent cx="2190750" cy="1873131"/>
            <wp:effectExtent l="0" t="0" r="0" b="0"/>
            <wp:docPr id="108800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00629" name=""/>
                    <pic:cNvPicPr/>
                  </pic:nvPicPr>
                  <pic:blipFill>
                    <a:blip r:embed="rId69"/>
                    <a:stretch>
                      <a:fillRect/>
                    </a:stretch>
                  </pic:blipFill>
                  <pic:spPr>
                    <a:xfrm>
                      <a:off x="0" y="0"/>
                      <a:ext cx="2195509" cy="1877200"/>
                    </a:xfrm>
                    <a:prstGeom prst="rect">
                      <a:avLst/>
                    </a:prstGeom>
                  </pic:spPr>
                </pic:pic>
              </a:graphicData>
            </a:graphic>
          </wp:inline>
        </w:drawing>
      </w:r>
    </w:p>
    <w:p w14:paraId="4D77B417" w14:textId="77777777" w:rsidR="007E6859" w:rsidRDefault="007E6859" w:rsidP="003941E3"/>
    <w:tbl>
      <w:tblPr>
        <w:tblStyle w:val="Tablaconcuadrcula"/>
        <w:tblW w:w="0" w:type="auto"/>
        <w:tblLook w:val="04A0" w:firstRow="1" w:lastRow="0" w:firstColumn="1" w:lastColumn="0" w:noHBand="0" w:noVBand="1"/>
      </w:tblPr>
      <w:tblGrid>
        <w:gridCol w:w="929"/>
        <w:gridCol w:w="1442"/>
        <w:gridCol w:w="1635"/>
        <w:gridCol w:w="3340"/>
      </w:tblGrid>
      <w:tr w:rsidR="007E6859" w:rsidRPr="007E6859" w14:paraId="24DB5671" w14:textId="77777777" w:rsidTr="007E6859">
        <w:tc>
          <w:tcPr>
            <w:tcW w:w="0" w:type="auto"/>
            <w:hideMark/>
          </w:tcPr>
          <w:p w14:paraId="621FA8AD" w14:textId="77777777" w:rsidR="007E6859" w:rsidRPr="007E6859" w:rsidRDefault="007E6859" w:rsidP="007E6859">
            <w:pPr>
              <w:spacing w:after="160" w:line="259" w:lineRule="auto"/>
              <w:rPr>
                <w:b/>
                <w:bCs/>
              </w:rPr>
            </w:pPr>
            <w:r w:rsidRPr="007E6859">
              <w:rPr>
                <w:b/>
                <w:bCs/>
              </w:rPr>
              <w:t>Prueba</w:t>
            </w:r>
          </w:p>
        </w:tc>
        <w:tc>
          <w:tcPr>
            <w:tcW w:w="0" w:type="auto"/>
            <w:hideMark/>
          </w:tcPr>
          <w:p w14:paraId="7396DB0C" w14:textId="77777777" w:rsidR="007E6859" w:rsidRPr="007E6859" w:rsidRDefault="007E6859" w:rsidP="007E6859">
            <w:pPr>
              <w:spacing w:after="160" w:line="259" w:lineRule="auto"/>
              <w:rPr>
                <w:b/>
                <w:bCs/>
              </w:rPr>
            </w:pPr>
            <w:proofErr w:type="spellStart"/>
            <w:r w:rsidRPr="007E6859">
              <w:rPr>
                <w:b/>
                <w:bCs/>
              </w:rPr>
              <w:t>course_type</w:t>
            </w:r>
            <w:proofErr w:type="spellEnd"/>
          </w:p>
        </w:tc>
        <w:tc>
          <w:tcPr>
            <w:tcW w:w="0" w:type="auto"/>
            <w:hideMark/>
          </w:tcPr>
          <w:p w14:paraId="7D5E5244" w14:textId="77777777" w:rsidR="007E6859" w:rsidRPr="007E6859" w:rsidRDefault="007E6859" w:rsidP="007E6859">
            <w:pPr>
              <w:spacing w:after="160" w:line="259" w:lineRule="auto"/>
              <w:rPr>
                <w:b/>
                <w:bCs/>
              </w:rPr>
            </w:pPr>
            <w:r w:rsidRPr="007E6859">
              <w:rPr>
                <w:b/>
                <w:bCs/>
              </w:rPr>
              <w:t>Objeto creado</w:t>
            </w:r>
          </w:p>
        </w:tc>
        <w:tc>
          <w:tcPr>
            <w:tcW w:w="0" w:type="auto"/>
            <w:hideMark/>
          </w:tcPr>
          <w:p w14:paraId="26870519" w14:textId="77777777" w:rsidR="007E6859" w:rsidRPr="007E6859" w:rsidRDefault="007E6859" w:rsidP="007E6859">
            <w:pPr>
              <w:spacing w:after="160" w:line="259" w:lineRule="auto"/>
              <w:rPr>
                <w:b/>
                <w:bCs/>
              </w:rPr>
            </w:pPr>
            <w:r w:rsidRPr="007E6859">
              <w:rPr>
                <w:b/>
                <w:bCs/>
              </w:rPr>
              <w:t>Resultado</w:t>
            </w:r>
          </w:p>
        </w:tc>
      </w:tr>
      <w:tr w:rsidR="007E6859" w:rsidRPr="007E6859" w14:paraId="00D260E5" w14:textId="77777777" w:rsidTr="007E6859">
        <w:tc>
          <w:tcPr>
            <w:tcW w:w="0" w:type="auto"/>
            <w:hideMark/>
          </w:tcPr>
          <w:p w14:paraId="0D8FF609" w14:textId="77777777" w:rsidR="007E6859" w:rsidRPr="007E6859" w:rsidRDefault="007E6859" w:rsidP="007E6859">
            <w:pPr>
              <w:spacing w:after="160" w:line="259" w:lineRule="auto"/>
            </w:pPr>
            <w:r w:rsidRPr="007E6859">
              <w:t>1</w:t>
            </w:r>
          </w:p>
        </w:tc>
        <w:tc>
          <w:tcPr>
            <w:tcW w:w="0" w:type="auto"/>
            <w:hideMark/>
          </w:tcPr>
          <w:p w14:paraId="66DE6799" w14:textId="77777777" w:rsidR="007E6859" w:rsidRPr="007E6859" w:rsidRDefault="007E6859" w:rsidP="007E6859">
            <w:pPr>
              <w:spacing w:after="160" w:line="259" w:lineRule="auto"/>
            </w:pPr>
            <w:r w:rsidRPr="007E6859">
              <w:t>video</w:t>
            </w:r>
          </w:p>
        </w:tc>
        <w:tc>
          <w:tcPr>
            <w:tcW w:w="0" w:type="auto"/>
            <w:hideMark/>
          </w:tcPr>
          <w:p w14:paraId="7D39387D" w14:textId="77777777" w:rsidR="007E6859" w:rsidRPr="007E6859" w:rsidRDefault="007E6859" w:rsidP="007E6859">
            <w:pPr>
              <w:spacing w:after="160" w:line="259" w:lineRule="auto"/>
            </w:pPr>
            <w:proofErr w:type="spellStart"/>
            <w:r w:rsidRPr="007E6859">
              <w:t>VideoCourse</w:t>
            </w:r>
            <w:proofErr w:type="spellEnd"/>
          </w:p>
        </w:tc>
        <w:tc>
          <w:tcPr>
            <w:tcW w:w="0" w:type="auto"/>
            <w:hideMark/>
          </w:tcPr>
          <w:p w14:paraId="1739006F" w14:textId="77777777" w:rsidR="007E6859" w:rsidRPr="007E6859" w:rsidRDefault="007E6859" w:rsidP="007E6859">
            <w:pPr>
              <w:spacing w:after="160" w:line="259" w:lineRule="auto"/>
            </w:pPr>
            <w:r w:rsidRPr="007E6859">
              <w:t>Video bajo demanda</w:t>
            </w:r>
          </w:p>
        </w:tc>
      </w:tr>
      <w:tr w:rsidR="007E6859" w:rsidRPr="007E6859" w14:paraId="6FC51C32" w14:textId="77777777" w:rsidTr="007E6859">
        <w:tc>
          <w:tcPr>
            <w:tcW w:w="0" w:type="auto"/>
            <w:hideMark/>
          </w:tcPr>
          <w:p w14:paraId="21DBD802" w14:textId="77777777" w:rsidR="007E6859" w:rsidRPr="007E6859" w:rsidRDefault="007E6859" w:rsidP="007E6859">
            <w:pPr>
              <w:spacing w:after="160" w:line="259" w:lineRule="auto"/>
            </w:pPr>
            <w:r w:rsidRPr="007E6859">
              <w:t>2</w:t>
            </w:r>
          </w:p>
        </w:tc>
        <w:tc>
          <w:tcPr>
            <w:tcW w:w="0" w:type="auto"/>
            <w:hideMark/>
          </w:tcPr>
          <w:p w14:paraId="09FA7BA7" w14:textId="77777777" w:rsidR="007E6859" w:rsidRPr="007E6859" w:rsidRDefault="007E6859" w:rsidP="007E6859">
            <w:pPr>
              <w:spacing w:after="160" w:line="259" w:lineRule="auto"/>
            </w:pPr>
            <w:proofErr w:type="spellStart"/>
            <w:r w:rsidRPr="007E6859">
              <w:t>live</w:t>
            </w:r>
            <w:proofErr w:type="spellEnd"/>
          </w:p>
        </w:tc>
        <w:tc>
          <w:tcPr>
            <w:tcW w:w="0" w:type="auto"/>
            <w:hideMark/>
          </w:tcPr>
          <w:p w14:paraId="69667A1D" w14:textId="77777777" w:rsidR="007E6859" w:rsidRPr="007E6859" w:rsidRDefault="007E6859" w:rsidP="007E6859">
            <w:pPr>
              <w:spacing w:after="160" w:line="259" w:lineRule="auto"/>
            </w:pPr>
            <w:proofErr w:type="spellStart"/>
            <w:r w:rsidRPr="007E6859">
              <w:t>LiveCourse</w:t>
            </w:r>
            <w:proofErr w:type="spellEnd"/>
          </w:p>
        </w:tc>
        <w:tc>
          <w:tcPr>
            <w:tcW w:w="0" w:type="auto"/>
            <w:hideMark/>
          </w:tcPr>
          <w:p w14:paraId="1B6794D3" w14:textId="77777777" w:rsidR="007E6859" w:rsidRPr="007E6859" w:rsidRDefault="007E6859" w:rsidP="007E6859">
            <w:pPr>
              <w:spacing w:after="160" w:line="259" w:lineRule="auto"/>
            </w:pPr>
            <w:r w:rsidRPr="007E6859">
              <w:t>Clase en Vivo (Videoconferencia)</w:t>
            </w:r>
          </w:p>
        </w:tc>
      </w:tr>
    </w:tbl>
    <w:p w14:paraId="59538968" w14:textId="77777777" w:rsidR="007E6859" w:rsidRPr="000340A5" w:rsidRDefault="007E6859" w:rsidP="003941E3"/>
    <w:p w14:paraId="2710EC76" w14:textId="77777777" w:rsidR="003941E3" w:rsidRPr="00F30F3F" w:rsidRDefault="003941E3" w:rsidP="009B632F">
      <w:pPr>
        <w:rPr>
          <w:b/>
          <w:bCs/>
        </w:rPr>
      </w:pPr>
    </w:p>
    <w:p w14:paraId="662A6D25" w14:textId="77777777" w:rsidR="00F30F3F" w:rsidRPr="00F30F3F" w:rsidRDefault="00F30F3F" w:rsidP="009B632F">
      <w:pPr>
        <w:rPr>
          <w:b/>
          <w:bCs/>
        </w:rPr>
      </w:pPr>
    </w:p>
    <w:p w14:paraId="0A672C7E" w14:textId="17CC4F27" w:rsidR="00F30F3F" w:rsidRDefault="00D73316" w:rsidP="00D73316">
      <w:pPr>
        <w:pStyle w:val="Ttulo1"/>
      </w:pPr>
      <w:bookmarkStart w:id="46" w:name="_Toc240067526"/>
      <w:r>
        <w:t xml:space="preserve">Patron </w:t>
      </w:r>
      <w:proofErr w:type="spellStart"/>
      <w:r>
        <w:t>Builder</w:t>
      </w:r>
      <w:bookmarkEnd w:id="46"/>
      <w:proofErr w:type="spellEnd"/>
    </w:p>
    <w:p w14:paraId="79ED5E92" w14:textId="523844A0" w:rsidR="00757D22" w:rsidRDefault="00757D22" w:rsidP="00757D22">
      <w:r>
        <w:t xml:space="preserve">El patrón </w:t>
      </w:r>
      <w:proofErr w:type="spellStart"/>
      <w:r>
        <w:t>Builder</w:t>
      </w:r>
      <w:proofErr w:type="spellEnd"/>
      <w:r>
        <w:t xml:space="preserve"> se utiliza en el LMS para construir un curso de manera progresiva, separando el proceso de preparación de los datos de la creación final del objeto.</w:t>
      </w:r>
    </w:p>
    <w:p w14:paraId="46DD4202" w14:textId="556AE4F0" w:rsidR="00D73316" w:rsidRDefault="00757D22" w:rsidP="00757D22">
      <w:r>
        <w:t>En el proyecto, un curso necesita información como Título, Instructor, Precio, Tipo de curso.</w:t>
      </w:r>
    </w:p>
    <w:p w14:paraId="0DFCBDBF" w14:textId="77777777" w:rsidR="006F3B63" w:rsidRDefault="006F3B63" w:rsidP="00757D22"/>
    <w:p w14:paraId="51B7B339" w14:textId="7E7BB626" w:rsidR="00757D22" w:rsidRDefault="006F3B63" w:rsidP="00757D22">
      <w:r w:rsidRPr="006F3B63">
        <w:t xml:space="preserve">El </w:t>
      </w:r>
      <w:proofErr w:type="spellStart"/>
      <w:r w:rsidRPr="006F3B63">
        <w:t>CourseBuilder</w:t>
      </w:r>
      <w:proofErr w:type="spellEnd"/>
      <w:r w:rsidRPr="006F3B63">
        <w:t xml:space="preserve"> permite establecer estos datos paso a paso mediante métodos como:</w:t>
      </w:r>
    </w:p>
    <w:p w14:paraId="6F2406F0" w14:textId="77777777" w:rsidR="006F3B63" w:rsidRPr="006F3B63" w:rsidRDefault="006F3B63" w:rsidP="006F3B63">
      <w:pPr>
        <w:rPr>
          <w:b/>
          <w:bCs/>
          <w:lang w:val="en-US"/>
        </w:rPr>
      </w:pPr>
      <w:proofErr w:type="spellStart"/>
      <w:r w:rsidRPr="006F3B63">
        <w:rPr>
          <w:b/>
          <w:bCs/>
          <w:lang w:val="en-US"/>
        </w:rPr>
        <w:t>set_</w:t>
      </w:r>
      <w:proofErr w:type="gramStart"/>
      <w:r w:rsidRPr="006F3B63">
        <w:rPr>
          <w:b/>
          <w:bCs/>
          <w:lang w:val="en-US"/>
        </w:rPr>
        <w:t>title</w:t>
      </w:r>
      <w:proofErr w:type="spellEnd"/>
      <w:r w:rsidRPr="006F3B63">
        <w:rPr>
          <w:b/>
          <w:bCs/>
          <w:lang w:val="en-US"/>
        </w:rPr>
        <w:t>(</w:t>
      </w:r>
      <w:proofErr w:type="gramEnd"/>
      <w:r w:rsidRPr="006F3B63">
        <w:rPr>
          <w:b/>
          <w:bCs/>
          <w:lang w:val="en-US"/>
        </w:rPr>
        <w:t>)</w:t>
      </w:r>
    </w:p>
    <w:p w14:paraId="542B2012" w14:textId="77777777" w:rsidR="006F3B63" w:rsidRPr="006F3B63" w:rsidRDefault="006F3B63" w:rsidP="006F3B63">
      <w:pPr>
        <w:rPr>
          <w:b/>
          <w:bCs/>
          <w:lang w:val="en-US"/>
        </w:rPr>
      </w:pPr>
      <w:proofErr w:type="spellStart"/>
      <w:r w:rsidRPr="006F3B63">
        <w:rPr>
          <w:b/>
          <w:bCs/>
          <w:lang w:val="en-US"/>
        </w:rPr>
        <w:t>set_</w:t>
      </w:r>
      <w:proofErr w:type="gramStart"/>
      <w:r w:rsidRPr="006F3B63">
        <w:rPr>
          <w:b/>
          <w:bCs/>
          <w:lang w:val="en-US"/>
        </w:rPr>
        <w:t>instructor</w:t>
      </w:r>
      <w:proofErr w:type="spellEnd"/>
      <w:r w:rsidRPr="006F3B63">
        <w:rPr>
          <w:b/>
          <w:bCs/>
          <w:lang w:val="en-US"/>
        </w:rPr>
        <w:t>(</w:t>
      </w:r>
      <w:proofErr w:type="gramEnd"/>
      <w:r w:rsidRPr="006F3B63">
        <w:rPr>
          <w:b/>
          <w:bCs/>
          <w:lang w:val="en-US"/>
        </w:rPr>
        <w:t>)</w:t>
      </w:r>
    </w:p>
    <w:p w14:paraId="157A282F" w14:textId="77777777" w:rsidR="006F3B63" w:rsidRPr="006F3B63" w:rsidRDefault="006F3B63" w:rsidP="006F3B63">
      <w:pPr>
        <w:rPr>
          <w:b/>
          <w:bCs/>
          <w:lang w:val="en-US"/>
        </w:rPr>
      </w:pPr>
      <w:proofErr w:type="spellStart"/>
      <w:r w:rsidRPr="006F3B63">
        <w:rPr>
          <w:b/>
          <w:bCs/>
          <w:lang w:val="en-US"/>
        </w:rPr>
        <w:t>set_</w:t>
      </w:r>
      <w:proofErr w:type="gramStart"/>
      <w:r w:rsidRPr="006F3B63">
        <w:rPr>
          <w:b/>
          <w:bCs/>
          <w:lang w:val="en-US"/>
        </w:rPr>
        <w:t>price</w:t>
      </w:r>
      <w:proofErr w:type="spellEnd"/>
      <w:r w:rsidRPr="006F3B63">
        <w:rPr>
          <w:b/>
          <w:bCs/>
          <w:lang w:val="en-US"/>
        </w:rPr>
        <w:t>(</w:t>
      </w:r>
      <w:proofErr w:type="gramEnd"/>
      <w:r w:rsidRPr="006F3B63">
        <w:rPr>
          <w:b/>
          <w:bCs/>
          <w:lang w:val="en-US"/>
        </w:rPr>
        <w:t>)</w:t>
      </w:r>
    </w:p>
    <w:p w14:paraId="41F2AFAA" w14:textId="0A645E28" w:rsidR="00757D22" w:rsidRPr="006F3B63" w:rsidRDefault="006F3B63" w:rsidP="006F3B63">
      <w:pPr>
        <w:rPr>
          <w:b/>
          <w:bCs/>
        </w:rPr>
      </w:pPr>
      <w:proofErr w:type="spellStart"/>
      <w:r w:rsidRPr="006F3B63">
        <w:rPr>
          <w:b/>
          <w:bCs/>
        </w:rPr>
        <w:t>set_course_type</w:t>
      </w:r>
      <w:proofErr w:type="spellEnd"/>
      <w:r w:rsidRPr="006F3B63">
        <w:rPr>
          <w:b/>
          <w:bCs/>
        </w:rPr>
        <w:t>()</w:t>
      </w:r>
    </w:p>
    <w:p w14:paraId="0FBA63EC" w14:textId="1D9F1D93" w:rsidR="006F3B63" w:rsidRPr="00CE752C" w:rsidRDefault="006F3B63" w:rsidP="00BA2450">
      <w:r w:rsidRPr="00CE752C">
        <w:t xml:space="preserve">Finalmente, mediante </w:t>
      </w:r>
      <w:proofErr w:type="spellStart"/>
      <w:r w:rsidRPr="00CE752C">
        <w:t>build</w:t>
      </w:r>
      <w:proofErr w:type="spellEnd"/>
      <w:r w:rsidRPr="00CE752C">
        <w:t>() se genera el curso.</w:t>
      </w:r>
      <w:r w:rsidR="00CE752C" w:rsidRPr="00CE752C">
        <w:t xml:space="preserve"> Además, el </w:t>
      </w:r>
      <w:proofErr w:type="spellStart"/>
      <w:r w:rsidR="00CE752C" w:rsidRPr="00CE752C">
        <w:t>Builder</w:t>
      </w:r>
      <w:proofErr w:type="spellEnd"/>
      <w:r w:rsidR="00CE752C" w:rsidRPr="00CE752C">
        <w:t xml:space="preserve"> está integrado con el Factory Method que ya existe en el proyecto. El </w:t>
      </w:r>
      <w:proofErr w:type="spellStart"/>
      <w:r w:rsidR="00CE752C" w:rsidRPr="00CE752C">
        <w:t>Builder</w:t>
      </w:r>
      <w:proofErr w:type="spellEnd"/>
      <w:r w:rsidR="00CE752C" w:rsidRPr="00CE752C">
        <w:t xml:space="preserve"> prepara la información y el Factory Method determina qué objeto concreto debe crearse:</w:t>
      </w:r>
    </w:p>
    <w:p w14:paraId="1DAD1ECE" w14:textId="77777777" w:rsidR="00CE752C" w:rsidRDefault="00CE752C">
      <w:pPr>
        <w:pStyle w:val="Prrafodelista"/>
        <w:numPr>
          <w:ilvl w:val="0"/>
          <w:numId w:val="15"/>
        </w:numPr>
      </w:pPr>
      <w:proofErr w:type="spellStart"/>
      <w:r>
        <w:t>VideoCourse</w:t>
      </w:r>
      <w:proofErr w:type="spellEnd"/>
    </w:p>
    <w:p w14:paraId="3993F0C7" w14:textId="23089914" w:rsidR="00CE752C" w:rsidRDefault="00CE752C">
      <w:pPr>
        <w:pStyle w:val="Prrafodelista"/>
        <w:numPr>
          <w:ilvl w:val="0"/>
          <w:numId w:val="15"/>
        </w:numPr>
      </w:pPr>
      <w:proofErr w:type="spellStart"/>
      <w:r>
        <w:t>LiveClassCourse</w:t>
      </w:r>
      <w:proofErr w:type="spellEnd"/>
    </w:p>
    <w:p w14:paraId="4814BDA4" w14:textId="16AE751A" w:rsidR="006630D7" w:rsidRDefault="006630D7" w:rsidP="006630D7">
      <w:pPr>
        <w:jc w:val="center"/>
      </w:pPr>
      <w:r w:rsidRPr="006630D7">
        <w:rPr>
          <w:noProof/>
        </w:rPr>
        <w:lastRenderedPageBreak/>
        <w:drawing>
          <wp:inline distT="0" distB="0" distL="0" distR="0" wp14:anchorId="3DCF2995" wp14:editId="4F7B0960">
            <wp:extent cx="2133898" cy="2676899"/>
            <wp:effectExtent l="0" t="0" r="0" b="9525"/>
            <wp:docPr id="91279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98265" name=""/>
                    <pic:cNvPicPr/>
                  </pic:nvPicPr>
                  <pic:blipFill>
                    <a:blip r:embed="rId70"/>
                    <a:stretch>
                      <a:fillRect/>
                    </a:stretch>
                  </pic:blipFill>
                  <pic:spPr>
                    <a:xfrm>
                      <a:off x="0" y="0"/>
                      <a:ext cx="2133898" cy="2676899"/>
                    </a:xfrm>
                    <a:prstGeom prst="rect">
                      <a:avLst/>
                    </a:prstGeom>
                  </pic:spPr>
                </pic:pic>
              </a:graphicData>
            </a:graphic>
          </wp:inline>
        </w:drawing>
      </w:r>
    </w:p>
    <w:p w14:paraId="764A9796" w14:textId="721D9539" w:rsidR="006630D7" w:rsidRDefault="00620702" w:rsidP="006630D7">
      <w:r w:rsidRPr="00620702">
        <w:t xml:space="preserve">Permite que la construcción del curso sea más organizada y fácil de ampliar. Si posteriormente el curso necesita más características, estas pueden agregarse al </w:t>
      </w:r>
      <w:proofErr w:type="spellStart"/>
      <w:r w:rsidRPr="00620702">
        <w:t>Builder</w:t>
      </w:r>
      <w:proofErr w:type="spellEnd"/>
      <w:r w:rsidRPr="00620702">
        <w:t xml:space="preserve"> sin modificar directamente todo el proceso de creación.</w:t>
      </w:r>
    </w:p>
    <w:p w14:paraId="7F16F02A" w14:textId="5EF190C2" w:rsidR="00DB7507" w:rsidRPr="00DB7507" w:rsidRDefault="00DB7507" w:rsidP="006630D7">
      <w:pPr>
        <w:rPr>
          <w:b/>
          <w:bCs/>
        </w:rPr>
      </w:pPr>
      <w:r w:rsidRPr="00DB7507">
        <w:rPr>
          <w:b/>
          <w:bCs/>
        </w:rPr>
        <w:t xml:space="preserve">UML del </w:t>
      </w:r>
      <w:proofErr w:type="spellStart"/>
      <w:r w:rsidRPr="00DB7507">
        <w:rPr>
          <w:b/>
          <w:bCs/>
        </w:rPr>
        <w:t>Builder</w:t>
      </w:r>
      <w:proofErr w:type="spellEnd"/>
    </w:p>
    <w:p w14:paraId="79FCC2CD" w14:textId="0AD3CCC7" w:rsidR="009B632F" w:rsidRDefault="008808DC" w:rsidP="008808DC">
      <w:pPr>
        <w:jc w:val="center"/>
      </w:pPr>
      <w:r>
        <w:rPr>
          <w:noProof/>
        </w:rPr>
        <w:drawing>
          <wp:inline distT="0" distB="0" distL="0" distR="0" wp14:anchorId="1DA362B3" wp14:editId="79EE2D3E">
            <wp:extent cx="2695575" cy="4343825"/>
            <wp:effectExtent l="0" t="0" r="0" b="0"/>
            <wp:docPr id="154865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01836" cy="4353915"/>
                    </a:xfrm>
                    <a:prstGeom prst="rect">
                      <a:avLst/>
                    </a:prstGeom>
                    <a:noFill/>
                    <a:ln>
                      <a:noFill/>
                    </a:ln>
                  </pic:spPr>
                </pic:pic>
              </a:graphicData>
            </a:graphic>
          </wp:inline>
        </w:drawing>
      </w:r>
    </w:p>
    <w:p w14:paraId="67BCE536" w14:textId="6D0EBFDC" w:rsidR="008808DC" w:rsidRDefault="00B332C0" w:rsidP="008808DC">
      <w:proofErr w:type="spellStart"/>
      <w:r w:rsidRPr="00B332C0">
        <w:lastRenderedPageBreak/>
        <w:t>CourseBuilder</w:t>
      </w:r>
      <w:proofErr w:type="spellEnd"/>
      <w:r w:rsidRPr="00B332C0">
        <w:t xml:space="preserve"> prepara progresivamente la información necesaria para construir el curso. Posteriormente delega la creación del tipo concreto a </w:t>
      </w:r>
      <w:proofErr w:type="spellStart"/>
      <w:r w:rsidRPr="00B332C0">
        <w:t>CourseFactory</w:t>
      </w:r>
      <w:proofErr w:type="spellEnd"/>
      <w:r w:rsidRPr="00B332C0">
        <w:t xml:space="preserve">, que utiliza el Factory Method para determinar si se debe crear un </w:t>
      </w:r>
      <w:proofErr w:type="spellStart"/>
      <w:r w:rsidRPr="00B332C0">
        <w:t>VideoCourse</w:t>
      </w:r>
      <w:proofErr w:type="spellEnd"/>
      <w:r w:rsidRPr="00B332C0">
        <w:t xml:space="preserve"> o un </w:t>
      </w:r>
      <w:proofErr w:type="spellStart"/>
      <w:r w:rsidRPr="00B332C0">
        <w:t>LiveClassCourse</w:t>
      </w:r>
      <w:proofErr w:type="spellEnd"/>
      <w:r w:rsidRPr="00B332C0">
        <w:t>.</w:t>
      </w:r>
    </w:p>
    <w:p w14:paraId="08046862" w14:textId="31161979" w:rsidR="00B332C0" w:rsidRDefault="00B332C0" w:rsidP="008808DC"/>
    <w:p w14:paraId="11466ABB" w14:textId="6F5B3ED1" w:rsidR="00F335A1" w:rsidRDefault="00F335A1" w:rsidP="008808DC">
      <w:pPr>
        <w:rPr>
          <w:b/>
          <w:bCs/>
        </w:rPr>
      </w:pPr>
      <w:r w:rsidRPr="00F335A1">
        <w:rPr>
          <w:b/>
          <w:bCs/>
        </w:rPr>
        <w:t xml:space="preserve">Fragmento de código </w:t>
      </w:r>
      <w:proofErr w:type="spellStart"/>
      <w:r w:rsidRPr="00F335A1">
        <w:rPr>
          <w:b/>
          <w:bCs/>
        </w:rPr>
        <w:t>Builder</w:t>
      </w:r>
      <w:proofErr w:type="spellEnd"/>
    </w:p>
    <w:p w14:paraId="12376DB3" w14:textId="63FDF9E6" w:rsidR="00F335A1" w:rsidRDefault="000633E0" w:rsidP="000633E0">
      <w:pPr>
        <w:jc w:val="center"/>
        <w:rPr>
          <w:b/>
          <w:bCs/>
        </w:rPr>
      </w:pPr>
      <w:r w:rsidRPr="000633E0">
        <w:rPr>
          <w:b/>
          <w:bCs/>
          <w:noProof/>
        </w:rPr>
        <w:drawing>
          <wp:inline distT="0" distB="0" distL="0" distR="0" wp14:anchorId="2168DAB4" wp14:editId="4E9ADF51">
            <wp:extent cx="4058216" cy="4887007"/>
            <wp:effectExtent l="0" t="0" r="0" b="8890"/>
            <wp:docPr id="182936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64623" name=""/>
                    <pic:cNvPicPr/>
                  </pic:nvPicPr>
                  <pic:blipFill>
                    <a:blip r:embed="rId72"/>
                    <a:stretch>
                      <a:fillRect/>
                    </a:stretch>
                  </pic:blipFill>
                  <pic:spPr>
                    <a:xfrm>
                      <a:off x="0" y="0"/>
                      <a:ext cx="4058216" cy="4887007"/>
                    </a:xfrm>
                    <a:prstGeom prst="rect">
                      <a:avLst/>
                    </a:prstGeom>
                  </pic:spPr>
                </pic:pic>
              </a:graphicData>
            </a:graphic>
          </wp:inline>
        </w:drawing>
      </w:r>
    </w:p>
    <w:p w14:paraId="173FEA86" w14:textId="77777777" w:rsidR="000633E0" w:rsidRDefault="000633E0" w:rsidP="000633E0">
      <w:pPr>
        <w:jc w:val="center"/>
        <w:rPr>
          <w:b/>
          <w:bCs/>
        </w:rPr>
      </w:pPr>
    </w:p>
    <w:p w14:paraId="5EF4A027" w14:textId="3807BD67" w:rsidR="000633E0" w:rsidRDefault="0084412C" w:rsidP="000633E0">
      <w:pPr>
        <w:rPr>
          <w:b/>
          <w:bCs/>
        </w:rPr>
      </w:pPr>
      <w:r w:rsidRPr="0084412C">
        <w:rPr>
          <w:b/>
          <w:bCs/>
        </w:rPr>
        <w:t>Explicación del código</w:t>
      </w:r>
    </w:p>
    <w:p w14:paraId="70440D7B" w14:textId="77777777" w:rsidR="00616C7C" w:rsidRPr="00616C7C" w:rsidRDefault="00616C7C" w:rsidP="00616C7C">
      <w:r w:rsidRPr="00616C7C">
        <w:t>El método:</w:t>
      </w:r>
    </w:p>
    <w:p w14:paraId="7DC6160D" w14:textId="77777777" w:rsidR="00616C7C" w:rsidRPr="00616C7C" w:rsidRDefault="00616C7C" w:rsidP="00616C7C">
      <w:pPr>
        <w:rPr>
          <w:i/>
          <w:iCs/>
        </w:rPr>
      </w:pPr>
      <w:proofErr w:type="spellStart"/>
      <w:r w:rsidRPr="00616C7C">
        <w:rPr>
          <w:i/>
          <w:iCs/>
        </w:rPr>
        <w:t>set_title</w:t>
      </w:r>
      <w:proofErr w:type="spellEnd"/>
      <w:r w:rsidRPr="00616C7C">
        <w:rPr>
          <w:i/>
          <w:iCs/>
        </w:rPr>
        <w:t>()</w:t>
      </w:r>
    </w:p>
    <w:p w14:paraId="3348DFFE" w14:textId="77777777" w:rsidR="00616C7C" w:rsidRPr="00616C7C" w:rsidRDefault="00616C7C" w:rsidP="00616C7C">
      <w:r w:rsidRPr="00616C7C">
        <w:t>establece el título.</w:t>
      </w:r>
    </w:p>
    <w:p w14:paraId="0DC5E313" w14:textId="77777777" w:rsidR="00616C7C" w:rsidRPr="00616C7C" w:rsidRDefault="00616C7C" w:rsidP="00616C7C">
      <w:pPr>
        <w:rPr>
          <w:i/>
          <w:iCs/>
        </w:rPr>
      </w:pPr>
      <w:proofErr w:type="spellStart"/>
      <w:r w:rsidRPr="00616C7C">
        <w:rPr>
          <w:i/>
          <w:iCs/>
        </w:rPr>
        <w:t>set_instructor</w:t>
      </w:r>
      <w:proofErr w:type="spellEnd"/>
      <w:r w:rsidRPr="00616C7C">
        <w:rPr>
          <w:i/>
          <w:iCs/>
        </w:rPr>
        <w:t>()</w:t>
      </w:r>
    </w:p>
    <w:p w14:paraId="7BA51489" w14:textId="77777777" w:rsidR="00616C7C" w:rsidRPr="00616C7C" w:rsidRDefault="00616C7C" w:rsidP="00616C7C">
      <w:r w:rsidRPr="00616C7C">
        <w:t>establece quién dicta el curso.</w:t>
      </w:r>
    </w:p>
    <w:p w14:paraId="0711B44C" w14:textId="77777777" w:rsidR="00616C7C" w:rsidRPr="00616C7C" w:rsidRDefault="00616C7C" w:rsidP="00616C7C">
      <w:pPr>
        <w:rPr>
          <w:i/>
          <w:iCs/>
        </w:rPr>
      </w:pPr>
      <w:proofErr w:type="spellStart"/>
      <w:r w:rsidRPr="00616C7C">
        <w:rPr>
          <w:i/>
          <w:iCs/>
        </w:rPr>
        <w:lastRenderedPageBreak/>
        <w:t>set_price</w:t>
      </w:r>
      <w:proofErr w:type="spellEnd"/>
      <w:r w:rsidRPr="00616C7C">
        <w:rPr>
          <w:i/>
          <w:iCs/>
        </w:rPr>
        <w:t>()</w:t>
      </w:r>
    </w:p>
    <w:p w14:paraId="4D3E8A12" w14:textId="77777777" w:rsidR="00616C7C" w:rsidRPr="00616C7C" w:rsidRDefault="00616C7C" w:rsidP="00616C7C">
      <w:r w:rsidRPr="00616C7C">
        <w:t>establece el precio.</w:t>
      </w:r>
    </w:p>
    <w:p w14:paraId="7343B2CC" w14:textId="77777777" w:rsidR="00616C7C" w:rsidRPr="00616C7C" w:rsidRDefault="00616C7C" w:rsidP="00616C7C">
      <w:pPr>
        <w:rPr>
          <w:i/>
          <w:iCs/>
        </w:rPr>
      </w:pPr>
      <w:proofErr w:type="spellStart"/>
      <w:r w:rsidRPr="00616C7C">
        <w:rPr>
          <w:i/>
          <w:iCs/>
        </w:rPr>
        <w:t>set_course_type</w:t>
      </w:r>
      <w:proofErr w:type="spellEnd"/>
      <w:r w:rsidRPr="00616C7C">
        <w:rPr>
          <w:i/>
          <w:iCs/>
        </w:rPr>
        <w:t>()</w:t>
      </w:r>
    </w:p>
    <w:p w14:paraId="072F2949" w14:textId="77777777" w:rsidR="00616C7C" w:rsidRPr="00616C7C" w:rsidRDefault="00616C7C" w:rsidP="00616C7C">
      <w:r w:rsidRPr="00616C7C">
        <w:t>establece si será un curso de video o una clase en vivo.</w:t>
      </w:r>
    </w:p>
    <w:p w14:paraId="374F7BA9" w14:textId="77777777" w:rsidR="00616C7C" w:rsidRPr="00616C7C" w:rsidRDefault="00616C7C" w:rsidP="00616C7C">
      <w:r w:rsidRPr="00616C7C">
        <w:t>Finalmente:</w:t>
      </w:r>
    </w:p>
    <w:p w14:paraId="7F47C753" w14:textId="77777777" w:rsidR="00616C7C" w:rsidRPr="00616C7C" w:rsidRDefault="00616C7C" w:rsidP="00616C7C">
      <w:pPr>
        <w:rPr>
          <w:i/>
          <w:iCs/>
        </w:rPr>
      </w:pPr>
      <w:proofErr w:type="spellStart"/>
      <w:r w:rsidRPr="00616C7C">
        <w:rPr>
          <w:i/>
          <w:iCs/>
        </w:rPr>
        <w:t>build</w:t>
      </w:r>
      <w:proofErr w:type="spellEnd"/>
      <w:r w:rsidRPr="00616C7C">
        <w:rPr>
          <w:i/>
          <w:iCs/>
        </w:rPr>
        <w:t>()</w:t>
      </w:r>
    </w:p>
    <w:p w14:paraId="7FB6BF8C" w14:textId="77777777" w:rsidR="00616C7C" w:rsidRDefault="00616C7C" w:rsidP="00616C7C">
      <w:r w:rsidRPr="00616C7C">
        <w:t xml:space="preserve">termina la construcción y utiliza </w:t>
      </w:r>
      <w:proofErr w:type="spellStart"/>
      <w:r w:rsidRPr="00616C7C">
        <w:t>CourseFactory</w:t>
      </w:r>
      <w:proofErr w:type="spellEnd"/>
      <w:r w:rsidRPr="00616C7C">
        <w:t xml:space="preserve"> para obtener el curso concreto.</w:t>
      </w:r>
    </w:p>
    <w:p w14:paraId="17F7985C" w14:textId="77777777" w:rsidR="00616C7C" w:rsidRDefault="00616C7C" w:rsidP="00616C7C"/>
    <w:p w14:paraId="675EBE05" w14:textId="285F1953" w:rsidR="00616C7C" w:rsidRPr="0010700A" w:rsidRDefault="0010700A" w:rsidP="00616C7C">
      <w:pPr>
        <w:rPr>
          <w:b/>
          <w:bCs/>
        </w:rPr>
      </w:pPr>
      <w:r w:rsidRPr="0010700A">
        <w:rPr>
          <w:b/>
          <w:bCs/>
        </w:rPr>
        <w:t>Prueba</w:t>
      </w:r>
    </w:p>
    <w:p w14:paraId="65A3F332" w14:textId="0D67A864" w:rsidR="0084412C" w:rsidRDefault="0010700A" w:rsidP="000633E0">
      <w:r w:rsidRPr="0010700A">
        <w:t>En una prueba se puede construir un curso así:</w:t>
      </w:r>
    </w:p>
    <w:p w14:paraId="6DF0A22A" w14:textId="678E56FF" w:rsidR="0010700A" w:rsidRDefault="00C86639" w:rsidP="000633E0">
      <w:r w:rsidRPr="00C86639">
        <w:rPr>
          <w:noProof/>
        </w:rPr>
        <w:drawing>
          <wp:inline distT="0" distB="0" distL="0" distR="0" wp14:anchorId="5AAC7417" wp14:editId="24EE6F13">
            <wp:extent cx="2819794" cy="1609950"/>
            <wp:effectExtent l="0" t="0" r="0" b="9525"/>
            <wp:docPr id="37702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1123" name=""/>
                    <pic:cNvPicPr/>
                  </pic:nvPicPr>
                  <pic:blipFill>
                    <a:blip r:embed="rId73"/>
                    <a:stretch>
                      <a:fillRect/>
                    </a:stretch>
                  </pic:blipFill>
                  <pic:spPr>
                    <a:xfrm>
                      <a:off x="0" y="0"/>
                      <a:ext cx="2819794" cy="1609950"/>
                    </a:xfrm>
                    <a:prstGeom prst="rect">
                      <a:avLst/>
                    </a:prstGeom>
                  </pic:spPr>
                </pic:pic>
              </a:graphicData>
            </a:graphic>
          </wp:inline>
        </w:drawing>
      </w:r>
    </w:p>
    <w:p w14:paraId="170D59C6" w14:textId="48F0B1D4" w:rsidR="00C86639" w:rsidRDefault="00C86639" w:rsidP="000633E0">
      <w:r w:rsidRPr="00C86639">
        <w:rPr>
          <w:noProof/>
        </w:rPr>
        <w:drawing>
          <wp:inline distT="0" distB="0" distL="0" distR="0" wp14:anchorId="54E2F824" wp14:editId="22566D06">
            <wp:extent cx="1962424" cy="838317"/>
            <wp:effectExtent l="0" t="0" r="0" b="0"/>
            <wp:docPr id="1111006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06190" name=""/>
                    <pic:cNvPicPr/>
                  </pic:nvPicPr>
                  <pic:blipFill>
                    <a:blip r:embed="rId74"/>
                    <a:stretch>
                      <a:fillRect/>
                    </a:stretch>
                  </pic:blipFill>
                  <pic:spPr>
                    <a:xfrm>
                      <a:off x="0" y="0"/>
                      <a:ext cx="1962424" cy="838317"/>
                    </a:xfrm>
                    <a:prstGeom prst="rect">
                      <a:avLst/>
                    </a:prstGeom>
                  </pic:spPr>
                </pic:pic>
              </a:graphicData>
            </a:graphic>
          </wp:inline>
        </w:drawing>
      </w:r>
    </w:p>
    <w:p w14:paraId="0D435022" w14:textId="46A8ECE9" w:rsidR="00C86639" w:rsidRDefault="00C86639" w:rsidP="000633E0">
      <w:r w:rsidRPr="00C86639">
        <w:t xml:space="preserve">Esto demuestra que el </w:t>
      </w:r>
      <w:proofErr w:type="spellStart"/>
      <w:r w:rsidRPr="00C86639">
        <w:t>Builder</w:t>
      </w:r>
      <w:proofErr w:type="spellEnd"/>
      <w:r w:rsidRPr="00C86639">
        <w:t xml:space="preserve"> no solamente existe en el código, sino que participa en la creación de un curso real del LMS.</w:t>
      </w:r>
    </w:p>
    <w:p w14:paraId="23D61CC9" w14:textId="77777777" w:rsidR="00C86639" w:rsidRDefault="00C86639" w:rsidP="000633E0"/>
    <w:p w14:paraId="53F26F45" w14:textId="6A437CB0" w:rsidR="00C15140" w:rsidRDefault="00C15140" w:rsidP="00C15140">
      <w:pPr>
        <w:pStyle w:val="Ttulo1"/>
      </w:pPr>
      <w:bookmarkStart w:id="47" w:name="_Toc240067527"/>
      <w:r w:rsidRPr="00C15140">
        <w:t xml:space="preserve">Patrón </w:t>
      </w:r>
      <w:proofErr w:type="spellStart"/>
      <w:r w:rsidRPr="00C15140">
        <w:t>Prototype</w:t>
      </w:r>
      <w:bookmarkEnd w:id="47"/>
      <w:proofErr w:type="spellEnd"/>
    </w:p>
    <w:p w14:paraId="38413D02" w14:textId="254A8141" w:rsidR="00471589" w:rsidRPr="00471589" w:rsidRDefault="00471589" w:rsidP="00471589">
      <w:r w:rsidRPr="00471589">
        <w:t xml:space="preserve">El patrón </w:t>
      </w:r>
      <w:proofErr w:type="spellStart"/>
      <w:r w:rsidRPr="00471589">
        <w:t>Prototype</w:t>
      </w:r>
      <w:proofErr w:type="spellEnd"/>
      <w:r w:rsidRPr="00471589">
        <w:t xml:space="preserve"> se utiliza para duplicar un curso existente sin tener que construir nuevamente todos sus datos desde cero.</w:t>
      </w:r>
      <w:r w:rsidR="003908CD">
        <w:t xml:space="preserve"> </w:t>
      </w:r>
      <w:r w:rsidRPr="00471589">
        <w:t>Esto resulta útil en un LMS cuando un instructor ya tiene un curso y desea crear una copia</w:t>
      </w:r>
      <w:r w:rsidR="00F66976">
        <w:t xml:space="preserve">, </w:t>
      </w:r>
      <w:r w:rsidR="00F66976" w:rsidRPr="003908CD">
        <w:t>Por ejemplo:</w:t>
      </w:r>
    </w:p>
    <w:p w14:paraId="26ACBD04" w14:textId="77777777" w:rsidR="003908CD" w:rsidRPr="003908CD" w:rsidRDefault="003908CD" w:rsidP="003908CD">
      <w:r w:rsidRPr="003908CD">
        <w:t>Python desde cero</w:t>
      </w:r>
    </w:p>
    <w:p w14:paraId="4BDC08CF" w14:textId="77777777" w:rsidR="003908CD" w:rsidRPr="003908CD" w:rsidRDefault="003908CD" w:rsidP="003908CD">
      <w:r w:rsidRPr="003908CD">
        <w:t>puede convertirse en:</w:t>
      </w:r>
    </w:p>
    <w:p w14:paraId="534ADC8B" w14:textId="77777777" w:rsidR="003908CD" w:rsidRPr="003908CD" w:rsidRDefault="003908CD" w:rsidP="003908CD">
      <w:r w:rsidRPr="003908CD">
        <w:t>Python desde cero - Grupo 2</w:t>
      </w:r>
    </w:p>
    <w:p w14:paraId="79FB972F" w14:textId="77777777" w:rsidR="003908CD" w:rsidRPr="003908CD" w:rsidRDefault="003908CD" w:rsidP="003908CD">
      <w:r w:rsidRPr="003908CD">
        <w:lastRenderedPageBreak/>
        <w:t>El nuevo curso conserva la información principal del curso original, pero recibe:</w:t>
      </w:r>
    </w:p>
    <w:p w14:paraId="43E3EC59" w14:textId="77777777" w:rsidR="003908CD" w:rsidRPr="003908CD" w:rsidRDefault="003908CD" w:rsidP="003908CD">
      <w:pPr>
        <w:numPr>
          <w:ilvl w:val="0"/>
          <w:numId w:val="16"/>
        </w:numPr>
      </w:pPr>
      <w:r w:rsidRPr="003908CD">
        <w:t xml:space="preserve">Un nuevo ID. </w:t>
      </w:r>
    </w:p>
    <w:p w14:paraId="19EED8FE" w14:textId="77777777" w:rsidR="003908CD" w:rsidRPr="003908CD" w:rsidRDefault="003908CD" w:rsidP="003908CD">
      <w:pPr>
        <w:numPr>
          <w:ilvl w:val="0"/>
          <w:numId w:val="16"/>
        </w:numPr>
      </w:pPr>
      <w:r w:rsidRPr="003908CD">
        <w:t xml:space="preserve">Un nuevo título, si se especifica. </w:t>
      </w:r>
    </w:p>
    <w:p w14:paraId="7B0746C3" w14:textId="77777777" w:rsidR="003908CD" w:rsidRDefault="003908CD" w:rsidP="003908CD">
      <w:pPr>
        <w:numPr>
          <w:ilvl w:val="0"/>
          <w:numId w:val="16"/>
        </w:numPr>
      </w:pPr>
      <w:r w:rsidRPr="003908CD">
        <w:t>Una lista independiente de estudiantes.</w:t>
      </w:r>
    </w:p>
    <w:p w14:paraId="5428DB6F" w14:textId="507A0F3E" w:rsidR="00F66976" w:rsidRDefault="00F66976" w:rsidP="00F66976">
      <w:r w:rsidRPr="00F66976">
        <w:drawing>
          <wp:inline distT="0" distB="0" distL="0" distR="0" wp14:anchorId="75A78B5F" wp14:editId="379AB126">
            <wp:extent cx="1371791" cy="1019317"/>
            <wp:effectExtent l="0" t="0" r="0" b="9525"/>
            <wp:docPr id="66230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00393" name=""/>
                    <pic:cNvPicPr/>
                  </pic:nvPicPr>
                  <pic:blipFill>
                    <a:blip r:embed="rId75"/>
                    <a:stretch>
                      <a:fillRect/>
                    </a:stretch>
                  </pic:blipFill>
                  <pic:spPr>
                    <a:xfrm>
                      <a:off x="0" y="0"/>
                      <a:ext cx="1371791" cy="1019317"/>
                    </a:xfrm>
                    <a:prstGeom prst="rect">
                      <a:avLst/>
                    </a:prstGeom>
                  </pic:spPr>
                </pic:pic>
              </a:graphicData>
            </a:graphic>
          </wp:inline>
        </w:drawing>
      </w:r>
    </w:p>
    <w:p w14:paraId="1EAE77B8" w14:textId="77777777" w:rsidR="00F66976" w:rsidRDefault="00F66976" w:rsidP="00F66976"/>
    <w:p w14:paraId="2D88E473" w14:textId="77777777" w:rsidR="001A5FFC" w:rsidRPr="001A5FFC" w:rsidRDefault="001A5FFC" w:rsidP="001A5FFC">
      <w:r w:rsidRPr="001A5FFC">
        <w:t>Es especialmente útil para escenarios como:</w:t>
      </w:r>
    </w:p>
    <w:p w14:paraId="77B0E6FE" w14:textId="77777777" w:rsidR="001A5FFC" w:rsidRPr="001A5FFC" w:rsidRDefault="001A5FFC" w:rsidP="001A5FFC">
      <w:pPr>
        <w:numPr>
          <w:ilvl w:val="0"/>
          <w:numId w:val="17"/>
        </w:numPr>
      </w:pPr>
      <w:r w:rsidRPr="001A5FFC">
        <w:t xml:space="preserve">Crear una segunda edición de un curso. </w:t>
      </w:r>
    </w:p>
    <w:p w14:paraId="589A8898" w14:textId="77777777" w:rsidR="001A5FFC" w:rsidRPr="001A5FFC" w:rsidRDefault="001A5FFC" w:rsidP="001A5FFC">
      <w:pPr>
        <w:numPr>
          <w:ilvl w:val="0"/>
          <w:numId w:val="17"/>
        </w:numPr>
      </w:pPr>
      <w:r w:rsidRPr="001A5FFC">
        <w:t xml:space="preserve">Crear un curso para otro grupo. </w:t>
      </w:r>
    </w:p>
    <w:p w14:paraId="3B7725D5" w14:textId="77777777" w:rsidR="001A5FFC" w:rsidRPr="001A5FFC" w:rsidRDefault="001A5FFC" w:rsidP="001A5FFC">
      <w:pPr>
        <w:numPr>
          <w:ilvl w:val="0"/>
          <w:numId w:val="17"/>
        </w:numPr>
      </w:pPr>
      <w:r w:rsidRPr="001A5FFC">
        <w:t xml:space="preserve">Crear una copia para modificarla. </w:t>
      </w:r>
    </w:p>
    <w:p w14:paraId="64F32475" w14:textId="77777777" w:rsidR="001A5FFC" w:rsidRPr="001A5FFC" w:rsidRDefault="001A5FFC" w:rsidP="001A5FFC">
      <w:pPr>
        <w:numPr>
          <w:ilvl w:val="0"/>
          <w:numId w:val="17"/>
        </w:numPr>
      </w:pPr>
      <w:r w:rsidRPr="001A5FFC">
        <w:t>Reutilizar la configuración de un curso existente.</w:t>
      </w:r>
    </w:p>
    <w:p w14:paraId="12461E8E" w14:textId="77777777" w:rsidR="001A5FFC" w:rsidRPr="003908CD" w:rsidRDefault="001A5FFC" w:rsidP="00F66976"/>
    <w:p w14:paraId="4B873043" w14:textId="3C915F91" w:rsidR="00C15140" w:rsidRDefault="00BF4A5E" w:rsidP="00C15140">
      <w:pPr>
        <w:rPr>
          <w:b/>
          <w:bCs/>
        </w:rPr>
      </w:pPr>
      <w:r w:rsidRPr="00BF4A5E">
        <w:rPr>
          <w:b/>
          <w:bCs/>
        </w:rPr>
        <w:t xml:space="preserve">UML del </w:t>
      </w:r>
      <w:proofErr w:type="spellStart"/>
      <w:r w:rsidRPr="00BF4A5E">
        <w:rPr>
          <w:b/>
          <w:bCs/>
        </w:rPr>
        <w:t>Prototype</w:t>
      </w:r>
      <w:proofErr w:type="spellEnd"/>
    </w:p>
    <w:p w14:paraId="3A9BC1CD" w14:textId="7AFBF072" w:rsidR="00BF4A5E" w:rsidRDefault="00F8629E" w:rsidP="00C15140">
      <w:pPr>
        <w:rPr>
          <w:b/>
          <w:bCs/>
        </w:rPr>
      </w:pPr>
      <w:r>
        <w:rPr>
          <w:noProof/>
        </w:rPr>
        <w:drawing>
          <wp:inline distT="0" distB="0" distL="0" distR="0" wp14:anchorId="197D8CC8" wp14:editId="0FE0A0DD">
            <wp:extent cx="2409825" cy="3441531"/>
            <wp:effectExtent l="0" t="0" r="0" b="6985"/>
            <wp:docPr id="1720136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10915" cy="3443088"/>
                    </a:xfrm>
                    <a:prstGeom prst="rect">
                      <a:avLst/>
                    </a:prstGeom>
                    <a:noFill/>
                    <a:ln>
                      <a:noFill/>
                    </a:ln>
                  </pic:spPr>
                </pic:pic>
              </a:graphicData>
            </a:graphic>
          </wp:inline>
        </w:drawing>
      </w:r>
    </w:p>
    <w:p w14:paraId="75BCF2B9" w14:textId="1BAB974E" w:rsidR="00F8629E" w:rsidRDefault="00C0363A" w:rsidP="00C15140">
      <w:pPr>
        <w:rPr>
          <w:b/>
          <w:bCs/>
        </w:rPr>
      </w:pPr>
      <w:r>
        <w:rPr>
          <w:b/>
          <w:bCs/>
        </w:rPr>
        <w:lastRenderedPageBreak/>
        <w:t>Caso de Uso</w:t>
      </w:r>
    </w:p>
    <w:p w14:paraId="2439145D" w14:textId="4B210B35" w:rsidR="00C0363A" w:rsidRDefault="00C0363A" w:rsidP="00C15140">
      <w:pPr>
        <w:rPr>
          <w:b/>
          <w:bCs/>
        </w:rPr>
      </w:pPr>
      <w:r>
        <w:rPr>
          <w:noProof/>
        </w:rPr>
        <w:drawing>
          <wp:inline distT="0" distB="0" distL="0" distR="0" wp14:anchorId="01CA1F36" wp14:editId="1A7257DF">
            <wp:extent cx="1352550" cy="2614465"/>
            <wp:effectExtent l="0" t="0" r="0" b="0"/>
            <wp:docPr id="2109528361"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53783" cy="2616848"/>
                    </a:xfrm>
                    <a:prstGeom prst="rect">
                      <a:avLst/>
                    </a:prstGeom>
                    <a:noFill/>
                    <a:ln>
                      <a:noFill/>
                    </a:ln>
                  </pic:spPr>
                </pic:pic>
              </a:graphicData>
            </a:graphic>
          </wp:inline>
        </w:drawing>
      </w:r>
    </w:p>
    <w:p w14:paraId="6C414BF7" w14:textId="77777777" w:rsidR="00C0363A" w:rsidRDefault="00C0363A" w:rsidP="00C15140">
      <w:pPr>
        <w:rPr>
          <w:b/>
          <w:bCs/>
        </w:rPr>
      </w:pPr>
    </w:p>
    <w:p w14:paraId="0F4015B8" w14:textId="36C7384D" w:rsidR="00C0363A" w:rsidRDefault="0078732A" w:rsidP="00C15140">
      <w:pPr>
        <w:rPr>
          <w:b/>
          <w:bCs/>
        </w:rPr>
      </w:pPr>
      <w:r>
        <w:rPr>
          <w:b/>
          <w:bCs/>
        </w:rPr>
        <w:t>C</w:t>
      </w:r>
      <w:r w:rsidRPr="0078732A">
        <w:rPr>
          <w:b/>
          <w:bCs/>
        </w:rPr>
        <w:t xml:space="preserve">ódigo </w:t>
      </w:r>
      <w:proofErr w:type="spellStart"/>
      <w:r w:rsidRPr="0078732A">
        <w:rPr>
          <w:b/>
          <w:bCs/>
        </w:rPr>
        <w:t>Prototype</w:t>
      </w:r>
      <w:proofErr w:type="spellEnd"/>
    </w:p>
    <w:p w14:paraId="595B0671" w14:textId="1DB7AC61" w:rsidR="0078732A" w:rsidRDefault="0078732A" w:rsidP="00C15140">
      <w:r w:rsidRPr="0078732A">
        <w:drawing>
          <wp:inline distT="0" distB="0" distL="0" distR="0" wp14:anchorId="2A5CD616" wp14:editId="468DE375">
            <wp:extent cx="3296110" cy="2381582"/>
            <wp:effectExtent l="0" t="0" r="0" b="0"/>
            <wp:docPr id="188338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83284" name=""/>
                    <pic:cNvPicPr/>
                  </pic:nvPicPr>
                  <pic:blipFill>
                    <a:blip r:embed="rId78"/>
                    <a:stretch>
                      <a:fillRect/>
                    </a:stretch>
                  </pic:blipFill>
                  <pic:spPr>
                    <a:xfrm>
                      <a:off x="0" y="0"/>
                      <a:ext cx="3296110" cy="2381582"/>
                    </a:xfrm>
                    <a:prstGeom prst="rect">
                      <a:avLst/>
                    </a:prstGeom>
                  </pic:spPr>
                </pic:pic>
              </a:graphicData>
            </a:graphic>
          </wp:inline>
        </w:drawing>
      </w:r>
    </w:p>
    <w:p w14:paraId="7FABEA2E" w14:textId="77777777" w:rsidR="006C4590" w:rsidRPr="006C4590" w:rsidRDefault="006C4590" w:rsidP="006C4590">
      <w:r w:rsidRPr="006C4590">
        <w:t>Primero:</w:t>
      </w:r>
    </w:p>
    <w:p w14:paraId="0143F202" w14:textId="77777777" w:rsidR="006C4590" w:rsidRPr="006C4590" w:rsidRDefault="006C4590" w:rsidP="006C4590">
      <w:pPr>
        <w:rPr>
          <w:i/>
          <w:iCs/>
        </w:rPr>
      </w:pPr>
      <w:proofErr w:type="spellStart"/>
      <w:r w:rsidRPr="006C4590">
        <w:rPr>
          <w:i/>
          <w:iCs/>
        </w:rPr>
        <w:t>deepcopy</w:t>
      </w:r>
      <w:proofErr w:type="spellEnd"/>
      <w:r w:rsidRPr="006C4590">
        <w:rPr>
          <w:i/>
          <w:iCs/>
        </w:rPr>
        <w:t>(</w:t>
      </w:r>
      <w:proofErr w:type="spellStart"/>
      <w:r w:rsidRPr="006C4590">
        <w:rPr>
          <w:i/>
          <w:iCs/>
        </w:rPr>
        <w:t>self</w:t>
      </w:r>
      <w:proofErr w:type="spellEnd"/>
      <w:r w:rsidRPr="006C4590">
        <w:rPr>
          <w:i/>
          <w:iCs/>
        </w:rPr>
        <w:t>)</w:t>
      </w:r>
    </w:p>
    <w:p w14:paraId="26A7DD9E" w14:textId="77777777" w:rsidR="006C4590" w:rsidRPr="006C4590" w:rsidRDefault="006C4590" w:rsidP="006C4590">
      <w:r w:rsidRPr="006C4590">
        <w:t>realiza una copia independiente del curso.</w:t>
      </w:r>
    </w:p>
    <w:p w14:paraId="10EDB44B" w14:textId="77777777" w:rsidR="006C4590" w:rsidRPr="006C4590" w:rsidRDefault="006C4590" w:rsidP="006C4590">
      <w:pPr>
        <w:rPr>
          <w:lang w:val="en-US"/>
        </w:rPr>
      </w:pPr>
      <w:proofErr w:type="spellStart"/>
      <w:r w:rsidRPr="006C4590">
        <w:rPr>
          <w:lang w:val="en-US"/>
        </w:rPr>
        <w:t>Después</w:t>
      </w:r>
      <w:proofErr w:type="spellEnd"/>
      <w:r w:rsidRPr="006C4590">
        <w:rPr>
          <w:lang w:val="en-US"/>
        </w:rPr>
        <w:t>:</w:t>
      </w:r>
    </w:p>
    <w:p w14:paraId="0A2A6193" w14:textId="77777777" w:rsidR="006C4590" w:rsidRPr="006C4590" w:rsidRDefault="006C4590" w:rsidP="006C4590">
      <w:pPr>
        <w:rPr>
          <w:i/>
          <w:iCs/>
          <w:lang w:val="en-US"/>
        </w:rPr>
      </w:pPr>
      <w:proofErr w:type="spellStart"/>
      <w:r w:rsidRPr="006C4590">
        <w:rPr>
          <w:i/>
          <w:iCs/>
          <w:lang w:val="en-US"/>
        </w:rPr>
        <w:t>cloned_</w:t>
      </w:r>
      <w:proofErr w:type="gramStart"/>
      <w:r w:rsidRPr="006C4590">
        <w:rPr>
          <w:i/>
          <w:iCs/>
          <w:lang w:val="en-US"/>
        </w:rPr>
        <w:t>course.course</w:t>
      </w:r>
      <w:proofErr w:type="gramEnd"/>
      <w:r w:rsidRPr="006C4590">
        <w:rPr>
          <w:i/>
          <w:iCs/>
          <w:lang w:val="en-US"/>
        </w:rPr>
        <w:t>_id</w:t>
      </w:r>
      <w:proofErr w:type="spellEnd"/>
      <w:r w:rsidRPr="006C4590">
        <w:rPr>
          <w:i/>
          <w:iCs/>
          <w:lang w:val="en-US"/>
        </w:rPr>
        <w:t xml:space="preserve"> = str(</w:t>
      </w:r>
      <w:proofErr w:type="gramStart"/>
      <w:r w:rsidRPr="006C4590">
        <w:rPr>
          <w:i/>
          <w:iCs/>
          <w:lang w:val="en-US"/>
        </w:rPr>
        <w:t>uuid.uuid</w:t>
      </w:r>
      <w:proofErr w:type="gramEnd"/>
      <w:r w:rsidRPr="006C4590">
        <w:rPr>
          <w:i/>
          <w:iCs/>
          <w:lang w:val="en-US"/>
        </w:rPr>
        <w:t>4())</w:t>
      </w:r>
    </w:p>
    <w:p w14:paraId="16EE08B4" w14:textId="77777777" w:rsidR="006C4590" w:rsidRPr="006C4590" w:rsidRDefault="006C4590" w:rsidP="006C4590">
      <w:r w:rsidRPr="006C4590">
        <w:t>genera un nuevo identificador.</w:t>
      </w:r>
    </w:p>
    <w:p w14:paraId="44D09760" w14:textId="77777777" w:rsidR="006C4590" w:rsidRPr="006C4590" w:rsidRDefault="006C4590" w:rsidP="006C4590">
      <w:r w:rsidRPr="006C4590">
        <w:t xml:space="preserve">Esto es importante porque el curso original y el nuevo curso </w:t>
      </w:r>
      <w:r w:rsidRPr="006C4590">
        <w:rPr>
          <w:b/>
          <w:bCs/>
        </w:rPr>
        <w:t>no pueden tener el mismo ID</w:t>
      </w:r>
      <w:r w:rsidRPr="006C4590">
        <w:t>.</w:t>
      </w:r>
    </w:p>
    <w:p w14:paraId="114C25FE" w14:textId="77777777" w:rsidR="006C4590" w:rsidRPr="006C4590" w:rsidRDefault="006C4590" w:rsidP="006C4590">
      <w:pPr>
        <w:rPr>
          <w:lang w:val="en-US"/>
        </w:rPr>
      </w:pPr>
      <w:proofErr w:type="spellStart"/>
      <w:r w:rsidRPr="006C4590">
        <w:rPr>
          <w:lang w:val="en-US"/>
        </w:rPr>
        <w:t>Finalmente</w:t>
      </w:r>
      <w:proofErr w:type="spellEnd"/>
      <w:r w:rsidRPr="006C4590">
        <w:rPr>
          <w:lang w:val="en-US"/>
        </w:rPr>
        <w:t>:</w:t>
      </w:r>
    </w:p>
    <w:p w14:paraId="315A307B" w14:textId="77777777" w:rsidR="006C4590" w:rsidRPr="006C4590" w:rsidRDefault="006C4590" w:rsidP="006C4590">
      <w:pPr>
        <w:rPr>
          <w:i/>
          <w:iCs/>
          <w:lang w:val="en-US"/>
        </w:rPr>
      </w:pPr>
      <w:proofErr w:type="spellStart"/>
      <w:r w:rsidRPr="006C4590">
        <w:rPr>
          <w:i/>
          <w:iCs/>
          <w:lang w:val="en-US"/>
        </w:rPr>
        <w:lastRenderedPageBreak/>
        <w:t>cloned_</w:t>
      </w:r>
      <w:proofErr w:type="gramStart"/>
      <w:r w:rsidRPr="006C4590">
        <w:rPr>
          <w:i/>
          <w:iCs/>
          <w:lang w:val="en-US"/>
        </w:rPr>
        <w:t>course.enrolled</w:t>
      </w:r>
      <w:proofErr w:type="gramEnd"/>
      <w:r w:rsidRPr="006C4590">
        <w:rPr>
          <w:i/>
          <w:iCs/>
          <w:lang w:val="en-US"/>
        </w:rPr>
        <w:t>_students</w:t>
      </w:r>
      <w:proofErr w:type="spellEnd"/>
      <w:r w:rsidRPr="006C4590">
        <w:rPr>
          <w:i/>
          <w:iCs/>
          <w:lang w:val="en-US"/>
        </w:rPr>
        <w:t xml:space="preserve"> = []</w:t>
      </w:r>
    </w:p>
    <w:p w14:paraId="6C02A2CB" w14:textId="77777777" w:rsidR="006C4590" w:rsidRPr="006C4590" w:rsidRDefault="006C4590" w:rsidP="006C4590">
      <w:r w:rsidRPr="006C4590">
        <w:t>hace que el nuevo curso empiece sin estudiantes inscritos.</w:t>
      </w:r>
    </w:p>
    <w:p w14:paraId="79FB9EA8" w14:textId="77777777" w:rsidR="0078732A" w:rsidRDefault="0078732A" w:rsidP="00C15140"/>
    <w:p w14:paraId="494685E1" w14:textId="3409111B" w:rsidR="007B2912" w:rsidRDefault="007B2912" w:rsidP="00C15140">
      <w:pPr>
        <w:rPr>
          <w:b/>
          <w:bCs/>
        </w:rPr>
      </w:pPr>
      <w:r w:rsidRPr="007B2912">
        <w:rPr>
          <w:b/>
          <w:bCs/>
        </w:rPr>
        <w:t xml:space="preserve">Caso de uso del </w:t>
      </w:r>
      <w:proofErr w:type="spellStart"/>
      <w:r w:rsidRPr="007B2912">
        <w:rPr>
          <w:b/>
          <w:bCs/>
        </w:rPr>
        <w:t>Prototype</w:t>
      </w:r>
      <w:proofErr w:type="spellEnd"/>
    </w:p>
    <w:p w14:paraId="3AFF15B6" w14:textId="37355ED7" w:rsidR="007B2912" w:rsidRDefault="001203C4" w:rsidP="00C15140">
      <w:pPr>
        <w:rPr>
          <w:b/>
          <w:bCs/>
        </w:rPr>
      </w:pPr>
      <w:r w:rsidRPr="001203C4">
        <w:rPr>
          <w:b/>
          <w:bCs/>
        </w:rPr>
        <w:drawing>
          <wp:inline distT="0" distB="0" distL="0" distR="0" wp14:anchorId="158433FA" wp14:editId="0BCAB772">
            <wp:extent cx="3400900" cy="4706007"/>
            <wp:effectExtent l="0" t="0" r="9525" b="0"/>
            <wp:docPr id="133560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2696" name=""/>
                    <pic:cNvPicPr/>
                  </pic:nvPicPr>
                  <pic:blipFill>
                    <a:blip r:embed="rId79"/>
                    <a:stretch>
                      <a:fillRect/>
                    </a:stretch>
                  </pic:blipFill>
                  <pic:spPr>
                    <a:xfrm>
                      <a:off x="0" y="0"/>
                      <a:ext cx="3400900" cy="4706007"/>
                    </a:xfrm>
                    <a:prstGeom prst="rect">
                      <a:avLst/>
                    </a:prstGeom>
                  </pic:spPr>
                </pic:pic>
              </a:graphicData>
            </a:graphic>
          </wp:inline>
        </w:drawing>
      </w:r>
    </w:p>
    <w:p w14:paraId="61DB2D01" w14:textId="77777777" w:rsidR="00886180" w:rsidRPr="00886180" w:rsidRDefault="00886180" w:rsidP="00886180">
      <w:r w:rsidRPr="00886180">
        <w:t>El sistema:</w:t>
      </w:r>
    </w:p>
    <w:p w14:paraId="305A5887" w14:textId="77777777" w:rsidR="00886180" w:rsidRPr="00886180" w:rsidRDefault="00886180" w:rsidP="00886180">
      <w:pPr>
        <w:numPr>
          <w:ilvl w:val="0"/>
          <w:numId w:val="18"/>
        </w:numPr>
      </w:pPr>
      <w:r w:rsidRPr="00886180">
        <w:t xml:space="preserve">Busca el curso original. </w:t>
      </w:r>
    </w:p>
    <w:p w14:paraId="150312BB" w14:textId="77777777" w:rsidR="00886180" w:rsidRPr="00886180" w:rsidRDefault="00886180" w:rsidP="00886180">
      <w:pPr>
        <w:numPr>
          <w:ilvl w:val="0"/>
          <w:numId w:val="18"/>
        </w:numPr>
      </w:pPr>
      <w:r w:rsidRPr="00886180">
        <w:t xml:space="preserve">Ejecuta clone(). </w:t>
      </w:r>
    </w:p>
    <w:p w14:paraId="31F241B0" w14:textId="77777777" w:rsidR="00886180" w:rsidRPr="00886180" w:rsidRDefault="00886180" w:rsidP="00886180">
      <w:pPr>
        <w:numPr>
          <w:ilvl w:val="0"/>
          <w:numId w:val="18"/>
        </w:numPr>
      </w:pPr>
      <w:r w:rsidRPr="00886180">
        <w:t xml:space="preserve">Obtiene un nuevo curso. </w:t>
      </w:r>
    </w:p>
    <w:p w14:paraId="35CEC7CB" w14:textId="77777777" w:rsidR="00886180" w:rsidRPr="00886180" w:rsidRDefault="00886180" w:rsidP="00886180">
      <w:pPr>
        <w:numPr>
          <w:ilvl w:val="0"/>
          <w:numId w:val="18"/>
        </w:numPr>
      </w:pPr>
      <w:r w:rsidRPr="00886180">
        <w:t xml:space="preserve">Cambia el título si el usuario lo solicita. </w:t>
      </w:r>
    </w:p>
    <w:p w14:paraId="58D37BD4" w14:textId="77777777" w:rsidR="00886180" w:rsidRDefault="00886180" w:rsidP="00886180">
      <w:pPr>
        <w:numPr>
          <w:ilvl w:val="0"/>
          <w:numId w:val="18"/>
        </w:numPr>
      </w:pPr>
      <w:r w:rsidRPr="00886180">
        <w:t>Guarda el nuevo curso.</w:t>
      </w:r>
    </w:p>
    <w:p w14:paraId="192E0FAF" w14:textId="77777777" w:rsidR="00886180" w:rsidRDefault="00886180" w:rsidP="00886180"/>
    <w:p w14:paraId="1B62C930" w14:textId="77777777" w:rsidR="00886180" w:rsidRDefault="00886180" w:rsidP="00886180"/>
    <w:p w14:paraId="3A7A77E8" w14:textId="32E65284" w:rsidR="00886180" w:rsidRDefault="00886180" w:rsidP="00886180">
      <w:pPr>
        <w:rPr>
          <w:b/>
          <w:bCs/>
        </w:rPr>
      </w:pPr>
      <w:proofErr w:type="spellStart"/>
      <w:r w:rsidRPr="00886180">
        <w:rPr>
          <w:b/>
          <w:bCs/>
        </w:rPr>
        <w:lastRenderedPageBreak/>
        <w:t>Endpoint</w:t>
      </w:r>
      <w:proofErr w:type="spellEnd"/>
      <w:r w:rsidRPr="00886180">
        <w:rPr>
          <w:b/>
          <w:bCs/>
        </w:rPr>
        <w:t xml:space="preserve"> del </w:t>
      </w:r>
      <w:proofErr w:type="spellStart"/>
      <w:r w:rsidRPr="00886180">
        <w:rPr>
          <w:b/>
          <w:bCs/>
        </w:rPr>
        <w:t>Prototype</w:t>
      </w:r>
      <w:proofErr w:type="spellEnd"/>
    </w:p>
    <w:p w14:paraId="5540504E" w14:textId="77777777" w:rsidR="00B05A62" w:rsidRPr="00B05A62" w:rsidRDefault="00B05A62" w:rsidP="00B05A62">
      <w:r w:rsidRPr="00B05A62">
        <w:t>En la API se implementó:</w:t>
      </w:r>
    </w:p>
    <w:p w14:paraId="1F559262" w14:textId="77777777" w:rsidR="00B05A62" w:rsidRPr="00B05A62" w:rsidRDefault="00B05A62" w:rsidP="00B05A62">
      <w:pPr>
        <w:rPr>
          <w:u w:val="single"/>
          <w:lang w:val="en-US"/>
        </w:rPr>
      </w:pPr>
      <w:r w:rsidRPr="00B05A62">
        <w:rPr>
          <w:u w:val="single"/>
          <w:lang w:val="en-US"/>
        </w:rPr>
        <w:t>POST /</w:t>
      </w:r>
      <w:proofErr w:type="gramStart"/>
      <w:r w:rsidRPr="00B05A62">
        <w:rPr>
          <w:u w:val="single"/>
          <w:lang w:val="en-US"/>
        </w:rPr>
        <w:t>courses/{</w:t>
      </w:r>
      <w:proofErr w:type="spellStart"/>
      <w:proofErr w:type="gramEnd"/>
      <w:r w:rsidRPr="00B05A62">
        <w:rPr>
          <w:u w:val="single"/>
          <w:lang w:val="en-US"/>
        </w:rPr>
        <w:t>course_</w:t>
      </w:r>
      <w:proofErr w:type="gramStart"/>
      <w:r w:rsidRPr="00B05A62">
        <w:rPr>
          <w:u w:val="single"/>
          <w:lang w:val="en-US"/>
        </w:rPr>
        <w:t>id</w:t>
      </w:r>
      <w:proofErr w:type="spellEnd"/>
      <w:r w:rsidRPr="00B05A62">
        <w:rPr>
          <w:u w:val="single"/>
          <w:lang w:val="en-US"/>
        </w:rPr>
        <w:t>}/</w:t>
      </w:r>
      <w:proofErr w:type="gramEnd"/>
      <w:r w:rsidRPr="00B05A62">
        <w:rPr>
          <w:u w:val="single"/>
          <w:lang w:val="en-US"/>
        </w:rPr>
        <w:t>clone</w:t>
      </w:r>
    </w:p>
    <w:p w14:paraId="30DD8F78" w14:textId="77777777" w:rsidR="00B05A62" w:rsidRPr="00B05A62" w:rsidRDefault="00B05A62" w:rsidP="00B05A62">
      <w:pPr>
        <w:rPr>
          <w:lang w:val="en-US"/>
        </w:rPr>
      </w:pPr>
      <w:r w:rsidRPr="00B05A62">
        <w:rPr>
          <w:lang w:val="en-US"/>
        </w:rPr>
        <w:t xml:space="preserve">Por </w:t>
      </w:r>
      <w:proofErr w:type="spellStart"/>
      <w:r w:rsidRPr="00B05A62">
        <w:rPr>
          <w:lang w:val="en-US"/>
        </w:rPr>
        <w:t>ejemplo</w:t>
      </w:r>
      <w:proofErr w:type="spellEnd"/>
      <w:r w:rsidRPr="00B05A62">
        <w:rPr>
          <w:lang w:val="en-US"/>
        </w:rPr>
        <w:t>:</w:t>
      </w:r>
    </w:p>
    <w:p w14:paraId="37F4AC69" w14:textId="615BAD49" w:rsidR="00B05A62" w:rsidRDefault="00B05A62" w:rsidP="00B05A62">
      <w:pPr>
        <w:rPr>
          <w:u w:val="single"/>
        </w:rPr>
      </w:pPr>
      <w:r w:rsidRPr="00B05A62">
        <w:rPr>
          <w:u w:val="single"/>
        </w:rPr>
        <w:t>POST /</w:t>
      </w:r>
      <w:proofErr w:type="spellStart"/>
      <w:r w:rsidRPr="00B05A62">
        <w:rPr>
          <w:u w:val="single"/>
        </w:rPr>
        <w:t>courses</w:t>
      </w:r>
      <w:proofErr w:type="spellEnd"/>
      <w:r w:rsidRPr="00B05A62">
        <w:rPr>
          <w:u w:val="single"/>
        </w:rPr>
        <w:t>/123456/clone</w:t>
      </w:r>
    </w:p>
    <w:p w14:paraId="19EC1529" w14:textId="0AF44537" w:rsidR="00B05A62" w:rsidRDefault="009A1C62" w:rsidP="00B05A62">
      <w:pPr>
        <w:rPr>
          <w:u w:val="single"/>
        </w:rPr>
      </w:pPr>
      <w:r w:rsidRPr="009A1C62">
        <w:rPr>
          <w:u w:val="single"/>
        </w:rPr>
        <w:drawing>
          <wp:inline distT="0" distB="0" distL="0" distR="0" wp14:anchorId="5810060D" wp14:editId="79C50DF7">
            <wp:extent cx="3057952" cy="943107"/>
            <wp:effectExtent l="0" t="0" r="0" b="9525"/>
            <wp:docPr id="1051806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6169" name=""/>
                    <pic:cNvPicPr/>
                  </pic:nvPicPr>
                  <pic:blipFill>
                    <a:blip r:embed="rId80"/>
                    <a:stretch>
                      <a:fillRect/>
                    </a:stretch>
                  </pic:blipFill>
                  <pic:spPr>
                    <a:xfrm>
                      <a:off x="0" y="0"/>
                      <a:ext cx="3057952" cy="943107"/>
                    </a:xfrm>
                    <a:prstGeom prst="rect">
                      <a:avLst/>
                    </a:prstGeom>
                  </pic:spPr>
                </pic:pic>
              </a:graphicData>
            </a:graphic>
          </wp:inline>
        </w:drawing>
      </w:r>
    </w:p>
    <w:p w14:paraId="3126B9B2" w14:textId="448BE0CD" w:rsidR="009A1C62" w:rsidRDefault="009A1C62" w:rsidP="00B05A62">
      <w:r w:rsidRPr="009A1C62">
        <w:t>La API devuelve el nuevo curso:</w:t>
      </w:r>
    </w:p>
    <w:p w14:paraId="37BC7671" w14:textId="6AE857E9" w:rsidR="009A1C62" w:rsidRDefault="001A541F" w:rsidP="00B05A62">
      <w:r w:rsidRPr="001A541F">
        <w:drawing>
          <wp:inline distT="0" distB="0" distL="0" distR="0" wp14:anchorId="6E816FBE" wp14:editId="76A8ADA7">
            <wp:extent cx="2810267" cy="1771897"/>
            <wp:effectExtent l="0" t="0" r="9525" b="0"/>
            <wp:docPr id="4796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657" name=""/>
                    <pic:cNvPicPr/>
                  </pic:nvPicPr>
                  <pic:blipFill>
                    <a:blip r:embed="rId81"/>
                    <a:stretch>
                      <a:fillRect/>
                    </a:stretch>
                  </pic:blipFill>
                  <pic:spPr>
                    <a:xfrm>
                      <a:off x="0" y="0"/>
                      <a:ext cx="2810267" cy="1771897"/>
                    </a:xfrm>
                    <a:prstGeom prst="rect">
                      <a:avLst/>
                    </a:prstGeom>
                  </pic:spPr>
                </pic:pic>
              </a:graphicData>
            </a:graphic>
          </wp:inline>
        </w:drawing>
      </w:r>
    </w:p>
    <w:p w14:paraId="6033D4F7" w14:textId="77777777" w:rsidR="001A541F" w:rsidRPr="001A541F" w:rsidRDefault="001A541F" w:rsidP="00B05A62">
      <w:pPr>
        <w:rPr>
          <w:b/>
          <w:bCs/>
        </w:rPr>
      </w:pPr>
    </w:p>
    <w:p w14:paraId="5FC9DB97" w14:textId="17620806" w:rsidR="001A541F" w:rsidRPr="001A541F" w:rsidRDefault="001A541F" w:rsidP="00B05A62">
      <w:pPr>
        <w:rPr>
          <w:b/>
          <w:bCs/>
        </w:rPr>
      </w:pPr>
      <w:r w:rsidRPr="001A541F">
        <w:rPr>
          <w:b/>
          <w:bCs/>
        </w:rPr>
        <w:t xml:space="preserve">Pruebas </w:t>
      </w:r>
      <w:proofErr w:type="spellStart"/>
      <w:r w:rsidRPr="001A541F">
        <w:rPr>
          <w:b/>
          <w:bCs/>
        </w:rPr>
        <w:t>Prototype</w:t>
      </w:r>
      <w:proofErr w:type="spellEnd"/>
    </w:p>
    <w:p w14:paraId="2F9BCE81" w14:textId="77777777" w:rsidR="005E1EC2" w:rsidRPr="005E1EC2" w:rsidRDefault="005E1EC2" w:rsidP="005E1EC2">
      <w:r w:rsidRPr="005E1EC2">
        <w:t>Para tu captura de evidencia, lo ideal es hacer dos solicitudes en Swagger.</w:t>
      </w:r>
    </w:p>
    <w:p w14:paraId="074E0634" w14:textId="77777777" w:rsidR="005E1EC2" w:rsidRDefault="005E1EC2" w:rsidP="005E1EC2">
      <w:r w:rsidRPr="005E1EC2">
        <w:t>Primero: crear curso</w:t>
      </w:r>
    </w:p>
    <w:p w14:paraId="66021626" w14:textId="20C9235B" w:rsidR="005E1EC2" w:rsidRDefault="005E1EC2" w:rsidP="005E1EC2">
      <w:r w:rsidRPr="005E1EC2">
        <w:drawing>
          <wp:inline distT="0" distB="0" distL="0" distR="0" wp14:anchorId="5F5E218A" wp14:editId="39398FE9">
            <wp:extent cx="2429214" cy="1505160"/>
            <wp:effectExtent l="0" t="0" r="9525" b="0"/>
            <wp:docPr id="76539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92833" name=""/>
                    <pic:cNvPicPr/>
                  </pic:nvPicPr>
                  <pic:blipFill>
                    <a:blip r:embed="rId82"/>
                    <a:stretch>
                      <a:fillRect/>
                    </a:stretch>
                  </pic:blipFill>
                  <pic:spPr>
                    <a:xfrm>
                      <a:off x="0" y="0"/>
                      <a:ext cx="2429214" cy="1505160"/>
                    </a:xfrm>
                    <a:prstGeom prst="rect">
                      <a:avLst/>
                    </a:prstGeom>
                  </pic:spPr>
                </pic:pic>
              </a:graphicData>
            </a:graphic>
          </wp:inline>
        </w:drawing>
      </w:r>
    </w:p>
    <w:p w14:paraId="32192D6A" w14:textId="1F74E7BB" w:rsidR="005E1EC2" w:rsidRDefault="00846E82" w:rsidP="005E1EC2">
      <w:r w:rsidRPr="00846E82">
        <w:t>Guarda el id que devuelve.</w:t>
      </w:r>
    </w:p>
    <w:p w14:paraId="1059E28C" w14:textId="7634B779" w:rsidR="00846E82" w:rsidRDefault="00846E82" w:rsidP="00846E82">
      <w:r w:rsidRPr="00846E82">
        <w:t>Por ejemplo:</w:t>
      </w:r>
      <w:r>
        <w:t xml:space="preserve"> </w:t>
      </w:r>
      <w:r w:rsidRPr="00846E82">
        <w:t>id = 111111</w:t>
      </w:r>
    </w:p>
    <w:p w14:paraId="593A70A3" w14:textId="77777777" w:rsidR="00846E82" w:rsidRDefault="00846E82" w:rsidP="00846E82"/>
    <w:p w14:paraId="0921D6AD" w14:textId="77777777" w:rsidR="00846E82" w:rsidRPr="00846E82" w:rsidRDefault="00846E82" w:rsidP="00846E82">
      <w:pPr>
        <w:rPr>
          <w:b/>
          <w:bCs/>
        </w:rPr>
      </w:pPr>
      <w:r w:rsidRPr="00846E82">
        <w:rPr>
          <w:b/>
          <w:bCs/>
        </w:rPr>
        <w:lastRenderedPageBreak/>
        <w:t>Segundo: clonar</w:t>
      </w:r>
    </w:p>
    <w:p w14:paraId="0387924E" w14:textId="7E5011E0" w:rsidR="00846E82" w:rsidRDefault="00846E82" w:rsidP="00846E82">
      <w:r w:rsidRPr="00846E82">
        <w:t>Utiliza:</w:t>
      </w:r>
      <w:r>
        <w:t xml:space="preserve"> </w:t>
      </w:r>
      <w:r w:rsidRPr="00846E82">
        <w:t>POST /</w:t>
      </w:r>
      <w:proofErr w:type="spellStart"/>
      <w:r w:rsidRPr="00846E82">
        <w:t>courses</w:t>
      </w:r>
      <w:proofErr w:type="spellEnd"/>
      <w:r w:rsidRPr="00846E82">
        <w:t>/111111/clone</w:t>
      </w:r>
    </w:p>
    <w:p w14:paraId="5CFB25B7" w14:textId="49D0EA53" w:rsidR="00846E82" w:rsidRDefault="003719EA" w:rsidP="00846E82">
      <w:r w:rsidRPr="003719EA">
        <w:drawing>
          <wp:inline distT="0" distB="0" distL="0" distR="0" wp14:anchorId="6EBA53DB" wp14:editId="7D2FF35D">
            <wp:extent cx="3162741" cy="971686"/>
            <wp:effectExtent l="0" t="0" r="0" b="0"/>
            <wp:docPr id="32315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56700" name=""/>
                    <pic:cNvPicPr/>
                  </pic:nvPicPr>
                  <pic:blipFill>
                    <a:blip r:embed="rId83"/>
                    <a:stretch>
                      <a:fillRect/>
                    </a:stretch>
                  </pic:blipFill>
                  <pic:spPr>
                    <a:xfrm>
                      <a:off x="0" y="0"/>
                      <a:ext cx="3162741" cy="971686"/>
                    </a:xfrm>
                    <a:prstGeom prst="rect">
                      <a:avLst/>
                    </a:prstGeom>
                  </pic:spPr>
                </pic:pic>
              </a:graphicData>
            </a:graphic>
          </wp:inline>
        </w:drawing>
      </w:r>
    </w:p>
    <w:p w14:paraId="6FD8ECCB" w14:textId="5231B03B" w:rsidR="003719EA" w:rsidRDefault="003719EA" w:rsidP="00846E82">
      <w:r w:rsidRPr="003719EA">
        <w:drawing>
          <wp:inline distT="0" distB="0" distL="0" distR="0" wp14:anchorId="5742B414" wp14:editId="35034BA4">
            <wp:extent cx="1924319" cy="1362265"/>
            <wp:effectExtent l="0" t="0" r="0" b="9525"/>
            <wp:docPr id="200194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8480" name=""/>
                    <pic:cNvPicPr/>
                  </pic:nvPicPr>
                  <pic:blipFill>
                    <a:blip r:embed="rId84"/>
                    <a:stretch>
                      <a:fillRect/>
                    </a:stretch>
                  </pic:blipFill>
                  <pic:spPr>
                    <a:xfrm>
                      <a:off x="0" y="0"/>
                      <a:ext cx="1924319" cy="1362265"/>
                    </a:xfrm>
                    <a:prstGeom prst="rect">
                      <a:avLst/>
                    </a:prstGeom>
                  </pic:spPr>
                </pic:pic>
              </a:graphicData>
            </a:graphic>
          </wp:inline>
        </w:drawing>
      </w:r>
    </w:p>
    <w:p w14:paraId="08FDB4DE" w14:textId="36B86727" w:rsidR="003719EA" w:rsidRDefault="00373F6F" w:rsidP="00846E82">
      <w:r w:rsidRPr="00373F6F">
        <w:t xml:space="preserve">Primero se crea un curso denominado "Python desde cero". Posteriormente se utiliza el </w:t>
      </w:r>
      <w:proofErr w:type="spellStart"/>
      <w:r w:rsidRPr="00373F6F">
        <w:t>endpoint</w:t>
      </w:r>
      <w:proofErr w:type="spellEnd"/>
      <w:r w:rsidRPr="00373F6F">
        <w:t xml:space="preserve"> /</w:t>
      </w:r>
      <w:proofErr w:type="spellStart"/>
      <w:r w:rsidRPr="00373F6F">
        <w:t>courses</w:t>
      </w:r>
      <w:proofErr w:type="spellEnd"/>
      <w:r w:rsidRPr="00373F6F">
        <w:t>/{</w:t>
      </w:r>
      <w:proofErr w:type="spellStart"/>
      <w:r w:rsidRPr="00373F6F">
        <w:t>course_id</w:t>
      </w:r>
      <w:proofErr w:type="spellEnd"/>
      <w:r w:rsidRPr="00373F6F">
        <w:t xml:space="preserve">}/clone para generar una copia denominada "Python desde cero - Grupo 2". El sistema utiliza el método clone() de la clase Course, generando un nuevo identificador para el curso duplicado. De esta manera se demuestra que el </w:t>
      </w:r>
      <w:proofErr w:type="spellStart"/>
      <w:r w:rsidRPr="00373F6F">
        <w:t>Prototype</w:t>
      </w:r>
      <w:proofErr w:type="spellEnd"/>
      <w:r w:rsidRPr="00373F6F">
        <w:t xml:space="preserve"> permite reutilizar la información de un objeto existente para crear un nuevo objeto independiente.</w:t>
      </w:r>
    </w:p>
    <w:p w14:paraId="70522A14" w14:textId="77777777" w:rsidR="00373F6F" w:rsidRDefault="00373F6F" w:rsidP="00846E82"/>
    <w:p w14:paraId="7F58E9D2" w14:textId="77777777" w:rsidR="00373F6F" w:rsidRPr="00846E82" w:rsidRDefault="00373F6F" w:rsidP="00846E82"/>
    <w:p w14:paraId="47C916D0" w14:textId="77777777" w:rsidR="00846E82" w:rsidRPr="00846E82" w:rsidRDefault="00846E82" w:rsidP="00846E82"/>
    <w:p w14:paraId="76C438CB" w14:textId="77777777" w:rsidR="00846E82" w:rsidRPr="005E1EC2" w:rsidRDefault="00846E82" w:rsidP="005E1EC2"/>
    <w:p w14:paraId="4ED9DDC7" w14:textId="7B9B2B77" w:rsidR="00886180" w:rsidRDefault="00886180" w:rsidP="00886180"/>
    <w:p w14:paraId="3629FE9C" w14:textId="77777777" w:rsidR="001A541F" w:rsidRDefault="001A541F" w:rsidP="00886180"/>
    <w:p w14:paraId="626F473C" w14:textId="77777777" w:rsidR="001A541F" w:rsidRDefault="001A541F" w:rsidP="00886180"/>
    <w:p w14:paraId="19C53905" w14:textId="77777777" w:rsidR="001A541F" w:rsidRDefault="001A541F" w:rsidP="00886180"/>
    <w:p w14:paraId="4C887095" w14:textId="77777777" w:rsidR="001A541F" w:rsidRDefault="001A541F" w:rsidP="00886180"/>
    <w:p w14:paraId="0FE1F701" w14:textId="77777777" w:rsidR="001A541F" w:rsidRDefault="001A541F" w:rsidP="00886180"/>
    <w:p w14:paraId="6C9A24DA" w14:textId="77777777" w:rsidR="001A541F" w:rsidRDefault="001A541F" w:rsidP="00886180"/>
    <w:p w14:paraId="2D4299BD" w14:textId="77777777" w:rsidR="001A541F" w:rsidRDefault="001A541F" w:rsidP="00886180"/>
    <w:p w14:paraId="6D44468E" w14:textId="77777777" w:rsidR="001A541F" w:rsidRPr="00B05A62" w:rsidRDefault="001A541F" w:rsidP="00886180"/>
    <w:p w14:paraId="2B1F0592" w14:textId="77777777" w:rsidR="00886180" w:rsidRPr="00886180" w:rsidRDefault="00886180" w:rsidP="00886180"/>
    <w:p w14:paraId="5320C894" w14:textId="77777777" w:rsidR="001203C4" w:rsidRPr="007B2912" w:rsidRDefault="001203C4" w:rsidP="00C15140">
      <w:pPr>
        <w:rPr>
          <w:b/>
          <w:bCs/>
        </w:rPr>
      </w:pPr>
    </w:p>
    <w:sectPr w:rsidR="001203C4" w:rsidRPr="007B2912" w:rsidSect="00BF59ED">
      <w:pgSz w:w="12240" w:h="15840"/>
      <w:pgMar w:top="1417" w:right="1701" w:bottom="1417"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0E29B" w14:textId="77777777" w:rsidR="00BF45A0" w:rsidRDefault="00BF45A0" w:rsidP="00720AB8">
      <w:pPr>
        <w:spacing w:after="0" w:line="240" w:lineRule="auto"/>
      </w:pPr>
      <w:r>
        <w:separator/>
      </w:r>
    </w:p>
  </w:endnote>
  <w:endnote w:type="continuationSeparator" w:id="0">
    <w:p w14:paraId="68EE08BC" w14:textId="77777777" w:rsidR="00BF45A0" w:rsidRDefault="00BF45A0" w:rsidP="00720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1911" w14:textId="77777777" w:rsidR="00BF45A0" w:rsidRDefault="00BF45A0" w:rsidP="00720AB8">
      <w:pPr>
        <w:spacing w:after="0" w:line="240" w:lineRule="auto"/>
      </w:pPr>
      <w:r>
        <w:separator/>
      </w:r>
    </w:p>
  </w:footnote>
  <w:footnote w:type="continuationSeparator" w:id="0">
    <w:p w14:paraId="43EE5B7A" w14:textId="77777777" w:rsidR="00BF45A0" w:rsidRDefault="00BF45A0" w:rsidP="00720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AE5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3DE50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4C0289"/>
    <w:multiLevelType w:val="multilevel"/>
    <w:tmpl w:val="CB72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D340B"/>
    <w:multiLevelType w:val="multilevel"/>
    <w:tmpl w:val="986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E2C34"/>
    <w:multiLevelType w:val="multilevel"/>
    <w:tmpl w:val="ED2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F44E2"/>
    <w:multiLevelType w:val="multilevel"/>
    <w:tmpl w:val="AC52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C075A"/>
    <w:multiLevelType w:val="multilevel"/>
    <w:tmpl w:val="6BA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4550"/>
    <w:multiLevelType w:val="multilevel"/>
    <w:tmpl w:val="8B4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32D10"/>
    <w:multiLevelType w:val="multilevel"/>
    <w:tmpl w:val="F3E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204A9"/>
    <w:multiLevelType w:val="hybridMultilevel"/>
    <w:tmpl w:val="C7B88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DB2968"/>
    <w:multiLevelType w:val="hybridMultilevel"/>
    <w:tmpl w:val="5DF26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79420CC"/>
    <w:multiLevelType w:val="hybridMultilevel"/>
    <w:tmpl w:val="BC082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C8D4E65"/>
    <w:multiLevelType w:val="multilevel"/>
    <w:tmpl w:val="840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D137A"/>
    <w:multiLevelType w:val="multilevel"/>
    <w:tmpl w:val="D96E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80359"/>
    <w:multiLevelType w:val="hybridMultilevel"/>
    <w:tmpl w:val="1BE2F0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2B58FF"/>
    <w:multiLevelType w:val="hybridMultilevel"/>
    <w:tmpl w:val="FB129F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0524CA1"/>
    <w:multiLevelType w:val="multilevel"/>
    <w:tmpl w:val="F78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674A8"/>
    <w:multiLevelType w:val="hybridMultilevel"/>
    <w:tmpl w:val="21B0CC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3320660">
    <w:abstractNumId w:val="7"/>
  </w:num>
  <w:num w:numId="2" w16cid:durableId="1094743378">
    <w:abstractNumId w:val="13"/>
  </w:num>
  <w:num w:numId="3" w16cid:durableId="965428771">
    <w:abstractNumId w:val="3"/>
  </w:num>
  <w:num w:numId="4" w16cid:durableId="1571303306">
    <w:abstractNumId w:val="16"/>
  </w:num>
  <w:num w:numId="5" w16cid:durableId="297078700">
    <w:abstractNumId w:val="14"/>
  </w:num>
  <w:num w:numId="6" w16cid:durableId="1514565540">
    <w:abstractNumId w:val="12"/>
  </w:num>
  <w:num w:numId="7" w16cid:durableId="1441219845">
    <w:abstractNumId w:val="0"/>
  </w:num>
  <w:num w:numId="8" w16cid:durableId="819228480">
    <w:abstractNumId w:val="0"/>
  </w:num>
  <w:num w:numId="9" w16cid:durableId="894004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3805613">
    <w:abstractNumId w:val="17"/>
  </w:num>
  <w:num w:numId="11" w16cid:durableId="1981032235">
    <w:abstractNumId w:val="11"/>
  </w:num>
  <w:num w:numId="12" w16cid:durableId="964581613">
    <w:abstractNumId w:val="8"/>
  </w:num>
  <w:num w:numId="13" w16cid:durableId="2051803614">
    <w:abstractNumId w:val="10"/>
  </w:num>
  <w:num w:numId="14" w16cid:durableId="1483421671">
    <w:abstractNumId w:val="6"/>
  </w:num>
  <w:num w:numId="15" w16cid:durableId="1377579633">
    <w:abstractNumId w:val="15"/>
  </w:num>
  <w:num w:numId="16" w16cid:durableId="1980455473">
    <w:abstractNumId w:val="5"/>
  </w:num>
  <w:num w:numId="17" w16cid:durableId="1684740741">
    <w:abstractNumId w:val="4"/>
  </w:num>
  <w:num w:numId="18" w16cid:durableId="838540373">
    <w:abstractNumId w:val="2"/>
  </w:num>
  <w:num w:numId="19" w16cid:durableId="79909657">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450"/>
    <w:rsid w:val="00003677"/>
    <w:rsid w:val="00023C51"/>
    <w:rsid w:val="000340A5"/>
    <w:rsid w:val="00040D7C"/>
    <w:rsid w:val="00053BF3"/>
    <w:rsid w:val="00062ECE"/>
    <w:rsid w:val="000633E0"/>
    <w:rsid w:val="00071051"/>
    <w:rsid w:val="00072A9A"/>
    <w:rsid w:val="00075DDD"/>
    <w:rsid w:val="00085D8D"/>
    <w:rsid w:val="000B78D7"/>
    <w:rsid w:val="000D2F30"/>
    <w:rsid w:val="000D652B"/>
    <w:rsid w:val="000E6F64"/>
    <w:rsid w:val="00101DC4"/>
    <w:rsid w:val="0010700A"/>
    <w:rsid w:val="00112906"/>
    <w:rsid w:val="001203C4"/>
    <w:rsid w:val="00124DD8"/>
    <w:rsid w:val="00127495"/>
    <w:rsid w:val="0014764D"/>
    <w:rsid w:val="00150BF8"/>
    <w:rsid w:val="00157256"/>
    <w:rsid w:val="0016255C"/>
    <w:rsid w:val="00163D98"/>
    <w:rsid w:val="00173F53"/>
    <w:rsid w:val="00176E8F"/>
    <w:rsid w:val="00181985"/>
    <w:rsid w:val="00194148"/>
    <w:rsid w:val="00197787"/>
    <w:rsid w:val="001A12BD"/>
    <w:rsid w:val="001A541F"/>
    <w:rsid w:val="001A5FFC"/>
    <w:rsid w:val="001D4F51"/>
    <w:rsid w:val="001E1E52"/>
    <w:rsid w:val="0023692D"/>
    <w:rsid w:val="00263A2D"/>
    <w:rsid w:val="00271904"/>
    <w:rsid w:val="00290883"/>
    <w:rsid w:val="0029154A"/>
    <w:rsid w:val="002969DE"/>
    <w:rsid w:val="002A0BCC"/>
    <w:rsid w:val="002C3281"/>
    <w:rsid w:val="002E1C39"/>
    <w:rsid w:val="00300422"/>
    <w:rsid w:val="00345308"/>
    <w:rsid w:val="00347DC3"/>
    <w:rsid w:val="003521E9"/>
    <w:rsid w:val="003719EA"/>
    <w:rsid w:val="00373F6F"/>
    <w:rsid w:val="00382C2E"/>
    <w:rsid w:val="003908CD"/>
    <w:rsid w:val="003941E3"/>
    <w:rsid w:val="003A4D16"/>
    <w:rsid w:val="003A6910"/>
    <w:rsid w:val="003B0F0F"/>
    <w:rsid w:val="003E722B"/>
    <w:rsid w:val="003F7732"/>
    <w:rsid w:val="004103D7"/>
    <w:rsid w:val="004147A3"/>
    <w:rsid w:val="004314E2"/>
    <w:rsid w:val="00431DC4"/>
    <w:rsid w:val="004532BD"/>
    <w:rsid w:val="004535C2"/>
    <w:rsid w:val="00455AA8"/>
    <w:rsid w:val="00460380"/>
    <w:rsid w:val="00471589"/>
    <w:rsid w:val="00473320"/>
    <w:rsid w:val="004A5EEB"/>
    <w:rsid w:val="004C1A42"/>
    <w:rsid w:val="004C1A6E"/>
    <w:rsid w:val="004C5A42"/>
    <w:rsid w:val="004D720A"/>
    <w:rsid w:val="004F78A2"/>
    <w:rsid w:val="00503D0D"/>
    <w:rsid w:val="00515801"/>
    <w:rsid w:val="00517421"/>
    <w:rsid w:val="00517B39"/>
    <w:rsid w:val="0054064A"/>
    <w:rsid w:val="00555BFC"/>
    <w:rsid w:val="0057022E"/>
    <w:rsid w:val="00571150"/>
    <w:rsid w:val="005751B4"/>
    <w:rsid w:val="0059087F"/>
    <w:rsid w:val="005A05BE"/>
    <w:rsid w:val="005B5B8A"/>
    <w:rsid w:val="005E1EC2"/>
    <w:rsid w:val="005E4AB0"/>
    <w:rsid w:val="0060287F"/>
    <w:rsid w:val="00603C5E"/>
    <w:rsid w:val="00616C7C"/>
    <w:rsid w:val="0061733A"/>
    <w:rsid w:val="00620702"/>
    <w:rsid w:val="006367AE"/>
    <w:rsid w:val="006460E0"/>
    <w:rsid w:val="00657156"/>
    <w:rsid w:val="006630D7"/>
    <w:rsid w:val="00666679"/>
    <w:rsid w:val="006777AB"/>
    <w:rsid w:val="00695525"/>
    <w:rsid w:val="006A659F"/>
    <w:rsid w:val="006C4590"/>
    <w:rsid w:val="006C591B"/>
    <w:rsid w:val="006D396F"/>
    <w:rsid w:val="006E2D5C"/>
    <w:rsid w:val="006F1CFD"/>
    <w:rsid w:val="006F3B63"/>
    <w:rsid w:val="007004B9"/>
    <w:rsid w:val="00700BF9"/>
    <w:rsid w:val="00720AB8"/>
    <w:rsid w:val="007274CA"/>
    <w:rsid w:val="0074272E"/>
    <w:rsid w:val="0074311C"/>
    <w:rsid w:val="00757D22"/>
    <w:rsid w:val="00775FA6"/>
    <w:rsid w:val="0078298E"/>
    <w:rsid w:val="00784247"/>
    <w:rsid w:val="0078732A"/>
    <w:rsid w:val="007B2912"/>
    <w:rsid w:val="007B7C71"/>
    <w:rsid w:val="007D4C98"/>
    <w:rsid w:val="007E6859"/>
    <w:rsid w:val="00813ECA"/>
    <w:rsid w:val="008240B4"/>
    <w:rsid w:val="008306EA"/>
    <w:rsid w:val="00834E2C"/>
    <w:rsid w:val="0084412C"/>
    <w:rsid w:val="00846E82"/>
    <w:rsid w:val="00850262"/>
    <w:rsid w:val="008754DB"/>
    <w:rsid w:val="008808DC"/>
    <w:rsid w:val="00886180"/>
    <w:rsid w:val="00887CE0"/>
    <w:rsid w:val="00891700"/>
    <w:rsid w:val="008A1907"/>
    <w:rsid w:val="008B47F8"/>
    <w:rsid w:val="008C17A2"/>
    <w:rsid w:val="008D0F9C"/>
    <w:rsid w:val="008D5E7F"/>
    <w:rsid w:val="009160EA"/>
    <w:rsid w:val="0092071A"/>
    <w:rsid w:val="00931446"/>
    <w:rsid w:val="00932917"/>
    <w:rsid w:val="00933355"/>
    <w:rsid w:val="00936FD1"/>
    <w:rsid w:val="009445C6"/>
    <w:rsid w:val="009534C3"/>
    <w:rsid w:val="009555E3"/>
    <w:rsid w:val="0095792D"/>
    <w:rsid w:val="00977828"/>
    <w:rsid w:val="009A101F"/>
    <w:rsid w:val="009A170C"/>
    <w:rsid w:val="009A1C62"/>
    <w:rsid w:val="009A3F99"/>
    <w:rsid w:val="009B632F"/>
    <w:rsid w:val="009C7E2A"/>
    <w:rsid w:val="009D0D3A"/>
    <w:rsid w:val="009D32C8"/>
    <w:rsid w:val="009F043A"/>
    <w:rsid w:val="00A00641"/>
    <w:rsid w:val="00A47A56"/>
    <w:rsid w:val="00A6174A"/>
    <w:rsid w:val="00A6541A"/>
    <w:rsid w:val="00A8023F"/>
    <w:rsid w:val="00A856EE"/>
    <w:rsid w:val="00A94690"/>
    <w:rsid w:val="00AA780A"/>
    <w:rsid w:val="00AE0914"/>
    <w:rsid w:val="00AE2526"/>
    <w:rsid w:val="00B05A62"/>
    <w:rsid w:val="00B332C0"/>
    <w:rsid w:val="00B74895"/>
    <w:rsid w:val="00B76385"/>
    <w:rsid w:val="00B76D12"/>
    <w:rsid w:val="00B8706B"/>
    <w:rsid w:val="00B93DD9"/>
    <w:rsid w:val="00BA2450"/>
    <w:rsid w:val="00BC57EA"/>
    <w:rsid w:val="00BE0102"/>
    <w:rsid w:val="00BF45A0"/>
    <w:rsid w:val="00BF4A5E"/>
    <w:rsid w:val="00BF59ED"/>
    <w:rsid w:val="00C0363A"/>
    <w:rsid w:val="00C11A82"/>
    <w:rsid w:val="00C125E1"/>
    <w:rsid w:val="00C15140"/>
    <w:rsid w:val="00C81827"/>
    <w:rsid w:val="00C86639"/>
    <w:rsid w:val="00CC2F37"/>
    <w:rsid w:val="00CE752C"/>
    <w:rsid w:val="00CF2687"/>
    <w:rsid w:val="00CF4323"/>
    <w:rsid w:val="00CF612D"/>
    <w:rsid w:val="00D0714A"/>
    <w:rsid w:val="00D119C6"/>
    <w:rsid w:val="00D44FB0"/>
    <w:rsid w:val="00D5793D"/>
    <w:rsid w:val="00D62EBE"/>
    <w:rsid w:val="00D73316"/>
    <w:rsid w:val="00D96F01"/>
    <w:rsid w:val="00DB7381"/>
    <w:rsid w:val="00DB7507"/>
    <w:rsid w:val="00DC17EB"/>
    <w:rsid w:val="00DC1DA3"/>
    <w:rsid w:val="00DC2AB2"/>
    <w:rsid w:val="00DC3241"/>
    <w:rsid w:val="00DC49F2"/>
    <w:rsid w:val="00DC5C04"/>
    <w:rsid w:val="00DD1B33"/>
    <w:rsid w:val="00DE3966"/>
    <w:rsid w:val="00DF16D3"/>
    <w:rsid w:val="00E21F13"/>
    <w:rsid w:val="00E61CEA"/>
    <w:rsid w:val="00E713E8"/>
    <w:rsid w:val="00E81B6B"/>
    <w:rsid w:val="00EA6C2E"/>
    <w:rsid w:val="00EC191F"/>
    <w:rsid w:val="00EC21BD"/>
    <w:rsid w:val="00EC6CDB"/>
    <w:rsid w:val="00EC7ACF"/>
    <w:rsid w:val="00EE046B"/>
    <w:rsid w:val="00F00CF9"/>
    <w:rsid w:val="00F021B8"/>
    <w:rsid w:val="00F0344E"/>
    <w:rsid w:val="00F30F3F"/>
    <w:rsid w:val="00F33093"/>
    <w:rsid w:val="00F335A1"/>
    <w:rsid w:val="00F3601B"/>
    <w:rsid w:val="00F66976"/>
    <w:rsid w:val="00F735DD"/>
    <w:rsid w:val="00F75477"/>
    <w:rsid w:val="00F76947"/>
    <w:rsid w:val="00F8629E"/>
    <w:rsid w:val="00F939AE"/>
    <w:rsid w:val="00FA36CD"/>
    <w:rsid w:val="00FB1681"/>
    <w:rsid w:val="00FB2F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AC5A"/>
  <w15:chartTrackingRefBased/>
  <w15:docId w15:val="{EB11ED7E-4B93-4A3B-BA1C-A7667FB1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11C"/>
  </w:style>
  <w:style w:type="paragraph" w:styleId="Ttulo1">
    <w:name w:val="heading 1"/>
    <w:basedOn w:val="Normal"/>
    <w:next w:val="Normal"/>
    <w:link w:val="Ttulo1Car"/>
    <w:uiPriority w:val="9"/>
    <w:qFormat/>
    <w:rsid w:val="00BE0102"/>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BA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4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4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4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4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102"/>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BA24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4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4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4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4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4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4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450"/>
    <w:rPr>
      <w:rFonts w:eastAsiaTheme="majorEastAsia" w:cstheme="majorBidi"/>
      <w:color w:val="272727" w:themeColor="text1" w:themeTint="D8"/>
    </w:rPr>
  </w:style>
  <w:style w:type="paragraph" w:styleId="Ttulo">
    <w:name w:val="Title"/>
    <w:basedOn w:val="Normal"/>
    <w:next w:val="Normal"/>
    <w:link w:val="TtuloCar"/>
    <w:uiPriority w:val="10"/>
    <w:qFormat/>
    <w:rsid w:val="00BA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4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4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4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450"/>
    <w:pPr>
      <w:spacing w:before="160"/>
      <w:jc w:val="center"/>
    </w:pPr>
    <w:rPr>
      <w:i/>
      <w:iCs/>
      <w:color w:val="404040" w:themeColor="text1" w:themeTint="BF"/>
    </w:rPr>
  </w:style>
  <w:style w:type="character" w:customStyle="1" w:styleId="CitaCar">
    <w:name w:val="Cita Car"/>
    <w:basedOn w:val="Fuentedeprrafopredeter"/>
    <w:link w:val="Cita"/>
    <w:uiPriority w:val="29"/>
    <w:rsid w:val="00BA2450"/>
    <w:rPr>
      <w:i/>
      <w:iCs/>
      <w:color w:val="404040" w:themeColor="text1" w:themeTint="BF"/>
    </w:rPr>
  </w:style>
  <w:style w:type="paragraph" w:styleId="Prrafodelista">
    <w:name w:val="List Paragraph"/>
    <w:basedOn w:val="Normal"/>
    <w:uiPriority w:val="34"/>
    <w:qFormat/>
    <w:rsid w:val="00BA2450"/>
    <w:pPr>
      <w:ind w:left="720"/>
      <w:contextualSpacing/>
    </w:pPr>
  </w:style>
  <w:style w:type="character" w:styleId="nfasisintenso">
    <w:name w:val="Intense Emphasis"/>
    <w:basedOn w:val="Fuentedeprrafopredeter"/>
    <w:uiPriority w:val="21"/>
    <w:qFormat/>
    <w:rsid w:val="00BA2450"/>
    <w:rPr>
      <w:i/>
      <w:iCs/>
      <w:color w:val="0F4761" w:themeColor="accent1" w:themeShade="BF"/>
    </w:rPr>
  </w:style>
  <w:style w:type="paragraph" w:styleId="Citadestacada">
    <w:name w:val="Intense Quote"/>
    <w:basedOn w:val="Normal"/>
    <w:next w:val="Normal"/>
    <w:link w:val="CitadestacadaCar"/>
    <w:uiPriority w:val="30"/>
    <w:qFormat/>
    <w:rsid w:val="00BA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450"/>
    <w:rPr>
      <w:i/>
      <w:iCs/>
      <w:color w:val="0F4761" w:themeColor="accent1" w:themeShade="BF"/>
    </w:rPr>
  </w:style>
  <w:style w:type="character" w:styleId="Referenciaintensa">
    <w:name w:val="Intense Reference"/>
    <w:basedOn w:val="Fuentedeprrafopredeter"/>
    <w:uiPriority w:val="32"/>
    <w:qFormat/>
    <w:rsid w:val="00BA2450"/>
    <w:rPr>
      <w:b/>
      <w:bCs/>
      <w:smallCaps/>
      <w:color w:val="0F4761" w:themeColor="accent1" w:themeShade="BF"/>
      <w:spacing w:val="5"/>
    </w:rPr>
  </w:style>
  <w:style w:type="table" w:styleId="Tablaconcuadrcula">
    <w:name w:val="Table Grid"/>
    <w:basedOn w:val="Tablanormal"/>
    <w:uiPriority w:val="39"/>
    <w:rsid w:val="00700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7004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7004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independiente">
    <w:name w:val="Body Text"/>
    <w:basedOn w:val="Normal"/>
    <w:link w:val="TextoindependienteCar"/>
    <w:semiHidden/>
    <w:unhideWhenUsed/>
    <w:qFormat/>
    <w:rsid w:val="00455AA8"/>
    <w:pPr>
      <w:spacing w:before="180" w:after="180" w:line="240" w:lineRule="auto"/>
    </w:pPr>
    <w:rPr>
      <w:rFonts w:eastAsiaTheme="minorEastAsia"/>
      <w:kern w:val="0"/>
      <w:sz w:val="24"/>
      <w:szCs w:val="24"/>
      <w:lang w:val="en-US" w:eastAsia="zh-CN"/>
      <w14:ligatures w14:val="none"/>
    </w:rPr>
  </w:style>
  <w:style w:type="character" w:customStyle="1" w:styleId="TextoindependienteCar">
    <w:name w:val="Texto independiente Car"/>
    <w:basedOn w:val="Fuentedeprrafopredeter"/>
    <w:link w:val="Textoindependiente"/>
    <w:semiHidden/>
    <w:rsid w:val="00455AA8"/>
    <w:rPr>
      <w:rFonts w:eastAsiaTheme="minorEastAsia"/>
      <w:kern w:val="0"/>
      <w:sz w:val="24"/>
      <w:szCs w:val="24"/>
      <w:lang w:val="en-US" w:eastAsia="zh-CN"/>
      <w14:ligatures w14:val="none"/>
    </w:rPr>
  </w:style>
  <w:style w:type="character" w:customStyle="1" w:styleId="VerbatimChar">
    <w:name w:val="Verbatim Char"/>
    <w:basedOn w:val="Fuentedeprrafopredeter"/>
    <w:link w:val="SourceCode"/>
    <w:locked/>
    <w:rsid w:val="00455AA8"/>
    <w:rPr>
      <w:rFonts w:ascii="Consolas" w:hAnsi="Consolas"/>
    </w:rPr>
  </w:style>
  <w:style w:type="paragraph" w:customStyle="1" w:styleId="SourceCode">
    <w:name w:val="Source Code"/>
    <w:basedOn w:val="Normal"/>
    <w:link w:val="VerbatimChar"/>
    <w:rsid w:val="00455AA8"/>
    <w:pPr>
      <w:wordWrap w:val="0"/>
      <w:spacing w:after="200" w:line="240" w:lineRule="auto"/>
    </w:pPr>
    <w:rPr>
      <w:rFonts w:ascii="Consolas" w:hAnsi="Consolas"/>
    </w:rPr>
  </w:style>
  <w:style w:type="character" w:styleId="Hipervnculo">
    <w:name w:val="Hyperlink"/>
    <w:basedOn w:val="Fuentedeprrafopredeter"/>
    <w:uiPriority w:val="99"/>
    <w:unhideWhenUsed/>
    <w:rsid w:val="009534C3"/>
    <w:rPr>
      <w:color w:val="467886" w:themeColor="hyperlink"/>
      <w:u w:val="single"/>
    </w:rPr>
  </w:style>
  <w:style w:type="character" w:styleId="Mencinsinresolver">
    <w:name w:val="Unresolved Mention"/>
    <w:basedOn w:val="Fuentedeprrafopredeter"/>
    <w:uiPriority w:val="99"/>
    <w:semiHidden/>
    <w:unhideWhenUsed/>
    <w:rsid w:val="009534C3"/>
    <w:rPr>
      <w:color w:val="605E5C"/>
      <w:shd w:val="clear" w:color="auto" w:fill="E1DFDD"/>
    </w:rPr>
  </w:style>
  <w:style w:type="paragraph" w:styleId="Encabezado">
    <w:name w:val="header"/>
    <w:basedOn w:val="Normal"/>
    <w:link w:val="EncabezadoCar"/>
    <w:uiPriority w:val="99"/>
    <w:unhideWhenUsed/>
    <w:rsid w:val="00720A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0AB8"/>
  </w:style>
  <w:style w:type="paragraph" w:styleId="Piedepgina">
    <w:name w:val="footer"/>
    <w:basedOn w:val="Normal"/>
    <w:link w:val="PiedepginaCar"/>
    <w:uiPriority w:val="99"/>
    <w:unhideWhenUsed/>
    <w:rsid w:val="00720A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0AB8"/>
  </w:style>
  <w:style w:type="paragraph" w:styleId="TtuloTDC">
    <w:name w:val="TOC Heading"/>
    <w:basedOn w:val="Ttulo1"/>
    <w:next w:val="Normal"/>
    <w:uiPriority w:val="39"/>
    <w:unhideWhenUsed/>
    <w:qFormat/>
    <w:rsid w:val="00BE0102"/>
    <w:pPr>
      <w:spacing w:before="240" w:after="0"/>
      <w:outlineLvl w:val="9"/>
    </w:pPr>
    <w:rPr>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BE010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127.0.0.1:8000" TargetMode="External"/><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FC550-D54F-4158-96E6-3BC95FE88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49</Pages>
  <Words>5429</Words>
  <Characters>29864</Characters>
  <Application>Microsoft Office Word</Application>
  <DocSecurity>0</DocSecurity>
  <Lines>248</Lines>
  <Paragraphs>70</Paragraphs>
  <ScaleCrop>false</ScaleCrop>
  <Company/>
  <LinksUpToDate>false</LinksUpToDate>
  <CharactersWithSpaces>35223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CARLOS MURILLO MORENO</dc:creator>
  <cp:keywords/>
  <dc:description/>
  <cp:lastModifiedBy>DAVID CARLOS MURILLO MORENO</cp:lastModifiedBy>
  <cp:revision>221</cp:revision>
  <dcterms:created xsi:type="dcterms:W3CDTF">2026-08-20T22:27:00Z</dcterms:created>
  <dcterms:modified xsi:type="dcterms:W3CDTF">2026-09-12T06:05:00Z</dcterms:modified>
</cp:coreProperties>
</file>