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40853" w14:textId="23980C3B" w:rsidR="005878F1" w:rsidRDefault="00663D32">
      <w:r>
        <w:t>AZURE</w:t>
      </w:r>
    </w:p>
    <w:p w14:paraId="1B1A0BED" w14:textId="43AB22A8" w:rsidR="00663D32" w:rsidRDefault="00663D32">
      <w:r>
        <w:rPr>
          <w:noProof/>
        </w:rPr>
        <w:drawing>
          <wp:inline distT="0" distB="0" distL="0" distR="0" wp14:anchorId="625264BB" wp14:editId="360A494F">
            <wp:extent cx="5400040" cy="2481580"/>
            <wp:effectExtent l="0" t="0" r="0" b="0"/>
            <wp:docPr id="1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a captura de pantalla de una red social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6166" w14:textId="67500156" w:rsidR="00663D32" w:rsidRDefault="00663D32"/>
    <w:p w14:paraId="03503BCE" w14:textId="49EE7AD2" w:rsidR="00663D32" w:rsidRDefault="00663D32">
      <w:r>
        <w:rPr>
          <w:noProof/>
        </w:rPr>
        <w:drawing>
          <wp:inline distT="0" distB="0" distL="0" distR="0" wp14:anchorId="5CEAB67C" wp14:editId="687BB20B">
            <wp:extent cx="5400040" cy="2117090"/>
            <wp:effectExtent l="0" t="0" r="0" b="0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D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2BF9C" w14:textId="77777777" w:rsidR="00663D32" w:rsidRDefault="00663D32" w:rsidP="00663D32">
      <w:pPr>
        <w:spacing w:after="0" w:line="240" w:lineRule="auto"/>
      </w:pPr>
      <w:r>
        <w:separator/>
      </w:r>
    </w:p>
  </w:endnote>
  <w:endnote w:type="continuationSeparator" w:id="0">
    <w:p w14:paraId="5ACAECF2" w14:textId="77777777" w:rsidR="00663D32" w:rsidRDefault="00663D32" w:rsidP="00663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6950D" w14:textId="77777777" w:rsidR="00663D32" w:rsidRDefault="00663D32" w:rsidP="00663D32">
      <w:pPr>
        <w:spacing w:after="0" w:line="240" w:lineRule="auto"/>
      </w:pPr>
      <w:r>
        <w:separator/>
      </w:r>
    </w:p>
  </w:footnote>
  <w:footnote w:type="continuationSeparator" w:id="0">
    <w:p w14:paraId="6460AF77" w14:textId="77777777" w:rsidR="00663D32" w:rsidRDefault="00663D32" w:rsidP="00663D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32"/>
    <w:rsid w:val="00176F9A"/>
    <w:rsid w:val="005878F1"/>
    <w:rsid w:val="00663D32"/>
    <w:rsid w:val="0086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4D94F7"/>
  <w15:chartTrackingRefBased/>
  <w15:docId w15:val="{3A0AA228-3C4E-4AAD-AA0F-0B2CD93D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Palacios Aguado</dc:creator>
  <cp:keywords/>
  <dc:description/>
  <cp:lastModifiedBy>Carlos Alberto Palacios Aguado</cp:lastModifiedBy>
  <cp:revision>1</cp:revision>
  <dcterms:created xsi:type="dcterms:W3CDTF">2021-12-03T04:35:00Z</dcterms:created>
  <dcterms:modified xsi:type="dcterms:W3CDTF">2021-12-03T04:36:00Z</dcterms:modified>
</cp:coreProperties>
</file>