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63" w:rsidRDefault="00AD2813">
      <w:r>
        <w:t>LIEN exrecice2JSCarolle</w:t>
      </w:r>
    </w:p>
    <w:p w:rsidR="00906852" w:rsidRDefault="00906852"/>
    <w:p w:rsidR="00906852" w:rsidRDefault="00906852">
      <w:hyperlink r:id="rId4" w:history="1">
        <w:r w:rsidRPr="002B7D8E">
          <w:rPr>
            <w:rStyle w:val="Lienhypertexte"/>
          </w:rPr>
          <w:t>https://github.com/CarTig/Exercice2jsCarolle.git</w:t>
        </w:r>
      </w:hyperlink>
    </w:p>
    <w:p w:rsidR="00906852" w:rsidRDefault="00906852">
      <w:bookmarkStart w:id="0" w:name="_GoBack"/>
      <w:bookmarkEnd w:id="0"/>
    </w:p>
    <w:sectPr w:rsidR="00906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3"/>
    <w:rsid w:val="00906852"/>
    <w:rsid w:val="00AD2813"/>
    <w:rsid w:val="00C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66C7"/>
  <w15:chartTrackingRefBased/>
  <w15:docId w15:val="{4529A310-C314-497B-894B-317213FE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6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Exercice2js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2</cp:revision>
  <dcterms:created xsi:type="dcterms:W3CDTF">2022-10-10T15:27:00Z</dcterms:created>
  <dcterms:modified xsi:type="dcterms:W3CDTF">2022-10-10T15:28:00Z</dcterms:modified>
</cp:coreProperties>
</file>