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2E" w:rsidRDefault="007813B7">
      <w:r>
        <w:t>Codes utilisateurs ph symfony</w:t>
      </w:r>
    </w:p>
    <w:p w:rsidR="007813B7" w:rsidRDefault="007813B7"/>
    <w:p w:rsidR="007813B7" w:rsidRDefault="00FF7654">
      <w:hyperlink r:id="rId4" w:history="1">
        <w:r w:rsidR="007813B7" w:rsidRPr="00222F7A">
          <w:rPr>
            <w:rStyle w:val="Lienhypertexte"/>
          </w:rPr>
          <w:t>admin@test.fr</w:t>
        </w:r>
      </w:hyperlink>
    </w:p>
    <w:p w:rsidR="007813B7" w:rsidRDefault="007813B7">
      <w:r>
        <w:t>Adminherborist</w:t>
      </w:r>
    </w:p>
    <w:p w:rsidR="007813B7" w:rsidRDefault="00FF7654">
      <w:r>
        <w:t xml:space="preserve">Pour accéder au </w:t>
      </w:r>
      <w:proofErr w:type="spellStart"/>
      <w:r>
        <w:t>board</w:t>
      </w:r>
      <w:proofErr w:type="spellEnd"/>
      <w:r>
        <w:t xml:space="preserve"> admin, ajouter dans l’url : /admin</w:t>
      </w:r>
    </w:p>
    <w:p w:rsidR="007813B7" w:rsidRDefault="007813B7">
      <w:bookmarkStart w:id="0" w:name="_GoBack"/>
      <w:bookmarkEnd w:id="0"/>
    </w:p>
    <w:p w:rsidR="007813B7" w:rsidRDefault="00FF7654">
      <w:hyperlink r:id="rId5" w:history="1">
        <w:r w:rsidR="007813B7" w:rsidRPr="00222F7A">
          <w:rPr>
            <w:rStyle w:val="Lienhypertexte"/>
          </w:rPr>
          <w:t>test@test.fr</w:t>
        </w:r>
      </w:hyperlink>
    </w:p>
    <w:p w:rsidR="007813B7" w:rsidRDefault="007813B7">
      <w:r>
        <w:t>Testherborist</w:t>
      </w:r>
    </w:p>
    <w:sectPr w:rsidR="00781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B7"/>
    <w:rsid w:val="0014382E"/>
    <w:rsid w:val="007813B7"/>
    <w:rsid w:val="00F61BFF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5FAF"/>
  <w15:chartTrackingRefBased/>
  <w15:docId w15:val="{484C8DE5-39D1-4CD6-ABA1-A372ACD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1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test.fr" TargetMode="External"/><Relationship Id="rId4" Type="http://schemas.openxmlformats.org/officeDocument/2006/relationships/hyperlink" Target="mailto:admin@tes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3</cp:revision>
  <dcterms:created xsi:type="dcterms:W3CDTF">2023-04-19T21:05:00Z</dcterms:created>
  <dcterms:modified xsi:type="dcterms:W3CDTF">2023-04-24T15:08:00Z</dcterms:modified>
</cp:coreProperties>
</file>