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707E" w14:textId="0B871FF3" w:rsidR="00652504" w:rsidRDefault="00652504">
      <w:r>
        <w:t>High level overview:</w:t>
      </w:r>
    </w:p>
    <w:p w14:paraId="34F0AD4E" w14:textId="77777777" w:rsidR="00652504" w:rsidRDefault="00652504"/>
    <w:p w14:paraId="6A784F09" w14:textId="7C8DD2C9" w:rsidR="00652504" w:rsidRDefault="00652504">
      <w:r>
        <w:t>Define current state</w:t>
      </w:r>
    </w:p>
    <w:p w14:paraId="1A6BA43D" w14:textId="32526647" w:rsidR="00652504" w:rsidRDefault="00652504">
      <w:r>
        <w:t>Document problems, issues and pain points</w:t>
      </w:r>
    </w:p>
    <w:p w14:paraId="5DF9FD07" w14:textId="00C83499" w:rsidR="00652504" w:rsidRDefault="00652504">
      <w:r>
        <w:t>List objectives and goals</w:t>
      </w:r>
    </w:p>
    <w:p w14:paraId="7A4D0D2B" w14:textId="07398A1A" w:rsidR="00652504" w:rsidRDefault="00652504">
      <w:r>
        <w:t>Define future state</w:t>
      </w:r>
    </w:p>
    <w:p w14:paraId="0DFF9E8F" w14:textId="2F3EB855" w:rsidR="00652504" w:rsidRDefault="00652504">
      <w:r>
        <w:t>Proposed solution overview</w:t>
      </w:r>
    </w:p>
    <w:p w14:paraId="6ABD9DD2" w14:textId="7427645B" w:rsidR="00652504" w:rsidRDefault="00652504">
      <w:r>
        <w:t>Design solution architecture</w:t>
      </w:r>
    </w:p>
    <w:p w14:paraId="4B5B9B3A" w14:textId="5F17E017" w:rsidR="00652504" w:rsidRDefault="00652504">
      <w:r>
        <w:t>Develop solution</w:t>
      </w:r>
    </w:p>
    <w:p w14:paraId="45B74837" w14:textId="1DD6F839" w:rsidR="00652504" w:rsidRDefault="00652504">
      <w:r>
        <w:t>Testing strategy</w:t>
      </w:r>
    </w:p>
    <w:p w14:paraId="01EA53E9" w14:textId="19239A5D" w:rsidR="00652504" w:rsidRDefault="00652504">
      <w:r>
        <w:t>Deploy solution</w:t>
      </w:r>
    </w:p>
    <w:p w14:paraId="55034CD8" w14:textId="3548D87E" w:rsidR="00652504" w:rsidRDefault="00652504">
      <w:r>
        <w:t>Review</w:t>
      </w:r>
    </w:p>
    <w:p w14:paraId="3705FA44" w14:textId="77777777" w:rsidR="00652504" w:rsidRDefault="00652504"/>
    <w:p w14:paraId="225CF1F4" w14:textId="77777777" w:rsidR="00652504" w:rsidRDefault="00652504"/>
    <w:sectPr w:rsidR="00652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04"/>
    <w:rsid w:val="00652504"/>
    <w:rsid w:val="00E9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2597"/>
  <w15:chartTrackingRefBased/>
  <w15:docId w15:val="{09DEA86F-EC4A-491B-B55B-EABB459F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0AF750FE7DC841A36C1A410576B5B9" ma:contentTypeVersion="18" ma:contentTypeDescription="Create a new document." ma:contentTypeScope="" ma:versionID="e6e610d3c83ddcbabb5a1cdd30d05e9d">
  <xsd:schema xmlns:xsd="http://www.w3.org/2001/XMLSchema" xmlns:xs="http://www.w3.org/2001/XMLSchema" xmlns:p="http://schemas.microsoft.com/office/2006/metadata/properties" xmlns:ns1="http://schemas.microsoft.com/sharepoint/v3" xmlns:ns3="cfe68e5e-84ea-4567-bb46-725e31456e66" xmlns:ns4="58c1dd5b-fa8d-42cc-aae7-ea77611ed01d" targetNamespace="http://schemas.microsoft.com/office/2006/metadata/properties" ma:root="true" ma:fieldsID="eec7d133ab020046edca81b7ca7e3c95" ns1:_="" ns3:_="" ns4:_="">
    <xsd:import namespace="http://schemas.microsoft.com/sharepoint/v3"/>
    <xsd:import namespace="cfe68e5e-84ea-4567-bb46-725e31456e66"/>
    <xsd:import namespace="58c1dd5b-fa8d-42cc-aae7-ea77611ed0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68e5e-84ea-4567-bb46-725e31456e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1dd5b-fa8d-42cc-aae7-ea77611ed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8c1dd5b-fa8d-42cc-aae7-ea77611ed01d" xsi:nil="true"/>
  </documentManagement>
</p:properties>
</file>

<file path=customXml/itemProps1.xml><?xml version="1.0" encoding="utf-8"?>
<ds:datastoreItem xmlns:ds="http://schemas.openxmlformats.org/officeDocument/2006/customXml" ds:itemID="{F89C820E-E7E9-4781-9804-A2C8B87FA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fe68e5e-84ea-4567-bb46-725e31456e66"/>
    <ds:schemaRef ds:uri="58c1dd5b-fa8d-42cc-aae7-ea77611ed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FD4C15-6E88-49C4-9A24-A13BDC614D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C2232D-7C00-4D95-9792-6A719A7DB903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cfe68e5e-84ea-4567-bb46-725e31456e66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58c1dd5b-fa8d-42cc-aae7-ea77611ed01d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GILLIGAN, Cara (UNIVERSITY HOSPITALS PLYMOUTH NHS TRUST)</dc:creator>
  <cp:keywords/>
  <dc:description/>
  <cp:lastModifiedBy>GILLIGAN, Cara (UNIVERSITY HOSPITALS PLYMOUTH NHS TRUST)</cp:lastModifiedBy>
  <cp:revision>1</cp:revision>
  <dcterms:created xsi:type="dcterms:W3CDTF">2026-05-08T12:43:00Z</dcterms:created>
  <dcterms:modified xsi:type="dcterms:W3CDTF">2026-05-08T12:50:00Z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0x010100100AF750FE7DC841A36C1A410576B5B9</vt:lpwstr>
  </property>
</Properties>
</file>