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DACDC" w14:textId="771C3B47" w:rsidR="00160408" w:rsidRDefault="00405582" w:rsidP="00405582">
      <w:pPr>
        <w:pStyle w:val="Title"/>
      </w:pPr>
      <w:r>
        <w:t>Clink 256Trx, 2rank CDLC</w:t>
      </w:r>
    </w:p>
    <w:p w14:paraId="55F11B2D" w14:textId="71C5D0F2" w:rsidR="00405582" w:rsidRDefault="00405582" w:rsidP="00405582">
      <w:r>
        <w:br/>
        <w:t>First rez:</w:t>
      </w:r>
    </w:p>
    <w:p w14:paraId="0D1ED8F0" w14:textId="730FA0EF" w:rsidR="007663B9" w:rsidRDefault="007663B9" w:rsidP="00405582">
      <w:r>
        <w:t>Win=32 WinLeft=0</w:t>
      </w:r>
    </w:p>
    <w:p w14:paraId="588DF010" w14:textId="17ECB74E" w:rsidR="00405582" w:rsidRDefault="00405582" w:rsidP="00405582">
      <w:r w:rsidRPr="00405582">
        <w:rPr>
          <w:noProof/>
        </w:rPr>
        <w:drawing>
          <wp:inline distT="0" distB="0" distL="0" distR="0" wp14:anchorId="6F40F00B" wp14:editId="1C80E4A4">
            <wp:extent cx="5013960" cy="3097299"/>
            <wp:effectExtent l="0" t="0" r="0" b="8255"/>
            <wp:docPr id="157614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1402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18378" cy="3100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9FF98" w14:textId="64B9503A" w:rsidR="007663B9" w:rsidRDefault="007663B9" w:rsidP="00405582">
      <w:r>
        <w:t>Win=8, WinLeft=4 (+0.5dB gain)</w:t>
      </w:r>
    </w:p>
    <w:p w14:paraId="28C682D4" w14:textId="33FB6448" w:rsidR="007663B9" w:rsidRDefault="007663B9" w:rsidP="00405582">
      <w:r w:rsidRPr="007663B9">
        <w:rPr>
          <w:noProof/>
        </w:rPr>
        <w:drawing>
          <wp:inline distT="0" distB="0" distL="0" distR="0" wp14:anchorId="4E42E09E" wp14:editId="61816641">
            <wp:extent cx="4869180" cy="2995898"/>
            <wp:effectExtent l="0" t="0" r="7620" b="0"/>
            <wp:docPr id="92868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680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76247" cy="3000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A2F6E" w14:textId="77777777" w:rsidR="007663B9" w:rsidRDefault="007663B9" w:rsidP="00405582"/>
    <w:p w14:paraId="01978C33" w14:textId="79395B5C" w:rsidR="007663B9" w:rsidRDefault="00651FFE" w:rsidP="00405582">
      <w:r>
        <w:lastRenderedPageBreak/>
        <w:t>DNN first try</w:t>
      </w:r>
    </w:p>
    <w:p w14:paraId="5812CDB3" w14:textId="78CD4C77" w:rsidR="00651FFE" w:rsidRDefault="00651FFE" w:rsidP="00405582">
      <w:r w:rsidRPr="00651FFE">
        <w:rPr>
          <w:noProof/>
        </w:rPr>
        <w:drawing>
          <wp:inline distT="0" distB="0" distL="0" distR="0" wp14:anchorId="76FB6478" wp14:editId="175644F8">
            <wp:extent cx="5943600" cy="3684270"/>
            <wp:effectExtent l="0" t="0" r="0" b="0"/>
            <wp:docPr id="757048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0484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75C05" w14:textId="14A5B490" w:rsidR="00DD63ED" w:rsidRDefault="00DD63ED" w:rsidP="00405582">
      <w:r>
        <w:t>Opus 4.6 DNN _add_AWGN instead of LS + wind + int</w:t>
      </w:r>
      <w:r w:rsidR="009702AF">
        <w:t xml:space="preserve"> 32+12</w:t>
      </w:r>
    </w:p>
    <w:p w14:paraId="63C88126" w14:textId="2AB7A75A" w:rsidR="00DD63ED" w:rsidRDefault="00DD63ED" w:rsidP="00405582">
      <w:r w:rsidRPr="00DD63ED">
        <w:drawing>
          <wp:inline distT="0" distB="0" distL="0" distR="0" wp14:anchorId="629BEEA7" wp14:editId="485E206A">
            <wp:extent cx="5943600" cy="2082165"/>
            <wp:effectExtent l="0" t="0" r="0" b="0"/>
            <wp:docPr id="1833932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9326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69C84" w14:textId="77777777" w:rsidR="009702AF" w:rsidRDefault="009702AF">
      <w:r>
        <w:br w:type="page"/>
      </w:r>
    </w:p>
    <w:p w14:paraId="39A191F2" w14:textId="63FB213A" w:rsidR="009702AF" w:rsidRDefault="009702AF" w:rsidP="00405582">
      <w:r>
        <w:lastRenderedPageBreak/>
        <w:t>12+4</w:t>
      </w:r>
    </w:p>
    <w:p w14:paraId="710D3CC5" w14:textId="545BC791" w:rsidR="009702AF" w:rsidRDefault="009702AF" w:rsidP="00405582">
      <w:r w:rsidRPr="009702AF">
        <w:drawing>
          <wp:inline distT="0" distB="0" distL="0" distR="0" wp14:anchorId="6003E1E9" wp14:editId="15972F37">
            <wp:extent cx="5943600" cy="2080895"/>
            <wp:effectExtent l="0" t="0" r="0" b="0"/>
            <wp:docPr id="709356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3560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92A5D" w14:textId="4116C321" w:rsidR="00A721FB" w:rsidRDefault="00A721FB" w:rsidP="00405582">
      <w:r>
        <w:t>1+1 (baseline RCE here also use 1+1)</w:t>
      </w:r>
    </w:p>
    <w:p w14:paraId="7EC55CEE" w14:textId="32354404" w:rsidR="00A721FB" w:rsidRDefault="00A721FB" w:rsidP="00405582">
      <w:r w:rsidRPr="00A721FB">
        <w:drawing>
          <wp:inline distT="0" distB="0" distL="0" distR="0" wp14:anchorId="407F196E" wp14:editId="6204EFB1">
            <wp:extent cx="5943600" cy="2035175"/>
            <wp:effectExtent l="0" t="0" r="0" b="3175"/>
            <wp:docPr id="97144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440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E79BD" w14:textId="77777777" w:rsidR="00D77528" w:rsidRDefault="00D77528" w:rsidP="00405582"/>
    <w:p w14:paraId="2C8CE48D" w14:textId="10664390" w:rsidR="00D77528" w:rsidRDefault="00D77528">
      <w:r>
        <w:br w:type="page"/>
      </w:r>
    </w:p>
    <w:p w14:paraId="3E3A9F77" w14:textId="29C26C12" w:rsidR="00D77528" w:rsidRDefault="00D77528" w:rsidP="00405582">
      <w:r>
        <w:lastRenderedPageBreak/>
        <w:t>DNN try on SDR dump 2Rx1Tx QAM256 test cross room comm</w:t>
      </w:r>
    </w:p>
    <w:p w14:paraId="0D2820CF" w14:textId="56E1270D" w:rsidR="00D77528" w:rsidRDefault="00D77528" w:rsidP="00405582">
      <w:r>
        <w:t>First try</w:t>
      </w:r>
    </w:p>
    <w:p w14:paraId="2185359C" w14:textId="237B14B1" w:rsidR="00D77528" w:rsidRDefault="00D77528" w:rsidP="00405582">
      <w:r w:rsidRPr="00D77528">
        <w:drawing>
          <wp:inline distT="0" distB="0" distL="0" distR="0" wp14:anchorId="43D58126" wp14:editId="70C86724">
            <wp:extent cx="4168501" cy="3010161"/>
            <wp:effectExtent l="0" t="0" r="3810" b="0"/>
            <wp:docPr id="1090240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2405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68501" cy="30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B41C4" w14:textId="77777777" w:rsidR="00D77528" w:rsidRPr="00405582" w:rsidRDefault="00D77528" w:rsidP="00405582"/>
    <w:sectPr w:rsidR="00D77528" w:rsidRPr="0040558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582"/>
    <w:rsid w:val="00160408"/>
    <w:rsid w:val="00405582"/>
    <w:rsid w:val="00651FFE"/>
    <w:rsid w:val="007663B9"/>
    <w:rsid w:val="00840CCB"/>
    <w:rsid w:val="009702AF"/>
    <w:rsid w:val="00A721FB"/>
    <w:rsid w:val="00C02E7C"/>
    <w:rsid w:val="00C17D29"/>
    <w:rsid w:val="00D77528"/>
    <w:rsid w:val="00DD63ED"/>
    <w:rsid w:val="00F22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EF0348"/>
  <w15:chartTrackingRefBased/>
  <w15:docId w15:val="{99D14938-AE9C-4821-A1AF-616642E48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5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5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55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5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55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55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55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55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55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55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55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55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55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55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5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5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5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5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55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5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55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5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55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5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5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55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55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55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558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21418</TotalTime>
  <Pages>4</Pages>
  <Words>42</Words>
  <Characters>241</Characters>
  <Application>Microsoft Office Word</Application>
  <DocSecurity>0</DocSecurity>
  <Lines>2</Lines>
  <Paragraphs>1</Paragraphs>
  <ScaleCrop>false</ScaleCrop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Трефилов</dc:creator>
  <cp:keywords/>
  <dc:description/>
  <cp:lastModifiedBy>Михаил Трефилов</cp:lastModifiedBy>
  <cp:revision>6</cp:revision>
  <dcterms:created xsi:type="dcterms:W3CDTF">2026-02-05T10:59:00Z</dcterms:created>
  <dcterms:modified xsi:type="dcterms:W3CDTF">2026-03-27T03:52:00Z</dcterms:modified>
</cp:coreProperties>
</file>