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6F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3609F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92932E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8"/>
          <w:szCs w:val="48"/>
          <w:lang w:val="en"/>
        </w:rPr>
        <w:t>SDR quick start</w:t>
      </w:r>
    </w:p>
    <w:p w14:paraId="3C92B0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1) install anaconda3</w:t>
      </w:r>
    </w:p>
    <w:p w14:paraId="628AA7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2) </w:t>
      </w:r>
      <w:hyperlink r:id="rId4" w:history="1">
        <w:r>
          <w:rPr>
            <w:rFonts w:ascii="Calibri" w:hAnsi="Calibri" w:cs="Calibri"/>
            <w:kern w:val="0"/>
            <w:sz w:val="36"/>
            <w:szCs w:val="36"/>
            <w:lang w:val="en"/>
          </w:rPr>
          <w:t>https://github.com/ryanvolz/radioconda</w:t>
        </w:r>
      </w:hyperlink>
      <w:r>
        <w:rPr>
          <w:rFonts w:ascii="Calibri" w:hAnsi="Calibri" w:cs="Calibri"/>
          <w:kern w:val="0"/>
          <w:sz w:val="36"/>
          <w:szCs w:val="36"/>
          <w:lang w:val="en"/>
        </w:rPr>
        <w:t xml:space="preserve"> - core resource</w:t>
      </w:r>
    </w:p>
    <w:p w14:paraId="7C4F44A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3) install driver for ADLM-Pluto libiio from 2) link</w:t>
      </w:r>
    </w:p>
    <w:p w14:paraId="0809AC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4) install radioconda for windows from 2) link</w:t>
      </w:r>
    </w:p>
    <w:p w14:paraId="762527D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29E1FA25" wp14:editId="5D46399A">
            <wp:extent cx="5273040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8A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009ABC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Location of conda from anaconda prompt:</w:t>
      </w:r>
    </w:p>
    <w:p w14:paraId="4B3EB26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6A1CB2D1" wp14:editId="6A04EF03">
            <wp:extent cx="4328160" cy="967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DCF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List of env:</w:t>
      </w:r>
    </w:p>
    <w:p w14:paraId="2923286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conda evn list</w:t>
      </w:r>
    </w:p>
    <w:p w14:paraId="44D2D3F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5A52464A" wp14:editId="215F7CEC">
            <wp:extent cx="505206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441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conda actiave C:\dev\radioconda2024</w:t>
      </w:r>
    </w:p>
    <w:p w14:paraId="1C0FDC2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(in my case it become base env)</w:t>
      </w:r>
    </w:p>
    <w:p w14:paraId="277DAE0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67481CC2" wp14:editId="54843310">
            <wp:extent cx="5273040" cy="1021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A8B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Install (critical step since 2.18 does not work properely with sionna):</w:t>
      </w:r>
    </w:p>
    <w:p w14:paraId="31779B0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pip install tensorflow==2.14</w:t>
      </w:r>
    </w:p>
    <w:p w14:paraId="5483ED0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pip install sionna==0.13.0 (that version without Ray tracing work stable)</w:t>
      </w:r>
    </w:p>
    <w:p w14:paraId="6429254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1988A2D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Now env is ok to use</w:t>
      </w:r>
    </w:p>
    <w:p w14:paraId="29DBB77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GitHub rep: clone it</w:t>
      </w:r>
    </w:p>
    <w:p w14:paraId="6D1B4F1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hyperlink r:id="rId9" w:history="1">
        <w:r>
          <w:rPr>
            <w:rFonts w:ascii="Calibri" w:hAnsi="Calibri" w:cs="Calibri"/>
            <w:kern w:val="0"/>
            <w:sz w:val="36"/>
            <w:szCs w:val="36"/>
            <w:lang w:val="en"/>
          </w:rPr>
          <w:t>https://github.com/Caracurt/python_sdr</w:t>
        </w:r>
      </w:hyperlink>
    </w:p>
    <w:p w14:paraId="4BB6EC6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configure conda and env inside Pycharm</w:t>
      </w:r>
    </w:p>
    <w:p w14:paraId="4398997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6EA7DEED" wp14:editId="39201C70">
            <wp:extent cx="4991100" cy="348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46D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Run file rx_unit_test.py</w:t>
      </w:r>
    </w:p>
    <w:p w14:paraId="665E936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1FEFD5B9" wp14:editId="4EE6D64D">
            <wp:extent cx="3215640" cy="1203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96F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Make sure to switch on you target radioconda env</w:t>
      </w:r>
    </w:p>
    <w:p w14:paraId="298E377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drawing>
          <wp:inline distT="0" distB="0" distL="0" distR="0" wp14:anchorId="08B81561" wp14:editId="1918CFB5">
            <wp:extent cx="41529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400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Ouput for unit test should look like this:</w:t>
      </w:r>
    </w:p>
    <w:p w14:paraId="1B8FDD3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noProof/>
          <w:kern w:val="0"/>
          <w:sz w:val="36"/>
          <w:szCs w:val="36"/>
          <w:lang w:val="en"/>
        </w:rPr>
        <w:lastRenderedPageBreak/>
        <w:drawing>
          <wp:inline distT="0" distB="0" distL="0" distR="0" wp14:anchorId="67E4FF56" wp14:editId="57246301">
            <wp:extent cx="5273040" cy="4579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13B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Now you are set:</w:t>
      </w:r>
    </w:p>
    <w:p w14:paraId="44CF4F0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>to be continued</w:t>
      </w:r>
    </w:p>
    <w:p w14:paraId="6017FA5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12EBAEE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76A2935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55FB30E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208F955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3F60DD6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021ABE7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5709B35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2A32283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613C958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14:paraId="6C41189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</w:p>
    <w:p w14:paraId="18590358" w14:textId="77777777" w:rsidR="00FA77BA" w:rsidRDefault="00FA77B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FA77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438C"/>
    <w:rsid w:val="00840CCB"/>
    <w:rsid w:val="00AE438C"/>
    <w:rsid w:val="00F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2BBEC"/>
  <w14:defaultImageDpi w14:val="0"/>
  <w15:docId w15:val="{5D675AE0-73E9-44AB-8B97-FE15F3A5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ryanvolz/radioconda" TargetMode="External"/><Relationship Id="rId9" Type="http://schemas.openxmlformats.org/officeDocument/2006/relationships/hyperlink" Target="https://github.com/Caracurt/python_sd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Трефилов</dc:creator>
  <cp:keywords/>
  <dc:description/>
  <cp:lastModifiedBy>Михаил Трефилов</cp:lastModifiedBy>
  <cp:revision>2</cp:revision>
  <dcterms:created xsi:type="dcterms:W3CDTF">2025-03-20T02:37:00Z</dcterms:created>
  <dcterms:modified xsi:type="dcterms:W3CDTF">2025-03-20T02:37:00Z</dcterms:modified>
</cp:coreProperties>
</file>