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316A3" w14:textId="3A730478" w:rsidR="00160408" w:rsidRDefault="007932FB">
      <w:r>
        <w:t>SC-FDM</w:t>
      </w:r>
    </w:p>
    <w:p w14:paraId="506DD8CF" w14:textId="49011958" w:rsidR="007932FB" w:rsidRDefault="007932FB">
      <w:r w:rsidRPr="007932FB">
        <w:rPr>
          <w:noProof/>
        </w:rPr>
        <w:drawing>
          <wp:inline distT="0" distB="0" distL="0" distR="0" wp14:anchorId="4A36313D" wp14:editId="1F9FE076">
            <wp:extent cx="5943600" cy="3347720"/>
            <wp:effectExtent l="0" t="0" r="0" b="5080"/>
            <wp:docPr id="5950524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5245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9EDF" w14:textId="4325F7D0" w:rsidR="007932FB" w:rsidRDefault="007932FB">
      <w:r>
        <w:t>OFDM</w:t>
      </w:r>
    </w:p>
    <w:p w14:paraId="0BCE436C" w14:textId="5A8C13FE" w:rsidR="007932FB" w:rsidRDefault="006730A8">
      <w:r w:rsidRPr="006730A8">
        <w:rPr>
          <w:noProof/>
        </w:rPr>
        <w:drawing>
          <wp:inline distT="0" distB="0" distL="0" distR="0" wp14:anchorId="4AE7E57E" wp14:editId="5C7B2E17">
            <wp:extent cx="5943600" cy="3512185"/>
            <wp:effectExtent l="0" t="0" r="0" b="0"/>
            <wp:docPr id="280249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4917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7E4C" w14:textId="77777777" w:rsidR="009D1078" w:rsidRDefault="009D1078"/>
    <w:p w14:paraId="49C967E0" w14:textId="77777777" w:rsidR="009D1078" w:rsidRDefault="009D1078"/>
    <w:p w14:paraId="57168827" w14:textId="3EB20D58" w:rsidR="009D1078" w:rsidRDefault="009D1078" w:rsidP="009D1078">
      <w:pPr>
        <w:pStyle w:val="Heading1"/>
      </w:pPr>
      <w:r>
        <w:t>Antenna analysis:</w:t>
      </w:r>
    </w:p>
    <w:p w14:paraId="2EDB4DB6" w14:textId="55BB47FA" w:rsidR="009D1078" w:rsidRDefault="009D1078" w:rsidP="009D1078">
      <w:pPr>
        <w:pStyle w:val="ListParagraph"/>
        <w:numPr>
          <w:ilvl w:val="0"/>
          <w:numId w:val="1"/>
        </w:numPr>
      </w:pPr>
      <w:r>
        <w:t xml:space="preserve">Rep=1,2,4 pilot with </w:t>
      </w:r>
      <w:proofErr w:type="spellStart"/>
      <w:r>
        <w:t>wifi</w:t>
      </w:r>
      <w:proofErr w:type="spellEnd"/>
      <w:r>
        <w:t xml:space="preserve"> tiny antenna</w:t>
      </w:r>
    </w:p>
    <w:p w14:paraId="014CEDDD" w14:textId="684566D4" w:rsidR="009D1078" w:rsidRDefault="009D1078" w:rsidP="009D1078">
      <w:pPr>
        <w:pStyle w:val="ListParagraph"/>
      </w:pPr>
      <w:r w:rsidRPr="009D1078">
        <w:rPr>
          <w:noProof/>
        </w:rPr>
        <w:drawing>
          <wp:inline distT="0" distB="0" distL="0" distR="0" wp14:anchorId="4986C49B" wp14:editId="5231563C">
            <wp:extent cx="5906012" cy="4229467"/>
            <wp:effectExtent l="0" t="0" r="0" b="0"/>
            <wp:docPr id="145302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27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0427" w14:textId="1AC26F62" w:rsidR="009D1078" w:rsidRDefault="009D1078" w:rsidP="009D1078">
      <w:pPr>
        <w:pStyle w:val="ListParagraph"/>
        <w:numPr>
          <w:ilvl w:val="0"/>
          <w:numId w:val="1"/>
        </w:numPr>
      </w:pPr>
      <w:r>
        <w:t xml:space="preserve">Long FM like </w:t>
      </w:r>
      <w:proofErr w:type="spellStart"/>
      <w:r>
        <w:t>anteanna</w:t>
      </w:r>
      <w:proofErr w:type="spellEnd"/>
    </w:p>
    <w:p w14:paraId="67F44509" w14:textId="335DFF0A" w:rsidR="009D1078" w:rsidRDefault="009D1078" w:rsidP="009D1078">
      <w:pPr>
        <w:pStyle w:val="ListParagraph"/>
      </w:pPr>
      <w:r w:rsidRPr="009D1078">
        <w:rPr>
          <w:noProof/>
        </w:rPr>
        <w:lastRenderedPageBreak/>
        <w:drawing>
          <wp:inline distT="0" distB="0" distL="0" distR="0" wp14:anchorId="380E02EB" wp14:editId="2D55C6B9">
            <wp:extent cx="5943600" cy="5823585"/>
            <wp:effectExtent l="0" t="0" r="0" b="5715"/>
            <wp:docPr id="49305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59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F220" w14:textId="0ED0E577" w:rsidR="009D1078" w:rsidRDefault="009D1078" w:rsidP="009D1078">
      <w:pPr>
        <w:pStyle w:val="ListParagraph"/>
      </w:pPr>
      <w:r>
        <w:t>EVM about 17dB better !</w:t>
      </w:r>
    </w:p>
    <w:p w14:paraId="6005171F" w14:textId="77777777" w:rsidR="005335EC" w:rsidRDefault="005335EC" w:rsidP="009D1078">
      <w:pPr>
        <w:pStyle w:val="ListParagraph"/>
      </w:pPr>
    </w:p>
    <w:p w14:paraId="5AD50B5F" w14:textId="5C1C52CB" w:rsidR="005335EC" w:rsidRDefault="005335EC" w:rsidP="009D1078">
      <w:pPr>
        <w:pStyle w:val="ListParagraph"/>
      </w:pPr>
    </w:p>
    <w:p w14:paraId="45A1138E" w14:textId="77777777" w:rsidR="005335EC" w:rsidRDefault="005335EC">
      <w:r>
        <w:br w:type="page"/>
      </w:r>
    </w:p>
    <w:p w14:paraId="4A37DCBE" w14:textId="7BFBFE1D" w:rsidR="005335EC" w:rsidRDefault="005335EC" w:rsidP="009D1078">
      <w:pPr>
        <w:pStyle w:val="ListParagraph"/>
      </w:pPr>
      <w:r>
        <w:lastRenderedPageBreak/>
        <w:t xml:space="preserve">My </w:t>
      </w:r>
      <w:proofErr w:type="spellStart"/>
      <w:r>
        <w:t>progamming</w:t>
      </w:r>
      <w:proofErr w:type="spellEnd"/>
      <w:r>
        <w:t xml:space="preserve"> experience consists of C, C++, </w:t>
      </w:r>
      <w:proofErr w:type="spellStart"/>
      <w:r>
        <w:t>Matlab</w:t>
      </w:r>
      <w:proofErr w:type="spellEnd"/>
      <w:r>
        <w:t xml:space="preserve">, Python, R languages. Recently I have been used Python the most. I used write code for CUDA,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mex</w:t>
      </w:r>
      <w:proofErr w:type="spellEnd"/>
      <w:r>
        <w:t xml:space="preserve"> functions </w:t>
      </w:r>
      <w:proofErr w:type="spellStart"/>
      <w:r>
        <w:t>etc</w:t>
      </w:r>
      <w:proofErr w:type="spellEnd"/>
    </w:p>
    <w:p w14:paraId="67319E10" w14:textId="77777777" w:rsidR="005335EC" w:rsidRDefault="005335EC" w:rsidP="009D1078">
      <w:pPr>
        <w:pStyle w:val="ListParagraph"/>
      </w:pPr>
    </w:p>
    <w:p w14:paraId="3F81C85D" w14:textId="4009AE58" w:rsidR="005335EC" w:rsidRDefault="005335EC" w:rsidP="009D1078">
      <w:pPr>
        <w:pStyle w:val="ListParagraph"/>
      </w:pPr>
      <w:r>
        <w:t>I am devoted to learn Python in application of usage of GNU radio, build own FM radio, OFDM/SC-FDM transmitter</w:t>
      </w:r>
    </w:p>
    <w:p w14:paraId="56F36F12" w14:textId="77777777" w:rsidR="00E61007" w:rsidRDefault="00E61007" w:rsidP="009D1078">
      <w:pPr>
        <w:pStyle w:val="ListParagraph"/>
      </w:pPr>
    </w:p>
    <w:p w14:paraId="0EAC91C2" w14:textId="5C19FE70" w:rsidR="00E61007" w:rsidRDefault="00E61007" w:rsidP="009D1078">
      <w:pPr>
        <w:pStyle w:val="ListParagraph"/>
      </w:pPr>
      <w:proofErr w:type="spellStart"/>
      <w:r>
        <w:t>Cfo_set</w:t>
      </w:r>
      <w:proofErr w:type="spellEnd"/>
      <w:r>
        <w:t xml:space="preserve"> =0, </w:t>
      </w:r>
      <w:proofErr w:type="spellStart"/>
      <w:r>
        <w:t>cfo_est</w:t>
      </w:r>
      <w:proofErr w:type="spellEnd"/>
      <w:r>
        <w:t>=0, SNR=-3dB</w:t>
      </w:r>
    </w:p>
    <w:p w14:paraId="3F4A9A7D" w14:textId="12A90FE5" w:rsidR="00E61007" w:rsidRDefault="00E61007" w:rsidP="009D1078">
      <w:pPr>
        <w:pStyle w:val="ListParagraph"/>
      </w:pPr>
      <w:r w:rsidRPr="00E61007">
        <w:drawing>
          <wp:inline distT="0" distB="0" distL="0" distR="0" wp14:anchorId="7AD37F62" wp14:editId="2665B445">
            <wp:extent cx="4053840" cy="2913698"/>
            <wp:effectExtent l="0" t="0" r="3810" b="1270"/>
            <wp:docPr id="1955380887" name="Picture 1" descr="A graph of 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80887" name="Picture 1" descr="A graph of a graph with different colored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344" cy="291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8FCD" w14:textId="29539101" w:rsidR="00E61007" w:rsidRDefault="00E61007" w:rsidP="009D1078">
      <w:pPr>
        <w:pStyle w:val="ListParagraph"/>
      </w:pPr>
      <w:proofErr w:type="spellStart"/>
      <w:r>
        <w:t>Cfo_set</w:t>
      </w:r>
      <w:proofErr w:type="spellEnd"/>
      <w:r>
        <w:t xml:space="preserve">=0, </w:t>
      </w:r>
      <w:proofErr w:type="spellStart"/>
      <w:r>
        <w:t>cfo_est</w:t>
      </w:r>
      <w:proofErr w:type="spellEnd"/>
      <w:r>
        <w:t>=1, SNR=-3dB</w:t>
      </w:r>
    </w:p>
    <w:p w14:paraId="2DAE95A3" w14:textId="5CFB5C50" w:rsidR="00E61007" w:rsidRDefault="00E61007" w:rsidP="009D1078">
      <w:pPr>
        <w:pStyle w:val="ListParagraph"/>
      </w:pPr>
      <w:r w:rsidRPr="00E61007">
        <w:drawing>
          <wp:inline distT="0" distB="0" distL="0" distR="0" wp14:anchorId="32115B08" wp14:editId="4462521A">
            <wp:extent cx="3851208" cy="2735580"/>
            <wp:effectExtent l="0" t="0" r="0" b="7620"/>
            <wp:docPr id="1390991946" name="Picture 1" descr="A graph of 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91946" name="Picture 1" descr="A graph of a graph with numbers and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4709" cy="27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4C1B" w14:textId="101E0B30" w:rsidR="00E61007" w:rsidRDefault="00E61007" w:rsidP="009D1078">
      <w:pPr>
        <w:pStyle w:val="ListParagraph"/>
      </w:pPr>
      <w:r>
        <w:t xml:space="preserve">If there is no CFO, </w:t>
      </w:r>
      <w:proofErr w:type="spellStart"/>
      <w:r>
        <w:t>CFO_est</w:t>
      </w:r>
      <w:proofErr w:type="spellEnd"/>
      <w:r>
        <w:t xml:space="preserve"> leads to 3dB EVM degradation</w:t>
      </w:r>
    </w:p>
    <w:p w14:paraId="357B08D9" w14:textId="77777777" w:rsidR="008538A6" w:rsidRDefault="008538A6" w:rsidP="009D1078">
      <w:pPr>
        <w:pStyle w:val="ListParagraph"/>
      </w:pPr>
    </w:p>
    <w:p w14:paraId="0092CC1C" w14:textId="1AACFEF4" w:rsidR="008538A6" w:rsidRDefault="008538A6">
      <w:r>
        <w:br w:type="page"/>
      </w:r>
    </w:p>
    <w:p w14:paraId="79BD93A1" w14:textId="356CA9B5" w:rsidR="008538A6" w:rsidRDefault="008538A6" w:rsidP="009D1078">
      <w:pPr>
        <w:pStyle w:val="ListParagraph"/>
      </w:pPr>
      <w:r>
        <w:lastRenderedPageBreak/>
        <w:t xml:space="preserve">4time </w:t>
      </w:r>
      <w:proofErr w:type="spellStart"/>
      <w:r>
        <w:t>preambule</w:t>
      </w:r>
      <w:proofErr w:type="spellEnd"/>
      <w:r>
        <w:t xml:space="preserve"> (FER @ SNR=-3 </w:t>
      </w:r>
      <w:proofErr w:type="spellStart"/>
      <w:r>
        <w:t>CFO_set</w:t>
      </w:r>
      <w:proofErr w:type="spellEnd"/>
      <w:r>
        <w:t>=0.001)</w:t>
      </w:r>
    </w:p>
    <w:p w14:paraId="5B710355" w14:textId="51AE8C06" w:rsidR="008538A6" w:rsidRPr="009D1078" w:rsidRDefault="008538A6" w:rsidP="009D1078">
      <w:pPr>
        <w:pStyle w:val="ListParagraph"/>
      </w:pPr>
      <w:r w:rsidRPr="008538A6">
        <w:drawing>
          <wp:inline distT="0" distB="0" distL="0" distR="0" wp14:anchorId="303EAA7B" wp14:editId="13FD92B3">
            <wp:extent cx="5799323" cy="4092295"/>
            <wp:effectExtent l="0" t="0" r="0" b="3810"/>
            <wp:docPr id="922211497" name="Picture 1" descr="A graph of a graph of a number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11497" name="Picture 1" descr="A graph of a graph of a number of different colored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8A6" w:rsidRPr="009D1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6B75E3"/>
    <w:multiLevelType w:val="hybridMultilevel"/>
    <w:tmpl w:val="47668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53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FB"/>
    <w:rsid w:val="00160408"/>
    <w:rsid w:val="005335EC"/>
    <w:rsid w:val="006730A8"/>
    <w:rsid w:val="007932FB"/>
    <w:rsid w:val="00840CCB"/>
    <w:rsid w:val="008538A6"/>
    <w:rsid w:val="00944249"/>
    <w:rsid w:val="009D1078"/>
    <w:rsid w:val="00AF0BDC"/>
    <w:rsid w:val="00C17D29"/>
    <w:rsid w:val="00E6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4ABB"/>
  <w15:chartTrackingRefBased/>
  <w15:docId w15:val="{4CEA5AA4-C607-45BE-9F5A-3FE691EA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2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6106</TotalTime>
  <Pages>5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Трефилов</dc:creator>
  <cp:keywords/>
  <dc:description/>
  <cp:lastModifiedBy>Михаил Трефилов</cp:lastModifiedBy>
  <cp:revision>4</cp:revision>
  <dcterms:created xsi:type="dcterms:W3CDTF">2025-06-11T11:19:00Z</dcterms:created>
  <dcterms:modified xsi:type="dcterms:W3CDTF">2025-06-18T07:15:00Z</dcterms:modified>
</cp:coreProperties>
</file>