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316A3" w14:textId="3A730478" w:rsidR="00160408" w:rsidRDefault="007932FB">
      <w:r>
        <w:t>SC-FDM</w:t>
      </w:r>
    </w:p>
    <w:p w14:paraId="506DD8CF" w14:textId="49011958" w:rsidR="007932FB" w:rsidRDefault="007932FB">
      <w:r w:rsidRPr="007932FB">
        <w:drawing>
          <wp:inline distT="0" distB="0" distL="0" distR="0" wp14:anchorId="4A36313D" wp14:editId="1F9FE076">
            <wp:extent cx="5943600" cy="3347720"/>
            <wp:effectExtent l="0" t="0" r="0" b="5080"/>
            <wp:docPr id="5950524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5245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9EDF" w14:textId="4325F7D0" w:rsidR="007932FB" w:rsidRDefault="007932FB">
      <w:r>
        <w:t>OFDM</w:t>
      </w:r>
    </w:p>
    <w:p w14:paraId="0BCE436C" w14:textId="5A8C13FE" w:rsidR="007932FB" w:rsidRDefault="006730A8">
      <w:r w:rsidRPr="006730A8">
        <w:drawing>
          <wp:inline distT="0" distB="0" distL="0" distR="0" wp14:anchorId="4AE7E57E" wp14:editId="5C7B2E17">
            <wp:extent cx="5943600" cy="3512185"/>
            <wp:effectExtent l="0" t="0" r="0" b="0"/>
            <wp:docPr id="280249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491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7E4C" w14:textId="77777777" w:rsidR="009D1078" w:rsidRDefault="009D1078"/>
    <w:p w14:paraId="49C967E0" w14:textId="77777777" w:rsidR="009D1078" w:rsidRDefault="009D1078"/>
    <w:p w14:paraId="57168827" w14:textId="3EB20D58" w:rsidR="009D1078" w:rsidRDefault="009D1078" w:rsidP="009D1078">
      <w:pPr>
        <w:pStyle w:val="Heading1"/>
      </w:pPr>
      <w:r>
        <w:t>Antenna analysis:</w:t>
      </w:r>
    </w:p>
    <w:p w14:paraId="2EDB4DB6" w14:textId="55BB47FA" w:rsidR="009D1078" w:rsidRDefault="009D1078" w:rsidP="009D1078">
      <w:pPr>
        <w:pStyle w:val="ListParagraph"/>
        <w:numPr>
          <w:ilvl w:val="0"/>
          <w:numId w:val="1"/>
        </w:numPr>
      </w:pPr>
      <w:r>
        <w:t xml:space="preserve">Rep=1,2,4 pilot with </w:t>
      </w:r>
      <w:proofErr w:type="spellStart"/>
      <w:r>
        <w:t>wifi</w:t>
      </w:r>
      <w:proofErr w:type="spellEnd"/>
      <w:r>
        <w:t xml:space="preserve"> tiny antenna</w:t>
      </w:r>
    </w:p>
    <w:p w14:paraId="014CEDDD" w14:textId="684566D4" w:rsidR="009D1078" w:rsidRDefault="009D1078" w:rsidP="009D1078">
      <w:pPr>
        <w:pStyle w:val="ListParagraph"/>
      </w:pPr>
      <w:r w:rsidRPr="009D1078">
        <w:drawing>
          <wp:inline distT="0" distB="0" distL="0" distR="0" wp14:anchorId="4986C49B" wp14:editId="5231563C">
            <wp:extent cx="5906012" cy="4229467"/>
            <wp:effectExtent l="0" t="0" r="0" b="0"/>
            <wp:docPr id="145302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27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0427" w14:textId="1AC26F62" w:rsidR="009D1078" w:rsidRDefault="009D1078" w:rsidP="009D1078">
      <w:pPr>
        <w:pStyle w:val="ListParagraph"/>
        <w:numPr>
          <w:ilvl w:val="0"/>
          <w:numId w:val="1"/>
        </w:numPr>
      </w:pPr>
      <w:r>
        <w:t xml:space="preserve">Long FM like </w:t>
      </w:r>
      <w:proofErr w:type="spellStart"/>
      <w:r>
        <w:t>anteanna</w:t>
      </w:r>
      <w:proofErr w:type="spellEnd"/>
    </w:p>
    <w:p w14:paraId="67F44509" w14:textId="335DFF0A" w:rsidR="009D1078" w:rsidRDefault="009D1078" w:rsidP="009D1078">
      <w:pPr>
        <w:pStyle w:val="ListParagraph"/>
      </w:pPr>
      <w:r w:rsidRPr="009D1078">
        <w:lastRenderedPageBreak/>
        <w:drawing>
          <wp:inline distT="0" distB="0" distL="0" distR="0" wp14:anchorId="380E02EB" wp14:editId="2D55C6B9">
            <wp:extent cx="5943600" cy="5823585"/>
            <wp:effectExtent l="0" t="0" r="0" b="5715"/>
            <wp:docPr id="49305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59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F220" w14:textId="0ED0E577" w:rsidR="009D1078" w:rsidRPr="009D1078" w:rsidRDefault="009D1078" w:rsidP="009D1078">
      <w:pPr>
        <w:pStyle w:val="ListParagraph"/>
      </w:pPr>
      <w:r>
        <w:t>EVM about 17dB better !</w:t>
      </w:r>
    </w:p>
    <w:sectPr w:rsidR="009D1078" w:rsidRPr="009D1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6B75E3"/>
    <w:multiLevelType w:val="hybridMultilevel"/>
    <w:tmpl w:val="47668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53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FB"/>
    <w:rsid w:val="00160408"/>
    <w:rsid w:val="006730A8"/>
    <w:rsid w:val="007932FB"/>
    <w:rsid w:val="00840CCB"/>
    <w:rsid w:val="00944249"/>
    <w:rsid w:val="009D1078"/>
    <w:rsid w:val="00C1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4ABB"/>
  <w15:chartTrackingRefBased/>
  <w15:docId w15:val="{4CEA5AA4-C607-45BE-9F5A-3FE691EA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2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5902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Трефилов</dc:creator>
  <cp:keywords/>
  <dc:description/>
  <cp:lastModifiedBy>Михаил Трефилов</cp:lastModifiedBy>
  <cp:revision>2</cp:revision>
  <dcterms:created xsi:type="dcterms:W3CDTF">2025-06-11T11:19:00Z</dcterms:created>
  <dcterms:modified xsi:type="dcterms:W3CDTF">2025-06-15T13:41:00Z</dcterms:modified>
</cp:coreProperties>
</file>