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809A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 xml:space="preserve">CS </w:t>
      </w:r>
      <w:r w:rsidR="00065439">
        <w:rPr>
          <w:b/>
          <w:sz w:val="32"/>
        </w:rPr>
        <w:t xml:space="preserve">374 / </w:t>
      </w:r>
      <w:r w:rsidRPr="008E1B7B">
        <w:rPr>
          <w:b/>
          <w:sz w:val="32"/>
        </w:rPr>
        <w:t>639 - Android</w:t>
      </w:r>
    </w:p>
    <w:p w14:paraId="6AEF46BF" w14:textId="77777777" w:rsidR="00406737" w:rsidRDefault="00F6575B" w:rsidP="001F6A08">
      <w:pPr>
        <w:jc w:val="center"/>
        <w:rPr>
          <w:b/>
          <w:sz w:val="32"/>
        </w:rPr>
      </w:pPr>
      <w:r>
        <w:rPr>
          <w:b/>
          <w:sz w:val="32"/>
        </w:rPr>
        <w:t>Spring</w:t>
      </w:r>
      <w:r w:rsidR="00361BC2">
        <w:rPr>
          <w:b/>
          <w:sz w:val="32"/>
        </w:rPr>
        <w:t xml:space="preserve"> 2021</w:t>
      </w:r>
    </w:p>
    <w:p w14:paraId="7879ED11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7888A3BA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2CFE0ED5" w14:textId="77777777" w:rsidR="003F454C" w:rsidRDefault="003F454C" w:rsidP="001F6A08">
      <w:pPr>
        <w:rPr>
          <w:b/>
          <w:sz w:val="32"/>
        </w:rPr>
      </w:pPr>
    </w:p>
    <w:p w14:paraId="298BC963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72B9A3CB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8F330E">
        <w:rPr>
          <w:b/>
          <w:i/>
          <w:color w:val="0070C0"/>
          <w:sz w:val="32"/>
        </w:rPr>
        <w:t>stNameFirstnam2020</w:t>
      </w:r>
      <w:r w:rsidR="00680BA6">
        <w:rPr>
          <w:b/>
          <w:i/>
          <w:color w:val="0070C0"/>
          <w:sz w:val="32"/>
        </w:rPr>
        <w:t xml:space="preserve">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56CD91DD" w14:textId="77777777" w:rsid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2761B383" w14:textId="77777777" w:rsidR="00361BC2" w:rsidRPr="008E3714" w:rsidRDefault="00361BC2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remove anything in the document.</w:t>
      </w:r>
    </w:p>
    <w:p w14:paraId="6A307577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Put your code and apk file in GitHub</w:t>
      </w:r>
      <w:r w:rsidR="00361BC2">
        <w:rPr>
          <w:b/>
          <w:color w:val="0070C0"/>
          <w:sz w:val="32"/>
        </w:rPr>
        <w:t xml:space="preserve"> (apk at the root)</w:t>
      </w:r>
      <w:r w:rsidR="00680BA6">
        <w:rPr>
          <w:b/>
          <w:color w:val="0070C0"/>
          <w:sz w:val="32"/>
        </w:rPr>
        <w:t>.</w:t>
      </w:r>
    </w:p>
    <w:p w14:paraId="60173E01" w14:textId="77777777" w:rsidR="008F330E" w:rsidRDefault="008F330E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should do the written part before the practical part.</w:t>
      </w:r>
      <w:r w:rsidR="00255338">
        <w:rPr>
          <w:b/>
          <w:color w:val="0070C0"/>
          <w:sz w:val="32"/>
        </w:rPr>
        <w:t xml:space="preserve"> Submit the written part in classes.</w:t>
      </w:r>
    </w:p>
    <w:p w14:paraId="76B29C27" w14:textId="77777777" w:rsidR="00361BC2" w:rsidRDefault="00361BC2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will work alone. You will not copy answers from the web.</w:t>
      </w:r>
    </w:p>
    <w:p w14:paraId="3D1D84AC" w14:textId="77777777" w:rsidR="00065439" w:rsidRPr="00287F9F" w:rsidRDefault="00065439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have 2 HOURS.</w:t>
      </w:r>
    </w:p>
    <w:p w14:paraId="307781BE" w14:textId="4569A934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 xml:space="preserve">Your name: </w:t>
      </w:r>
      <w:r w:rsidR="00924680">
        <w:rPr>
          <w:b/>
          <w:color w:val="FF0000"/>
          <w:sz w:val="32"/>
        </w:rPr>
        <w:t xml:space="preserve"> Adam Caragine</w:t>
      </w:r>
    </w:p>
    <w:p w14:paraId="73B925E5" w14:textId="77777777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</w:p>
    <w:p w14:paraId="20EFB429" w14:textId="74A6F3F9" w:rsidR="00361BC2" w:rsidRPr="00361BC2" w:rsidRDefault="00361BC2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>Pledge:</w:t>
      </w:r>
      <w:r w:rsidR="00924680">
        <w:rPr>
          <w:b/>
          <w:color w:val="FF0000"/>
          <w:sz w:val="32"/>
        </w:rPr>
        <w:t xml:space="preserve"> Adam Caragine</w:t>
      </w:r>
    </w:p>
    <w:p w14:paraId="26DF4703" w14:textId="77777777" w:rsidR="00361BC2" w:rsidRDefault="00361BC2" w:rsidP="008E3714">
      <w:pPr>
        <w:spacing w:after="0" w:line="240" w:lineRule="auto"/>
        <w:rPr>
          <w:b/>
          <w:sz w:val="32"/>
        </w:rPr>
      </w:pPr>
    </w:p>
    <w:p w14:paraId="5EB407D1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  <w:r w:rsidR="00113155">
        <w:rPr>
          <w:b/>
          <w:sz w:val="32"/>
        </w:rPr>
        <w:t xml:space="preserve"> (100 points)</w:t>
      </w:r>
    </w:p>
    <w:p w14:paraId="3B9CD2F0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0A551E41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</w:t>
      </w:r>
      <w:r w:rsidR="008F330E">
        <w:t>converts dollars into euros</w:t>
      </w:r>
      <w:r>
        <w:t xml:space="preserve">. The app will take dollars as inputs and return </w:t>
      </w:r>
      <w:r w:rsidR="008F330E">
        <w:t>euros</w:t>
      </w:r>
      <w:r>
        <w:t xml:space="preserve"> as outputs. Note: 1 dollar =</w:t>
      </w:r>
      <w:r w:rsidR="008F330E">
        <w:t xml:space="preserve"> </w:t>
      </w:r>
      <w:r w:rsidR="00113155">
        <w:t>0.88 euro</w:t>
      </w:r>
      <w:r>
        <w:t>.</w:t>
      </w:r>
    </w:p>
    <w:p w14:paraId="7E7647A6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</w:t>
      </w:r>
      <w:r w:rsidR="008F330E">
        <w:t>lop an app that converts euros</w:t>
      </w:r>
      <w:r>
        <w:t xml:space="preserve"> into </w:t>
      </w:r>
      <w:r w:rsidR="008F330E">
        <w:t>dollars</w:t>
      </w:r>
      <w:r>
        <w:t xml:space="preserve">. The app will take </w:t>
      </w:r>
      <w:r w:rsidR="008F330E">
        <w:t>euros</w:t>
      </w:r>
      <w:r>
        <w:t xml:space="preserve"> as i</w:t>
      </w:r>
      <w:r w:rsidR="008F330E">
        <w:t>nputs and return dollars as outputs. Note: 1 euro</w:t>
      </w:r>
      <w:r>
        <w:t xml:space="preserve"> = </w:t>
      </w:r>
      <w:r w:rsidR="00113155">
        <w:t>1,13 dollar</w:t>
      </w:r>
      <w:r>
        <w:t xml:space="preserve">. </w:t>
      </w:r>
    </w:p>
    <w:p w14:paraId="1AA7B9AC" w14:textId="77777777" w:rsidR="00113155" w:rsidRDefault="00113155" w:rsidP="00071D44">
      <w:pPr>
        <w:jc w:val="both"/>
      </w:pPr>
      <w:r>
        <w:t>Begin with the design on paper, then a basic design in XML, the logic and finish with making your app beautiful!</w:t>
      </w:r>
    </w:p>
    <w:p w14:paraId="2F8AB375" w14:textId="77777777" w:rsidR="003330B4" w:rsidRDefault="008F330E" w:rsidP="00071D44">
      <w:pPr>
        <w:jc w:val="both"/>
      </w:pPr>
      <w:r>
        <w:lastRenderedPageBreak/>
        <w:t>Fragments are optional.</w:t>
      </w:r>
    </w:p>
    <w:p w14:paraId="77135D47" w14:textId="77777777" w:rsidR="00113155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 w:rsidR="00113155">
        <w:t>FristNameLastNa</w:t>
      </w:r>
      <w:r>
        <w:t>me</w:t>
      </w:r>
      <w:r w:rsidR="00113155">
        <w:t>VXXX where XXX is 1, 2 or 3 (version)</w:t>
      </w:r>
      <w:r w:rsidR="001B435A">
        <w:t>.</w:t>
      </w:r>
    </w:p>
    <w:p w14:paraId="3CEE5B76" w14:textId="77777777" w:rsidR="001B435A" w:rsidRPr="00737628" w:rsidRDefault="005D7501" w:rsidP="00071D44">
      <w:pPr>
        <w:jc w:val="both"/>
        <w:rPr>
          <w:b/>
        </w:rPr>
      </w:pPr>
      <w:r w:rsidRPr="00737628">
        <w:rPr>
          <w:b/>
        </w:rPr>
        <w:t>Grading criteria:</w:t>
      </w:r>
    </w:p>
    <w:p w14:paraId="1F37A2A6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  <w:r w:rsidR="00113155">
        <w:t xml:space="preserve"> (-10 if not correct)</w:t>
      </w:r>
    </w:p>
    <w:p w14:paraId="3467798C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  <w:r w:rsidR="00113155">
        <w:t xml:space="preserve"> (-10 if not correct)</w:t>
      </w:r>
    </w:p>
    <w:p w14:paraId="00AEAF07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  <w:r w:rsidR="00113155">
        <w:t xml:space="preserve"> (-10 if not correct)</w:t>
      </w:r>
    </w:p>
    <w:p w14:paraId="487D57B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  <w:r w:rsidR="00113155">
        <w:t xml:space="preserve"> (-10 if not correct)</w:t>
      </w:r>
    </w:p>
    <w:p w14:paraId="0B9BD058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  <w:r w:rsidR="00113155">
        <w:t xml:space="preserve"> (-10 if not correct)</w:t>
      </w:r>
    </w:p>
    <w:p w14:paraId="7394875F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app does what it is supposed to do</w:t>
      </w:r>
      <w:r w:rsidR="00113155">
        <w:t xml:space="preserve"> </w:t>
      </w:r>
    </w:p>
    <w:p w14:paraId="241A4BB0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  <w:r w:rsidR="00113155">
        <w:t xml:space="preserve"> (Be sure that the app does not crash if the field is empty</w:t>
      </w:r>
      <w:r w:rsidR="00E47961">
        <w:t xml:space="preserve"> -10 if not correct</w:t>
      </w:r>
      <w:r w:rsidR="00113155">
        <w:t>)</w:t>
      </w:r>
    </w:p>
    <w:p w14:paraId="1FD6624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  <w:r w:rsidR="00113155">
        <w:t xml:space="preserve"> </w:t>
      </w:r>
    </w:p>
    <w:p w14:paraId="7E85E2C2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</w:t>
      </w:r>
      <w:r w:rsidR="00E47961">
        <w:t xml:space="preserve"> computation </w:t>
      </w:r>
      <w:r>
        <w:t xml:space="preserve">is seamless and </w:t>
      </w:r>
      <w:r w:rsidR="00E47961">
        <w:t xml:space="preserve">the generated message do </w:t>
      </w:r>
      <w:r>
        <w:t>generate confusion (IMPORTANT)</w:t>
      </w:r>
    </w:p>
    <w:p w14:paraId="715934EB" w14:textId="77777777" w:rsidR="00737628" w:rsidRDefault="00737628" w:rsidP="005D7501">
      <w:pPr>
        <w:pStyle w:val="ListParagraph"/>
        <w:numPr>
          <w:ilvl w:val="0"/>
          <w:numId w:val="8"/>
        </w:numPr>
        <w:jc w:val="both"/>
      </w:pPr>
      <w:r>
        <w:t>Code that is in GitHub should be runnable. You need to submit a version that works in GitHub, even if it is not complete</w:t>
      </w:r>
      <w:r w:rsidR="00CC1659">
        <w:t xml:space="preserve"> (-6</w:t>
      </w:r>
      <w:r>
        <w:t>0 if not correct)</w:t>
      </w:r>
    </w:p>
    <w:p w14:paraId="065012BC" w14:textId="77777777" w:rsidR="003330B4" w:rsidRDefault="003330B4" w:rsidP="002B6B5B">
      <w:pPr>
        <w:jc w:val="both"/>
        <w:rPr>
          <w:b/>
          <w:sz w:val="32"/>
        </w:rPr>
      </w:pPr>
    </w:p>
    <w:p w14:paraId="48EB7769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  <w:r w:rsidR="00113155">
        <w:rPr>
          <w:b/>
          <w:sz w:val="32"/>
        </w:rPr>
        <w:t xml:space="preserve"> (100 points)</w:t>
      </w:r>
    </w:p>
    <w:p w14:paraId="0C50CB11" w14:textId="77777777" w:rsidR="005938D1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5938D1">
        <w:rPr>
          <w:b/>
        </w:rPr>
        <w:t>7 points – except question 9 that counts for 9 points.</w:t>
      </w:r>
    </w:p>
    <w:p w14:paraId="128B0F70" w14:textId="77777777" w:rsidR="00065439" w:rsidRDefault="00065439" w:rsidP="000C6016">
      <w:pPr>
        <w:jc w:val="both"/>
        <w:rPr>
          <w:b/>
        </w:rPr>
      </w:pPr>
      <w:r>
        <w:rPr>
          <w:b/>
        </w:rPr>
        <w:t>Do not copy from the web. Use your own words.</w:t>
      </w:r>
    </w:p>
    <w:p w14:paraId="7BDC015E" w14:textId="77777777" w:rsidR="005938D1" w:rsidRPr="001B6688" w:rsidRDefault="005938D1" w:rsidP="000C6016">
      <w:pPr>
        <w:jc w:val="both"/>
        <w:rPr>
          <w:b/>
        </w:rPr>
      </w:pPr>
      <w:r>
        <w:rPr>
          <w:b/>
        </w:rPr>
        <w:t>Just answer your question. No narrative necessary.</w:t>
      </w:r>
    </w:p>
    <w:p w14:paraId="422D7081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6441DA5B" w14:textId="77777777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113155">
        <w:t>What is the permission that permits to send an SMS? Provide the XML code that will be present in AndroidManifest.xml.</w:t>
      </w:r>
    </w:p>
    <w:p w14:paraId="4D62B890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</w:t>
      </w:r>
      <w:r w:rsidR="00113155">
        <w:t>rmits to use the Internet? Provide</w:t>
      </w:r>
      <w:r>
        <w:t xml:space="preserve"> the XML code that will be present in AndroidManifest.xml. </w:t>
      </w:r>
    </w:p>
    <w:p w14:paraId="5F4F4E8B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</w:t>
      </w:r>
      <w:r w:rsidR="00113155">
        <w:t>at permits to make a call? Provide</w:t>
      </w:r>
      <w:r>
        <w:t xml:space="preserve"> the XML code that will be present in AndroidManifest.xml. </w:t>
      </w:r>
    </w:p>
    <w:p w14:paraId="0AC4C041" w14:textId="7176CB86" w:rsidR="002B6B5B" w:rsidRDefault="00C633DA" w:rsidP="00C633DA">
      <w:pPr>
        <w:jc w:val="both"/>
      </w:pPr>
      <w:r>
        <w:t xml:space="preserve">&lt;uses-permission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.permission.CALL_PHONE</w:t>
      </w:r>
      <w:proofErr w:type="spellEnd"/>
      <w:r>
        <w:t>”/&gt;</w:t>
      </w:r>
    </w:p>
    <w:p w14:paraId="39102913" w14:textId="77777777" w:rsidR="00406737" w:rsidRDefault="00406737" w:rsidP="002B6B5B">
      <w:pPr>
        <w:pStyle w:val="ListParagraph"/>
        <w:jc w:val="both"/>
      </w:pPr>
    </w:p>
    <w:p w14:paraId="3C048A5E" w14:textId="77777777" w:rsidR="00B757EB" w:rsidRDefault="00B757EB" w:rsidP="005F496D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</w:t>
      </w:r>
      <w:r w:rsidR="00113155">
        <w:t xml:space="preserve">directory </w:t>
      </w:r>
      <w:r>
        <w:t xml:space="preserve">where image files are located? </w:t>
      </w:r>
      <w:r w:rsidR="00406737">
        <w:t xml:space="preserve"> </w:t>
      </w:r>
    </w:p>
    <w:p w14:paraId="153D0CD2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 w:rsidR="00113155">
        <w:t xml:space="preserve"> What is the directory</w:t>
      </w:r>
      <w:r>
        <w:t xml:space="preserve"> where layout files are located?</w:t>
      </w:r>
    </w:p>
    <w:p w14:paraId="62219181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3CD7EB10" w14:textId="02FCBD57" w:rsidR="002B6B5B" w:rsidRDefault="002B6B5B" w:rsidP="002B6B5B">
      <w:pPr>
        <w:pStyle w:val="ListParagraph"/>
        <w:jc w:val="both"/>
      </w:pPr>
    </w:p>
    <w:p w14:paraId="34F85885" w14:textId="7845C2FA" w:rsidR="00924680" w:rsidRDefault="00924680" w:rsidP="00C633DA">
      <w:pPr>
        <w:jc w:val="both"/>
      </w:pPr>
      <w:r>
        <w:t>Res/Values/strings.xml</w:t>
      </w:r>
    </w:p>
    <w:p w14:paraId="42619F8D" w14:textId="77777777" w:rsidR="00B757EB" w:rsidRDefault="00B757EB" w:rsidP="002B6B5B">
      <w:pPr>
        <w:pStyle w:val="ListParagraph"/>
        <w:jc w:val="both"/>
      </w:pPr>
    </w:p>
    <w:p w14:paraId="3632BCCA" w14:textId="77777777" w:rsidR="00406737" w:rsidRDefault="00406737" w:rsidP="002B6B5B">
      <w:pPr>
        <w:pStyle w:val="ListParagraph"/>
        <w:jc w:val="both"/>
      </w:pPr>
    </w:p>
    <w:p w14:paraId="53815FAF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25408F4C" w14:textId="1CF722DF" w:rsidR="005421AA" w:rsidRDefault="00924680" w:rsidP="005421AA">
      <w:pPr>
        <w:jc w:val="both"/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38C61E77" w14:textId="77777777" w:rsidR="005421AA" w:rsidRDefault="005421AA" w:rsidP="005421AA">
      <w:pPr>
        <w:jc w:val="both"/>
      </w:pPr>
    </w:p>
    <w:p w14:paraId="238B9C7D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3DFF3868" w14:textId="479773BB" w:rsidR="002B6B5B" w:rsidRDefault="00C633DA" w:rsidP="002B6B5B">
      <w:pPr>
        <w:jc w:val="both"/>
      </w:pP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)</w:t>
      </w:r>
    </w:p>
    <w:p w14:paraId="0323D530" w14:textId="77777777" w:rsidR="002B6B5B" w:rsidRDefault="002B6B5B" w:rsidP="002B6B5B">
      <w:pPr>
        <w:jc w:val="both"/>
      </w:pPr>
    </w:p>
    <w:p w14:paraId="10B63907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39B689ED" w14:textId="77777777" w:rsidR="007E7051" w:rsidRDefault="007E7051" w:rsidP="002B6B5B">
      <w:pPr>
        <w:pStyle w:val="ListParagraph"/>
        <w:jc w:val="both"/>
      </w:pPr>
    </w:p>
    <w:p w14:paraId="2AD62569" w14:textId="54794A46" w:rsidR="002B6B5B" w:rsidRDefault="00C633DA" w:rsidP="00C633DA">
      <w:pPr>
        <w:jc w:val="both"/>
      </w:pP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</w:t>
      </w:r>
    </w:p>
    <w:p w14:paraId="7465FE97" w14:textId="77777777" w:rsidR="002B6B5B" w:rsidRDefault="002B6B5B" w:rsidP="002B6B5B">
      <w:pPr>
        <w:pStyle w:val="ListParagraph"/>
      </w:pPr>
    </w:p>
    <w:p w14:paraId="07E4D1B5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  <w:r w:rsidR="00255338">
        <w:t xml:space="preserve"> What activity is launched?</w:t>
      </w:r>
    </w:p>
    <w:p w14:paraId="704DC120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Intent intent = new Intent(FirstActivity.this, SecondActivity.class);</w:t>
      </w:r>
    </w:p>
    <w:p w14:paraId="71F6E78D" w14:textId="77777777"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  <w:r>
        <w:cr/>
      </w:r>
    </w:p>
    <w:p w14:paraId="281E010A" w14:textId="5ED783A0" w:rsidR="002B6B5B" w:rsidRDefault="00424CC9" w:rsidP="005421AA">
      <w:pPr>
        <w:spacing w:after="0" w:line="240" w:lineRule="auto"/>
      </w:pPr>
      <w:r>
        <w:t>opens second activity and receives a result from that activity in the first activity</w:t>
      </w:r>
    </w:p>
    <w:p w14:paraId="221A9701" w14:textId="77777777" w:rsidR="002B6B5B" w:rsidRDefault="002B6B5B" w:rsidP="005421AA">
      <w:pPr>
        <w:spacing w:after="0" w:line="240" w:lineRule="auto"/>
      </w:pPr>
    </w:p>
    <w:p w14:paraId="711FC7F1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6B466CCC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07C8BEE1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3B4F7F73" w14:textId="77777777" w:rsidR="0094588F" w:rsidRPr="005421AA" w:rsidRDefault="0094588F" w:rsidP="0094588F">
      <w:pPr>
        <w:pStyle w:val="ListParagraph"/>
        <w:spacing w:after="0" w:line="240" w:lineRule="auto"/>
      </w:pPr>
    </w:p>
    <w:p w14:paraId="73D94414" w14:textId="0EF751C3" w:rsidR="005421AA" w:rsidRPr="00C633DA" w:rsidRDefault="00C633DA" w:rsidP="00C633DA">
      <w:pPr>
        <w:spacing w:after="0" w:line="240" w:lineRule="auto"/>
        <w:rPr>
          <w:i/>
        </w:rPr>
      </w:pPr>
      <w:proofErr w:type="spellStart"/>
      <w:r>
        <w:rPr>
          <w:i/>
        </w:rPr>
        <w:t>Log.w</w:t>
      </w:r>
      <w:proofErr w:type="spellEnd"/>
      <w:r>
        <w:rPr>
          <w:i/>
        </w:rPr>
        <w:t>(“MAINACTIVTY”, x)</w:t>
      </w:r>
    </w:p>
    <w:p w14:paraId="7115A348" w14:textId="77777777" w:rsidR="005421AA" w:rsidRDefault="005421AA" w:rsidP="005421AA">
      <w:pPr>
        <w:pStyle w:val="ListParagraph"/>
        <w:spacing w:after="0" w:line="240" w:lineRule="auto"/>
      </w:pPr>
    </w:p>
    <w:p w14:paraId="6625F046" w14:textId="77777777" w:rsidR="00FD15DA" w:rsidRPr="00113155" w:rsidRDefault="007E7051" w:rsidP="00172277">
      <w:pPr>
        <w:pStyle w:val="ListParagraph"/>
        <w:numPr>
          <w:ilvl w:val="0"/>
          <w:numId w:val="5"/>
        </w:numPr>
        <w:rPr>
          <w:i/>
        </w:r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  <w:r w:rsidR="00113155">
        <w:t xml:space="preserve"> </w:t>
      </w:r>
      <w:r w:rsidR="00113155" w:rsidRPr="00113155">
        <w:rPr>
          <w:i/>
        </w:rPr>
        <w:t>Do not forget to make the Toast visible!</w:t>
      </w:r>
    </w:p>
    <w:p w14:paraId="587F95A7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319D1AE9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30FFCAA4" w14:textId="239C45DB" w:rsidR="00C633DA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Toast </w:t>
      </w:r>
      <w:proofErr w:type="spellStart"/>
      <w:r w:rsidRPr="002B6B5B">
        <w:rPr>
          <w:rFonts w:ascii="Courier New" w:hAnsi="Courier New" w:cs="Courier New"/>
        </w:rPr>
        <w:t>toast</w:t>
      </w:r>
      <w:proofErr w:type="spellEnd"/>
      <w:r w:rsidRPr="002B6B5B">
        <w:rPr>
          <w:rFonts w:ascii="Courier New" w:hAnsi="Courier New" w:cs="Courier New"/>
        </w:rPr>
        <w:t xml:space="preserve"> =</w:t>
      </w:r>
      <w:r w:rsidR="00C633DA">
        <w:rPr>
          <w:rFonts w:ascii="Courier New" w:hAnsi="Courier New" w:cs="Courier New"/>
        </w:rPr>
        <w:t xml:space="preserve"> </w:t>
      </w:r>
      <w:proofErr w:type="spellStart"/>
      <w:r w:rsidR="00C633DA">
        <w:rPr>
          <w:rFonts w:ascii="Courier New" w:hAnsi="Courier New" w:cs="Courier New"/>
        </w:rPr>
        <w:t>Toast.makeText</w:t>
      </w:r>
      <w:proofErr w:type="spellEnd"/>
      <w:r w:rsidR="00C633DA">
        <w:rPr>
          <w:rFonts w:ascii="Courier New" w:hAnsi="Courier New" w:cs="Courier New"/>
        </w:rPr>
        <w:t>(</w:t>
      </w:r>
      <w:r w:rsidR="00204FA6">
        <w:rPr>
          <w:rFonts w:ascii="Courier New" w:hAnsi="Courier New" w:cs="Courier New"/>
        </w:rPr>
        <w:t xml:space="preserve">context, </w:t>
      </w:r>
      <w:r w:rsidR="00C633DA">
        <w:rPr>
          <w:rFonts w:ascii="Courier New" w:hAnsi="Courier New" w:cs="Courier New"/>
        </w:rPr>
        <w:t xml:space="preserve">“This is not a bug, but a feature!”, </w:t>
      </w:r>
      <w:proofErr w:type="spellStart"/>
      <w:r w:rsidR="00C633DA">
        <w:rPr>
          <w:rFonts w:ascii="Courier New" w:hAnsi="Courier New" w:cs="Courier New"/>
        </w:rPr>
        <w:t>Toast.LENGTH_SHORT</w:t>
      </w:r>
      <w:proofErr w:type="spellEnd"/>
      <w:proofErr w:type="gramStart"/>
      <w:r w:rsidR="00C633DA">
        <w:rPr>
          <w:rFonts w:ascii="Courier New" w:hAnsi="Courier New" w:cs="Courier New"/>
        </w:rPr>
        <w:t>);</w:t>
      </w:r>
      <w:proofErr w:type="gramEnd"/>
    </w:p>
    <w:p w14:paraId="0829839B" w14:textId="248BEE81" w:rsidR="00C633DA" w:rsidRDefault="00C633DA" w:rsidP="006631A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toast.show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573EEE1" w14:textId="77777777" w:rsidR="0094588F" w:rsidRDefault="0094588F" w:rsidP="006631AC">
      <w:pPr>
        <w:rPr>
          <w:rFonts w:ascii="Courier New" w:hAnsi="Courier New" w:cs="Courier New"/>
        </w:rPr>
      </w:pPr>
    </w:p>
    <w:p w14:paraId="2BA007E1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  <w:r w:rsidR="00255338">
        <w:rPr>
          <w:rFonts w:cs="Courier New"/>
        </w:rPr>
        <w:t xml:space="preserve"> There are 5 blank spaces.</w:t>
      </w:r>
    </w:p>
    <w:p w14:paraId="355B09EC" w14:textId="77777777" w:rsidR="00255338" w:rsidRDefault="00255338" w:rsidP="00255338">
      <w:pPr>
        <w:pStyle w:val="ListParagraph"/>
        <w:rPr>
          <w:rFonts w:cs="Courier New"/>
        </w:rPr>
      </w:pPr>
    </w:p>
    <w:p w14:paraId="00986BA5" w14:textId="77777777" w:rsidR="0026325C" w:rsidRPr="00255338" w:rsidRDefault="0094588F" w:rsidP="0026325C">
      <w:pPr>
        <w:pStyle w:val="ListParagraph"/>
        <w:rPr>
          <w:rFonts w:cs="Courier New"/>
          <w:b/>
          <w:color w:val="FF0000"/>
        </w:rPr>
      </w:pPr>
      <w:r w:rsidRPr="00255338">
        <w:rPr>
          <w:rFonts w:cs="Courier New"/>
          <w:b/>
          <w:color w:val="FF0000"/>
        </w:rPr>
        <w:t>Write your answers DIRECTLY in the code</w:t>
      </w:r>
      <w:r w:rsidR="00255338" w:rsidRPr="00255338">
        <w:rPr>
          <w:rFonts w:cs="Courier New"/>
          <w:b/>
          <w:color w:val="FF0000"/>
        </w:rPr>
        <w:t>. If you use 1. 2. 3. Etc at the end you will get 0 for the question.</w:t>
      </w:r>
    </w:p>
    <w:p w14:paraId="7266424D" w14:textId="6862713F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DownloadFilesTask</w:t>
      </w:r>
      <w:proofErr w:type="spellEnd"/>
      <w:r>
        <w:rPr>
          <w:rStyle w:val="pln"/>
          <w:color w:val="000000"/>
        </w:rPr>
        <w:t xml:space="preserve"> </w:t>
      </w:r>
      <w:r w:rsidR="00204FA6">
        <w:rPr>
          <w:rStyle w:val="typ"/>
          <w:color w:val="660066"/>
        </w:rPr>
        <w:t xml:space="preserve">extends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580A6801" w14:textId="136A15D3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424CC9">
        <w:rPr>
          <w:rStyle w:val="typ"/>
          <w:color w:val="660066"/>
        </w:rPr>
        <w:t>long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 w:rsidR="00204FA6">
        <w:rPr>
          <w:rStyle w:val="pln"/>
          <w:color w:val="000000"/>
        </w:rPr>
        <w:t>String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 w:rsidR="00204FA6">
        <w:rPr>
          <w:rStyle w:val="typ"/>
          <w:color w:val="660066"/>
        </w:rPr>
        <w:t>Integer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 w:rsidR="00204FA6">
        <w:rPr>
          <w:rStyle w:val="typ"/>
          <w:color w:val="660066"/>
        </w:rPr>
        <w:t>Integer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2244C043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42909245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3F48494B" w14:textId="4F411C5B" w:rsidR="00692D8A" w:rsidRDefault="00263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t.____</w:t>
      </w:r>
      <w:r w:rsidR="00B30F5C">
        <w:rPr>
          <w:rFonts w:ascii="Courier New" w:hAnsi="Courier New" w:cs="Courier New"/>
        </w:rPr>
        <w:t>__________________________________________</w:t>
      </w:r>
      <w:proofErr w:type="gramStart"/>
      <w:r w:rsidR="00B30F5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;</w:t>
      </w:r>
      <w:proofErr w:type="gramEnd"/>
    </w:p>
    <w:p w14:paraId="0FE9AE85" w14:textId="0218445C" w:rsidR="00204FA6" w:rsidRDefault="00204FA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t.execute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3308F1F" w14:textId="77777777" w:rsidR="000F6465" w:rsidRDefault="000F6465" w:rsidP="006631AC">
      <w:pPr>
        <w:rPr>
          <w:rFonts w:ascii="Courier New" w:hAnsi="Courier New" w:cs="Courier New"/>
        </w:rPr>
      </w:pPr>
    </w:p>
    <w:p w14:paraId="08EF800B" w14:textId="77777777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670FC90F" w14:textId="45332FFC" w:rsidR="000C6016" w:rsidRDefault="00204FA6" w:rsidP="000C6016">
      <w:pPr>
        <w:rPr>
          <w:rFonts w:cs="Courier New"/>
        </w:rPr>
      </w:pPr>
      <w:proofErr w:type="spellStart"/>
      <w:r>
        <w:rPr>
          <w:rFonts w:cs="Courier New"/>
        </w:rPr>
        <w:t>gradle</w:t>
      </w:r>
      <w:proofErr w:type="spellEnd"/>
    </w:p>
    <w:p w14:paraId="63A144F3" w14:textId="77777777" w:rsidR="000C6016" w:rsidRPr="00113155" w:rsidRDefault="00113155" w:rsidP="0011315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Define what a Fragment is. </w:t>
      </w:r>
      <w:r w:rsidR="00065439">
        <w:rPr>
          <w:rFonts w:cs="Courier New"/>
        </w:rPr>
        <w:t>Provide an example of a situation where</w:t>
      </w:r>
      <w:r>
        <w:rPr>
          <w:rFonts w:cs="Courier New"/>
        </w:rPr>
        <w:t xml:space="preserve"> you would use </w:t>
      </w:r>
      <w:r w:rsidR="00065439">
        <w:rPr>
          <w:rFonts w:cs="Courier New"/>
        </w:rPr>
        <w:t xml:space="preserve">a </w:t>
      </w:r>
      <w:r>
        <w:rPr>
          <w:rFonts w:cs="Courier New"/>
        </w:rPr>
        <w:t>fragment.</w:t>
      </w:r>
      <w:r w:rsidR="00065439">
        <w:rPr>
          <w:rFonts w:cs="Courier New"/>
        </w:rPr>
        <w:t xml:space="preserve"> [Your own example, not from the web! Use your own words.]</w:t>
      </w:r>
    </w:p>
    <w:p w14:paraId="3CDF0BD3" w14:textId="57E5A743" w:rsidR="000C6016" w:rsidRDefault="00204FA6" w:rsidP="000C6016">
      <w:pPr>
        <w:rPr>
          <w:rFonts w:cs="Courier New"/>
        </w:rPr>
      </w:pPr>
      <w:r>
        <w:rPr>
          <w:rFonts w:cs="Courier New"/>
        </w:rPr>
        <w:t xml:space="preserve">A fragment is a separate section of a UI that can be placed in an activity independently. </w:t>
      </w:r>
    </w:p>
    <w:p w14:paraId="53D5668F" w14:textId="6255D2E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r w:rsidRPr="000C6016">
        <w:rPr>
          <w:rFonts w:cs="Courier New"/>
          <w:i/>
        </w:rPr>
        <w:t>ConstraintLayout and RelativeLayout</w:t>
      </w:r>
      <w:r>
        <w:rPr>
          <w:rFonts w:cs="Courier New"/>
        </w:rPr>
        <w:t>?</w:t>
      </w:r>
      <w:r w:rsidR="008056B9">
        <w:rPr>
          <w:rFonts w:cs="Courier New"/>
        </w:rPr>
        <w:t xml:space="preserve"> [No answer from the web, </w:t>
      </w:r>
      <w:proofErr w:type="gramStart"/>
      <w:r w:rsidR="008056B9">
        <w:rPr>
          <w:rFonts w:cs="Courier New"/>
        </w:rPr>
        <w:t>use  your</w:t>
      </w:r>
      <w:proofErr w:type="gramEnd"/>
      <w:r w:rsidR="008056B9">
        <w:rPr>
          <w:rFonts w:cs="Courier New"/>
        </w:rPr>
        <w:t xml:space="preserve"> own words.]</w:t>
      </w:r>
    </w:p>
    <w:p w14:paraId="1188C9DA" w14:textId="0F7C0720" w:rsidR="00417A4B" w:rsidRDefault="00417A4B" w:rsidP="00417A4B">
      <w:pPr>
        <w:rPr>
          <w:rFonts w:cs="Courier New"/>
        </w:rPr>
      </w:pPr>
      <w:proofErr w:type="spellStart"/>
      <w:r>
        <w:rPr>
          <w:rFonts w:cs="Courier New"/>
        </w:rPr>
        <w:t>ConstraintLayout</w:t>
      </w:r>
      <w:proofErr w:type="spellEnd"/>
      <w:r>
        <w:rPr>
          <w:rFonts w:cs="Courier New"/>
        </w:rPr>
        <w:t xml:space="preserve"> is the default layout in android studio, </w:t>
      </w:r>
      <w:proofErr w:type="gramStart"/>
      <w:r>
        <w:rPr>
          <w:rFonts w:cs="Courier New"/>
        </w:rPr>
        <w:t>you</w:t>
      </w:r>
      <w:proofErr w:type="gramEnd"/>
      <w:r>
        <w:rPr>
          <w:rFonts w:cs="Courier New"/>
        </w:rPr>
        <w:t xml:space="preserve"> constraint views on a layout based on their container or to each other whereas a </w:t>
      </w:r>
      <w:proofErr w:type="spellStart"/>
      <w:r>
        <w:rPr>
          <w:rFonts w:cs="Courier New"/>
        </w:rPr>
        <w:t>RelativeLayout</w:t>
      </w:r>
      <w:proofErr w:type="spellEnd"/>
      <w:r>
        <w:rPr>
          <w:rFonts w:cs="Courier New"/>
        </w:rPr>
        <w:t xml:space="preserve"> places views relative to other sibling views.</w:t>
      </w:r>
    </w:p>
    <w:p w14:paraId="618E6ADD" w14:textId="6AD54876" w:rsidR="00417A4B" w:rsidRPr="00417A4B" w:rsidRDefault="00417A4B" w:rsidP="00417A4B">
      <w:pPr>
        <w:rPr>
          <w:rFonts w:cs="Courier New"/>
        </w:rPr>
      </w:pPr>
      <w:proofErr w:type="spellStart"/>
      <w:r>
        <w:rPr>
          <w:rFonts w:cs="Courier New"/>
        </w:rPr>
        <w:lastRenderedPageBreak/>
        <w:t>RelativeLayout</w:t>
      </w:r>
      <w:proofErr w:type="spellEnd"/>
      <w:r>
        <w:rPr>
          <w:rFonts w:cs="Courier New"/>
        </w:rPr>
        <w:t xml:space="preserve"> </w:t>
      </w:r>
    </w:p>
    <w:p w14:paraId="3CCC4BAC" w14:textId="77777777" w:rsidR="00255338" w:rsidRDefault="00255338" w:rsidP="00255338">
      <w:pPr>
        <w:pStyle w:val="ListParagraph"/>
        <w:rPr>
          <w:rFonts w:cs="Courier New"/>
        </w:rPr>
      </w:pPr>
    </w:p>
    <w:p w14:paraId="047FE985" w14:textId="77777777" w:rsidR="00255338" w:rsidRPr="00255338" w:rsidRDefault="00255338" w:rsidP="00255338">
      <w:pPr>
        <w:pStyle w:val="ListParagraph"/>
        <w:rPr>
          <w:rFonts w:cs="Courier New"/>
        </w:rPr>
      </w:pPr>
    </w:p>
    <w:p w14:paraId="3A2E333D" w14:textId="242A1A96" w:rsidR="00255338" w:rsidRDefault="00255338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What is the method of </w:t>
      </w:r>
      <w:r w:rsidRPr="00255338">
        <w:rPr>
          <w:rFonts w:cs="Courier New"/>
          <w:i/>
        </w:rPr>
        <w:t>ValueEventListener</w:t>
      </w:r>
      <w:r>
        <w:rPr>
          <w:rFonts w:cs="Courier New"/>
        </w:rPr>
        <w:t xml:space="preserve"> to retrieve a value in a Firebase database?</w:t>
      </w:r>
    </w:p>
    <w:p w14:paraId="7E4ABCA9" w14:textId="630BC59C" w:rsidR="00417A4B" w:rsidRPr="00417A4B" w:rsidRDefault="00417A4B" w:rsidP="00417A4B">
      <w:pPr>
        <w:rPr>
          <w:rFonts w:cs="Courier New"/>
        </w:rPr>
      </w:pPr>
      <w:proofErr w:type="gramStart"/>
      <w:r>
        <w:rPr>
          <w:rFonts w:cs="Courier New"/>
        </w:rPr>
        <w:t>.</w:t>
      </w:r>
      <w:proofErr w:type="spellStart"/>
      <w:r>
        <w:rPr>
          <w:rFonts w:cs="Courier New"/>
        </w:rPr>
        <w:t>getValue</w:t>
      </w:r>
      <w:proofErr w:type="spellEnd"/>
      <w:proofErr w:type="gramEnd"/>
      <w:r>
        <w:rPr>
          <w:rFonts w:cs="Courier New"/>
        </w:rPr>
        <w:t>()</w:t>
      </w:r>
    </w:p>
    <w:p w14:paraId="19706D2D" w14:textId="77777777" w:rsidR="00D3036B" w:rsidRDefault="00D3036B" w:rsidP="00D3036B">
      <w:pPr>
        <w:rPr>
          <w:rFonts w:cs="Courier New"/>
        </w:rPr>
      </w:pPr>
    </w:p>
    <w:p w14:paraId="09190BCD" w14:textId="099A90FF" w:rsidR="00D3036B" w:rsidRDefault="00D3036B" w:rsidP="00D3036B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Write a JSON </w:t>
      </w:r>
      <w:r w:rsidRPr="00D3036B">
        <w:rPr>
          <w:rFonts w:cs="Courier New"/>
          <w:i/>
        </w:rPr>
        <w:t>array</w:t>
      </w:r>
      <w:r>
        <w:rPr>
          <w:rFonts w:cs="Courier New"/>
        </w:rPr>
        <w:t xml:space="preserve"> of students where each student is defined by a name and a major. Use the correct syntax.</w:t>
      </w:r>
    </w:p>
    <w:p w14:paraId="0225FAFE" w14:textId="437CE38C" w:rsidR="00417A4B" w:rsidRDefault="00417A4B" w:rsidP="00417A4B">
      <w:pPr>
        <w:rPr>
          <w:rFonts w:cs="Courier New"/>
        </w:rPr>
      </w:pPr>
      <w:r>
        <w:rPr>
          <w:rFonts w:cs="Courier New"/>
        </w:rPr>
        <w:t>{“students”: [</w:t>
      </w:r>
    </w:p>
    <w:p w14:paraId="29325883" w14:textId="79E26BB2" w:rsidR="00417A4B" w:rsidRDefault="00417A4B" w:rsidP="00417A4B">
      <w:pPr>
        <w:rPr>
          <w:rFonts w:cs="Courier New"/>
        </w:rPr>
      </w:pPr>
      <w:r>
        <w:rPr>
          <w:rFonts w:cs="Courier New"/>
        </w:rPr>
        <w:t>{“name”: “Adam Caragine”, “major”: “Computer Science”},</w:t>
      </w:r>
    </w:p>
    <w:p w14:paraId="61E7CA97" w14:textId="60DAF91C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</w:t>
      </w:r>
      <w:r>
        <w:rPr>
          <w:rFonts w:cs="Courier New"/>
        </w:rPr>
        <w:t>Chris Smith</w:t>
      </w:r>
      <w:r>
        <w:rPr>
          <w:rFonts w:cs="Courier New"/>
        </w:rPr>
        <w:t>”, “major”: “</w:t>
      </w:r>
      <w:r>
        <w:rPr>
          <w:rFonts w:cs="Courier New"/>
        </w:rPr>
        <w:t>Data Science</w:t>
      </w:r>
      <w:r>
        <w:rPr>
          <w:rFonts w:cs="Courier New"/>
        </w:rPr>
        <w:t>”},</w:t>
      </w:r>
    </w:p>
    <w:p w14:paraId="1453E1CB" w14:textId="265DC5CB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</w:t>
      </w:r>
      <w:r>
        <w:rPr>
          <w:rFonts w:cs="Courier New"/>
        </w:rPr>
        <w:t>John Michael</w:t>
      </w:r>
      <w:r>
        <w:rPr>
          <w:rFonts w:cs="Courier New"/>
        </w:rPr>
        <w:t>”, “major”: “</w:t>
      </w:r>
      <w:r>
        <w:rPr>
          <w:rFonts w:cs="Courier New"/>
        </w:rPr>
        <w:t>Biology</w:t>
      </w:r>
      <w:r>
        <w:rPr>
          <w:rFonts w:cs="Courier New"/>
        </w:rPr>
        <w:t>”}</w:t>
      </w:r>
      <w:r>
        <w:rPr>
          <w:rFonts w:cs="Courier New"/>
        </w:rPr>
        <w:t>]}</w:t>
      </w:r>
    </w:p>
    <w:p w14:paraId="7A1DBCFA" w14:textId="77777777" w:rsidR="00417A4B" w:rsidRPr="00417A4B" w:rsidRDefault="00417A4B" w:rsidP="00417A4B">
      <w:pPr>
        <w:rPr>
          <w:rFonts w:cs="Courier New"/>
        </w:rPr>
      </w:pPr>
    </w:p>
    <w:sectPr w:rsidR="00417A4B" w:rsidRPr="004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65439"/>
    <w:rsid w:val="0007128B"/>
    <w:rsid w:val="00071D44"/>
    <w:rsid w:val="00083DFF"/>
    <w:rsid w:val="000C6016"/>
    <w:rsid w:val="000F6465"/>
    <w:rsid w:val="00113155"/>
    <w:rsid w:val="00172277"/>
    <w:rsid w:val="00190A8E"/>
    <w:rsid w:val="001B435A"/>
    <w:rsid w:val="001B6688"/>
    <w:rsid w:val="001F6A08"/>
    <w:rsid w:val="00204FA6"/>
    <w:rsid w:val="00255338"/>
    <w:rsid w:val="0026325C"/>
    <w:rsid w:val="00287F9F"/>
    <w:rsid w:val="00295FFB"/>
    <w:rsid w:val="002B6B5B"/>
    <w:rsid w:val="002C4BC8"/>
    <w:rsid w:val="002D42B9"/>
    <w:rsid w:val="002E586E"/>
    <w:rsid w:val="00320B11"/>
    <w:rsid w:val="003330B4"/>
    <w:rsid w:val="003405DC"/>
    <w:rsid w:val="00355560"/>
    <w:rsid w:val="00361BC2"/>
    <w:rsid w:val="0038765C"/>
    <w:rsid w:val="0039795B"/>
    <w:rsid w:val="003D0F53"/>
    <w:rsid w:val="003E34A3"/>
    <w:rsid w:val="003F454C"/>
    <w:rsid w:val="00406737"/>
    <w:rsid w:val="00417A4B"/>
    <w:rsid w:val="00424CC9"/>
    <w:rsid w:val="0046712E"/>
    <w:rsid w:val="005421AA"/>
    <w:rsid w:val="005938D1"/>
    <w:rsid w:val="005D7501"/>
    <w:rsid w:val="005E024F"/>
    <w:rsid w:val="006315C0"/>
    <w:rsid w:val="006568D6"/>
    <w:rsid w:val="006631AC"/>
    <w:rsid w:val="00680BA6"/>
    <w:rsid w:val="0068620E"/>
    <w:rsid w:val="00692D8A"/>
    <w:rsid w:val="006B0D66"/>
    <w:rsid w:val="00725721"/>
    <w:rsid w:val="00737628"/>
    <w:rsid w:val="007D4A1E"/>
    <w:rsid w:val="007D6724"/>
    <w:rsid w:val="007E7051"/>
    <w:rsid w:val="008056B9"/>
    <w:rsid w:val="00873D0F"/>
    <w:rsid w:val="008805D2"/>
    <w:rsid w:val="008E1B7B"/>
    <w:rsid w:val="008E3714"/>
    <w:rsid w:val="008F330E"/>
    <w:rsid w:val="00900C51"/>
    <w:rsid w:val="00924680"/>
    <w:rsid w:val="0094588F"/>
    <w:rsid w:val="00950A96"/>
    <w:rsid w:val="009572DE"/>
    <w:rsid w:val="009D0B5C"/>
    <w:rsid w:val="00A35A75"/>
    <w:rsid w:val="00A37AB2"/>
    <w:rsid w:val="00AF1956"/>
    <w:rsid w:val="00B30F5C"/>
    <w:rsid w:val="00B54192"/>
    <w:rsid w:val="00B618C1"/>
    <w:rsid w:val="00B70788"/>
    <w:rsid w:val="00B757EB"/>
    <w:rsid w:val="00BD0F26"/>
    <w:rsid w:val="00C126B0"/>
    <w:rsid w:val="00C633DA"/>
    <w:rsid w:val="00C7154C"/>
    <w:rsid w:val="00CB1249"/>
    <w:rsid w:val="00CC1659"/>
    <w:rsid w:val="00CD4BA3"/>
    <w:rsid w:val="00CE4100"/>
    <w:rsid w:val="00D3036B"/>
    <w:rsid w:val="00D65EA4"/>
    <w:rsid w:val="00DF7768"/>
    <w:rsid w:val="00E255A8"/>
    <w:rsid w:val="00E47961"/>
    <w:rsid w:val="00E74C6B"/>
    <w:rsid w:val="00ED3BA5"/>
    <w:rsid w:val="00EE281D"/>
    <w:rsid w:val="00F07236"/>
    <w:rsid w:val="00F36D6A"/>
    <w:rsid w:val="00F6575B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41F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adam</cp:lastModifiedBy>
  <cp:revision>2</cp:revision>
  <cp:lastPrinted>2014-12-03T22:49:00Z</cp:lastPrinted>
  <dcterms:created xsi:type="dcterms:W3CDTF">2021-03-20T14:01:00Z</dcterms:created>
  <dcterms:modified xsi:type="dcterms:W3CDTF">2021-03-20T14:01:00Z</dcterms:modified>
</cp:coreProperties>
</file>