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032B9" w14:textId="6530BA09" w:rsidR="00E8397F" w:rsidRDefault="001B3874" w:rsidP="001B3874">
      <w:pPr>
        <w:pStyle w:val="a7"/>
        <w:numPr>
          <w:ilvl w:val="0"/>
          <w:numId w:val="1"/>
        </w:numPr>
        <w:ind w:firstLineChars="0"/>
      </w:pPr>
      <w:r>
        <w:t>Group meeting</w:t>
      </w:r>
    </w:p>
    <w:p w14:paraId="25C72DB2" w14:textId="0ACF343E" w:rsidR="001B3874" w:rsidRDefault="001B3874" w:rsidP="001B38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ubstituted Kriging with dace tool package</w:t>
      </w:r>
    </w:p>
    <w:p w14:paraId="7AA443EF" w14:textId="54EB1B6F" w:rsidR="001B3874" w:rsidRDefault="001B3874" w:rsidP="001B387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Using MSE(mean square error) to lead to find next sample points in the update </w:t>
      </w:r>
      <w:bookmarkStart w:id="0" w:name="_GoBack"/>
      <w:bookmarkEnd w:id="0"/>
      <w:r>
        <w:t>of a Kriging surrogate</w:t>
      </w:r>
    </w:p>
    <w:sectPr w:rsidR="001B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B873" w14:textId="77777777" w:rsidR="002271A6" w:rsidRDefault="002271A6" w:rsidP="001B3874">
      <w:r>
        <w:separator/>
      </w:r>
    </w:p>
  </w:endnote>
  <w:endnote w:type="continuationSeparator" w:id="0">
    <w:p w14:paraId="56C755CC" w14:textId="77777777" w:rsidR="002271A6" w:rsidRDefault="002271A6" w:rsidP="001B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8C739" w14:textId="77777777" w:rsidR="002271A6" w:rsidRDefault="002271A6" w:rsidP="001B3874">
      <w:r>
        <w:separator/>
      </w:r>
    </w:p>
  </w:footnote>
  <w:footnote w:type="continuationSeparator" w:id="0">
    <w:p w14:paraId="6F494186" w14:textId="77777777" w:rsidR="002271A6" w:rsidRDefault="002271A6" w:rsidP="001B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D42ED"/>
    <w:multiLevelType w:val="hybridMultilevel"/>
    <w:tmpl w:val="159A1788"/>
    <w:lvl w:ilvl="0" w:tplc="6560915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C4"/>
    <w:rsid w:val="001B3874"/>
    <w:rsid w:val="002271A6"/>
    <w:rsid w:val="00C42271"/>
    <w:rsid w:val="00C618C4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9CFF"/>
  <w15:chartTrackingRefBased/>
  <w15:docId w15:val="{B05DABB2-AF7C-4794-B96B-D0F713A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874"/>
    <w:rPr>
      <w:sz w:val="18"/>
      <w:szCs w:val="18"/>
    </w:rPr>
  </w:style>
  <w:style w:type="paragraph" w:styleId="a7">
    <w:name w:val="List Paragraph"/>
    <w:basedOn w:val="a"/>
    <w:uiPriority w:val="34"/>
    <w:qFormat/>
    <w:rsid w:val="001B3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2</cp:revision>
  <dcterms:created xsi:type="dcterms:W3CDTF">2018-02-22T17:19:00Z</dcterms:created>
  <dcterms:modified xsi:type="dcterms:W3CDTF">2018-02-22T17:26:00Z</dcterms:modified>
</cp:coreProperties>
</file>