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7528B7" w:rsidRDefault="007528B7" w14:paraId="5FC95F76" wp14:textId="4C7038DB">
      <w:pPr>
        <w:jc w:val="right"/>
        <w:rPr>
          <w:b w:val="1"/>
          <w:bCs w:val="1"/>
          <w:sz w:val="26"/>
          <w:szCs w:val="26"/>
        </w:rPr>
      </w:pPr>
      <w:r w:rsidRPr="65629866" w:rsidR="007528B7">
        <w:rPr>
          <w:b w:val="1"/>
          <w:bCs w:val="1"/>
          <w:sz w:val="26"/>
          <w:szCs w:val="26"/>
        </w:rPr>
        <w:t xml:space="preserve">Fecha: </w:t>
      </w:r>
      <w:r w:rsidRPr="65629866" w:rsidR="14058F1C">
        <w:rPr>
          <w:b w:val="1"/>
          <w:bCs w:val="1"/>
          <w:sz w:val="26"/>
          <w:szCs w:val="26"/>
        </w:rPr>
        <w:t>10/12/2024</w:t>
      </w:r>
    </w:p>
    <w:p xmlns:wp14="http://schemas.microsoft.com/office/word/2010/wordml" w:rsidR="007528B7" w:rsidRDefault="007528B7" w14:paraId="672A6659" wp14:textId="77777777">
      <w:pPr>
        <w:rPr>
          <w:b/>
          <w:bCs/>
          <w:sz w:val="26"/>
          <w:szCs w:val="26"/>
        </w:rPr>
      </w:pPr>
    </w:p>
    <w:p xmlns:wp14="http://schemas.microsoft.com/office/word/2010/wordml" w:rsidR="007528B7" w:rsidRDefault="007528B7" w14:paraId="0A37501D" wp14:textId="77777777">
      <w:pPr>
        <w:rPr>
          <w:b/>
          <w:bCs/>
          <w:sz w:val="26"/>
          <w:szCs w:val="26"/>
        </w:rPr>
      </w:pPr>
    </w:p>
    <w:p xmlns:wp14="http://schemas.microsoft.com/office/word/2010/wordml" w:rsidR="007528B7" w:rsidRDefault="007528B7" w14:paraId="5DAB6C7B" wp14:textId="77777777">
      <w:pPr>
        <w:rPr>
          <w:b/>
          <w:bCs/>
          <w:sz w:val="26"/>
          <w:szCs w:val="26"/>
        </w:rPr>
      </w:pPr>
    </w:p>
    <w:p w:rsidR="007528B7" w:rsidP="65629866" w:rsidRDefault="007528B7" w14:paraId="5A7BC68D" w14:textId="6FFBAEC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65629866" w:rsidR="007528B7">
        <w:rPr>
          <w:b w:val="1"/>
          <w:bCs w:val="1"/>
          <w:sz w:val="26"/>
          <w:szCs w:val="26"/>
        </w:rPr>
        <w:t>Grupo de laboratorio:</w:t>
      </w:r>
      <w:r w:rsidRPr="65629866" w:rsidR="13B80643">
        <w:rPr>
          <w:b w:val="1"/>
          <w:bCs w:val="1"/>
          <w:sz w:val="26"/>
          <w:szCs w:val="26"/>
        </w:rPr>
        <w:t>41</w:t>
      </w:r>
    </w:p>
    <w:p xmlns:wp14="http://schemas.microsoft.com/office/word/2010/wordml" w:rsidR="007528B7" w:rsidRDefault="007528B7" w14:paraId="6A05A809" wp14:textId="77777777">
      <w:pPr>
        <w:rPr>
          <w:b/>
          <w:bCs/>
        </w:rPr>
      </w:pPr>
    </w:p>
    <w:p xmlns:wp14="http://schemas.microsoft.com/office/word/2010/wordml" w:rsidR="007528B7" w:rsidRDefault="007528B7" w14:paraId="5A39BBE3" wp14:textId="77777777">
      <w:pPr>
        <w:rPr>
          <w:b/>
          <w:bCs/>
        </w:rPr>
      </w:pPr>
    </w:p>
    <w:p xmlns:wp14="http://schemas.microsoft.com/office/word/2010/wordml" w:rsidR="007528B7" w:rsidRDefault="007528B7" w14:paraId="20129042" wp14:textId="77777777">
      <w:pPr>
        <w:rPr>
          <w:sz w:val="6"/>
          <w:szCs w:val="6"/>
        </w:rPr>
      </w:pPr>
      <w:r>
        <w:rPr>
          <w:b/>
          <w:bCs/>
        </w:rPr>
        <w:t>Nombres  y direcciones de correo electrónico de los miembros del equipo:</w:t>
      </w:r>
    </w:p>
    <w:p xmlns:wp14="http://schemas.microsoft.com/office/word/2010/wordml" w:rsidR="007528B7" w:rsidRDefault="007528B7" w14:paraId="41C8F396" wp14:textId="77777777">
      <w:pPr>
        <w:rPr>
          <w:sz w:val="6"/>
          <w:szCs w:val="6"/>
        </w:rPr>
      </w:pPr>
    </w:p>
    <w:p xmlns:wp14="http://schemas.microsoft.com/office/word/2010/wordml" w:rsidR="007528B7" w:rsidP="65629866" w:rsidRDefault="007528B7" w14:paraId="4CF5A737" wp14:textId="701814E9">
      <w:pPr/>
      <w:r w:rsidR="007528B7">
        <w:rPr/>
        <w:t>Compañero #1:</w:t>
      </w:r>
      <w:r w:rsidR="0554C2D9">
        <w:rPr/>
        <w:t xml:space="preserve"> </w:t>
      </w:r>
      <w:r w:rsidR="668D6295">
        <w:rPr/>
        <w:t>Hugo Palau Blanco</w:t>
      </w:r>
      <w:r w:rsidR="007528B7">
        <w:rPr/>
        <w:t xml:space="preserve"> </w:t>
      </w:r>
      <w:r w:rsidR="6B9684BC">
        <w:rPr/>
        <w:t xml:space="preserve"> </w:t>
      </w:r>
      <w:r w:rsidR="007528B7">
        <w:rPr/>
        <w:t>email:</w:t>
      </w:r>
      <w:r w:rsidR="28CD548A">
        <w:rPr/>
        <w:t xml:space="preserve"> </w:t>
      </w:r>
      <w:r w:rsidR="6F714B3C">
        <w:rPr/>
        <w:t xml:space="preserve"> </w:t>
      </w:r>
      <w:r w:rsidR="7BB9EA2A">
        <w:rPr/>
        <w:t>hugo.palau@estudiantat.upc.edu</w:t>
      </w:r>
    </w:p>
    <w:p xmlns:wp14="http://schemas.microsoft.com/office/word/2010/wordml" w:rsidR="007528B7" w:rsidRDefault="007528B7" w14:paraId="72A3D3EC" wp14:textId="77777777">
      <w:pPr>
        <w:rPr>
          <w:sz w:val="6"/>
          <w:szCs w:val="6"/>
        </w:rPr>
      </w:pPr>
    </w:p>
    <w:p xmlns:wp14="http://schemas.microsoft.com/office/word/2010/wordml" w:rsidR="007528B7" w:rsidRDefault="007528B7" w14:paraId="0D0B940D" wp14:textId="77777777">
      <w:pPr>
        <w:rPr>
          <w:sz w:val="6"/>
          <w:szCs w:val="6"/>
        </w:rPr>
      </w:pPr>
    </w:p>
    <w:p xmlns:wp14="http://schemas.microsoft.com/office/word/2010/wordml" w:rsidR="007528B7" w:rsidP="65629866" w:rsidRDefault="007528B7" w14:paraId="792916D2" wp14:textId="27EFDB54">
      <w:pPr/>
      <w:r w:rsidR="007528B7">
        <w:rPr/>
        <w:t>Compañero #</w:t>
      </w:r>
      <w:r w:rsidR="007528B7">
        <w:rPr/>
        <w:t>2</w:t>
      </w:r>
      <w:r w:rsidR="2378414A">
        <w:rPr/>
        <w:t xml:space="preserve"> </w:t>
      </w:r>
      <w:r w:rsidR="007528B7">
        <w:rPr/>
        <w:t>:</w:t>
      </w:r>
      <w:r w:rsidR="1D48FCB4">
        <w:rPr/>
        <w:t>Álvaro</w:t>
      </w:r>
      <w:r w:rsidR="1D48FCB4">
        <w:rPr/>
        <w:t xml:space="preserve"> González</w:t>
      </w:r>
      <w:r w:rsidR="007528B7">
        <w:rPr/>
        <w:t xml:space="preserve"> </w:t>
      </w:r>
      <w:r w:rsidR="6B9684BC">
        <w:rPr/>
        <w:t xml:space="preserve"> </w:t>
      </w:r>
      <w:r w:rsidR="007528B7">
        <w:rPr/>
        <w:t>email:</w:t>
      </w:r>
      <w:r w:rsidR="22BCEB98">
        <w:rPr/>
        <w:t xml:space="preserve"> </w:t>
      </w:r>
      <w:r w:rsidR="30AE5A41">
        <w:rPr/>
        <w:t xml:space="preserve"> </w:t>
      </w:r>
      <w:r w:rsidR="393A64FE">
        <w:rPr/>
        <w:t>a</w:t>
      </w:r>
      <w:r w:rsidR="393A64FE">
        <w:rPr/>
        <w:t>lvaro.pablo.gonzalez@estudiantat.upc.edu</w:t>
      </w:r>
    </w:p>
    <w:p xmlns:wp14="http://schemas.microsoft.com/office/word/2010/wordml" w:rsidR="007528B7" w:rsidRDefault="007528B7" w14:paraId="0E27B00A" wp14:textId="77777777">
      <w:pPr>
        <w:rPr>
          <w:sz w:val="6"/>
          <w:szCs w:val="6"/>
        </w:rPr>
      </w:pPr>
    </w:p>
    <w:p xmlns:wp14="http://schemas.microsoft.com/office/word/2010/wordml" w:rsidR="007528B7" w:rsidRDefault="007528B7" w14:paraId="60061E4C" wp14:textId="77777777">
      <w:pPr>
        <w:rPr>
          <w:sz w:val="6"/>
          <w:szCs w:val="6"/>
        </w:rPr>
      </w:pPr>
    </w:p>
    <w:p w:rsidR="007528B7" w:rsidRDefault="007528B7" w14:paraId="28E4C5CF" w14:textId="17EC35F6">
      <w:r w:rsidR="007528B7">
        <w:rPr/>
        <w:t>Compañero #3:</w:t>
      </w:r>
      <w:r w:rsidR="6011A374">
        <w:rPr/>
        <w:t xml:space="preserve"> </w:t>
      </w:r>
      <w:r w:rsidR="56E643E6">
        <w:rPr/>
        <w:t>M</w:t>
      </w:r>
      <w:r w:rsidR="56E643E6">
        <w:rPr/>
        <w:t xml:space="preserve">ikel </w:t>
      </w:r>
      <w:r w:rsidR="19CF51B0">
        <w:rPr/>
        <w:t>Urrutia</w:t>
      </w:r>
      <w:r w:rsidR="007528B7">
        <w:rPr/>
        <w:t xml:space="preserve"> </w:t>
      </w:r>
      <w:r w:rsidR="2F466791">
        <w:rPr/>
        <w:t xml:space="preserve"> </w:t>
      </w:r>
      <w:r w:rsidR="007528B7">
        <w:rPr/>
        <w:t>email:</w:t>
      </w:r>
      <w:r w:rsidR="613823CE">
        <w:rPr/>
        <w:t xml:space="preserve"> </w:t>
      </w:r>
      <w:r w:rsidR="0DF62810">
        <w:rPr/>
        <w:t xml:space="preserve"> mikel.urrutia@estudiantat.upc.edu</w:t>
      </w:r>
    </w:p>
    <w:p xmlns:wp14="http://schemas.microsoft.com/office/word/2010/wordml" w:rsidR="007528B7" w:rsidRDefault="007528B7" w14:paraId="44EAFD9C" wp14:textId="77777777"/>
    <w:p xmlns:wp14="http://schemas.microsoft.com/office/word/2010/wordml" w:rsidR="007528B7" w:rsidRDefault="007528B7" w14:paraId="4B94D5A5" wp14:textId="77777777">
      <w:pPr>
        <w:rPr>
          <w:b/>
          <w:bCs/>
        </w:rPr>
      </w:pPr>
    </w:p>
    <w:p xmlns:wp14="http://schemas.microsoft.com/office/word/2010/wordml" w:rsidR="007528B7" w:rsidRDefault="007528B7" w14:paraId="64AD04D4" wp14:textId="77777777">
      <w:pPr>
        <w:jc w:val="both"/>
      </w:pPr>
      <w:r>
        <w:t>Al finalizar el proyecto debéis entregar</w:t>
      </w:r>
      <w:r w:rsidR="00B70907">
        <w:t>,</w:t>
      </w:r>
      <w:r>
        <w:t xml:space="preserve"> junto con el </w:t>
      </w:r>
      <w:r w:rsidR="00AB4685">
        <w:t>código completo</w:t>
      </w:r>
      <w:r>
        <w:t xml:space="preserve">, un </w:t>
      </w:r>
      <w:r w:rsidR="00B70907">
        <w:t xml:space="preserve">documento con la autoevaluación del equipo. En este documento </w:t>
      </w:r>
      <w:r>
        <w:t xml:space="preserve">que se debe especificar: </w:t>
      </w:r>
    </w:p>
    <w:p xmlns:wp14="http://schemas.microsoft.com/office/word/2010/wordml" w:rsidR="007528B7" w:rsidRDefault="007528B7" w14:paraId="29CCB939" wp14:textId="77777777">
      <w:pPr>
        <w:numPr>
          <w:ilvl w:val="0"/>
          <w:numId w:val="1"/>
        </w:numPr>
        <w:jc w:val="both"/>
      </w:pPr>
      <w:r>
        <w:t xml:space="preserve">la cantidad de reuniones </w:t>
      </w:r>
      <w:r w:rsidR="00B70907">
        <w:t xml:space="preserve">de equipo </w:t>
      </w:r>
      <w:r>
        <w:t xml:space="preserve">que habéis realizado, </w:t>
      </w:r>
    </w:p>
    <w:p xmlns:wp14="http://schemas.microsoft.com/office/word/2010/wordml" w:rsidR="007528B7" w:rsidRDefault="007528B7" w14:paraId="5D43EBF5" wp14:textId="77777777">
      <w:pPr>
        <w:numPr>
          <w:ilvl w:val="0"/>
          <w:numId w:val="1"/>
        </w:numPr>
        <w:jc w:val="both"/>
      </w:pPr>
      <w:r>
        <w:t xml:space="preserve">los asistentes a cada reunión, </w:t>
      </w:r>
    </w:p>
    <w:p xmlns:wp14="http://schemas.microsoft.com/office/word/2010/wordml" w:rsidR="007528B7" w:rsidRDefault="007528B7" w14:paraId="32218A93" wp14:textId="77777777">
      <w:pPr>
        <w:numPr>
          <w:ilvl w:val="0"/>
          <w:numId w:val="1"/>
        </w:numPr>
        <w:jc w:val="both"/>
      </w:pPr>
      <w:r>
        <w:t>el trabajo realizado</w:t>
      </w:r>
      <w:r w:rsidR="00B70907">
        <w:t xml:space="preserve"> y asignado</w:t>
      </w:r>
      <w:r>
        <w:t xml:space="preserve"> en cada reunión y,</w:t>
      </w:r>
    </w:p>
    <w:p xmlns:wp14="http://schemas.microsoft.com/office/word/2010/wordml" w:rsidR="007528B7" w:rsidRDefault="007528B7" w14:paraId="5F1576CA" wp14:textId="77777777">
      <w:pPr>
        <w:numPr>
          <w:ilvl w:val="0"/>
          <w:numId w:val="1"/>
        </w:numPr>
        <w:jc w:val="both"/>
      </w:pPr>
      <w:r>
        <w:t xml:space="preserve">la </w:t>
      </w:r>
      <w:r w:rsidR="00AB4685">
        <w:t>autoevaluación del equipo</w:t>
      </w:r>
      <w:r>
        <w:t xml:space="preserve">. </w:t>
      </w:r>
    </w:p>
    <w:p xmlns:wp14="http://schemas.microsoft.com/office/word/2010/wordml" w:rsidR="007528B7" w:rsidRDefault="007528B7" w14:paraId="3DEEC669" wp14:textId="77777777">
      <w:pPr>
        <w:jc w:val="both"/>
      </w:pPr>
    </w:p>
    <w:p xmlns:wp14="http://schemas.microsoft.com/office/word/2010/wordml" w:rsidR="007528B7" w:rsidRDefault="007528B7" w14:paraId="37C6AEB3" wp14:textId="77777777">
      <w:pPr>
        <w:jc w:val="both"/>
        <w:rPr>
          <w:b/>
          <w:bCs/>
        </w:rPr>
      </w:pPr>
      <w:r>
        <w:t xml:space="preserve">Debéis nombrar un </w:t>
      </w:r>
      <w:r w:rsidR="00AB4685">
        <w:t>secretario/a</w:t>
      </w:r>
      <w:r>
        <w:t xml:space="preserve"> en el equipo que será el responsable de </w:t>
      </w:r>
      <w:r w:rsidR="00B70907">
        <w:t>realizar todas las entregas del proyecto y preparar</w:t>
      </w:r>
      <w:r>
        <w:t xml:space="preserve"> el ACTA en cada </w:t>
      </w:r>
      <w:r w:rsidR="00AB4685">
        <w:t>reunión</w:t>
      </w:r>
      <w:r w:rsidR="00B70907">
        <w:t>.</w:t>
      </w:r>
    </w:p>
    <w:p xmlns:wp14="http://schemas.microsoft.com/office/word/2010/wordml" w:rsidR="007528B7" w:rsidRDefault="007528B7" w14:paraId="3656B9AB" wp14:textId="77777777">
      <w:pPr>
        <w:rPr>
          <w:b/>
          <w:bCs/>
        </w:rPr>
      </w:pPr>
    </w:p>
    <w:p xmlns:wp14="http://schemas.microsoft.com/office/word/2010/wordml" w:rsidR="007528B7" w:rsidRDefault="007528B7" w14:paraId="4AF5FEA9" wp14:textId="0DF17233">
      <w:pPr/>
      <w:r w:rsidRPr="65629866" w:rsidR="007528B7">
        <w:rPr>
          <w:b w:val="1"/>
          <w:bCs w:val="1"/>
        </w:rPr>
        <w:t>¿Quién será vuestro secretario(a)?:</w:t>
      </w:r>
      <w:r w:rsidRPr="65629866" w:rsidR="1E3AD41A">
        <w:rPr>
          <w:b w:val="1"/>
          <w:bCs w:val="1"/>
        </w:rPr>
        <w:t>Hugo Palau Blanco</w:t>
      </w:r>
    </w:p>
    <w:p xmlns:wp14="http://schemas.microsoft.com/office/word/2010/wordml" w:rsidR="007528B7" w:rsidRDefault="007528B7" w14:paraId="45FB0818" wp14:textId="77777777">
      <w:pPr>
        <w:rPr>
          <w:b/>
          <w:bCs/>
        </w:rPr>
      </w:pPr>
    </w:p>
    <w:p xmlns:wp14="http://schemas.microsoft.com/office/word/2010/wordml" w:rsidR="007528B7" w:rsidRDefault="007528B7" w14:paraId="049F31CB" wp14:textId="77777777">
      <w:pPr>
        <w:rPr>
          <w:b/>
          <w:bCs/>
        </w:rPr>
      </w:pPr>
    </w:p>
    <w:p xmlns:wp14="http://schemas.microsoft.com/office/word/2010/wordml" w:rsidRPr="00B70907" w:rsidR="007528B7" w:rsidRDefault="007528B7" w14:paraId="6224DB41" wp14:textId="77777777">
      <w:pPr>
        <w:spacing w:after="240"/>
        <w:jc w:val="both"/>
        <w:rPr>
          <w:b/>
          <w:bCs/>
        </w:rPr>
      </w:pPr>
      <w:r>
        <w:rPr>
          <w:b/>
          <w:bCs/>
        </w:rPr>
        <w:t>Calendario de reuniones para la realización del proyecto</w:t>
      </w:r>
      <w:r w:rsidR="00B70907">
        <w:rPr>
          <w:b/>
          <w:bCs/>
        </w:rPr>
        <w:t xml:space="preserve">: </w:t>
      </w:r>
      <w:r w:rsidRPr="00B70907" w:rsidR="00B70907">
        <w:t>P</w:t>
      </w:r>
      <w:r w:rsidRPr="00B70907">
        <w:t>lanificar por lo menos 3 reuniones. Rellenar el siguiente cuadro indicando el día, hora</w:t>
      </w:r>
      <w:r w:rsidR="00B70907">
        <w:t xml:space="preserve">, </w:t>
      </w:r>
      <w:r w:rsidRPr="00B70907">
        <w:t xml:space="preserve"> lugar </w:t>
      </w:r>
      <w:r w:rsidR="00B70907">
        <w:t xml:space="preserve">y trabajo a realizar </w:t>
      </w:r>
      <w:r w:rsidRPr="00B70907" w:rsidR="00B70907">
        <w:t>en cada reunión</w:t>
      </w:r>
      <w:r w:rsidRPr="00B70907">
        <w:t>:</w:t>
      </w:r>
    </w:p>
    <w:tbl>
      <w:tblPr>
        <w:tblW w:w="9436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1101"/>
        <w:gridCol w:w="4252"/>
        <w:gridCol w:w="4083"/>
      </w:tblGrid>
      <w:tr xmlns:wp14="http://schemas.microsoft.com/office/word/2010/wordml" w:rsidR="007528B7" w:rsidTr="65629866" w14:paraId="2FA33CA3" wp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13CFD243" wp14:textId="7777777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Reunión</w:t>
            </w: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528B7" w:rsidRDefault="00B70907" w14:paraId="4B328FB3" wp14:textId="777777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Fecha, hora y lugar </w:t>
            </w:r>
          </w:p>
        </w:tc>
        <w:tc>
          <w:tcPr>
            <w:tcW w:w="4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528B7" w:rsidRDefault="00B70907" w14:paraId="794FD001" wp14:textId="77777777">
            <w:pPr>
              <w:snapToGrid w:val="0"/>
            </w:pPr>
            <w:r>
              <w:rPr>
                <w:b/>
                <w:bCs/>
              </w:rPr>
              <w:t xml:space="preserve">Trabajo </w:t>
            </w:r>
            <w:r w:rsidR="007D75FD">
              <w:rPr>
                <w:b/>
                <w:bCs/>
              </w:rPr>
              <w:t>a realizar</w:t>
            </w:r>
          </w:p>
        </w:tc>
      </w:tr>
      <w:tr xmlns:wp14="http://schemas.microsoft.com/office/word/2010/wordml" w:rsidR="007528B7" w:rsidTr="65629866" w14:paraId="05053756" wp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B70907" w:rsidRDefault="00B70907" w14:paraId="53128261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  <w:p w:rsidR="007528B7" w:rsidRDefault="007528B7" w14:paraId="53A39D8B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Reunión 1</w:t>
            </w:r>
          </w:p>
          <w:p w:rsidR="00B70907" w:rsidRDefault="00B70907" w14:paraId="62486C05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4101652C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  <w:p w:rsidR="00B70907" w:rsidP="65629866" w:rsidRDefault="00B70907" w14:paraId="54287518" wp14:textId="3163BEF2">
            <w:pPr>
              <w:snapToGrid w:val="0"/>
              <w:spacing w:before="40" w:after="40"/>
              <w:jc w:val="center"/>
              <w:rPr>
                <w:sz w:val="20"/>
                <w:szCs w:val="20"/>
              </w:rPr>
            </w:pPr>
            <w:r w:rsidRPr="65629866" w:rsidR="3986A119">
              <w:rPr>
                <w:sz w:val="20"/>
                <w:szCs w:val="20"/>
              </w:rPr>
              <w:t>10/12/2024</w:t>
            </w:r>
          </w:p>
          <w:p w:rsidR="00B70907" w:rsidP="65629866" w:rsidRDefault="00B70907" w14:paraId="76B6673D" wp14:textId="2887C1D8">
            <w:pPr>
              <w:snapToGrid w:val="0"/>
              <w:spacing w:before="40" w:after="40"/>
              <w:jc w:val="center"/>
              <w:rPr>
                <w:sz w:val="20"/>
                <w:szCs w:val="20"/>
              </w:rPr>
            </w:pPr>
            <w:r w:rsidRPr="65629866" w:rsidR="3986A119">
              <w:rPr>
                <w:sz w:val="20"/>
                <w:szCs w:val="20"/>
              </w:rPr>
              <w:t>18:00-19:30</w:t>
            </w:r>
          </w:p>
          <w:p w:rsidR="00B70907" w:rsidP="65629866" w:rsidRDefault="00B70907" w14:paraId="4B99056E" wp14:textId="1B5D7DBA">
            <w:pPr>
              <w:snapToGrid w:val="0"/>
              <w:spacing w:before="40" w:after="40"/>
              <w:jc w:val="center"/>
              <w:rPr>
                <w:sz w:val="20"/>
                <w:szCs w:val="20"/>
              </w:rPr>
            </w:pPr>
            <w:r w:rsidRPr="65629866" w:rsidR="3986A119">
              <w:rPr>
                <w:sz w:val="20"/>
                <w:szCs w:val="20"/>
              </w:rPr>
              <w:t>Clase laboratorio</w:t>
            </w:r>
          </w:p>
        </w:tc>
        <w:tc>
          <w:tcPr>
            <w:tcW w:w="4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1299C43A" wp14:textId="48DC76A9">
            <w:pPr>
              <w:snapToGrid w:val="0"/>
              <w:spacing w:before="40" w:after="40"/>
              <w:jc w:val="center"/>
              <w:rPr>
                <w:b w:val="1"/>
                <w:bCs w:val="1"/>
              </w:rPr>
            </w:pPr>
            <w:r w:rsidRPr="65629866" w:rsidR="3986A119">
              <w:rPr>
                <w:b w:val="1"/>
                <w:bCs w:val="1"/>
              </w:rPr>
              <w:t>Distribuir trabajo y empezar ordenar las librerias.</w:t>
            </w:r>
          </w:p>
        </w:tc>
      </w:tr>
      <w:tr xmlns:wp14="http://schemas.microsoft.com/office/word/2010/wordml" w:rsidR="007528B7" w:rsidTr="65629866" w14:paraId="2D4FDA34" wp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B70907" w:rsidRDefault="00B70907" w14:paraId="4DDBEF00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  <w:p w:rsidR="007528B7" w:rsidRDefault="007528B7" w14:paraId="2CB36699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Reunión 2</w:t>
            </w:r>
          </w:p>
          <w:p w:rsidR="00B70907" w:rsidRDefault="00B70907" w14:paraId="3461D779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528B7" w:rsidP="65629866" w:rsidRDefault="007528B7" w14:paraId="4E90F674" wp14:textId="3CED6681">
            <w:pPr>
              <w:snapToGrid w:val="0"/>
              <w:spacing w:before="40" w:after="40"/>
              <w:jc w:val="center"/>
              <w:rPr>
                <w:sz w:val="20"/>
                <w:szCs w:val="20"/>
              </w:rPr>
            </w:pPr>
            <w:r w:rsidRPr="65629866" w:rsidR="2DD47EB2">
              <w:rPr>
                <w:sz w:val="20"/>
                <w:szCs w:val="20"/>
              </w:rPr>
              <w:t>14/12/2024</w:t>
            </w:r>
          </w:p>
          <w:p w:rsidR="007528B7" w:rsidP="65629866" w:rsidRDefault="007528B7" w14:paraId="19415309" wp14:textId="40E56AD3">
            <w:pPr>
              <w:snapToGrid w:val="0"/>
              <w:spacing w:before="40" w:after="40"/>
              <w:jc w:val="center"/>
              <w:rPr>
                <w:sz w:val="20"/>
                <w:szCs w:val="20"/>
              </w:rPr>
            </w:pPr>
            <w:r w:rsidRPr="65629866" w:rsidR="2DD47EB2">
              <w:rPr>
                <w:sz w:val="20"/>
                <w:szCs w:val="20"/>
              </w:rPr>
              <w:t>16:30-20:00</w:t>
            </w:r>
          </w:p>
          <w:p w:rsidR="007528B7" w:rsidP="65629866" w:rsidRDefault="007528B7" w14:paraId="3CF2D8B6" wp14:textId="646D21B6">
            <w:pPr>
              <w:snapToGrid w:val="0"/>
              <w:spacing w:before="40" w:after="40"/>
              <w:jc w:val="center"/>
              <w:rPr>
                <w:sz w:val="20"/>
                <w:szCs w:val="20"/>
              </w:rPr>
            </w:pPr>
            <w:r w:rsidRPr="65629866" w:rsidR="2DD47EB2">
              <w:rPr>
                <w:sz w:val="20"/>
                <w:szCs w:val="20"/>
              </w:rPr>
              <w:t>Online</w:t>
            </w:r>
          </w:p>
        </w:tc>
        <w:tc>
          <w:tcPr>
            <w:tcW w:w="4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0FB78278" wp14:textId="112F0169">
            <w:pPr>
              <w:snapToGrid w:val="0"/>
              <w:spacing w:before="40" w:after="40"/>
              <w:jc w:val="center"/>
              <w:rPr>
                <w:b w:val="1"/>
                <w:bCs w:val="1"/>
              </w:rPr>
            </w:pPr>
            <w:r w:rsidRPr="65629866" w:rsidR="2DD47EB2">
              <w:rPr>
                <w:b w:val="1"/>
                <w:bCs w:val="1"/>
              </w:rPr>
              <w:t xml:space="preserve">Controlar trabajo, </w:t>
            </w:r>
            <w:r w:rsidRPr="65629866" w:rsidR="2DD47EB2">
              <w:rPr>
                <w:b w:val="1"/>
                <w:bCs w:val="1"/>
              </w:rPr>
              <w:t>resolucion</w:t>
            </w:r>
            <w:r w:rsidRPr="65629866" w:rsidR="2DD47EB2">
              <w:rPr>
                <w:b w:val="1"/>
                <w:bCs w:val="1"/>
              </w:rPr>
              <w:t xml:space="preserve"> dudas y problemas.</w:t>
            </w:r>
          </w:p>
        </w:tc>
      </w:tr>
      <w:tr xmlns:wp14="http://schemas.microsoft.com/office/word/2010/wordml" w:rsidR="007528B7" w:rsidTr="65629866" w14:paraId="6D48C973" wp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B70907" w:rsidRDefault="00B70907" w14:paraId="1FC39945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  <w:p w:rsidR="007528B7" w:rsidRDefault="007528B7" w14:paraId="10FA04A6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Reunión 3</w:t>
            </w:r>
          </w:p>
          <w:p w:rsidR="00B70907" w:rsidRDefault="00B70907" w14:paraId="0562CB0E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528B7" w:rsidP="65629866" w:rsidRDefault="007528B7" w14:paraId="5AD11147" wp14:textId="7D0B68AD">
            <w:pPr>
              <w:snapToGrid w:val="0"/>
              <w:spacing w:before="40" w:after="40"/>
              <w:jc w:val="center"/>
              <w:rPr>
                <w:sz w:val="20"/>
                <w:szCs w:val="20"/>
              </w:rPr>
            </w:pPr>
            <w:r w:rsidRPr="65629866" w:rsidR="550E6B08">
              <w:rPr>
                <w:sz w:val="20"/>
                <w:szCs w:val="20"/>
              </w:rPr>
              <w:t>21/12/2024</w:t>
            </w:r>
          </w:p>
          <w:p w:rsidR="007528B7" w:rsidP="65629866" w:rsidRDefault="007528B7" w14:paraId="1EA5DC72" wp14:textId="5FF37700">
            <w:pPr>
              <w:snapToGrid w:val="0"/>
              <w:spacing w:before="40" w:after="40"/>
              <w:jc w:val="center"/>
              <w:rPr>
                <w:sz w:val="20"/>
                <w:szCs w:val="20"/>
              </w:rPr>
            </w:pPr>
            <w:r w:rsidRPr="65629866" w:rsidR="550E6B08">
              <w:rPr>
                <w:sz w:val="20"/>
                <w:szCs w:val="20"/>
              </w:rPr>
              <w:t>18:00-18:30</w:t>
            </w:r>
          </w:p>
          <w:p w:rsidR="007528B7" w:rsidP="65629866" w:rsidRDefault="007528B7" w14:paraId="34CE0A41" wp14:textId="5EE9E6AA">
            <w:pPr>
              <w:snapToGrid w:val="0"/>
              <w:spacing w:before="40" w:after="40"/>
              <w:jc w:val="center"/>
              <w:rPr>
                <w:sz w:val="20"/>
                <w:szCs w:val="20"/>
              </w:rPr>
            </w:pPr>
            <w:r w:rsidRPr="65629866" w:rsidR="550E6B08">
              <w:rPr>
                <w:sz w:val="20"/>
                <w:szCs w:val="20"/>
              </w:rPr>
              <w:t>Online</w:t>
            </w:r>
          </w:p>
        </w:tc>
        <w:tc>
          <w:tcPr>
            <w:tcW w:w="4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62EBF3C5" wp14:textId="4429F22E">
            <w:pPr>
              <w:snapToGrid w:val="0"/>
              <w:spacing w:before="40" w:after="40"/>
              <w:jc w:val="center"/>
              <w:rPr>
                <w:b w:val="1"/>
                <w:bCs w:val="1"/>
              </w:rPr>
            </w:pPr>
            <w:r w:rsidRPr="65629866" w:rsidR="550E6B08">
              <w:rPr>
                <w:b w:val="1"/>
                <w:bCs w:val="1"/>
              </w:rPr>
              <w:t xml:space="preserve">Puesta en </w:t>
            </w:r>
            <w:r w:rsidRPr="65629866" w:rsidR="550E6B08">
              <w:rPr>
                <w:b w:val="1"/>
                <w:bCs w:val="1"/>
              </w:rPr>
              <w:t>comun</w:t>
            </w:r>
            <w:r w:rsidRPr="65629866" w:rsidR="550E6B08">
              <w:rPr>
                <w:b w:val="1"/>
                <w:bCs w:val="1"/>
              </w:rPr>
              <w:t xml:space="preserve"> de las </w:t>
            </w:r>
            <w:r w:rsidRPr="65629866" w:rsidR="550E6B08">
              <w:rPr>
                <w:b w:val="1"/>
                <w:bCs w:val="1"/>
              </w:rPr>
              <w:t>librerias</w:t>
            </w:r>
            <w:r w:rsidRPr="65629866" w:rsidR="550E6B08">
              <w:rPr>
                <w:b w:val="1"/>
                <w:bCs w:val="1"/>
              </w:rPr>
              <w:t xml:space="preserve">, </w:t>
            </w:r>
            <w:r w:rsidRPr="65629866" w:rsidR="550E6B08">
              <w:rPr>
                <w:b w:val="1"/>
                <w:bCs w:val="1"/>
              </w:rPr>
              <w:t>compilar</w:t>
            </w:r>
            <w:r w:rsidRPr="65629866" w:rsidR="550E6B08">
              <w:rPr>
                <w:b w:val="1"/>
                <w:bCs w:val="1"/>
              </w:rPr>
              <w:t xml:space="preserve"> y ejecutar.</w:t>
            </w:r>
          </w:p>
        </w:tc>
      </w:tr>
      <w:tr xmlns:wp14="http://schemas.microsoft.com/office/word/2010/wordml" w:rsidR="007528B7" w:rsidTr="65629866" w14:paraId="6D98A12B" wp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2946DB82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  <w:p w:rsidR="00B70907" w:rsidRDefault="00B70907" w14:paraId="5997CC1D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  <w:p w:rsidR="00B70907" w:rsidRDefault="00B70907" w14:paraId="110FFD37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6B699379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3FE9F23F" wp14:textId="77777777">
            <w:pPr>
              <w:snapToGrid w:val="0"/>
              <w:spacing w:before="40" w:after="40"/>
              <w:jc w:val="center"/>
              <w:rPr>
                <w:b/>
                <w:bCs/>
              </w:rPr>
            </w:pPr>
          </w:p>
        </w:tc>
      </w:tr>
      <w:tr xmlns:wp14="http://schemas.microsoft.com/office/word/2010/wordml" w:rsidR="007528B7" w:rsidTr="65629866" w14:paraId="1F72F646" wp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08CE6F91" wp14:textId="77777777">
            <w:pPr>
              <w:snapToGrid w:val="0"/>
              <w:spacing w:before="40" w:after="40"/>
              <w:jc w:val="center"/>
              <w:rPr>
                <w:b/>
                <w:bCs/>
              </w:rPr>
            </w:pPr>
          </w:p>
          <w:p w:rsidR="00B70907" w:rsidRDefault="00B70907" w14:paraId="61CDCEAD" wp14:textId="77777777">
            <w:pPr>
              <w:snapToGrid w:val="0"/>
              <w:spacing w:before="40" w:after="40"/>
              <w:jc w:val="center"/>
              <w:rPr>
                <w:b/>
                <w:bCs/>
              </w:rPr>
            </w:pPr>
          </w:p>
          <w:p w:rsidR="00B70907" w:rsidRDefault="00B70907" w14:paraId="6BB9E253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23DE523C" wp14:textId="77777777">
            <w:pPr>
              <w:snapToGrid w:val="0"/>
              <w:spacing w:before="40" w:after="4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528B7" w:rsidRDefault="007528B7" w14:paraId="52E56223" wp14:textId="77777777">
            <w:pPr>
              <w:snapToGrid w:val="0"/>
              <w:spacing w:before="40" w:after="40"/>
              <w:jc w:val="center"/>
              <w:rPr>
                <w:b/>
                <w:bCs/>
              </w:rPr>
            </w:pPr>
          </w:p>
        </w:tc>
      </w:tr>
    </w:tbl>
    <w:p xmlns:wp14="http://schemas.microsoft.com/office/word/2010/wordml" w:rsidR="007528B7" w:rsidRDefault="007528B7" w14:paraId="07547A01" wp14:textId="77777777">
      <w:pPr>
        <w:jc w:val="center"/>
      </w:pPr>
    </w:p>
    <w:p xmlns:wp14="http://schemas.microsoft.com/office/word/2010/wordml" w:rsidR="007528B7" w:rsidRDefault="007528B7" w14:paraId="5043CB0F" wp14:textId="77777777">
      <w:pPr>
        <w:jc w:val="center"/>
        <w:rPr>
          <w:b/>
          <w:bCs/>
        </w:rPr>
      </w:pPr>
    </w:p>
    <w:sectPr w:rsidR="007528B7">
      <w:pgSz w:w="11906" w:h="16838" w:orient="portrait"/>
      <w:pgMar w:top="1079" w:right="1286" w:bottom="141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67893940">
    <w:abstractNumId w:val="0"/>
  </w:num>
  <w:num w:numId="2" w16cid:durableId="67025946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85"/>
    <w:rsid w:val="007528B7"/>
    <w:rsid w:val="007D75FD"/>
    <w:rsid w:val="00AB4685"/>
    <w:rsid w:val="00B70907"/>
    <w:rsid w:val="0554C2D9"/>
    <w:rsid w:val="0DF62810"/>
    <w:rsid w:val="13B80643"/>
    <w:rsid w:val="14058F1C"/>
    <w:rsid w:val="19CF51B0"/>
    <w:rsid w:val="1D48FCB4"/>
    <w:rsid w:val="1E3AD41A"/>
    <w:rsid w:val="22BCEB98"/>
    <w:rsid w:val="2378414A"/>
    <w:rsid w:val="27353A69"/>
    <w:rsid w:val="28CD548A"/>
    <w:rsid w:val="2A4FFED6"/>
    <w:rsid w:val="2DD47EB2"/>
    <w:rsid w:val="2F466791"/>
    <w:rsid w:val="30171790"/>
    <w:rsid w:val="30AE5A41"/>
    <w:rsid w:val="3406C49C"/>
    <w:rsid w:val="36A68EEA"/>
    <w:rsid w:val="393A64FE"/>
    <w:rsid w:val="3986A119"/>
    <w:rsid w:val="3D2DA7EE"/>
    <w:rsid w:val="473CA7C8"/>
    <w:rsid w:val="548F816D"/>
    <w:rsid w:val="550E6B08"/>
    <w:rsid w:val="56E643E6"/>
    <w:rsid w:val="58489DB9"/>
    <w:rsid w:val="6011A374"/>
    <w:rsid w:val="602D8C81"/>
    <w:rsid w:val="60A661AA"/>
    <w:rsid w:val="613823CE"/>
    <w:rsid w:val="65629866"/>
    <w:rsid w:val="668D6295"/>
    <w:rsid w:val="6B9684BC"/>
    <w:rsid w:val="6F085F72"/>
    <w:rsid w:val="6F714B3C"/>
    <w:rsid w:val="77A483A5"/>
    <w:rsid w:val="7BB9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8F93E56"/>
  <w15:chartTrackingRefBased/>
  <w15:docId w15:val="{6B9CFD1E-B601-411B-8318-8865CDD73B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zh-C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Fuentedeprrafopredeter3" w:customStyle="1">
    <w:name w:val="Fuente de párrafo predeter.3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Fuentedeprrafopredeter2" w:customStyle="1">
    <w:name w:val="Fuente de párrafo predeter.2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Fuentedeprrafopredeter1" w:customStyle="1">
    <w:name w:val="Fuente de párrafo predeter.1"/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Heading" w:customStyle="1">
    <w:name w:val="Heading"/>
    <w:basedOn w:val="Normal"/>
    <w:next w:val="Textoindependiente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Epgrafe" w:customStyle="1">
    <w:name w:val="Epígrafe"/>
    <w:basedOn w:val="Normal"/>
    <w:pPr>
      <w:suppressLineNumbers/>
      <w:spacing w:before="120" w:after="120"/>
    </w:pPr>
    <w:rPr>
      <w:rFonts w:cs="Lohit Hindi"/>
      <w:i/>
      <w:iCs/>
    </w:rPr>
  </w:style>
  <w:style w:type="paragraph" w:styleId="Index" w:customStyle="1">
    <w:name w:val="Index"/>
    <w:basedOn w:val="Normal"/>
    <w:pPr>
      <w:suppressLineNumbers/>
    </w:pPr>
    <w:rPr>
      <w:rFonts w:cs="Lohit Hindi"/>
    </w:rPr>
  </w:style>
  <w:style w:type="paragraph" w:styleId="Framecontents" w:customStyle="1">
    <w:name w:val="Frame contents"/>
    <w:basedOn w:val="Textoindependiente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Cuestionario para la evaluación de la competencia de trabajo en grupo</dc:title>
  <dc:subject/>
  <dc:creator>virginia</dc:creator>
  <keywords/>
  <dc:description/>
  <lastModifiedBy>Álvaro Pablo González</lastModifiedBy>
  <revision>3</revision>
  <lastPrinted>2011-10-27T00:34:00.0000000Z</lastPrinted>
  <dcterms:created xsi:type="dcterms:W3CDTF">2024-12-22T18:04:00.0000000Z</dcterms:created>
  <dcterms:modified xsi:type="dcterms:W3CDTF">2024-12-22T18:13:35.4430627Z</dcterms:modified>
</coreProperties>
</file>