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Boss Cuts DDL script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Created by Sue Beale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Created on 4th April 2016 @ 9am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userLogon;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stylists;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clients;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userTypes;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table bookingHead;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preBookingHead;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preBookingDetails;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prodcuts;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services;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qualifications;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staffQualifications;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certifications;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staffCertifications;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specialistSkills;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stylistsdetails;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message;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messageTypes;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status;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news;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aboutUs;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address;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CompanyContact;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operationHours;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userTypes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userTypeCode char(1), /* S = staff; C = client; A = admin 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typeDesc varchar(60), /* staff; client; admin 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char(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userTypePK_invalid PRIMARY KEY (userTypeCode)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clients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clientNO int(10) auto_increment,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 varchar(60),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 varchar(60),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 char(1),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birthdate date,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joinedDate timestamp  NOT NULL DEFAULT now(),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 int(15),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 varchar(60),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streetAddress varchar(60),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suburb varchar(60),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 varchar(60),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postCode varchar(10),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customerPK_invalid PRIMARY KEY (clientNO)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stylistsdetails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staffNO int(10) auto_increment,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 varchar(60),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 varchar(60),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knownName varchar(60),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yearsExperience int(15),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aboutMe varchar(500),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joinedDate timestamp  NOT NULL DEFAULT now(),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 varchar(60),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 int(15),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 char(1),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homeTown varchar(60),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birthdate date,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streetAddress varchar(60),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suburb varchar(60),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 varchar(60),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postCode varchar(10),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stylistPK_invalid PRIMARY KEY (staffNO)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userLogon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username varchar(20),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varchar(20),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userTypeCode char(1),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clientNO int(10),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staffNO int(10),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char(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logonPK_invalid PRIMARY KEY (username),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logonUserTypesFK_invalid FOREIGN KEY(userTypeCode) references userTypes(userTypeCode),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logonCustomerFK_invalid FOREIGN KEY(clientNO) references clients(clientNO),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logonStylistFK_invalid FOREIGN KEY(staffNO) references stylists(staffNO)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bookingHead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bookingNo int(10) auto_increment,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clientNo int(10),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bookingDate date,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bookingTime </w:t>
      </w:r>
      <w:r w:rsidDel="00000000" w:rsidR="00000000" w:rsidRPr="00000000">
        <w:rPr>
          <w:rtl w:val="0"/>
        </w:rPr>
        <w:t xml:space="preserve">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endTime timestamp,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bookingPK_invalid PRIMARY KEY (bookingNo),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bookingCustomerFK_invalid FOREIGN KEY(clientNO) references clients(clientNO)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preBookingHead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preBookingNO int(10) auto_increment,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clientNo int(10),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preferredDate date,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preferredTime timestamp,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prebookingPK_invalid PRIMARY KEY (prebookingNo),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constraint prebookingCustomerFK_invalid FOREIGN KEY(clientNO) references clients(clientNO)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preBookingDetails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preBookingNo int(10) auto_increment,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clientNo int(10),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serviceNo int(10),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preferredStylists int(10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prebookingdetailsPK_PRIMARY KEY (prebookingNo),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prebookingCustomerFK_invalid FOREIGN KEY (clientNO) references clients(clientNO)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bookingDetails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bookingDetailNo int(10) auto_increment,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bookingNo int(10),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serviceNo int(10),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productCode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uantity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iscount int(5),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 bookingdetailsPK_PRIMARY KEY (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</w:t>
      </w:r>
      <w:r w:rsidDel="00000000" w:rsidR="00000000" w:rsidRPr="00000000">
        <w:rPr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productCode int(10) auto_increment PRIMARY KEY,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productName varchar(12)</w:t>
      </w:r>
      <w:r w:rsidDel="00000000" w:rsidR="00000000" w:rsidRPr="00000000">
        <w:rPr>
          <w:rtl w:val="0"/>
        </w:rPr>
        <w:t xml:space="preserve">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productDesc varchar(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number(6,2),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unitPrice number</w:t>
      </w:r>
      <w:r w:rsidDel="00000000" w:rsidR="00000000" w:rsidRPr="00000000">
        <w:rPr>
          <w:rtl w:val="0"/>
        </w:rPr>
        <w:t xml:space="preserve">(6,2),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qoh /* </w:t>
      </w:r>
      <w:r w:rsidDel="00000000" w:rsidR="00000000" w:rsidRPr="00000000">
        <w:rPr>
          <w:rtl w:val="0"/>
        </w:rPr>
        <w:t xml:space="preserve">what the balls is this, quality of hair?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imageLink varchar(100),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char(2)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services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serviceNo int</w:t>
      </w:r>
      <w:r w:rsidDel="00000000" w:rsidR="00000000" w:rsidRPr="00000000">
        <w:rPr>
          <w:rtl w:val="0"/>
        </w:rPr>
        <w:t xml:space="preserve">(10)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serviceDesc varchar(30),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costLowRange number(5,2),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costHighRange number(5,2),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timeRequired </w:t>
      </w:r>
      <w:r w:rsidDel="00000000" w:rsidR="00000000" w:rsidRPr="00000000">
        <w:rPr>
          <w:rtl w:val="0"/>
        </w:rPr>
        <w:t xml:space="preserve">varchar(5),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char(2)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qualifications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qualificationCode </w:t>
      </w:r>
      <w:r w:rsidDel="00000000" w:rsidR="00000000" w:rsidRPr="00000000">
        <w:rPr>
          <w:rtl w:val="0"/>
        </w:rPr>
        <w:t xml:space="preserve">int(10)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PRIMARY KEY,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qualificationName </w:t>
      </w:r>
      <w:r w:rsidDel="00000000" w:rsidR="00000000" w:rsidRPr="00000000">
        <w:rPr>
          <w:rtl w:val="0"/>
        </w:rPr>
        <w:t xml:space="preserve">varchar(10),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qualificationDesc</w:t>
      </w:r>
      <w:r w:rsidDel="00000000" w:rsidR="00000000" w:rsidRPr="00000000">
        <w:rPr>
          <w:rtl w:val="0"/>
        </w:rPr>
        <w:t xml:space="preserve"> varchar(30),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char(2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staffQualifications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qualificationCode </w:t>
      </w:r>
      <w:r w:rsidDel="00000000" w:rsidR="00000000" w:rsidRPr="00000000">
        <w:rPr>
          <w:rtl w:val="0"/>
        </w:rPr>
        <w:t xml:space="preserve">int(10)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staffNo in</w:t>
      </w:r>
      <w:r w:rsidDel="00000000" w:rsidR="00000000" w:rsidRPr="00000000">
        <w:rPr>
          <w:rtl w:val="0"/>
        </w:rPr>
        <w:t xml:space="preserve">t(10),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dateObtained date,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char(2)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certifications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certificationCode </w:t>
      </w:r>
      <w:r w:rsidDel="00000000" w:rsidR="00000000" w:rsidRPr="00000000">
        <w:rPr>
          <w:rtl w:val="0"/>
        </w:rPr>
        <w:t xml:space="preserve">int(10)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certificationName varchar(15)</w:t>
      </w:r>
      <w:r w:rsidDel="00000000" w:rsidR="00000000" w:rsidRPr="00000000">
        <w:rPr>
          <w:rtl w:val="0"/>
        </w:rPr>
        <w:t xml:space="preserve">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certificationDesc varchar(100),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char(2)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staffCertifications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certificationCode </w:t>
      </w:r>
      <w:r w:rsidDel="00000000" w:rsidR="00000000" w:rsidRPr="00000000">
        <w:rPr>
          <w:rtl w:val="0"/>
        </w:rPr>
        <w:t xml:space="preserve">int(10)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PRIMARY KEY,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staffNo int(10),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dateObtained date,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char(2)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specialistSkills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serviceNo int(10) PRIMARY KEY,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staffNo int(10) PRIMARY KEY,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dateObtained date,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char(</w:t>
      </w: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stylists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staffNo int(10) auto_increment PRIMARY KE</w:t>
      </w:r>
      <w:r w:rsidDel="00000000" w:rsidR="00000000" w:rsidRPr="00000000">
        <w:rPr>
          <w:rtl w:val="0"/>
        </w:rPr>
        <w:t xml:space="preserve">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(15) NOT NULL,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 </w:t>
      </w:r>
      <w:r w:rsidDel="00000000" w:rsidR="00000000" w:rsidRPr="00000000">
        <w:rPr>
          <w:rtl w:val="0"/>
        </w:rPr>
        <w:t xml:space="preserve">varchar(15) NOT NULL,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knownName varchar(15),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yearsExperience number(2),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aboutMe varchar(150),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joinedDate date NOT NULL,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email varchar(30),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phone varchar(12),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gender char(1) NOT NULL,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homeTown varchar(15),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birthDate date NOT NULL,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streetAddress varchar(60),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suburb varchar(15),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city varchar(15),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postCode varchar(4)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message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messageNo </w:t>
      </w:r>
      <w:r w:rsidDel="00000000" w:rsidR="00000000" w:rsidRPr="00000000">
        <w:rPr>
          <w:rtl w:val="0"/>
        </w:rPr>
        <w:t xml:space="preserve">int(10) auto_increment,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messageTypeCode </w:t>
      </w:r>
      <w:r w:rsidDel="00000000" w:rsidR="00000000" w:rsidRPr="00000000">
        <w:rPr>
          <w:rtl w:val="0"/>
        </w:rPr>
        <w:t xml:space="preserve">varchar(5)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clientNo int(10),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staffNo int(10),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fullName varchar(30),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(30),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messageDate date,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ubject varchar(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messageDescription varchar(30),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starRating varchar(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serviceReceived varchar(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replyDescription varchar(30),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replyDate date,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replyStaff varchar(20),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Constraint_messagePK_invalid PRIMARY KEY(message),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messageFK_invalid FOREIGN KEY(messageTypeCode) references </w:t>
        <w:tab/>
        <w:t xml:space="preserve">messageTypes(messageTypeCode),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constraint messageFK_invalid FOREIGN KEY(clientNo) references </w:t>
        <w:tab/>
        <w:t xml:space="preserve">clients(clientNo),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constraint messageFK_invalid FOREIGN KEY(staffNo ) references </w:t>
        <w:tab/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stylists(staffNo)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messageTypes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messageTypesCode varchar(5),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typeDescription varchar(</w:t>
      </w:r>
      <w:r w:rsidDel="00000000" w:rsidR="00000000" w:rsidRPr="00000000">
        <w:rPr>
          <w:rtl w:val="0"/>
        </w:rPr>
        <w:t xml:space="preserve">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tatus</w:t>
      </w:r>
      <w:r w:rsidDel="00000000" w:rsidR="00000000" w:rsidRPr="00000000">
        <w:rPr>
          <w:rtl w:val="0"/>
        </w:rPr>
        <w:t xml:space="preserve"> varchar(100),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Constraint_messageTypesPK_invalid PRIMARY KEY(messageTypesCode)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status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statusCode 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statusDescription</w:t>
      </w:r>
      <w:r w:rsidDel="00000000" w:rsidR="00000000" w:rsidRPr="00000000">
        <w:rPr>
          <w:rtl w:val="0"/>
        </w:rPr>
        <w:t xml:space="preserve"> varchar(100),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Constraint_statusPK_invalid PRIMARY KEY(statusCode)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news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newsId </w:t>
      </w:r>
      <w:r w:rsidDel="00000000" w:rsidR="00000000" w:rsidRPr="00000000">
        <w:rPr>
          <w:rtl w:val="0"/>
        </w:rPr>
        <w:t xml:space="preserve">varchar(5),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newsDate date,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ubject varchar(</w:t>
      </w:r>
      <w:r w:rsidDel="00000000" w:rsidR="00000000" w:rsidRPr="00000000">
        <w:rPr>
          <w:rtl w:val="0"/>
        </w:rPr>
        <w:t xml:space="preserve">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searchWords varchar</w:t>
      </w:r>
      <w:r w:rsidDel="00000000" w:rsidR="00000000" w:rsidRPr="00000000">
        <w:rPr>
          <w:rtl w:val="0"/>
        </w:rPr>
        <w:t xml:space="preserve">(15),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newsText varchar(</w:t>
      </w:r>
      <w:r w:rsidDel="00000000" w:rsidR="00000000" w:rsidRPr="00000000">
        <w:rPr>
          <w:rtl w:val="0"/>
        </w:rPr>
        <w:t xml:space="preserve">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isible V</w:t>
      </w:r>
      <w:r w:rsidDel="00000000" w:rsidR="00000000" w:rsidRPr="00000000">
        <w:rPr>
          <w:rtl w:val="0"/>
        </w:rPr>
        <w:t xml:space="preserve">isible,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expireDate date,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rder </w:t>
      </w:r>
      <w:r w:rsidDel="00000000" w:rsidR="00000000" w:rsidRPr="00000000">
        <w:rPr>
          <w:rtl w:val="0"/>
        </w:rPr>
        <w:t xml:space="preserve">int(10) auto_increment,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Constraint_newsPK_invalid PRIMARY KEY(newId)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aboutUs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aboutId varchar(</w:t>
      </w:r>
      <w:r w:rsidDel="00000000" w:rsidR="00000000" w:rsidRPr="00000000">
        <w:rPr>
          <w:rtl w:val="0"/>
        </w:rPr>
        <w:t xml:space="preserve">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aboutText varchar(</w:t>
      </w:r>
      <w:r w:rsidDel="00000000" w:rsidR="00000000" w:rsidRPr="00000000">
        <w:rPr>
          <w:rtl w:val="0"/>
        </w:rPr>
        <w:t xml:space="preserve">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isible </w:t>
      </w:r>
      <w:r w:rsidDel="00000000" w:rsidR="00000000" w:rsidRPr="00000000">
        <w:rPr>
          <w:rtl w:val="0"/>
        </w:rPr>
        <w:t xml:space="preserve">Visible,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rder ???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Constraint_aboutUsPK_invalid PRIMARY KEY(aboutId)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address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addressNo </w:t>
      </w:r>
      <w:r w:rsidDel="00000000" w:rsidR="00000000" w:rsidRPr="00000000">
        <w:rPr>
          <w:rtl w:val="0"/>
        </w:rPr>
        <w:t xml:space="preserve">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uburb varchar(20),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ity varchar(30),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Constraint addressPK_invalid PRIMARY KEY(addressNo)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CompanyContact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branchNo </w:t>
      </w:r>
      <w:r w:rsidDel="00000000" w:rsidR="00000000" w:rsidRPr="00000000">
        <w:rPr>
          <w:rtl w:val="0"/>
        </w:rPr>
        <w:t xml:space="preserve">varchar(5),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branchName varchar(20),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acebook </w:t>
      </w:r>
      <w:r w:rsidDel="00000000" w:rsidR="00000000" w:rsidRPr="00000000">
        <w:rPr>
          <w:rtl w:val="0"/>
        </w:rPr>
        <w:t xml:space="preserve">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aboutUs var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har(60),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foundedDate date,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va</w:t>
      </w:r>
      <w:r w:rsidDel="00000000" w:rsidR="00000000" w:rsidRPr="00000000">
        <w:rPr>
          <w:rtl w:val="0"/>
        </w:rPr>
        <w:t xml:space="preserve">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 var</w:t>
      </w:r>
      <w:r w:rsidDel="00000000" w:rsidR="00000000" w:rsidRPr="00000000">
        <w:rPr>
          <w:rtl w:val="0"/>
        </w:rPr>
        <w:t xml:space="preserve">char(11),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streetAddress </w:t>
      </w:r>
      <w:r w:rsidDel="00000000" w:rsidR="00000000" w:rsidRPr="00000000">
        <w:rPr>
          <w:rtl w:val="0"/>
        </w:rPr>
        <w:t xml:space="preserve">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uburb </w:t>
      </w:r>
      <w:r w:rsidDel="00000000" w:rsidR="00000000" w:rsidRPr="00000000">
        <w:rPr>
          <w:rtl w:val="0"/>
        </w:rPr>
        <w:t xml:space="preserve">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ity varchar(20) 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tatus varchar(5),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CompanyContactPK_invalid PRIMARY KEY(branchNo)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operationHours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branchNo</w:t>
      </w:r>
      <w:r w:rsidDel="00000000" w:rsidR="00000000" w:rsidRPr="00000000">
        <w:rPr>
          <w:rtl w:val="0"/>
        </w:rPr>
        <w:t xml:space="preserve"> varchar(5),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tl w:val="0"/>
        </w:rPr>
        <w:t xml:space="preserve">varchar(8),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startTime timestamp,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finshTime </w:t>
      </w:r>
      <w:r w:rsidDel="00000000" w:rsidR="00000000" w:rsidRPr="00000000">
        <w:rPr>
          <w:rtl w:val="0"/>
        </w:rPr>
        <w:t xml:space="preserve">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tatus varc</w:t>
      </w:r>
      <w:r w:rsidDel="00000000" w:rsidR="00000000" w:rsidRPr="00000000">
        <w:rPr>
          <w:rtl w:val="0"/>
        </w:rPr>
        <w:t xml:space="preserve">har(5),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Constraint operationHoursPK_invalid PRIMARY KEY(branchNo)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