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Boss Cuts DDL script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tl w:val="0"/>
        </w:rPr>
        <w:t xml:space="preserve">Alistair Clark 14403362, Jack Dean 09302152, Campbell Reid 1354940, Ashton Church 11356788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-- Created on 29th April 2016 @ 9am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operationHours;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CompanyContact;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address;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aboutUs;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news;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status;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message;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 FROM messageTypes;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stylists</w:t>
      </w:r>
      <w:r w:rsidDel="00000000" w:rsidR="00000000" w:rsidRPr="00000000">
        <w:rPr>
          <w:rtl w:val="0"/>
        </w:rPr>
        <w:t xml:space="preserve">lookup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specialistSkills;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staffCertifications;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certifications;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staffQualifications;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qualifications;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services;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products;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ookingDetails;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preBookingDetails;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preBookingHead;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bookingHead;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userLogon;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stylists;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clients;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userTypes;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Clear the screen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screen;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Insert into userType  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userTypes (userTypeCode, typeDesc, statusCode)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('S','Staff','E');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userTypes (userTypeCode, typeDesc, statusCode)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('C','Client','E');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userTypes (userTypeCode, typeDesc, statusCode)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('A','Administrator','E');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Insert into clients 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(clientNo,lastName, firstName, gender, birthdate, phone, email, streetAddress, suburb, city, postcode)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('001','Beale', 'Sue', 'F','1980-08-04', 8059, 'Sue.Beale@wintec.ac.nz', '100 Victoria Street', 'Central city', 'Hamilton', '3020');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(clientNo,lastName, firstName, gender, birthdate, phone, email, streetAddress, suburb, city, postcode)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('002','Jones', 'Bob', 'M', '1974-03-09', 8030, 'Bob.Jones@wintec.ac.nz', '55 Dinsdale Road', 'Dinsdale', 'Hamilton', '3040');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(clientNo,lastName, firstName, gender, birthdate, phone, email,  streetAddress, suburb, city, postcode)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('003','Hunter', 'Jody', 'F',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'1994-07-08', 0275558989, 'hunterJo@wintec.ac.nz', '5 Dinsdale Road', 'Dinsdale','Hamilton', '3040');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(clientNo,lastName, firstName, gender, birthdate, phone, email,   streetAddress, suburb, city, postcode)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('004','Hunter', 'James', 'M','2000-08-04', 0275558989, 'hunterJ@wintec.ac.nz', '5 Dinsdale Road', 'Dinsdale', 'Hamilton', '3040');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Insert into stylists 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stylists (staffNo, lastName, firstName, yearsExperience, aboutMe, gender, homeTown, birthdate, phone, email, streetAddress, suburb, city, postcode)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('001', 'Rakena', 'Blaine', 4, 'I have a passion for hair styling.', 'M', 'Kaikohe',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2000-01-02'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02743214568, 'blainejnr@gmail.com', '4 Fairfield Street','Fairfield', 'Hamilton', '3058');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stylists (staffNo,lastName, firstName, yearsExperience, aboutMe, gender, homeTown, birthdate, phone, email, streetAddress, suburb, city, postcode)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('002','Rakena', 'Tai', 4, 'I have a passion for making people feel good about themselves.', 'M', 'Kaikohe',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2003-04-28'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0219874563, 'tai@gmail.com', '4 Fairfield Street','Fairfield', 'Hamilton', '3058');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stylists (staffNo,lastName, firstName, yearsExperience, aboutMe, gender, homeTown, birthdate, phone, email, streetAddress, suburb, city, postcode)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('003','Beatie', 'John', 8, null, 'M', 'Hamilton',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1994-10-11'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027421587432, 'beatie@gmail.com', '10 Marsdan Road','Rototuna', 'Hamilton', '3010');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Insert into userLogon 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client data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clientNO, userTypeCode, statusCode)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('suebeale', 'testuser', 1, 'C', 'E');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clientNO, userTypeCode, statusCode)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('bobjones', 'testuser', 2, 'C', 'E');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clientNO, userTypeCode, statusCode)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('hunterJo', 'testuser', 3, 'C', 'E');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clientNO, userTypeCode, statusCode)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('hunterJ', 'testuser', 4, 'C', 'E');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stylists ADMIN data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staffNO, userTypeCode, statusCode)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('blaine', 'testuser', 1, 'A', 'E');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staffNO, userTypeCode, statusCode)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('tai', 'testuser', 1, 'A', 'E');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stylists data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staffNO, userTypeCode, statusCode)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('beatie', 'testuser', 3, 'S', 'E');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bookingHead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bookingHead (bookingNO, clientNo, bookingDate, bookingTime, endTime)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(001, 1,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2012-12-21</w:t>
      </w:r>
      <w:r w:rsidDel="00000000" w:rsidR="00000000" w:rsidRPr="00000000">
        <w:rPr>
          <w:rtl w:val="0"/>
        </w:rPr>
        <w:t xml:space="preserve">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15:13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15:30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bookingHead (bookingNO, clientNo, bookingDate, bookingTime, endTime)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(002, 2,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2015-04-17</w:t>
      </w:r>
      <w:r w:rsidDel="00000000" w:rsidR="00000000" w:rsidRPr="00000000">
        <w:rPr>
          <w:rtl w:val="0"/>
        </w:rPr>
        <w:t xml:space="preserve">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08:45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09:10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bookingHead (bookingNO, clientNo, bookingDate, bookingTime, endTime)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(003, 3,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2016-04-29</w:t>
      </w:r>
      <w:r w:rsidDel="00000000" w:rsidR="00000000" w:rsidRPr="00000000">
        <w:rPr>
          <w:rtl w:val="0"/>
        </w:rPr>
        <w:t xml:space="preserve">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12:00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13:00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preBookingHead*/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preBookingHead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(preBookingNO, clientNo, preferredDate, preferredTime)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(001, 4, '2016-05-16', '10:45');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preBookingHead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(preBookingNO, clientNo, preferredDate, preferredTime)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(002, 1, '2016-05-03', '12:20');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preBookingHead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(preBookingNO, clientNo, preferredDate, preferredTime)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(003, 3, '2016-05-21', '14:50');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preBookingDetails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preBookingDetails (preBookingNO, clientNo, serviceNo, preferredStylists)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(1,1,1,1);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preBookingDetails (preBookingNO, clientNo, serviceNo, preferredStylists)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(2,2,2,2);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preBookingDetails (preBookingNO, clientNo, serviceNo, preferredStylists)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(3,3,3,3);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bookingDetails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bookingDetails (bookingDetailNo, bookingNo, serviceNo, productCode, Quantity, Discount)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VALUES(111, 222, 333, 123, 1, 10);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bookingDetails (bookingDetailNo, bookingNo, serviceNo, productCode, Quantity, Discount)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VALUES(112, 223, 334, 123, 1, 10);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bookingDetails (bookingDetailNo, bookingNo, serviceNo, productCode, Quantity, Discount)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VALUES(113, 224, 335, 125, 1, 10);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bookingDetails (bookingDetailNo, bookingNo, serviceNo, productCode, Quantity, Discount)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VALUES(114, 225, 336, 123, 1, 10);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bookingDetails (bookingDetailNo, bookingNo, serviceNo, productCode, Quantity, Discount)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VALUES(115, 226, 337, 123, 1, 10);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bookingDetails (bookingDetailNo, bookingNo, serviceNo, productCode, Quantity, Discount)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VALUES(116, 227, 338, 126, 1, 10);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products 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(productCode, productName, productDesc, cost, unitPrice, statusCode)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(123,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QualOfHair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 product to gain quality hair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,114.86,147.95,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(productCode, productName, productDesc, cost, unitPrice, statusCode)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(124,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gel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when your hair is jelly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,12.48,45.29,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(productCode, productName, productDesc, cost, unitPrice, statusCode)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(125,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cutting tool occasionally used for hair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,86.99,128.64,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products (productCode, productName, productDesc, cost, unitPrice, statusCode)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(126,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just do hair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,4500.00,9800.00,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services */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services (serviceNo, serviceDesc, costLowRange, costHighRange, timeRequired, statusCode)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(100, 'Beards', 11, 21,'30 minutes', 'DS');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services (serviceNo, serviceDesc, costLowRange, costHighRange, timeRequired, statusCode)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(101, 'Kids', 1, 10,'15 minutes', 'EN');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services (serviceNo, serviceDesc, costLowRange, costHighRange, timeRequired, statusCode)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(102, 'Women', 30, 40,'45 minutes', 'PN');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qualifications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qualifications (qualificationCode, qualificationName, qualificationDesc, statusCode)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VALUES(142,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IT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qualifications (qualificationCode, qualificationName, qualificationDesc, statusCode)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VALUES(89,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HardKnocks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of Hard Knocks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qualifications (qualificationCode, qualificationName, qualificationDesc, statusCode)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VALUES(112,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RazorUse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handling of a blade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staffQualifications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staffQualifications (qualificationCode, staffNo, dateObtained, statusCode)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(142,1,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2011-08-12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staffQualifications (qualificationCode, staffNo, dateObtained, statusCode)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(89,1,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2006-01-22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staffQualifications (qualificationCode, staffNo, dateObtained, statusCode)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(112,3,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2014-03-02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certifications*/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certifications (certificationCode, certificationName, certificationDesc, statusCode)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(1001, 'BS level3', 'NewZealand Certificate on Barber Skills Level3', 'EN');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certifications (certificationCode, certificationName, certificationDesc, statusCode)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(1002,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Sanity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certify that this person is not going to stab the customers on purpose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certifications (certificationCode, certificationName, certificationDesc, statusCode)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(1003,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CertHair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HITO Certificate in Hairdressing (Professional Stylist)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staffCertifications */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staffCertifications (certificationCode, staffNo, dateObtained, statusCode)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(1001,1,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2015-11-28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staffCertifications (certificationCode, staffNo, dateObtained, statusCode)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(1002,1,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2012-12-07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staffCertifications (certificationCode, staffNo, dateObtained, statusCode)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(1003,3,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2008-03-18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specialistSkills */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specialistSkills (serviceNo, staffNo, dateObtained, statusCode)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(1,1,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2013-05-26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specialistSkills (serviceNo, staffNo, dateObtained, statusCode)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(2,3,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2009-04-11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specialistSkills (serviceNo, staffNo, dateObtained, statusCode)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(3,3,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2016-04-30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stylistslookup  */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stylistslookup (staffNo, lastName, firstName) VALUES (001, 'Rakena', 'Blaine');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stylistslookup  (staffNo, lastName, firstName) VALUES (002, 'Rakena', 'Tai');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stylistslookup  (staffNo, lastName, firstName) VALUES (003, 'Beatie', 'John');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messageTypes */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messageTypes(messageTypesCode, typeDescription, status)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Feedback',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messageTypes(messageTypesCode, typeDescription, status)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Contact',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messageTypes(messageTypesCode, typeDescription, status)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App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message */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message (messageNo, messageTypeCode, clientNo, staffNo, fullName, email, messageDate, subject, messageDescription, starRating, serviceReceived, replyDescription, replyDate, replyStaff)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VALUES(121,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,2,1,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 Nymous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sp@mm.er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2016-04-30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CHEAP VI@GRA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MIS THIS DEAL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,5,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'test2',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2016-04-30</w:t>
      </w:r>
      <w:r w:rsidDel="00000000" w:rsidR="00000000" w:rsidRPr="00000000">
        <w:rPr>
          <w:rtl w:val="0"/>
        </w:rPr>
        <w:t xml:space="preserve">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message (messageNo, messageTypeCode, clientNo, staffNo, fullName, email, messageDate, subject, messageDescription, starRating, serviceReceived, replyDescription, replyDate, replyStaff)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VALUES(122,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,4,3,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 Snailsocks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rumply@crump.ly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2016-04-04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u do kids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kids with hair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we do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2016-04-11</w:t>
      </w:r>
      <w:r w:rsidDel="00000000" w:rsidR="00000000" w:rsidRPr="00000000">
        <w:rPr>
          <w:rtl w:val="0"/>
        </w:rPr>
        <w:t xml:space="preserve">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message (messageNo, messageTypeCode, clientNo, staffNo, fullName, email, messageDate, subject, messageDescription, starRating, serviceReceived, replyDescription, replyDate, replyStaff)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VALUES(123,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,3,1,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 Olo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parsecs@yt1300.net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2016-04-15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close shave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look like much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,4,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,'test',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2016-04-17</w:t>
      </w:r>
      <w:r w:rsidDel="00000000" w:rsidR="00000000" w:rsidRPr="00000000">
        <w:rPr>
          <w:rtl w:val="0"/>
        </w:rPr>
        <w:t xml:space="preserve">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status */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status (statusCode, statusDescription)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 Enable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status (statusCode, statusDescription)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 Disable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status (statusCode, statusDescription)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 Locked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status (statusCode, statusDescription)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 Pending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news finsh later*/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news (newsId, newsDate, Subject, searchWords, newsText, expireDate, newsOrder)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('1001', </w:t>
      </w:r>
      <w:r w:rsidDel="00000000" w:rsidR="00000000" w:rsidRPr="00000000">
        <w:rPr>
          <w:rtl w:val="0"/>
        </w:rPr>
        <w:t xml:space="preserve">'2015-06-12',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'Shampoo', 'shampoo sale', 'lots of new products on sale. 20 off this weekend',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2015-09-19'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001 );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news (newsId, newsDate, Subject, searchWords, newsText, expireDate, newsOrder)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('1002',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</w:t>
      </w:r>
      <w:r w:rsidDel="00000000" w:rsidR="00000000" w:rsidRPr="00000000">
        <w:rPr>
          <w:rtl w:val="0"/>
        </w:rPr>
        <w:t xml:space="preserve">2-28',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'Combs', 'comb sale', 'New Combs are </w:t>
      </w:r>
      <w:r w:rsidDel="00000000" w:rsidR="00000000" w:rsidRPr="00000000">
        <w:rPr>
          <w:rtl w:val="0"/>
        </w:rPr>
        <w:t xml:space="preserve">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$4.99 a piece',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2016-05-12'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002);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news (newsId, newsDate, Subject, searchWords, newsText, expireDate, newsOrder)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('1003',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2016-01-23</w:t>
      </w:r>
      <w:r w:rsidDel="00000000" w:rsidR="00000000" w:rsidRPr="00000000">
        <w:rPr>
          <w:rtl w:val="0"/>
        </w:rPr>
        <w:t xml:space="preserve">',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'Help Wanted', '</w:t>
      </w:r>
      <w:r w:rsidDel="00000000" w:rsidR="00000000" w:rsidRPr="00000000">
        <w:rPr>
          <w:rtl w:val="0"/>
        </w:rPr>
        <w:t xml:space="preserve">hiring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job', 'Boss Cuts is looking to hire', 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2016-03-02',003);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aboutUs */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aboutUs (aboutId, aboutText)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this mighty introduction, hair customers! Show me what passes for keratin among your misbegotten kind!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aboutUs (aboutId, aboutText)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know quit wat to put here haha, im just sum1 who lieks scissors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aboutUs (aboutId, aboutText)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attended the mightiest institutes of hairdressing, and now I work here. Yay.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address */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(addressNo, Suburb, City)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('27C Bryant rd', 'St Andrews', 'Hamilton');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(addressNo, Suburb, City)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('54 BankWood rd', 'Chartwell', 'Hamilton');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address (addressNo, Suburb, City)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('7A Grandview rd', 'Nawton', 'Hamilton');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CompanyContact */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CompanyContact (branchNo, branchName, Facebook, aboutUs, foundedDate, email, phone, streetAddress, suburb, city, status)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BossPrime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742987982431729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location of Boss Cuts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2014-01-01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blainejnr@gmail.com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07 855 6874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Clarkin Rd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Fairfield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CompanyContact (branchNo, branchName, aboutUs, foundedDate, email, phone, streetAddress, suburb, city, status)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BondCuts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...James BondCuts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2016-05-15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hypothetical@clavic.le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0112358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Rise Cres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Frankton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CompanyContact (branchNo, branchName, aboutUs, foundedDate, email, phone, streetAddress, suburb, city, status)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Orkland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BossCuts expands to the godless north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2017-11-04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warboss@waa.gh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09 874 5632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Queen St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Auckland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into operationHours */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operationHours (branchNo, day, startTime, finishTime, status)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(001, 'Monday', '7:00AM', '5:00PM', 'EN');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operationHours (branchNo, day, startTime, finishTime, status)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(002, 'Tuesday', '7:00AM', '3:00PM', 'PN');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operationHours (branchNo, day, startTime, finishTime, status)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(003, 'Saturday', '10:00AM', '12:00PM', 'EN');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