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7F" w:rsidRPr="00266E2A" w:rsidRDefault="00C06691" w:rsidP="0084437F">
      <w:pPr>
        <w:autoSpaceDE w:val="0"/>
        <w:autoSpaceDN w:val="0"/>
        <w:adjustRightInd w:val="0"/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專家心得報告之三</w:t>
      </w:r>
    </w:p>
    <w:p w:rsidR="0084437F" w:rsidRPr="00266E2A" w:rsidRDefault="0084437F" w:rsidP="0084437F">
      <w:pPr>
        <w:wordWrap w:val="0"/>
        <w:autoSpaceDE w:val="0"/>
        <w:autoSpaceDN w:val="0"/>
        <w:adjustRightInd w:val="0"/>
        <w:snapToGrid w:val="0"/>
        <w:jc w:val="right"/>
        <w:rPr>
          <w:rFonts w:ascii="標楷體" w:eastAsia="標楷體" w:hAnsi="標楷體"/>
          <w:sz w:val="22"/>
        </w:rPr>
      </w:pPr>
      <w:r w:rsidRPr="00266E2A">
        <w:rPr>
          <w:rFonts w:ascii="標楷體" w:eastAsia="標楷體" w:hAnsi="標楷體" w:hint="eastAsia"/>
          <w:sz w:val="22"/>
        </w:rPr>
        <w:t xml:space="preserve">106級甲班 F74024070 </w:t>
      </w:r>
      <w:proofErr w:type="gramStart"/>
      <w:r w:rsidRPr="00266E2A">
        <w:rPr>
          <w:rFonts w:ascii="標楷體" w:eastAsia="標楷體" w:hAnsi="標楷體" w:hint="eastAsia"/>
          <w:sz w:val="22"/>
        </w:rPr>
        <w:t>蔡侑</w:t>
      </w:r>
      <w:proofErr w:type="gramEnd"/>
      <w:r w:rsidRPr="00266E2A">
        <w:rPr>
          <w:rFonts w:ascii="標楷體" w:eastAsia="標楷體" w:hAnsi="標楷體" w:hint="eastAsia"/>
          <w:sz w:val="22"/>
        </w:rPr>
        <w:t>軒</w:t>
      </w:r>
    </w:p>
    <w:p w:rsidR="0084437F" w:rsidRPr="00266E2A" w:rsidRDefault="0084437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Default="00A06D3E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今日講師：</w:t>
      </w:r>
      <w:r w:rsidR="00C459B3">
        <w:rPr>
          <w:rFonts w:ascii="標楷體" w:eastAsia="標楷體" w:hAnsi="標楷體" w:hint="eastAsia"/>
          <w:sz w:val="28"/>
          <w:szCs w:val="28"/>
        </w:rPr>
        <w:t>Logan</w:t>
      </w:r>
      <w:r w:rsidR="003053AD">
        <w:rPr>
          <w:rFonts w:ascii="標楷體" w:eastAsia="標楷體" w:hAnsi="標楷體" w:hint="eastAsia"/>
          <w:sz w:val="28"/>
          <w:szCs w:val="28"/>
        </w:rPr>
        <w:t xml:space="preserve"> (</w:t>
      </w:r>
      <w:r w:rsidR="00C459B3">
        <w:rPr>
          <w:rFonts w:ascii="標楷體" w:eastAsia="標楷體" w:hAnsi="標楷體" w:hint="eastAsia"/>
          <w:sz w:val="28"/>
          <w:szCs w:val="28"/>
        </w:rPr>
        <w:t>簡子翔</w:t>
      </w:r>
      <w:r w:rsidR="003053AD">
        <w:rPr>
          <w:rFonts w:ascii="標楷體" w:eastAsia="標楷體" w:hAnsi="標楷體" w:hint="eastAsia"/>
          <w:sz w:val="28"/>
          <w:szCs w:val="28"/>
        </w:rPr>
        <w:t xml:space="preserve">) </w:t>
      </w:r>
      <w:r w:rsidRPr="00266E2A">
        <w:rPr>
          <w:rFonts w:ascii="標楷體" w:eastAsia="標楷體" w:hAnsi="標楷體" w:hint="eastAsia"/>
          <w:sz w:val="28"/>
          <w:szCs w:val="28"/>
        </w:rPr>
        <w:t>老師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4437F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上課時間：105年</w:t>
      </w:r>
      <w:r w:rsidR="003532CC">
        <w:rPr>
          <w:rFonts w:ascii="標楷體" w:eastAsia="標楷體" w:hAnsi="標楷體" w:hint="eastAsia"/>
        </w:rPr>
        <w:t>5</w:t>
      </w:r>
      <w:r w:rsidRPr="00266E2A">
        <w:rPr>
          <w:rFonts w:ascii="標楷體" w:eastAsia="標楷體" w:hAnsi="標楷體" w:hint="eastAsia"/>
        </w:rPr>
        <w:t>月</w:t>
      </w:r>
      <w:r w:rsidR="003532CC">
        <w:rPr>
          <w:rFonts w:ascii="標楷體" w:eastAsia="標楷體" w:hAnsi="標楷體" w:hint="eastAsia"/>
        </w:rPr>
        <w:t>6</w:t>
      </w:r>
      <w:r w:rsidRPr="00266E2A">
        <w:rPr>
          <w:rFonts w:ascii="標楷體" w:eastAsia="標楷體" w:hAnsi="標楷體" w:hint="eastAsia"/>
        </w:rPr>
        <w:t>日下午兩點到五點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F5894" w:rsidRPr="00456E6B" w:rsidRDefault="00D43150" w:rsidP="003A114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456E6B">
        <w:rPr>
          <w:rFonts w:ascii="標楷體" w:eastAsia="標楷體" w:hAnsi="標楷體" w:hint="eastAsia"/>
          <w:szCs w:val="24"/>
        </w:rPr>
        <w:t>簡介：</w:t>
      </w:r>
      <w:r w:rsidR="00717A0F" w:rsidRPr="00456E6B">
        <w:rPr>
          <w:rFonts w:ascii="標楷體" w:eastAsia="標楷體" w:hAnsi="標楷體" w:hint="eastAsia"/>
          <w:szCs w:val="24"/>
        </w:rPr>
        <w:t xml:space="preserve"> </w:t>
      </w:r>
    </w:p>
    <w:p w:rsidR="00831751" w:rsidRPr="00456E6B" w:rsidRDefault="00831751" w:rsidP="00456E6B">
      <w:pPr>
        <w:pStyle w:val="a7"/>
        <w:numPr>
          <w:ilvl w:val="0"/>
          <w:numId w:val="15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</w:pPr>
      <w:r w:rsidRPr="00456E6B">
        <w:rPr>
          <w:rStyle w:val="a9"/>
          <w:rFonts w:ascii="標楷體" w:eastAsia="標楷體" w:hAnsi="標楷體" w:cs="Arial Unicode MS" w:hint="eastAsia"/>
          <w:i w:val="0"/>
          <w:color w:val="333333"/>
          <w:szCs w:val="24"/>
          <w:shd w:val="clear" w:color="auto" w:fill="FFFFFF"/>
        </w:rPr>
        <w:t>M</w:t>
      </w:r>
      <w:r w:rsidRPr="00456E6B">
        <w:rPr>
          <w:rStyle w:val="a9"/>
          <w:rFonts w:ascii="標楷體" w:eastAsia="標楷體" w:hAnsi="標楷體" w:cs="Arial Unicode MS"/>
          <w:i w:val="0"/>
          <w:color w:val="333333"/>
          <w:szCs w:val="24"/>
          <w:shd w:val="clear" w:color="auto" w:fill="FFFFFF"/>
        </w:rPr>
        <w:t>aster of Science</w:t>
      </w:r>
      <w:r w:rsidRPr="00456E6B">
        <w:rPr>
          <w:rStyle w:val="apple-converted-space"/>
          <w:rFonts w:ascii="標楷體" w:eastAsia="標楷體" w:hAnsi="標楷體" w:cs="Arial Unicode MS"/>
          <w:color w:val="333333"/>
          <w:szCs w:val="24"/>
          <w:shd w:val="clear" w:color="auto" w:fill="FFFFFF"/>
        </w:rPr>
        <w:t> </w:t>
      </w:r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 xml:space="preserve">in Computer Science / National Taiwan </w:t>
      </w:r>
      <w:proofErr w:type="spellStart"/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>Unversity</w:t>
      </w:r>
      <w:proofErr w:type="spellEnd"/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 xml:space="preserve"> / 2012 — 2013</w:t>
      </w:r>
    </w:p>
    <w:p w:rsidR="008F5894" w:rsidRPr="00456E6B" w:rsidRDefault="008F5894" w:rsidP="00831751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</w:pPr>
    </w:p>
    <w:p w:rsidR="00C91A1B" w:rsidRPr="00456E6B" w:rsidRDefault="00831751" w:rsidP="00456E6B">
      <w:pPr>
        <w:pStyle w:val="a7"/>
        <w:numPr>
          <w:ilvl w:val="0"/>
          <w:numId w:val="15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Arial Unicode MS"/>
          <w:szCs w:val="24"/>
        </w:rPr>
      </w:pPr>
      <w:r w:rsidRPr="00456E6B">
        <w:rPr>
          <w:rStyle w:val="a9"/>
          <w:rFonts w:ascii="標楷體" w:eastAsia="標楷體" w:hAnsi="標楷體" w:cs="Arial Unicode MS" w:hint="eastAsia"/>
          <w:i w:val="0"/>
          <w:color w:val="333333"/>
          <w:szCs w:val="24"/>
          <w:shd w:val="clear" w:color="auto" w:fill="FFFFFF"/>
        </w:rPr>
        <w:t>B</w:t>
      </w:r>
      <w:r w:rsidRPr="00456E6B">
        <w:rPr>
          <w:rStyle w:val="a9"/>
          <w:rFonts w:ascii="標楷體" w:eastAsia="標楷體" w:hAnsi="標楷體" w:cs="Arial Unicode MS"/>
          <w:i w:val="0"/>
          <w:color w:val="333333"/>
          <w:szCs w:val="24"/>
          <w:shd w:val="clear" w:color="auto" w:fill="FFFFFF"/>
        </w:rPr>
        <w:t>achelor of Science</w:t>
      </w:r>
      <w:r w:rsidRPr="00456E6B">
        <w:rPr>
          <w:rStyle w:val="apple-converted-space"/>
          <w:rFonts w:ascii="標楷體" w:eastAsia="標楷體" w:hAnsi="標楷體" w:cs="Arial Unicode MS"/>
          <w:color w:val="333333"/>
          <w:szCs w:val="24"/>
          <w:shd w:val="clear" w:color="auto" w:fill="FFFFFF"/>
        </w:rPr>
        <w:t> </w:t>
      </w:r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 xml:space="preserve">in Computer Science / National Taiwan </w:t>
      </w:r>
      <w:proofErr w:type="spellStart"/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>Unversity</w:t>
      </w:r>
      <w:proofErr w:type="spellEnd"/>
      <w:r w:rsidRPr="00456E6B">
        <w:rPr>
          <w:rFonts w:ascii="標楷體" w:eastAsia="標楷體" w:hAnsi="標楷體" w:cs="Arial Unicode MS"/>
          <w:color w:val="333333"/>
          <w:szCs w:val="24"/>
          <w:shd w:val="clear" w:color="auto" w:fill="FFFFFF"/>
        </w:rPr>
        <w:t xml:space="preserve"> / 2008 — 2012</w:t>
      </w:r>
    </w:p>
    <w:p w:rsidR="003A1140" w:rsidRPr="00456E6B" w:rsidRDefault="003A1140" w:rsidP="003A1140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/>
          <w:szCs w:val="24"/>
        </w:rPr>
      </w:pPr>
    </w:p>
    <w:p w:rsidR="00D43150" w:rsidRPr="00456E6B" w:rsidRDefault="00D43150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456E6B">
        <w:rPr>
          <w:rFonts w:ascii="標楷體" w:eastAsia="標楷體" w:hAnsi="標楷體" w:hint="eastAsia"/>
          <w:szCs w:val="24"/>
        </w:rPr>
        <w:t xml:space="preserve">經歷： </w:t>
      </w:r>
    </w:p>
    <w:p w:rsidR="003A1140" w:rsidRPr="00456E6B" w:rsidRDefault="003A1140" w:rsidP="00E82F4D">
      <w:pPr>
        <w:pStyle w:val="a7"/>
        <w:numPr>
          <w:ilvl w:val="0"/>
          <w:numId w:val="14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  <w:proofErr w:type="spellStart"/>
      <w:r w:rsidRPr="00456E6B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M</w:t>
      </w:r>
      <w:r w:rsidRPr="00456E6B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ediaTek</w:t>
      </w:r>
      <w:proofErr w:type="spellEnd"/>
      <w:r w:rsidRPr="00456E6B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/ Software Engineer / 2013 — present</w:t>
      </w:r>
    </w:p>
    <w:p w:rsidR="003A1140" w:rsidRPr="00456E6B" w:rsidRDefault="003A1140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</w:p>
    <w:p w:rsidR="003A1140" w:rsidRPr="00456E6B" w:rsidRDefault="003A1140" w:rsidP="00E82F4D">
      <w:pPr>
        <w:pStyle w:val="a7"/>
        <w:numPr>
          <w:ilvl w:val="0"/>
          <w:numId w:val="14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  <w:r w:rsidRPr="00456E6B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G</w:t>
      </w:r>
      <w:r w:rsidRPr="00456E6B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oogle / Software Engineer Internship / 2011 — 2013</w:t>
      </w:r>
    </w:p>
    <w:p w:rsidR="00B71912" w:rsidRPr="00456E6B" w:rsidRDefault="00B71912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</w:p>
    <w:p w:rsidR="00B71912" w:rsidRPr="00456E6B" w:rsidRDefault="00B71912" w:rsidP="00E82F4D">
      <w:pPr>
        <w:pStyle w:val="a7"/>
        <w:numPr>
          <w:ilvl w:val="0"/>
          <w:numId w:val="14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  <w:r w:rsidRPr="00456E6B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LLVM &amp; Clang</w:t>
      </w:r>
    </w:p>
    <w:p w:rsidR="00B71912" w:rsidRPr="00456E6B" w:rsidRDefault="00B71912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</w:p>
    <w:p w:rsidR="00E82F4D" w:rsidRPr="00456E6B" w:rsidRDefault="00B71912" w:rsidP="00E82F4D">
      <w:pPr>
        <w:pStyle w:val="a7"/>
        <w:numPr>
          <w:ilvl w:val="0"/>
          <w:numId w:val="14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  <w:r w:rsidRPr="00456E6B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Android Open Source Project</w:t>
      </w:r>
    </w:p>
    <w:p w:rsidR="00E82F4D" w:rsidRPr="00456E6B" w:rsidRDefault="00E82F4D" w:rsidP="00E82F4D">
      <w:pPr>
        <w:pStyle w:val="a7"/>
        <w:numPr>
          <w:ilvl w:val="1"/>
          <w:numId w:val="14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color w:val="333333"/>
          <w:szCs w:val="24"/>
          <w:shd w:val="clear" w:color="auto" w:fill="FFFFFF"/>
        </w:rPr>
      </w:pPr>
      <w:r w:rsidRPr="00456E6B">
        <w:rPr>
          <w:rFonts w:ascii="標楷體" w:eastAsia="標楷體" w:hAnsi="標楷體" w:cs="Arial"/>
          <w:iCs/>
          <w:kern w:val="0"/>
          <w:szCs w:val="24"/>
        </w:rPr>
        <w:t>android NDK開發者</w:t>
      </w:r>
    </w:p>
    <w:p w:rsidR="00C903B4" w:rsidRPr="00456E6B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</w:p>
    <w:p w:rsidR="00715390" w:rsidRPr="00456E6B" w:rsidRDefault="00E82F4D" w:rsidP="00715390">
      <w:pPr>
        <w:rPr>
          <w:rFonts w:ascii="標楷體" w:eastAsia="標楷體" w:hAnsi="標楷體"/>
          <w:szCs w:val="24"/>
        </w:rPr>
      </w:pPr>
      <w:r w:rsidRPr="00456E6B">
        <w:rPr>
          <w:rFonts w:ascii="標楷體" w:eastAsia="標楷體" w:hAnsi="標楷體" w:hint="eastAsia"/>
          <w:szCs w:val="24"/>
        </w:rPr>
        <w:t>※</w:t>
      </w:r>
      <w:r w:rsidR="00715390" w:rsidRPr="00456E6B">
        <w:rPr>
          <w:rFonts w:ascii="標楷體" w:eastAsia="標楷體" w:hAnsi="標楷體"/>
          <w:szCs w:val="24"/>
        </w:rPr>
        <w:t>PPT</w:t>
      </w:r>
      <w:r w:rsidR="00715390" w:rsidRPr="00456E6B">
        <w:rPr>
          <w:rFonts w:ascii="標楷體" w:eastAsia="標楷體" w:hAnsi="標楷體" w:hint="eastAsia"/>
          <w:szCs w:val="24"/>
        </w:rPr>
        <w:t>網址</w:t>
      </w:r>
      <w:r w:rsidR="00715390" w:rsidRPr="00456E6B">
        <w:rPr>
          <w:rFonts w:ascii="標楷體" w:eastAsia="標楷體" w:hAnsi="標楷體"/>
          <w:szCs w:val="24"/>
        </w:rPr>
        <w:t xml:space="preserve">: </w:t>
      </w:r>
      <w:hyperlink r:id="rId8" w:anchor="/" w:history="1">
        <w:r w:rsidR="00715390" w:rsidRPr="00456E6B">
          <w:rPr>
            <w:rStyle w:val="a8"/>
            <w:rFonts w:ascii="標楷體" w:eastAsia="標楷體" w:hAnsi="標楷體"/>
            <w:szCs w:val="24"/>
          </w:rPr>
          <w:t>http://slide.logan.tw/compiler-intro/#/</w:t>
        </w:r>
      </w:hyperlink>
    </w:p>
    <w:p w:rsidR="00715390" w:rsidRDefault="00715390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E17ECD" w:rsidRDefault="00E17ECD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課程內容：</w:t>
      </w:r>
      <w:bookmarkStart w:id="0" w:name="_GoBack"/>
      <w:bookmarkEnd w:id="0"/>
    </w:p>
    <w:p w:rsidR="00E17ECD" w:rsidRPr="00456E6B" w:rsidRDefault="00E17ECD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</w:p>
    <w:p w:rsidR="00D62772" w:rsidRPr="00456E6B" w:rsidRDefault="00FC7BC2" w:rsidP="00D62772">
      <w:pPr>
        <w:pStyle w:val="a7"/>
        <w:widowControl/>
        <w:numPr>
          <w:ilvl w:val="0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456E6B">
        <w:rPr>
          <w:rFonts w:ascii="標楷體" w:eastAsia="標楷體" w:hAnsi="標楷體" w:cs="Arial"/>
          <w:iCs/>
          <w:kern w:val="0"/>
          <w:szCs w:val="24"/>
        </w:rPr>
        <w:t>Compiler =&gt; 程式and最佳化</w:t>
      </w:r>
    </w:p>
    <w:p w:rsidR="00D62772" w:rsidRPr="00456E6B" w:rsidRDefault="00D62772" w:rsidP="00D62772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D62772" w:rsidRPr="00456E6B" w:rsidRDefault="00FC7BC2" w:rsidP="00D62772">
      <w:pPr>
        <w:pStyle w:val="a7"/>
        <w:widowControl/>
        <w:numPr>
          <w:ilvl w:val="0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456E6B">
        <w:rPr>
          <w:rFonts w:ascii="標楷體" w:eastAsia="標楷體" w:hAnsi="標楷體" w:cs="Arial"/>
          <w:iCs/>
          <w:kern w:val="0"/>
          <w:szCs w:val="24"/>
        </w:rPr>
        <w:t>Lexer</w:t>
      </w:r>
      <w:proofErr w:type="spellEnd"/>
    </w:p>
    <w:p w:rsidR="00D62772" w:rsidRPr="00456E6B" w:rsidRDefault="00FC7BC2" w:rsidP="00D62772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gramStart"/>
      <w:r w:rsidRPr="00456E6B">
        <w:rPr>
          <w:rFonts w:ascii="標楷體" w:eastAsia="標楷體" w:hAnsi="標楷體" w:cs="Arial"/>
          <w:iCs/>
          <w:kern w:val="0"/>
          <w:szCs w:val="24"/>
        </w:rPr>
        <w:t>把詞跟詞</w:t>
      </w:r>
      <w:proofErr w:type="gramEnd"/>
      <w:r w:rsidRPr="00456E6B">
        <w:rPr>
          <w:rFonts w:ascii="標楷體" w:eastAsia="標楷體" w:hAnsi="標楷體" w:cs="Arial"/>
          <w:iCs/>
          <w:kern w:val="0"/>
          <w:szCs w:val="24"/>
        </w:rPr>
        <w:t>分開</w:t>
      </w:r>
    </w:p>
    <w:p w:rsidR="00D62772" w:rsidRPr="00456E6B" w:rsidRDefault="00FC7BC2" w:rsidP="00D62772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456E6B">
        <w:rPr>
          <w:rFonts w:ascii="標楷體" w:eastAsia="標楷體" w:hAnsi="標楷體" w:cs="Arial"/>
          <w:iCs/>
          <w:kern w:val="0"/>
          <w:szCs w:val="24"/>
        </w:rPr>
        <w:t>要區分關鍵字跟識別字</w:t>
      </w:r>
    </w:p>
    <w:p w:rsidR="00D62772" w:rsidRPr="002B5614" w:rsidRDefault="00FC7BC2" w:rsidP="00D62772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貪多識別方法</w:t>
      </w:r>
      <w:r w:rsidR="00D62772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字看最多</w:t>
      </w:r>
      <w:r w:rsidR="00D62772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Pr="002B5614">
        <w:rPr>
          <w:rFonts w:ascii="標楷體" w:eastAsia="標楷體" w:hAnsi="標楷體" w:cs="Arial"/>
          <w:iCs/>
          <w:kern w:val="0"/>
          <w:szCs w:val="24"/>
        </w:rPr>
        <w:t>不會隨意斷句</w:t>
      </w:r>
    </w:p>
    <w:p w:rsidR="00D62772" w:rsidRPr="002B5614" w:rsidRDefault="00D62772" w:rsidP="00D62772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D62772" w:rsidRPr="002B5614" w:rsidRDefault="00FC7BC2" w:rsidP="00D62772">
      <w:pPr>
        <w:pStyle w:val="a7"/>
        <w:widowControl/>
        <w:numPr>
          <w:ilvl w:val="0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Parser(LL | LR)</w:t>
      </w:r>
    </w:p>
    <w:p w:rsidR="00D62772" w:rsidRPr="002B5614" w:rsidRDefault="00FC7BC2" w:rsidP="00D62772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文法的分析</w:t>
      </w:r>
      <w:r w:rsidR="00D62772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Pr="002B5614">
        <w:rPr>
          <w:rFonts w:ascii="標楷體" w:eastAsia="標楷體" w:hAnsi="標楷體" w:cs="Arial"/>
          <w:iCs/>
          <w:kern w:val="0"/>
          <w:szCs w:val="24"/>
        </w:rPr>
        <w:t>建構出程式結構</w:t>
      </w:r>
    </w:p>
    <w:p w:rsidR="00D62772" w:rsidRPr="002B5614" w:rsidRDefault="00FC7BC2" w:rsidP="00D62772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color w:val="FF0000"/>
          <w:kern w:val="0"/>
          <w:szCs w:val="24"/>
        </w:rPr>
        <w:t>LL parser在業界比較常用</w:t>
      </w:r>
      <w:r w:rsidR="00715AD5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Pr="002B5614">
        <w:rPr>
          <w:rFonts w:ascii="標楷體" w:eastAsia="標楷體" w:hAnsi="標楷體" w:cs="Arial"/>
          <w:iCs/>
          <w:kern w:val="0"/>
          <w:szCs w:val="24"/>
        </w:rPr>
        <w:t>因為產生錯誤訊息方便</w:t>
      </w:r>
      <w:r w:rsidR="00715AD5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Pr="002B5614">
        <w:rPr>
          <w:rFonts w:ascii="標楷體" w:eastAsia="標楷體" w:hAnsi="標楷體" w:cs="Arial"/>
          <w:iCs/>
          <w:kern w:val="0"/>
          <w:szCs w:val="24"/>
        </w:rPr>
        <w:t>貼近人的思維 </w:t>
      </w:r>
    </w:p>
    <w:p w:rsidR="00715AD5" w:rsidRPr="002B5614" w:rsidRDefault="00715AD5" w:rsidP="00715AD5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715AD5" w:rsidRPr="002B5614" w:rsidRDefault="00FC7BC2" w:rsidP="00715AD5">
      <w:pPr>
        <w:pStyle w:val="a7"/>
        <w:widowControl/>
        <w:numPr>
          <w:ilvl w:val="0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syntax-directed translation</w:t>
      </w:r>
    </w:p>
    <w:p w:rsidR="00715AD5" w:rsidRPr="002B5614" w:rsidRDefault="00FC7BC2" w:rsidP="00715AD5">
      <w:pPr>
        <w:pStyle w:val="a7"/>
        <w:widowControl/>
        <w:numPr>
          <w:ilvl w:val="1"/>
          <w:numId w:val="143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看到甚麼敘述就產生甚麼code</w:t>
      </w:r>
    </w:p>
    <w:p w:rsidR="00715AD5" w:rsidRPr="002B5614" w:rsidRDefault="00715AD5" w:rsidP="00715AD5">
      <w:pPr>
        <w:pStyle w:val="a7"/>
        <w:widowControl/>
        <w:spacing w:line="360" w:lineRule="atLeast"/>
        <w:ind w:leftChars="0" w:left="96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hint="eastAsia"/>
          <w:szCs w:val="24"/>
        </w:rPr>
        <w:lastRenderedPageBreak/>
        <w:t>※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單純的能翻譯與最佳化有很大的一段差距!!</w:t>
      </w:r>
    </w:p>
    <w:p w:rsidR="00715AD5" w:rsidRPr="002B5614" w:rsidRDefault="00715AD5" w:rsidP="00715AD5">
      <w:pPr>
        <w:pStyle w:val="a7"/>
        <w:widowControl/>
        <w:spacing w:line="360" w:lineRule="atLeast"/>
        <w:ind w:leftChars="0" w:left="960"/>
        <w:rPr>
          <w:rFonts w:ascii="標楷體" w:eastAsia="標楷體" w:hAnsi="標楷體" w:cs="Arial"/>
          <w:iCs/>
          <w:kern w:val="0"/>
          <w:szCs w:val="24"/>
        </w:rPr>
      </w:pPr>
    </w:p>
    <w:p w:rsidR="00715AD5" w:rsidRPr="002B5614" w:rsidRDefault="00715AD5" w:rsidP="00715AD5">
      <w:pPr>
        <w:pStyle w:val="a7"/>
        <w:widowControl/>
        <w:spacing w:line="360" w:lineRule="atLeast"/>
        <w:ind w:leftChars="0" w:left="960"/>
        <w:rPr>
          <w:rFonts w:ascii="標楷體" w:eastAsia="標楷體" w:hAnsi="標楷體" w:cs="Arial"/>
          <w:iCs/>
          <w:kern w:val="0"/>
          <w:szCs w:val="24"/>
        </w:rPr>
      </w:pPr>
    </w:p>
    <w:p w:rsidR="00715AD5" w:rsidRPr="002B5614" w:rsidRDefault="00FC7BC2" w:rsidP="00715AD5">
      <w:pPr>
        <w:pStyle w:val="a7"/>
        <w:widowControl/>
        <w:numPr>
          <w:ilvl w:val="0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compiler requirement</w:t>
      </w:r>
    </w:p>
    <w:p w:rsidR="00715AD5" w:rsidRPr="002B5614" w:rsidRDefault="00FC7BC2" w:rsidP="00715AD5">
      <w:pPr>
        <w:pStyle w:val="a7"/>
        <w:widowControl/>
        <w:numPr>
          <w:ilvl w:val="1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結果要正確</w:t>
      </w:r>
    </w:p>
    <w:p w:rsidR="00FC7BC2" w:rsidRPr="002B5614" w:rsidRDefault="00FC7BC2" w:rsidP="00715AD5">
      <w:pPr>
        <w:pStyle w:val="a7"/>
        <w:widowControl/>
        <w:numPr>
          <w:ilvl w:val="1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設備使用率高</w:t>
      </w:r>
    </w:p>
    <w:p w:rsidR="00FC7BC2" w:rsidRPr="002B5614" w:rsidRDefault="00FC7BC2" w:rsidP="00E02BFE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E02BFE" w:rsidRPr="002B5614" w:rsidRDefault="00FC7BC2" w:rsidP="00E02BFE">
      <w:pPr>
        <w:pStyle w:val="a7"/>
        <w:widowControl/>
        <w:numPr>
          <w:ilvl w:val="0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three related </w:t>
      </w: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fieds</w:t>
      </w:r>
      <w:proofErr w:type="spellEnd"/>
    </w:p>
    <w:p w:rsidR="00E02BFE" w:rsidRPr="002B5614" w:rsidRDefault="00FC7BC2" w:rsidP="00E02BFE">
      <w:pPr>
        <w:pStyle w:val="a7"/>
        <w:widowControl/>
        <w:numPr>
          <w:ilvl w:val="1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Programming language theory</w:t>
      </w:r>
    </w:p>
    <w:p w:rsidR="00E02BFE" w:rsidRPr="002B5614" w:rsidRDefault="00FC7BC2" w:rsidP="00E02BFE">
      <w:pPr>
        <w:pStyle w:val="a7"/>
        <w:widowControl/>
        <w:numPr>
          <w:ilvl w:val="1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Computer Architecture</w:t>
      </w:r>
    </w:p>
    <w:p w:rsidR="00FC7BC2" w:rsidRPr="002B5614" w:rsidRDefault="00FC7BC2" w:rsidP="00E02BFE">
      <w:pPr>
        <w:pStyle w:val="a7"/>
        <w:widowControl/>
        <w:numPr>
          <w:ilvl w:val="1"/>
          <w:numId w:val="144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Compiler</w:t>
      </w:r>
    </w:p>
    <w:p w:rsidR="00FC7BC2" w:rsidRPr="002B5614" w:rsidRDefault="00FC7BC2" w:rsidP="00D702F0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D702F0" w:rsidRPr="002B5614" w:rsidRDefault="00FC7BC2" w:rsidP="00D702F0">
      <w:pPr>
        <w:pStyle w:val="a7"/>
        <w:widowControl/>
        <w:numPr>
          <w:ilvl w:val="0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programming language theory</w:t>
      </w:r>
    </w:p>
    <w:p w:rsidR="00D702F0" w:rsidRPr="002B5614" w:rsidRDefault="00FC7BC2" w:rsidP="00D702F0">
      <w:pPr>
        <w:pStyle w:val="a7"/>
        <w:widowControl/>
        <w:numPr>
          <w:ilvl w:val="1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type theory</w:t>
      </w:r>
    </w:p>
    <w:p w:rsidR="00D702F0" w:rsidRPr="002B5614" w:rsidRDefault="00FC7BC2" w:rsidP="00D702F0">
      <w:pPr>
        <w:pStyle w:val="a7"/>
        <w:widowControl/>
        <w:numPr>
          <w:ilvl w:val="2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variable scoping</w:t>
      </w:r>
    </w:p>
    <w:p w:rsidR="00D702F0" w:rsidRPr="002B5614" w:rsidRDefault="00FC7BC2" w:rsidP="00D702F0">
      <w:pPr>
        <w:pStyle w:val="a7"/>
        <w:widowControl/>
        <w:numPr>
          <w:ilvl w:val="2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language semantics(語意)</w:t>
      </w:r>
    </w:p>
    <w:p w:rsidR="00D702F0" w:rsidRPr="002B5614" w:rsidRDefault="00FC7BC2" w:rsidP="00D702F0">
      <w:pPr>
        <w:pStyle w:val="a7"/>
        <w:widowControl/>
        <w:numPr>
          <w:ilvl w:val="2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額外資料&lt;</w:t>
      </w: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dependen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time&gt;</w:t>
      </w:r>
    </w:p>
    <w:p w:rsidR="00D702F0" w:rsidRPr="002B5614" w:rsidRDefault="00FC7BC2" w:rsidP="00D702F0">
      <w:pPr>
        <w:pStyle w:val="a7"/>
        <w:widowControl/>
        <w:numPr>
          <w:ilvl w:val="1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人要好讀懂code</w:t>
      </w:r>
    </w:p>
    <w:p w:rsidR="00FC7BC2" w:rsidRPr="002B5614" w:rsidRDefault="00FC7BC2" w:rsidP="00D702F0">
      <w:pPr>
        <w:pStyle w:val="a7"/>
        <w:widowControl/>
        <w:numPr>
          <w:ilvl w:val="1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抽象化的程式語言!?</w:t>
      </w:r>
    </w:p>
    <w:p w:rsidR="00FC7BC2" w:rsidRPr="002B5614" w:rsidRDefault="00FC7BC2" w:rsidP="00145A78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145A78" w:rsidRPr="002B5614" w:rsidRDefault="00FC7BC2" w:rsidP="00145A78">
      <w:pPr>
        <w:pStyle w:val="a7"/>
        <w:widowControl/>
        <w:numPr>
          <w:ilvl w:val="0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問題</w:t>
      </w:r>
      <w:proofErr w:type="gramStart"/>
      <w:r w:rsidRPr="002B5614">
        <w:rPr>
          <w:rFonts w:ascii="標楷體" w:eastAsia="標楷體" w:hAnsi="標楷體" w:cs="Arial"/>
          <w:iCs/>
          <w:kern w:val="0"/>
          <w:szCs w:val="24"/>
        </w:rPr>
        <w:t>一</w:t>
      </w:r>
      <w:proofErr w:type="gramEnd"/>
    </w:p>
    <w:p w:rsidR="00837120" w:rsidRPr="002B5614" w:rsidRDefault="00FC7BC2" w:rsidP="00837120">
      <w:pPr>
        <w:pStyle w:val="a7"/>
        <w:widowControl/>
        <w:numPr>
          <w:ilvl w:val="1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(a) </w:t>
      </w:r>
      <w:proofErr w:type="gramStart"/>
      <w:r w:rsidRPr="002B5614">
        <w:rPr>
          <w:rFonts w:ascii="標楷體" w:eastAsia="標楷體" w:hAnsi="標楷體" w:cs="Arial"/>
          <w:b/>
          <w:bCs/>
          <w:iCs/>
          <w:kern w:val="0"/>
          <w:szCs w:val="24"/>
        </w:rPr>
        <w:t>covariant</w:t>
      </w:r>
      <w:proofErr w:type="gramEnd"/>
      <w:r w:rsidRPr="002B5614">
        <w:rPr>
          <w:rFonts w:ascii="標楷體" w:eastAsia="標楷體" w:hAnsi="標楷體" w:cs="Arial"/>
          <w:b/>
          <w:bCs/>
          <w:iCs/>
          <w:kern w:val="0"/>
          <w:szCs w:val="24"/>
        </w:rPr>
        <w:t xml:space="preserve"> type</w:t>
      </w:r>
      <w:r w:rsidRPr="002B5614">
        <w:rPr>
          <w:rFonts w:ascii="標楷體" w:eastAsia="標楷體" w:hAnsi="標楷體" w:cs="Arial"/>
          <w:iCs/>
          <w:kern w:val="0"/>
          <w:szCs w:val="24"/>
        </w:rPr>
        <w:t>, (b) </w:t>
      </w:r>
      <w:r w:rsidRPr="002B5614">
        <w:rPr>
          <w:rFonts w:ascii="標楷體" w:eastAsia="標楷體" w:hAnsi="標楷體" w:cs="Arial"/>
          <w:b/>
          <w:bCs/>
          <w:iCs/>
          <w:kern w:val="0"/>
          <w:szCs w:val="24"/>
        </w:rPr>
        <w:t>mutable records</w:t>
      </w:r>
      <w:r w:rsidRPr="002B5614">
        <w:rPr>
          <w:rFonts w:ascii="標楷體" w:eastAsia="標楷體" w:hAnsi="標楷體" w:cs="Arial"/>
          <w:iCs/>
          <w:kern w:val="0"/>
          <w:szCs w:val="24"/>
        </w:rPr>
        <w:t>, and (c) </w:t>
      </w:r>
      <w:r w:rsidRPr="002B5614">
        <w:rPr>
          <w:rFonts w:ascii="標楷體" w:eastAsia="標楷體" w:hAnsi="標楷體" w:cs="Arial"/>
          <w:b/>
          <w:bCs/>
          <w:iCs/>
          <w:kern w:val="0"/>
          <w:szCs w:val="24"/>
        </w:rPr>
        <w:t>type consistency</w:t>
      </w:r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. </w:t>
      </w:r>
      <w:proofErr w:type="gramStart"/>
      <w:r w:rsidR="00837120" w:rsidRPr="002B5614">
        <w:rPr>
          <w:rFonts w:ascii="標楷體" w:eastAsia="標楷體" w:hAnsi="標楷體" w:cs="Arial"/>
          <w:iCs/>
          <w:kern w:val="0"/>
          <w:szCs w:val="24"/>
        </w:rPr>
        <w:t>只能擇</w:t>
      </w:r>
      <w:proofErr w:type="gramEnd"/>
      <w:r w:rsidR="00837120" w:rsidRPr="002B5614">
        <w:rPr>
          <w:rFonts w:ascii="標楷體" w:eastAsia="標楷體" w:hAnsi="標楷體" w:cs="Arial" w:hint="eastAsia"/>
          <w:iCs/>
          <w:kern w:val="0"/>
          <w:szCs w:val="24"/>
        </w:rPr>
        <w:t>二</w:t>
      </w:r>
    </w:p>
    <w:p w:rsidR="00FC7BC2" w:rsidRPr="002B5614" w:rsidRDefault="00FC7BC2" w:rsidP="00837120">
      <w:pPr>
        <w:pStyle w:val="a7"/>
        <w:widowControl/>
        <w:numPr>
          <w:ilvl w:val="2"/>
          <w:numId w:val="145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pointer 指向</w:t>
      </w: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const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>時 有可能會使得</w:t>
      </w: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const</w:t>
      </w:r>
      <w:proofErr w:type="spellEnd"/>
      <w:proofErr w:type="gramStart"/>
      <w:r w:rsidRPr="002B5614">
        <w:rPr>
          <w:rFonts w:ascii="標楷體" w:eastAsia="標楷體" w:hAnsi="標楷體" w:cs="Arial"/>
          <w:iCs/>
          <w:kern w:val="0"/>
          <w:szCs w:val="24"/>
        </w:rPr>
        <w:t>的值被更改</w:t>
      </w:r>
      <w:proofErr w:type="gramEnd"/>
    </w:p>
    <w:p w:rsidR="00837120" w:rsidRPr="002B5614" w:rsidRDefault="00837120" w:rsidP="00837120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837120" w:rsidRPr="002B5614" w:rsidRDefault="00FC7BC2" w:rsidP="00837120">
      <w:pPr>
        <w:pStyle w:val="a7"/>
        <w:widowControl/>
        <w:numPr>
          <w:ilvl w:val="0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問題二</w:t>
      </w:r>
    </w:p>
    <w:p w:rsidR="00FC7BC2" w:rsidRPr="002B5614" w:rsidRDefault="00FC7BC2" w:rsidP="00837120">
      <w:pPr>
        <w:pStyle w:val="a7"/>
        <w:widowControl/>
        <w:numPr>
          <w:ilvl w:val="1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dynamic scoping</w:t>
      </w:r>
      <w:r w:rsidR="00837120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程式的結果決定於它被call的位子(非常不好)</w:t>
      </w:r>
    </w:p>
    <w:p w:rsidR="00FC7BC2" w:rsidRPr="002B5614" w:rsidRDefault="00FC7BC2" w:rsidP="00837120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837120" w:rsidRPr="002B5614" w:rsidRDefault="00FC7BC2" w:rsidP="00837120">
      <w:pPr>
        <w:pStyle w:val="a7"/>
        <w:widowControl/>
        <w:numPr>
          <w:ilvl w:val="0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Computer architecture</w:t>
      </w:r>
    </w:p>
    <w:p w:rsidR="00837120" w:rsidRPr="002B5614" w:rsidRDefault="00837120" w:rsidP="00837120">
      <w:pPr>
        <w:pStyle w:val="a7"/>
        <w:widowControl/>
        <w:numPr>
          <w:ilvl w:val="1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C語言只保證程式結果與從上往下讀的結果一樣 並非真的從上往下</w:t>
      </w:r>
    </w:p>
    <w:p w:rsidR="00837120" w:rsidRPr="002B5614" w:rsidRDefault="00837120" w:rsidP="00837120">
      <w:pPr>
        <w:pStyle w:val="a7"/>
        <w:widowControl/>
        <w:numPr>
          <w:ilvl w:val="2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最佳化在</w:t>
      </w:r>
      <w:proofErr w:type="gramStart"/>
      <w:r w:rsidRPr="002B5614">
        <w:rPr>
          <w:rFonts w:ascii="標楷體" w:eastAsia="標楷體" w:hAnsi="標楷體" w:cs="Arial"/>
          <w:iCs/>
          <w:kern w:val="0"/>
          <w:szCs w:val="24"/>
        </w:rPr>
        <w:t>平行化處裡</w:t>
      </w:r>
      <w:proofErr w:type="gramEnd"/>
      <w:r w:rsidRPr="002B5614">
        <w:rPr>
          <w:rFonts w:ascii="標楷體" w:eastAsia="標楷體" w:hAnsi="標楷體" w:cs="Arial"/>
          <w:iCs/>
          <w:kern w:val="0"/>
          <w:szCs w:val="24"/>
        </w:rPr>
        <w:t>時會出問題</w:t>
      </w:r>
    </w:p>
    <w:p w:rsidR="00FC7BC2" w:rsidRPr="002B5614" w:rsidRDefault="00FC7BC2" w:rsidP="00837120">
      <w:pPr>
        <w:pStyle w:val="a7"/>
        <w:widowControl/>
        <w:numPr>
          <w:ilvl w:val="1"/>
          <w:numId w:val="146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Memory hierarchy: load &amp; store 特別慢問題</w:t>
      </w:r>
    </w:p>
    <w:p w:rsidR="00FC7BC2" w:rsidRPr="002B5614" w:rsidRDefault="00FC7BC2" w:rsidP="00837120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FC7BC2" w:rsidRPr="002B5614" w:rsidRDefault="00FC7BC2" w:rsidP="00135378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135378" w:rsidRPr="002B5614" w:rsidRDefault="00FC7BC2" w:rsidP="00135378">
      <w:pPr>
        <w:pStyle w:val="a7"/>
        <w:widowControl/>
        <w:numPr>
          <w:ilvl w:val="0"/>
          <w:numId w:val="147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Compiler optimization</w:t>
      </w:r>
    </w:p>
    <w:p w:rsidR="00135378" w:rsidRPr="002B5614" w:rsidRDefault="00FC7BC2" w:rsidP="00135378">
      <w:pPr>
        <w:pStyle w:val="a7"/>
        <w:widowControl/>
        <w:numPr>
          <w:ilvl w:val="1"/>
          <w:numId w:val="147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Scalar optimization</w:t>
      </w:r>
    </w:p>
    <w:p w:rsidR="00135378" w:rsidRPr="002B5614" w:rsidRDefault="00FC7BC2" w:rsidP="00135378">
      <w:pPr>
        <w:pStyle w:val="a7"/>
        <w:widowControl/>
        <w:numPr>
          <w:ilvl w:val="1"/>
          <w:numId w:val="147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Vectorize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optimization</w:t>
      </w:r>
    </w:p>
    <w:p w:rsidR="00FC7BC2" w:rsidRPr="002B5614" w:rsidRDefault="00FC7BC2" w:rsidP="00135378">
      <w:pPr>
        <w:pStyle w:val="a7"/>
        <w:widowControl/>
        <w:numPr>
          <w:ilvl w:val="1"/>
          <w:numId w:val="147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Interprocedural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optimization</w:t>
      </w:r>
    </w:p>
    <w:p w:rsidR="00FC7BC2" w:rsidRPr="002B5614" w:rsidRDefault="00FC7BC2" w:rsidP="006620CE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FC7BC2" w:rsidRPr="002B5614" w:rsidRDefault="00FC7BC2" w:rsidP="006620CE">
      <w:pPr>
        <w:pStyle w:val="a7"/>
        <w:widowControl/>
        <w:numPr>
          <w:ilvl w:val="0"/>
          <w:numId w:val="147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just-in-</w:t>
      </w: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tiime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>-compiler 即時翻譯語言</w:t>
      </w:r>
    </w:p>
    <w:p w:rsidR="00FC7BC2" w:rsidRPr="002B5614" w:rsidRDefault="00FC7BC2" w:rsidP="00A5395D">
      <w:pPr>
        <w:widowControl/>
        <w:numPr>
          <w:ilvl w:val="0"/>
          <w:numId w:val="68"/>
        </w:numPr>
        <w:spacing w:line="360" w:lineRule="atLeast"/>
        <w:ind w:left="120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binaty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translators 把A語言翻譯成B語言 (手機android =&gt; x86)</w:t>
      </w:r>
    </w:p>
    <w:p w:rsidR="00FC7BC2" w:rsidRPr="002B5614" w:rsidRDefault="00FC7BC2" w:rsidP="00A5395D">
      <w:pPr>
        <w:widowControl/>
        <w:numPr>
          <w:ilvl w:val="0"/>
          <w:numId w:val="69"/>
        </w:numPr>
        <w:spacing w:line="360" w:lineRule="atLeast"/>
        <w:ind w:left="120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效率測試</w:t>
      </w:r>
    </w:p>
    <w:p w:rsidR="00FC7BC2" w:rsidRPr="002B5614" w:rsidRDefault="00FC7BC2" w:rsidP="00A5395D">
      <w:pPr>
        <w:widowControl/>
        <w:numPr>
          <w:ilvl w:val="0"/>
          <w:numId w:val="70"/>
        </w:numPr>
        <w:spacing w:line="360" w:lineRule="atLeast"/>
        <w:ind w:left="120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自動GB</w:t>
      </w:r>
    </w:p>
    <w:p w:rsidR="00FC7BC2" w:rsidRPr="002B5614" w:rsidRDefault="00FC7BC2" w:rsidP="006620CE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6620CE" w:rsidRPr="002B5614" w:rsidRDefault="00FC7BC2" w:rsidP="006620CE">
      <w:pPr>
        <w:pStyle w:val="a7"/>
        <w:widowControl/>
        <w:numPr>
          <w:ilvl w:val="0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業界的</w:t>
      </w:r>
      <w:r w:rsidR="006620CE" w:rsidRPr="002B5614">
        <w:rPr>
          <w:rFonts w:ascii="標楷體" w:eastAsia="標楷體" w:hAnsi="標楷體" w:cs="Arial"/>
          <w:iCs/>
          <w:kern w:val="0"/>
          <w:szCs w:val="24"/>
        </w:rPr>
        <w:t xml:space="preserve">compiler </w:t>
      </w:r>
      <w:r w:rsidR="006620CE" w:rsidRPr="002B5614">
        <w:rPr>
          <w:rFonts w:ascii="標楷體" w:eastAsia="標楷體" w:hAnsi="標楷體" w:cs="Arial" w:hint="eastAsia"/>
          <w:iCs/>
          <w:kern w:val="0"/>
          <w:szCs w:val="24"/>
        </w:rPr>
        <w:t>VS</w:t>
      </w:r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學校的compiler</w:t>
      </w:r>
    </w:p>
    <w:p w:rsidR="006620CE" w:rsidRPr="002B5614" w:rsidRDefault="00FC7BC2" w:rsidP="006620CE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業界compiler幾百萬行起跳!</w:t>
      </w:r>
    </w:p>
    <w:p w:rsidR="006620CE" w:rsidRPr="002B5614" w:rsidRDefault="00FC7BC2" w:rsidP="006620CE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程式語言的行為分析</w:t>
      </w:r>
    </w:p>
    <w:p w:rsidR="006620CE" w:rsidRPr="002B5614" w:rsidRDefault="00FC7BC2" w:rsidP="006620CE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發展最佳化(要證明)</w:t>
      </w:r>
    </w:p>
    <w:p w:rsidR="006620CE" w:rsidRPr="002B5614" w:rsidRDefault="00FC7BC2" w:rsidP="006620CE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要有中間碼</w:t>
      </w:r>
    </w:p>
    <w:p w:rsidR="006620CE" w:rsidRPr="002B5614" w:rsidRDefault="00FC7BC2" w:rsidP="006620CE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要夠高階(要看得遠)但又要夠低接(複雜)</w:t>
      </w:r>
    </w:p>
    <w:p w:rsidR="00FC7BC2" w:rsidRPr="002B5614" w:rsidRDefault="00FC7BC2" w:rsidP="006620CE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收前端不同的程式語言 產生後面不同的機器碼 (分多段!!)</w:t>
      </w:r>
    </w:p>
    <w:p w:rsidR="00FC7BC2" w:rsidRPr="002B5614" w:rsidRDefault="00FC7BC2" w:rsidP="00267F55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5E4A2F" w:rsidRPr="002B5614" w:rsidRDefault="00FC7BC2" w:rsidP="005E4A2F">
      <w:pPr>
        <w:pStyle w:val="a7"/>
        <w:widowControl/>
        <w:numPr>
          <w:ilvl w:val="0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GGC</w:t>
      </w:r>
    </w:p>
    <w:p w:rsidR="005E4A2F" w:rsidRPr="002B5614" w:rsidRDefault="00DA378D" w:rsidP="005E4A2F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Generic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程式語言的結合體</w:t>
      </w:r>
    </w:p>
    <w:p w:rsidR="005E4A2F" w:rsidRPr="002B5614" w:rsidRDefault="00DA378D" w:rsidP="005E4A2F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Gimple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類似assembly</w:t>
      </w:r>
    </w:p>
    <w:p w:rsidR="005E4A2F" w:rsidRPr="002B5614" w:rsidRDefault="00DA378D" w:rsidP="005E4A2F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Rtl</w:t>
      </w:r>
      <w:proofErr w:type="spellEnd"/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超低階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register......</w:t>
      </w:r>
    </w:p>
    <w:p w:rsidR="005F57C2" w:rsidRPr="002B5614" w:rsidRDefault="00FC7BC2" w:rsidP="005F57C2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Basic block</w:t>
      </w:r>
    </w:p>
    <w:p w:rsidR="005F57C2" w:rsidRPr="002B5614" w:rsidRDefault="00FC7BC2" w:rsidP="005F57C2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一定要從頭進去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Pr="002B5614">
        <w:rPr>
          <w:rFonts w:ascii="標楷體" w:eastAsia="標楷體" w:hAnsi="標楷體" w:cs="Arial"/>
          <w:iCs/>
          <w:kern w:val="0"/>
          <w:szCs w:val="24"/>
        </w:rPr>
        <w:t>一定是最後一個(尾)出來</w:t>
      </w:r>
    </w:p>
    <w:p w:rsidR="005F57C2" w:rsidRPr="002B5614" w:rsidRDefault="00FC7BC2" w:rsidP="005F57C2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構成control flow graph</w:t>
      </w:r>
    </w:p>
    <w:p w:rsidR="005F57C2" w:rsidRPr="002B5614" w:rsidRDefault="005F57C2" w:rsidP="005F57C2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control flow graph</w:t>
      </w:r>
    </w:p>
    <w:p w:rsidR="00410FFC" w:rsidRPr="002B5614" w:rsidRDefault="00410FFC" w:rsidP="00410FFC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definition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433C1B" w:rsidRPr="002B5614">
        <w:rPr>
          <w:rFonts w:ascii="標楷體" w:eastAsia="標楷體" w:hAnsi="標楷體" w:cs="Arial" w:hint="eastAsia"/>
          <w:iCs/>
          <w:kern w:val="0"/>
          <w:szCs w:val="24"/>
        </w:rPr>
        <w:t xml:space="preserve">where 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value is assigned to variable </w:t>
      </w:r>
    </w:p>
    <w:p w:rsidR="00410FFC" w:rsidRPr="002B5614" w:rsidRDefault="00AC7A0A" w:rsidP="00410FFC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u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se</w:t>
      </w:r>
      <w:r w:rsidR="00410FFC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where the variable is used</w:t>
      </w:r>
    </w:p>
    <w:p w:rsidR="00410FFC" w:rsidRPr="002B5614" w:rsidRDefault="00410FFC" w:rsidP="00410FFC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reaching definition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where the variable value is  from</w:t>
      </w:r>
    </w:p>
    <w:p w:rsidR="00410FFC" w:rsidRPr="002B5614" w:rsidRDefault="00410FFC" w:rsidP="00410FFC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dominance relation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一定會經過誰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！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到某一點之前一定會經過誰 dominance tree</w:t>
      </w:r>
    </w:p>
    <w:p w:rsidR="005225D8" w:rsidRPr="002B5614" w:rsidRDefault="00FC7BC2" w:rsidP="00410FFC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dominance frontier: A往下走到第一個不被A dominate的</w:t>
      </w:r>
      <w:r w:rsidR="005225D8" w:rsidRPr="002B5614">
        <w:rPr>
          <w:rFonts w:ascii="標楷體" w:eastAsia="標楷體" w:hAnsi="標楷體" w:cs="Arial"/>
          <w:iCs/>
          <w:kern w:val="0"/>
          <w:szCs w:val="24"/>
        </w:rPr>
        <w:t>B</w:t>
      </w:r>
    </w:p>
    <w:p w:rsidR="00FC7BC2" w:rsidRPr="002B5614" w:rsidRDefault="00FC7BC2" w:rsidP="005225D8">
      <w:pPr>
        <w:pStyle w:val="a7"/>
        <w:widowControl/>
        <w:numPr>
          <w:ilvl w:val="3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B是兩條路的交界</w:t>
      </w:r>
    </w:p>
    <w:p w:rsidR="00E40D04" w:rsidRPr="002B5614" w:rsidRDefault="00E40D04" w:rsidP="00E40D04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E40D04" w:rsidRPr="002B5614" w:rsidRDefault="00FC7BC2" w:rsidP="00E40D04">
      <w:pPr>
        <w:pStyle w:val="a7"/>
        <w:widowControl/>
        <w:numPr>
          <w:ilvl w:val="0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static single-assignment form</w:t>
      </w:r>
    </w:p>
    <w:p w:rsidR="00B451D5" w:rsidRPr="002B5614" w:rsidRDefault="00DA378D" w:rsidP="00B451D5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static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A static analysis to the program (not the execution.)</w:t>
      </w:r>
    </w:p>
    <w:p w:rsidR="00824282" w:rsidRPr="002B5614" w:rsidRDefault="00DA378D" w:rsidP="00824282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single-assignment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每一個variable只被assign一次</w:t>
      </w:r>
    </w:p>
    <w:p w:rsidR="00824282" w:rsidRPr="002B5614" w:rsidRDefault="00FC7BC2" w:rsidP="00824282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SSA是目前最常用的compiler寫法</w:t>
      </w:r>
    </w:p>
    <w:p w:rsidR="00824282" w:rsidRPr="002B5614" w:rsidRDefault="00FC7BC2" w:rsidP="00824282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好處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每一個variable只被assign一次(好找!)</w:t>
      </w:r>
    </w:p>
    <w:p w:rsidR="0069129A" w:rsidRPr="002B5614" w:rsidRDefault="00DA378D" w:rsidP="0069129A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Referential transparency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r =&gt; r.0</w:t>
      </w:r>
    </w:p>
    <w:p w:rsidR="00AA1A5D" w:rsidRPr="002B5614" w:rsidRDefault="00DA378D" w:rsidP="00AA1A5D">
      <w:pPr>
        <w:pStyle w:val="a7"/>
        <w:widowControl/>
        <w:numPr>
          <w:ilvl w:val="1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phi function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回傳值決定於從哪裡進入phi function</w:t>
      </w:r>
    </w:p>
    <w:p w:rsidR="00FC7BC2" w:rsidRPr="002B5614" w:rsidRDefault="00DA378D" w:rsidP="00AA1A5D">
      <w:pPr>
        <w:pStyle w:val="a7"/>
        <w:widowControl/>
        <w:numPr>
          <w:ilvl w:val="2"/>
          <w:numId w:val="148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phi function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會放在dominance frontier</w:t>
      </w:r>
    </w:p>
    <w:p w:rsidR="00B045E3" w:rsidRPr="002B5614" w:rsidRDefault="00B045E3" w:rsidP="00B045E3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B045E3" w:rsidRPr="002B5614" w:rsidRDefault="00B045E3" w:rsidP="00B045E3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B045E3" w:rsidRPr="002B5614" w:rsidRDefault="00B045E3" w:rsidP="00B045E3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FC7BC2" w:rsidRPr="002B5614" w:rsidRDefault="00FC7BC2" w:rsidP="00B045E3">
      <w:pPr>
        <w:pStyle w:val="a7"/>
        <w:widowControl/>
        <w:numPr>
          <w:ilvl w:val="0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Optimization</w:t>
      </w:r>
    </w:p>
    <w:p w:rsidR="003D479E" w:rsidRPr="002B5614" w:rsidRDefault="00FC7BC2" w:rsidP="003D479E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constant </w:t>
      </w:r>
      <w:r w:rsidR="00DA378D" w:rsidRPr="002B5614">
        <w:rPr>
          <w:rFonts w:ascii="標楷體" w:eastAsia="標楷體" w:hAnsi="標楷體" w:cs="Arial"/>
          <w:iCs/>
          <w:kern w:val="0"/>
          <w:szCs w:val="24"/>
        </w:rPr>
        <w:t>propagation / constant folding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把 (SSA超好做)</w:t>
      </w:r>
    </w:p>
    <w:p w:rsidR="003D479E" w:rsidRPr="002B5614" w:rsidRDefault="005E5612" w:rsidP="003D479E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global value numbering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用hash table做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 xml:space="preserve">要traverse dominator tree 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如果動作有做過</w:t>
      </w:r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=&gt;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就</w:t>
      </w:r>
      <w:proofErr w:type="gramStart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直接給值</w:t>
      </w:r>
      <w:proofErr w:type="gramEnd"/>
      <w:r w:rsidR="00DA378D" w:rsidRPr="002B5614">
        <w:rPr>
          <w:rFonts w:ascii="標楷體" w:eastAsia="標楷體" w:hAnsi="標楷體" w:cs="Arial" w:hint="eastAsia"/>
          <w:iCs/>
          <w:kern w:val="0"/>
          <w:szCs w:val="24"/>
        </w:rPr>
        <w:t>；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沒有就把</w:t>
      </w:r>
      <w:proofErr w:type="gramStart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動作跟值存入</w:t>
      </w:r>
      <w:proofErr w:type="gramEnd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hash table</w:t>
      </w:r>
    </w:p>
    <w:p w:rsidR="003D479E" w:rsidRPr="002B5614" w:rsidRDefault="003017B4" w:rsidP="003D479E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dead code elimination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永遠到不了的code</w:t>
      </w:r>
    </w:p>
    <w:p w:rsidR="003D479E" w:rsidRPr="002B5614" w:rsidRDefault="00FC7BC2" w:rsidP="003D479E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loop optimization</w:t>
      </w:r>
    </w:p>
    <w:p w:rsidR="003D479E" w:rsidRPr="002B5614" w:rsidRDefault="005E5612" w:rsidP="003D479E">
      <w:pPr>
        <w:pStyle w:val="a7"/>
        <w:widowControl/>
        <w:numPr>
          <w:ilvl w:val="2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loop invariant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不變的拿出來</w:t>
      </w:r>
    </w:p>
    <w:p w:rsidR="003D479E" w:rsidRPr="002B5614" w:rsidRDefault="005E5612" w:rsidP="003D479E">
      <w:pPr>
        <w:pStyle w:val="a7"/>
        <w:widowControl/>
        <w:numPr>
          <w:ilvl w:val="2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induction variable</w:t>
      </w:r>
    </w:p>
    <w:p w:rsidR="005E5612" w:rsidRPr="002B5614" w:rsidRDefault="005E5612" w:rsidP="005E5612">
      <w:pPr>
        <w:pStyle w:val="a7"/>
        <w:widowControl/>
        <w:numPr>
          <w:ilvl w:val="2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loop strength reduction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減少loop的計算</w:t>
      </w:r>
    </w:p>
    <w:p w:rsidR="005E5612" w:rsidRPr="002B5614" w:rsidRDefault="00FC7BC2" w:rsidP="005E5612">
      <w:pPr>
        <w:pStyle w:val="a7"/>
        <w:widowControl/>
        <w:numPr>
          <w:ilvl w:val="2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loop unrolling</w:t>
      </w:r>
      <w:r w:rsidR="005E5612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擴大loop 減少load store的stall (software pipelining.)</w:t>
      </w:r>
    </w:p>
    <w:p w:rsidR="003017B4" w:rsidRPr="002B5614" w:rsidRDefault="00FC7BC2" w:rsidP="003017B4">
      <w:pPr>
        <w:pStyle w:val="a7"/>
        <w:widowControl/>
        <w:numPr>
          <w:ilvl w:val="2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instruction selection</w:t>
      </w:r>
      <w:r w:rsidR="005E5612"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Pr="002B5614">
        <w:rPr>
          <w:rFonts w:ascii="標楷體" w:eastAsia="標楷體" w:hAnsi="標楷體" w:cs="Arial"/>
          <w:iCs/>
          <w:kern w:val="0"/>
          <w:szCs w:val="24"/>
        </w:rPr>
        <w:t>就是複合的指令</w:t>
      </w:r>
    </w:p>
    <w:p w:rsidR="00FC7BC2" w:rsidRPr="002B5614" w:rsidRDefault="00FC7BC2" w:rsidP="003017B4">
      <w:pPr>
        <w:pStyle w:val="a7"/>
        <w:widowControl/>
        <w:numPr>
          <w:ilvl w:val="3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盡可能挑出最好的指令!</w:t>
      </w:r>
    </w:p>
    <w:p w:rsidR="00FC7BC2" w:rsidRPr="002B5614" w:rsidRDefault="00FC7BC2" w:rsidP="00BB61B0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155708" w:rsidRPr="002B5614" w:rsidRDefault="00FC7BC2" w:rsidP="00155708">
      <w:pPr>
        <w:pStyle w:val="a7"/>
        <w:widowControl/>
        <w:numPr>
          <w:ilvl w:val="0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Register allocation</w:t>
      </w:r>
    </w:p>
    <w:p w:rsidR="00155708" w:rsidRPr="002B5614" w:rsidRDefault="007E7AC7" w:rsidP="00155708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allocation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把虛擬的registers縮成有限的k</w:t>
      </w:r>
      <w:proofErr w:type="gramStart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個</w:t>
      </w:r>
      <w:proofErr w:type="gramEnd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registers</w:t>
      </w:r>
    </w:p>
    <w:p w:rsidR="00FC7BC2" w:rsidRPr="002B5614" w:rsidRDefault="007E7AC7" w:rsidP="00155708">
      <w:pPr>
        <w:pStyle w:val="a7"/>
        <w:widowControl/>
        <w:numPr>
          <w:ilvl w:val="1"/>
          <w:numId w:val="149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assignment</w:t>
      </w:r>
      <w:r w:rsidRPr="002B5614">
        <w:rPr>
          <w:rFonts w:ascii="標楷體" w:eastAsia="標楷體" w:hAnsi="標楷體" w:cs="Arial" w:hint="eastAsia"/>
          <w:iCs/>
          <w:kern w:val="0"/>
          <w:szCs w:val="24"/>
        </w:rPr>
        <w:t>：</w:t>
      </w:r>
      <w:proofErr w:type="gramStart"/>
      <w:r w:rsidR="00FC7BC2" w:rsidRPr="002B5614">
        <w:rPr>
          <w:rFonts w:ascii="標楷體" w:eastAsia="標楷體" w:hAnsi="標楷體" w:cs="Arial"/>
          <w:iCs/>
          <w:kern w:val="0"/>
          <w:szCs w:val="24"/>
        </w:rPr>
        <w:t>把值給</w:t>
      </w:r>
      <w:proofErr w:type="gramEnd"/>
      <w:r w:rsidR="00DD2BDB" w:rsidRPr="002B5614">
        <w:rPr>
          <w:rFonts w:ascii="標楷體" w:eastAsia="標楷體" w:hAnsi="標楷體" w:cs="Arial"/>
          <w:iCs/>
          <w:kern w:val="0"/>
          <w:szCs w:val="24"/>
        </w:rPr>
        <w:t xml:space="preserve">register </w:t>
      </w:r>
      <w:proofErr w:type="spellStart"/>
      <w:r w:rsidR="00DD2BDB" w:rsidRPr="002B5614">
        <w:rPr>
          <w:rFonts w:ascii="標楷體" w:eastAsia="標楷體" w:hAnsi="標楷體" w:cs="Arial"/>
          <w:iCs/>
          <w:kern w:val="0"/>
          <w:szCs w:val="24"/>
        </w:rPr>
        <w:t>registe</w:t>
      </w:r>
      <w:proofErr w:type="spellEnd"/>
      <w:r w:rsidR="00DD2BDB" w:rsidRPr="002B5614">
        <w:rPr>
          <w:rFonts w:ascii="標楷體" w:eastAsia="標楷體" w:hAnsi="標楷體" w:cs="Arial" w:hint="eastAsia"/>
          <w:iCs/>
          <w:kern w:val="0"/>
          <w:szCs w:val="24"/>
        </w:rPr>
        <w:t>，</w:t>
      </w:r>
      <w:r w:rsidR="00FC7BC2" w:rsidRPr="002B5614">
        <w:rPr>
          <w:rFonts w:ascii="標楷體" w:eastAsia="標楷體" w:hAnsi="標楷體" w:cs="Arial"/>
          <w:iCs/>
          <w:kern w:val="0"/>
          <w:szCs w:val="24"/>
        </w:rPr>
        <w:t>任何時候都要足夠</w:t>
      </w:r>
    </w:p>
    <w:p w:rsidR="00155708" w:rsidRPr="002B5614" w:rsidRDefault="00155708" w:rsidP="00155708">
      <w:pPr>
        <w:widowControl/>
        <w:spacing w:line="360" w:lineRule="atLeast"/>
        <w:rPr>
          <w:rFonts w:ascii="標楷體" w:eastAsia="標楷體" w:hAnsi="標楷體" w:cs="Arial"/>
          <w:iCs/>
          <w:kern w:val="0"/>
          <w:szCs w:val="24"/>
        </w:rPr>
      </w:pPr>
    </w:p>
    <w:p w:rsidR="009B4EF8" w:rsidRPr="002B5614" w:rsidRDefault="00FC7BC2" w:rsidP="009B4EF8">
      <w:pPr>
        <w:pStyle w:val="a7"/>
        <w:widowControl/>
        <w:numPr>
          <w:ilvl w:val="0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Instruction scheduling</w:t>
      </w:r>
    </w:p>
    <w:p w:rsidR="009B4EF8" w:rsidRPr="002B5614" w:rsidRDefault="00FC7BC2" w:rsidP="009B4EF8">
      <w:pPr>
        <w:pStyle w:val="a7"/>
        <w:widowControl/>
        <w:numPr>
          <w:ilvl w:val="1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Data dependence</w:t>
      </w:r>
    </w:p>
    <w:p w:rsidR="009B4EF8" w:rsidRPr="002B5614" w:rsidRDefault="00FC7BC2" w:rsidP="009B4EF8">
      <w:pPr>
        <w:pStyle w:val="a7"/>
        <w:widowControl/>
        <w:numPr>
          <w:ilvl w:val="1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Functional units</w:t>
      </w:r>
    </w:p>
    <w:p w:rsidR="009B4EF8" w:rsidRPr="002B5614" w:rsidRDefault="00FC7BC2" w:rsidP="009B4EF8">
      <w:pPr>
        <w:pStyle w:val="a7"/>
        <w:widowControl/>
        <w:numPr>
          <w:ilvl w:val="1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Issue width</w:t>
      </w:r>
    </w:p>
    <w:p w:rsidR="009B4EF8" w:rsidRPr="002B5614" w:rsidRDefault="00FC7BC2" w:rsidP="009B4EF8">
      <w:pPr>
        <w:pStyle w:val="a7"/>
        <w:widowControl/>
        <w:numPr>
          <w:ilvl w:val="1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proofErr w:type="spellStart"/>
      <w:r w:rsidRPr="002B5614">
        <w:rPr>
          <w:rFonts w:ascii="標楷體" w:eastAsia="標楷體" w:hAnsi="標楷體" w:cs="Arial"/>
          <w:iCs/>
          <w:kern w:val="0"/>
          <w:szCs w:val="24"/>
        </w:rPr>
        <w:t>Datapath</w:t>
      </w:r>
      <w:proofErr w:type="spellEnd"/>
      <w:r w:rsidRPr="002B5614">
        <w:rPr>
          <w:rFonts w:ascii="標楷體" w:eastAsia="標楷體" w:hAnsi="標楷體" w:cs="Arial"/>
          <w:iCs/>
          <w:kern w:val="0"/>
          <w:szCs w:val="24"/>
        </w:rPr>
        <w:t xml:space="preserve"> forwarding</w:t>
      </w:r>
    </w:p>
    <w:p w:rsidR="00FC7BC2" w:rsidRPr="002B5614" w:rsidRDefault="00FC7BC2" w:rsidP="009B4EF8">
      <w:pPr>
        <w:pStyle w:val="a7"/>
        <w:widowControl/>
        <w:numPr>
          <w:ilvl w:val="1"/>
          <w:numId w:val="150"/>
        </w:numPr>
        <w:spacing w:line="360" w:lineRule="atLeast"/>
        <w:ind w:leftChars="0"/>
        <w:rPr>
          <w:rFonts w:ascii="標楷體" w:eastAsia="標楷體" w:hAnsi="標楷體" w:cs="Arial"/>
          <w:iCs/>
          <w:kern w:val="0"/>
          <w:szCs w:val="24"/>
        </w:rPr>
      </w:pPr>
      <w:r w:rsidRPr="002B5614">
        <w:rPr>
          <w:rFonts w:ascii="標楷體" w:eastAsia="標楷體" w:hAnsi="標楷體" w:cs="Arial"/>
          <w:iCs/>
          <w:kern w:val="0"/>
          <w:szCs w:val="24"/>
        </w:rPr>
        <w:t>Instruction cycle time </w:t>
      </w:r>
    </w:p>
    <w:p w:rsidR="0048410A" w:rsidRDefault="0048410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D754E1" w:rsidRDefault="00AC1E77" w:rsidP="001E4FC3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AC1E77">
        <w:rPr>
          <w:rFonts w:ascii="標楷體" w:eastAsia="標楷體" w:hAnsi="標楷體" w:hint="eastAsia"/>
          <w:sz w:val="28"/>
          <w:szCs w:val="28"/>
        </w:rPr>
        <w:t>課程心得：</w:t>
      </w:r>
      <w:r w:rsidR="001E4FC3">
        <w:rPr>
          <w:rFonts w:ascii="標楷體" w:eastAsia="標楷體" w:hAnsi="標楷體"/>
          <w:szCs w:val="24"/>
        </w:rPr>
        <w:t xml:space="preserve"> </w:t>
      </w:r>
    </w:p>
    <w:p w:rsidR="002A46EC" w:rsidRDefault="002A46EC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FC7BC2" w:rsidRDefault="00715390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DB1927">
        <w:rPr>
          <w:rFonts w:ascii="標楷體" w:eastAsia="標楷體" w:hAnsi="標楷體" w:hint="eastAsia"/>
        </w:rPr>
        <w:t>經過前</w:t>
      </w:r>
      <w:r w:rsidR="000D58BE">
        <w:rPr>
          <w:rFonts w:ascii="標楷體" w:eastAsia="標楷體" w:hAnsi="標楷體" w:hint="eastAsia"/>
        </w:rPr>
        <w:t>三</w:t>
      </w:r>
      <w:r w:rsidR="00DB1927">
        <w:rPr>
          <w:rFonts w:ascii="標楷體" w:eastAsia="標楷體" w:hAnsi="標楷體" w:hint="eastAsia"/>
        </w:rPr>
        <w:t>次的專家演講，各個都讓我</w:t>
      </w:r>
      <w:r w:rsidR="006D2B6A">
        <w:rPr>
          <w:rFonts w:ascii="標楷體" w:eastAsia="標楷體" w:hAnsi="標楷體" w:hint="eastAsia"/>
        </w:rPr>
        <w:t>刷新五感，不由得讓我期待起接下來的每一場演講…的我懷抱著這種心情來上這次的課，但這次我真的有點小失望</w:t>
      </w:r>
      <w:r w:rsidR="00F06835">
        <w:rPr>
          <w:rFonts w:ascii="標楷體" w:eastAsia="標楷體" w:hAnsi="標楷體" w:hint="eastAsia"/>
        </w:rPr>
        <w:t>，也許是前面兩位的演講太精彩吧？所以對於這次的我比較雞蛋裡挑骨頭一點…</w:t>
      </w:r>
      <w:proofErr w:type="gramStart"/>
      <w:r w:rsidR="00F06835">
        <w:rPr>
          <w:rFonts w:ascii="標楷體" w:eastAsia="標楷體" w:hAnsi="標楷體" w:hint="eastAsia"/>
        </w:rPr>
        <w:t>…</w:t>
      </w:r>
      <w:proofErr w:type="gramEnd"/>
    </w:p>
    <w:p w:rsidR="006D2B6A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D2B6A" w:rsidRPr="00B45CC3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首先是</w:t>
      </w:r>
      <w:r w:rsidR="000D58BE">
        <w:rPr>
          <w:rFonts w:ascii="標楷體" w:eastAsia="標楷體" w:hAnsi="標楷體" w:hint="eastAsia"/>
        </w:rPr>
        <w:t>台風。前面兩位講者，都展現出不錯的台風，Luba可能看起來還稍稍有點緊張，</w:t>
      </w:r>
      <w:proofErr w:type="spellStart"/>
      <w:r w:rsidR="000D58BE">
        <w:rPr>
          <w:rFonts w:ascii="標楷體" w:eastAsia="標楷體" w:hAnsi="標楷體" w:hint="eastAsia"/>
        </w:rPr>
        <w:t>Jserv</w:t>
      </w:r>
      <w:proofErr w:type="spellEnd"/>
      <w:r w:rsidR="000D58BE">
        <w:rPr>
          <w:rFonts w:ascii="標楷體" w:eastAsia="標楷體" w:hAnsi="標楷體" w:hint="eastAsia"/>
        </w:rPr>
        <w:t>則是非常自在有趣的講述他</w:t>
      </w:r>
      <w:r w:rsidR="0077257B">
        <w:rPr>
          <w:rFonts w:ascii="標楷體" w:eastAsia="標楷體" w:hAnsi="標楷體" w:hint="eastAsia"/>
        </w:rPr>
        <w:t>備</w:t>
      </w:r>
      <w:r w:rsidR="000D58BE">
        <w:rPr>
          <w:rFonts w:ascii="標楷體" w:eastAsia="標楷體" w:hAnsi="標楷體" w:hint="eastAsia"/>
        </w:rPr>
        <w:t>的內容，與他們相比，這次的講者講話語氣就如同水平線一樣平，讓我在冷氣悠悠的教室裡，不禁哈欠直打，周公敲門，這是前面三次演講都不曾給我的感覺…</w:t>
      </w:r>
      <w:proofErr w:type="gramStart"/>
      <w:r w:rsidR="000D58BE">
        <w:rPr>
          <w:rFonts w:ascii="標楷體" w:eastAsia="標楷體" w:hAnsi="標楷體" w:hint="eastAsia"/>
        </w:rPr>
        <w:t>…</w:t>
      </w:r>
      <w:proofErr w:type="gramEnd"/>
      <w:r w:rsidR="000D58BE">
        <w:rPr>
          <w:rFonts w:ascii="標楷體" w:eastAsia="標楷體" w:hAnsi="標楷體" w:hint="eastAsia"/>
        </w:rPr>
        <w:t>而其中令我印象最深的，便是在演講的最後。講</w:t>
      </w:r>
      <w:proofErr w:type="gramStart"/>
      <w:r w:rsidR="000D58BE">
        <w:rPr>
          <w:rFonts w:ascii="標楷體" w:eastAsia="標楷體" w:hAnsi="標楷體" w:hint="eastAsia"/>
        </w:rPr>
        <w:t>者說的甚</w:t>
      </w:r>
      <w:proofErr w:type="gramEnd"/>
      <w:r w:rsidR="000D58BE">
        <w:rPr>
          <w:rFonts w:ascii="標楷體" w:eastAsia="標楷體" w:hAnsi="標楷體" w:hint="eastAsia"/>
        </w:rPr>
        <w:t>是有理，</w:t>
      </w:r>
      <w:r w:rsidR="00923662">
        <w:rPr>
          <w:rFonts w:ascii="標楷體" w:eastAsia="標楷體" w:hAnsi="標楷體" w:hint="eastAsia"/>
        </w:rPr>
        <w:t>「開天窗」（晚到</w:t>
      </w:r>
      <w:r w:rsidR="00923662">
        <w:rPr>
          <w:rFonts w:ascii="標楷體" w:eastAsia="標楷體" w:hAnsi="標楷體" w:cs="Arial" w:hint="eastAsia"/>
          <w:kern w:val="0"/>
          <w:szCs w:val="24"/>
        </w:rPr>
        <w:t>、晚退</w:t>
      </w:r>
      <w:r w:rsidR="00923662">
        <w:rPr>
          <w:rFonts w:ascii="標楷體" w:eastAsia="標楷體" w:hAnsi="標楷體" w:hint="eastAsia"/>
        </w:rPr>
        <w:t>）的確是演講或是授</w:t>
      </w:r>
      <w:r w:rsidR="00923662">
        <w:rPr>
          <w:rFonts w:ascii="標楷體" w:eastAsia="標楷體" w:hAnsi="標楷體" w:hint="eastAsia"/>
        </w:rPr>
        <w:lastRenderedPageBreak/>
        <w:t>課的大忌，不論是對台下聽眾的心理感受還是對台上講者的演講專業</w:t>
      </w:r>
      <w:r w:rsidR="0077257B">
        <w:rPr>
          <w:rFonts w:ascii="標楷體" w:eastAsia="標楷體" w:hAnsi="標楷體" w:hint="eastAsia"/>
        </w:rPr>
        <w:t>。</w:t>
      </w:r>
      <w:r w:rsidR="00B45CC3">
        <w:rPr>
          <w:rFonts w:ascii="標楷體" w:eastAsia="標楷體" w:hAnsi="標楷體" w:hint="eastAsia"/>
        </w:rPr>
        <w:t>而在</w:t>
      </w:r>
      <w:proofErr w:type="gramStart"/>
      <w:r w:rsidR="00B45CC3">
        <w:rPr>
          <w:rFonts w:ascii="標楷體" w:eastAsia="標楷體" w:hAnsi="標楷體" w:hint="eastAsia"/>
        </w:rPr>
        <w:t>那時，</w:t>
      </w:r>
      <w:proofErr w:type="gramEnd"/>
      <w:r w:rsidR="00B45CC3">
        <w:rPr>
          <w:rFonts w:ascii="標楷體" w:eastAsia="標楷體" w:hAnsi="標楷體" w:hint="eastAsia"/>
        </w:rPr>
        <w:t>隔壁的教室提早下課，學生們蜂擁而出，伴隨著腳步與</w:t>
      </w:r>
      <w:proofErr w:type="gramStart"/>
      <w:r w:rsidR="00B45CC3">
        <w:rPr>
          <w:rFonts w:ascii="標楷體" w:eastAsia="標楷體" w:hAnsi="標楷體" w:hint="eastAsia"/>
        </w:rPr>
        <w:t>嘻鬧</w:t>
      </w:r>
      <w:proofErr w:type="gramEnd"/>
      <w:r w:rsidR="00B45CC3">
        <w:rPr>
          <w:rFonts w:ascii="標楷體" w:eastAsia="標楷體" w:hAnsi="標楷體" w:hint="eastAsia"/>
        </w:rPr>
        <w:t>聲傳至整間教室，回到許久，瞬間場面變的一陣尷尬：台下聽眾一方面聽到</w:t>
      </w:r>
      <w:proofErr w:type="gramStart"/>
      <w:r w:rsidR="00B45CC3">
        <w:rPr>
          <w:rFonts w:ascii="標楷體" w:eastAsia="標楷體" w:hAnsi="標楷體" w:hint="eastAsia"/>
        </w:rPr>
        <w:t>嬉鬧聲便開始</w:t>
      </w:r>
      <w:proofErr w:type="gramEnd"/>
      <w:r w:rsidR="00B45CC3">
        <w:rPr>
          <w:rFonts w:ascii="標楷體" w:eastAsia="標楷體" w:hAnsi="標楷體" w:hint="eastAsia"/>
        </w:rPr>
        <w:t>心猿意馬，一方面因為吵雜聲而聽不見講者的聲音；而講者可能是深怕「開天窗」，便不顧一切的快速帶過最後的幾頁PPT…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即便講者真的沒「開天窗」好了，但最後的幾段台下的人根本無心也無法聽得進去，面對這樣的情況，講者的選擇竟是視而不見，令我傻眼…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反觀之前有一次我們上Compiler，教授難得晚下課，這時趕著上班的我原本想要默默地先收東西，卻不小心發出巨大聲響，令場面一陣尷尬（這是我不對…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），但面對地與這次類似狀況的教授，選擇了正面解決這樣的窘境：「我看到同學有人在收書包了…我們在一下就好…」</w:t>
      </w:r>
      <w:r w:rsidR="005341CE">
        <w:rPr>
          <w:rFonts w:ascii="標楷體" w:eastAsia="標楷體" w:hAnsi="標楷體" w:hint="eastAsia"/>
        </w:rPr>
        <w:t>之類的，化解了尷尬，也得以使得課程延續！於此，身為上大學後也算是身</w:t>
      </w:r>
      <w:proofErr w:type="gramStart"/>
      <w:r w:rsidR="005341CE">
        <w:rPr>
          <w:rFonts w:ascii="標楷體" w:eastAsia="標楷體" w:hAnsi="標楷體" w:hint="eastAsia"/>
        </w:rPr>
        <w:t>經數戰的</w:t>
      </w:r>
      <w:proofErr w:type="gramEnd"/>
      <w:r w:rsidR="005341CE">
        <w:rPr>
          <w:rFonts w:ascii="標楷體" w:eastAsia="標楷體" w:hAnsi="標楷體" w:hint="eastAsia"/>
        </w:rPr>
        <w:t>報告者，台風包含的不僅是要把你所準備的報告內容完好呈現，另一個重大部分也是面對任何情況（如這次情況</w:t>
      </w:r>
      <w:r w:rsidR="005341CE">
        <w:rPr>
          <w:rFonts w:ascii="標楷體" w:eastAsia="標楷體" w:hAnsi="標楷體" w:cs="Arial" w:hint="eastAsia"/>
          <w:kern w:val="0"/>
          <w:szCs w:val="24"/>
        </w:rPr>
        <w:t>，或是回答聽眾問題</w:t>
      </w:r>
      <w:r w:rsidR="005341CE">
        <w:rPr>
          <w:rFonts w:ascii="標楷體" w:eastAsia="標楷體" w:hAnsi="標楷體" w:hint="eastAsia"/>
        </w:rPr>
        <w:t>）都能迎刃而解的危機處理能力啊…</w:t>
      </w:r>
      <w:proofErr w:type="gramStart"/>
      <w:r w:rsidR="005341CE">
        <w:rPr>
          <w:rFonts w:ascii="標楷體" w:eastAsia="標楷體" w:hAnsi="標楷體" w:hint="eastAsia"/>
        </w:rPr>
        <w:t>…</w:t>
      </w:r>
      <w:proofErr w:type="gramEnd"/>
    </w:p>
    <w:p w:rsidR="00FC7BC2" w:rsidRPr="005341CE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64C5E" w:rsidRPr="004C5BC1" w:rsidRDefault="005341CE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但回頭想另一件事，忘記</w:t>
      </w:r>
      <w:proofErr w:type="gramStart"/>
      <w:r>
        <w:rPr>
          <w:rFonts w:ascii="標楷體" w:eastAsia="標楷體" w:hAnsi="標楷體" w:hint="eastAsia"/>
        </w:rPr>
        <w:t>在哪時聽到</w:t>
      </w:r>
      <w:proofErr w:type="gramEnd"/>
      <w:r>
        <w:rPr>
          <w:rFonts w:ascii="標楷體" w:eastAsia="標楷體" w:hAnsi="標楷體" w:hint="eastAsia"/>
        </w:rPr>
        <w:t>還看到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說，不知何時，</w:t>
      </w:r>
      <w:r w:rsidR="00864C5E">
        <w:rPr>
          <w:rFonts w:ascii="標楷體" w:eastAsia="標楷體" w:hAnsi="標楷體" w:hint="eastAsia"/>
        </w:rPr>
        <w:t>老師的職責，不再只是傳授知識這麼簡單，還要考慮學生的視覺</w:t>
      </w:r>
      <w:r w:rsidR="00864C5E">
        <w:rPr>
          <w:rFonts w:ascii="標楷體" w:eastAsia="標楷體" w:hAnsi="標楷體" w:cs="Arial" w:hint="eastAsia"/>
          <w:kern w:val="0"/>
          <w:szCs w:val="24"/>
        </w:rPr>
        <w:t>、</w:t>
      </w:r>
      <w:r w:rsidR="00864C5E">
        <w:rPr>
          <w:rFonts w:ascii="標楷體" w:eastAsia="標楷體" w:hAnsi="標楷體" w:hint="eastAsia"/>
        </w:rPr>
        <w:t>聽覺感受，覺得老師的目的似乎偏離了原先的初衷…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等等，這令我深思，再看這次的情況，也許不能都focus在台風上，但演講的內容也讓我很不開心…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或許是</w:t>
      </w:r>
      <w:proofErr w:type="gramStart"/>
      <w:r w:rsidR="00864C5E">
        <w:rPr>
          <w:rFonts w:ascii="標楷體" w:eastAsia="標楷體" w:hAnsi="標楷體" w:hint="eastAsia"/>
        </w:rPr>
        <w:t>該說講者</w:t>
      </w:r>
      <w:proofErr w:type="gramEnd"/>
      <w:r w:rsidR="00864C5E">
        <w:rPr>
          <w:rFonts w:ascii="標楷體" w:eastAsia="標楷體" w:hAnsi="標楷體" w:hint="eastAsia"/>
        </w:rPr>
        <w:t>真的很崇拜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吧！？他的演講內容，跟</w:t>
      </w:r>
      <w:proofErr w:type="spellStart"/>
      <w:r w:rsidR="00864C5E">
        <w:rPr>
          <w:rFonts w:ascii="標楷體" w:eastAsia="標楷體" w:hAnsi="標楷體" w:hint="eastAsia"/>
        </w:rPr>
        <w:t>Jsev</w:t>
      </w:r>
      <w:proofErr w:type="spellEnd"/>
      <w:r w:rsidR="00864C5E">
        <w:rPr>
          <w:rFonts w:ascii="標楷體" w:eastAsia="標楷體" w:hAnsi="標楷體" w:hint="eastAsia"/>
        </w:rPr>
        <w:t>的演講內容有八成像，甚至還出現和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當初拿來開頭的「生活中的compiler」，只是它放在最後當結尾而已…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且聽過就算了，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與他講的內容相比只</w:t>
      </w:r>
      <w:proofErr w:type="gramStart"/>
      <w:r w:rsidR="00864C5E">
        <w:rPr>
          <w:rFonts w:ascii="標楷體" w:eastAsia="標楷體" w:hAnsi="標楷體" w:hint="eastAsia"/>
        </w:rPr>
        <w:t>能說是有過之而無不及</w:t>
      </w:r>
      <w:proofErr w:type="gramEnd"/>
      <w:r w:rsidR="00864C5E">
        <w:rPr>
          <w:rFonts w:ascii="標楷體" w:eastAsia="標楷體" w:hAnsi="標楷體" w:hint="eastAsia"/>
        </w:rPr>
        <w:t>，許多當初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提到的重點，他都帶過甚至是沒提…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BD40C5">
        <w:rPr>
          <w:rFonts w:ascii="標楷體" w:eastAsia="標楷體" w:hAnsi="標楷體" w:hint="eastAsia"/>
        </w:rPr>
        <w:t>例如原先optimization的困難點</w:t>
      </w:r>
      <w:r w:rsidR="008118A3">
        <w:rPr>
          <w:rFonts w:ascii="標楷體" w:eastAsia="標楷體" w:hAnsi="標楷體" w:hint="eastAsia"/>
        </w:rPr>
        <w:t>，他講了幾個，但關於最重要的</w:t>
      </w:r>
      <w:r w:rsidR="00BD40C5">
        <w:rPr>
          <w:rFonts w:ascii="標楷體" w:eastAsia="標楷體" w:hAnsi="標楷體" w:hint="eastAsia"/>
        </w:rPr>
        <w:t>，pointer aliasing，</w:t>
      </w:r>
      <w:r w:rsidR="008118A3">
        <w:rPr>
          <w:rFonts w:ascii="標楷體" w:eastAsia="標楷體" w:hAnsi="標楷體" w:hint="eastAsia"/>
        </w:rPr>
        <w:t>他</w:t>
      </w:r>
      <w:proofErr w:type="gramStart"/>
      <w:r w:rsidR="00BD40C5">
        <w:rPr>
          <w:rFonts w:ascii="標楷體" w:eastAsia="標楷體" w:hAnsi="標楷體" w:hint="eastAsia"/>
        </w:rPr>
        <w:t>可說是</w:t>
      </w:r>
      <w:r w:rsidR="008118A3">
        <w:rPr>
          <w:rFonts w:ascii="標楷體" w:eastAsia="標楷體" w:hAnsi="標楷體" w:hint="eastAsia"/>
        </w:rPr>
        <w:t>隻字</w:t>
      </w:r>
      <w:proofErr w:type="gramEnd"/>
      <w:r w:rsidR="008118A3">
        <w:rPr>
          <w:rFonts w:ascii="標楷體" w:eastAsia="標楷體" w:hAnsi="標楷體" w:hint="eastAsia"/>
        </w:rPr>
        <w:t>未提</w:t>
      </w:r>
      <w:r w:rsidR="00BD40C5">
        <w:rPr>
          <w:rFonts w:ascii="標楷體" w:eastAsia="標楷體" w:hAnsi="標楷體" w:hint="eastAsia"/>
        </w:rPr>
        <w:t>，</w:t>
      </w:r>
      <w:r w:rsidR="004C5BC1">
        <w:rPr>
          <w:rFonts w:ascii="標楷體" w:eastAsia="標楷體" w:hAnsi="標楷體" w:hint="eastAsia"/>
        </w:rPr>
        <w:t>而其他的部分，我覺得</w:t>
      </w:r>
      <w:proofErr w:type="spellStart"/>
      <w:r w:rsidR="004C5BC1">
        <w:rPr>
          <w:rFonts w:ascii="標楷體" w:eastAsia="標楷體" w:hAnsi="標楷體" w:hint="eastAsia"/>
        </w:rPr>
        <w:t>Jserv</w:t>
      </w:r>
      <w:proofErr w:type="spellEnd"/>
      <w:r w:rsidR="004C5BC1">
        <w:rPr>
          <w:rFonts w:ascii="標楷體" w:eastAsia="標楷體" w:hAnsi="標楷體" w:hint="eastAsia"/>
        </w:rPr>
        <w:t>講的都比他來的清楚好懂得多…</w:t>
      </w:r>
      <w:proofErr w:type="gramStart"/>
      <w:r w:rsidR="004C5BC1">
        <w:rPr>
          <w:rFonts w:ascii="標楷體" w:eastAsia="標楷體" w:hAnsi="標楷體" w:hint="eastAsia"/>
        </w:rPr>
        <w:t>…</w:t>
      </w:r>
      <w:proofErr w:type="gramEnd"/>
    </w:p>
    <w:p w:rsidR="00FC7BC2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078A7" w:rsidRPr="00266E2A" w:rsidRDefault="006078A7" w:rsidP="006078A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於是，我跟我朋友甚至在聊，為什麼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不像上次Luba那樣來台下聽演講呢？會不會是看不起他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但後來不僅聽到教授說他晚上跟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有約，而且晚上看到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 xml:space="preserve"> Po文FB，上頭寫著與講者相談甚歡，甚至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還自認講者的能力在自己之上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對我而言算是一大打擊！也許只能說，好的學者不一定就會是好的講者…這樣吧？</w:t>
      </w:r>
    </w:p>
    <w:p w:rsidR="001F0D4E" w:rsidRPr="00266E2A" w:rsidRDefault="001F0D4E" w:rsidP="00CF335F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sectPr w:rsidR="001F0D4E" w:rsidRPr="00266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7C3" w:rsidRDefault="007427C3" w:rsidP="00FE41A8">
      <w:r>
        <w:separator/>
      </w:r>
    </w:p>
  </w:endnote>
  <w:endnote w:type="continuationSeparator" w:id="0">
    <w:p w:rsidR="007427C3" w:rsidRDefault="007427C3" w:rsidP="00F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7C3" w:rsidRDefault="007427C3" w:rsidP="00FE41A8">
      <w:r>
        <w:separator/>
      </w:r>
    </w:p>
  </w:footnote>
  <w:footnote w:type="continuationSeparator" w:id="0">
    <w:p w:rsidR="007427C3" w:rsidRDefault="007427C3" w:rsidP="00F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A70"/>
    <w:multiLevelType w:val="multilevel"/>
    <w:tmpl w:val="1920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1639D"/>
    <w:multiLevelType w:val="multilevel"/>
    <w:tmpl w:val="82C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47E63"/>
    <w:multiLevelType w:val="multilevel"/>
    <w:tmpl w:val="BD4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758A6"/>
    <w:multiLevelType w:val="multilevel"/>
    <w:tmpl w:val="5BE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C2BD2"/>
    <w:multiLevelType w:val="multilevel"/>
    <w:tmpl w:val="96E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AC00EA"/>
    <w:multiLevelType w:val="multilevel"/>
    <w:tmpl w:val="681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38082E"/>
    <w:multiLevelType w:val="multilevel"/>
    <w:tmpl w:val="F67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A41D0A"/>
    <w:multiLevelType w:val="multilevel"/>
    <w:tmpl w:val="96D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1C2156"/>
    <w:multiLevelType w:val="multilevel"/>
    <w:tmpl w:val="2BDE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262E86"/>
    <w:multiLevelType w:val="multilevel"/>
    <w:tmpl w:val="00B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583485"/>
    <w:multiLevelType w:val="multilevel"/>
    <w:tmpl w:val="5470A3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9F653D2"/>
    <w:multiLevelType w:val="multilevel"/>
    <w:tmpl w:val="ABC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0461F7"/>
    <w:multiLevelType w:val="multilevel"/>
    <w:tmpl w:val="0C4C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4E1089"/>
    <w:multiLevelType w:val="hybridMultilevel"/>
    <w:tmpl w:val="760C1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0D954DD8"/>
    <w:multiLevelType w:val="multilevel"/>
    <w:tmpl w:val="288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FB247F7"/>
    <w:multiLevelType w:val="multilevel"/>
    <w:tmpl w:val="3B9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070DFC"/>
    <w:multiLevelType w:val="multilevel"/>
    <w:tmpl w:val="61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9249A0"/>
    <w:multiLevelType w:val="multilevel"/>
    <w:tmpl w:val="9C6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2D6C4A"/>
    <w:multiLevelType w:val="multilevel"/>
    <w:tmpl w:val="2E7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41B7E3C"/>
    <w:multiLevelType w:val="multilevel"/>
    <w:tmpl w:val="3EB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4E55C83"/>
    <w:multiLevelType w:val="multilevel"/>
    <w:tmpl w:val="AA2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4E83006"/>
    <w:multiLevelType w:val="multilevel"/>
    <w:tmpl w:val="28F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836571"/>
    <w:multiLevelType w:val="hybridMultilevel"/>
    <w:tmpl w:val="0BE49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15B86122"/>
    <w:multiLevelType w:val="multilevel"/>
    <w:tmpl w:val="61B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5E0710E"/>
    <w:multiLevelType w:val="multilevel"/>
    <w:tmpl w:val="0536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5F1004D"/>
    <w:multiLevelType w:val="multilevel"/>
    <w:tmpl w:val="585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64B5E4C"/>
    <w:multiLevelType w:val="multilevel"/>
    <w:tmpl w:val="8E8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8923D5A"/>
    <w:multiLevelType w:val="multilevel"/>
    <w:tmpl w:val="C60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9A73F60"/>
    <w:multiLevelType w:val="multilevel"/>
    <w:tmpl w:val="F80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9A91FDE"/>
    <w:multiLevelType w:val="multilevel"/>
    <w:tmpl w:val="E1783B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1A8219D7"/>
    <w:multiLevelType w:val="multilevel"/>
    <w:tmpl w:val="243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B732F3B"/>
    <w:multiLevelType w:val="multilevel"/>
    <w:tmpl w:val="39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BC51CA7"/>
    <w:multiLevelType w:val="multilevel"/>
    <w:tmpl w:val="F81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C617DAF"/>
    <w:multiLevelType w:val="multilevel"/>
    <w:tmpl w:val="FD1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DEE745C"/>
    <w:multiLevelType w:val="multilevel"/>
    <w:tmpl w:val="6BA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E2059D4"/>
    <w:multiLevelType w:val="multilevel"/>
    <w:tmpl w:val="AC6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EA25752"/>
    <w:multiLevelType w:val="multilevel"/>
    <w:tmpl w:val="6EB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F2C07B0"/>
    <w:multiLevelType w:val="multilevel"/>
    <w:tmpl w:val="4B3A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FED07DA"/>
    <w:multiLevelType w:val="hybridMultilevel"/>
    <w:tmpl w:val="AB683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201D2ACA"/>
    <w:multiLevelType w:val="multilevel"/>
    <w:tmpl w:val="5F6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07569C9"/>
    <w:multiLevelType w:val="multilevel"/>
    <w:tmpl w:val="3DD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25B33F5"/>
    <w:multiLevelType w:val="multilevel"/>
    <w:tmpl w:val="1D1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28A2F52"/>
    <w:multiLevelType w:val="multilevel"/>
    <w:tmpl w:val="B0BA51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23355DA1"/>
    <w:multiLevelType w:val="multilevel"/>
    <w:tmpl w:val="78F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39716A0"/>
    <w:multiLevelType w:val="multilevel"/>
    <w:tmpl w:val="562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3997043"/>
    <w:multiLevelType w:val="multilevel"/>
    <w:tmpl w:val="1F0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3B22818"/>
    <w:multiLevelType w:val="multilevel"/>
    <w:tmpl w:val="D78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3E666C5"/>
    <w:multiLevelType w:val="multilevel"/>
    <w:tmpl w:val="A34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5ED39DA"/>
    <w:multiLevelType w:val="multilevel"/>
    <w:tmpl w:val="4CB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8DB0185"/>
    <w:multiLevelType w:val="multilevel"/>
    <w:tmpl w:val="02C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9211D7D"/>
    <w:multiLevelType w:val="multilevel"/>
    <w:tmpl w:val="EEF2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9DC156A"/>
    <w:multiLevelType w:val="hybridMultilevel"/>
    <w:tmpl w:val="854AC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2AD31311"/>
    <w:multiLevelType w:val="multilevel"/>
    <w:tmpl w:val="3F5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AD858B0"/>
    <w:multiLevelType w:val="multilevel"/>
    <w:tmpl w:val="2A8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AE145D0"/>
    <w:multiLevelType w:val="multilevel"/>
    <w:tmpl w:val="E35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B15005F"/>
    <w:multiLevelType w:val="multilevel"/>
    <w:tmpl w:val="EFB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B3C515A"/>
    <w:multiLevelType w:val="multilevel"/>
    <w:tmpl w:val="430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B5631C3"/>
    <w:multiLevelType w:val="hybridMultilevel"/>
    <w:tmpl w:val="C954323C"/>
    <w:lvl w:ilvl="0" w:tplc="09007EB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7E4CC92E">
      <w:numFmt w:val="bullet"/>
      <w:lvlText w:val=""/>
      <w:lvlJc w:val="left"/>
      <w:pPr>
        <w:ind w:left="1680" w:hanging="360"/>
      </w:pPr>
      <w:rPr>
        <w:rFonts w:ascii="Wingdings" w:eastAsia="標楷體" w:hAnsi="Wingdings" w:cs="Arial" w:hint="default"/>
      </w:rPr>
    </w:lvl>
    <w:lvl w:ilvl="3" w:tplc="ED543CF8">
      <w:start w:val="1"/>
      <w:numFmt w:val="decimal"/>
      <w:lvlText w:val="%4."/>
      <w:lvlJc w:val="left"/>
      <w:pPr>
        <w:ind w:left="228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8">
    <w:nsid w:val="2B7E3E10"/>
    <w:multiLevelType w:val="multilevel"/>
    <w:tmpl w:val="61E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BF62BEE"/>
    <w:multiLevelType w:val="multilevel"/>
    <w:tmpl w:val="0EA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CB12E1B"/>
    <w:multiLevelType w:val="multilevel"/>
    <w:tmpl w:val="10A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E645FF4"/>
    <w:multiLevelType w:val="multilevel"/>
    <w:tmpl w:val="D1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E9D7B0C"/>
    <w:multiLevelType w:val="hybridMultilevel"/>
    <w:tmpl w:val="F83A4B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2F1213FA"/>
    <w:multiLevelType w:val="multilevel"/>
    <w:tmpl w:val="2F9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00313A7"/>
    <w:multiLevelType w:val="multilevel"/>
    <w:tmpl w:val="20C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1D44CAB"/>
    <w:multiLevelType w:val="multilevel"/>
    <w:tmpl w:val="158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1F12C0C"/>
    <w:multiLevelType w:val="multilevel"/>
    <w:tmpl w:val="082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339499F"/>
    <w:multiLevelType w:val="multilevel"/>
    <w:tmpl w:val="2B2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736555D"/>
    <w:multiLevelType w:val="multilevel"/>
    <w:tmpl w:val="49D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AEC2EA1"/>
    <w:multiLevelType w:val="multilevel"/>
    <w:tmpl w:val="1AF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BAC06E8"/>
    <w:multiLevelType w:val="multilevel"/>
    <w:tmpl w:val="600A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BED4574"/>
    <w:multiLevelType w:val="multilevel"/>
    <w:tmpl w:val="807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BF72215"/>
    <w:multiLevelType w:val="multilevel"/>
    <w:tmpl w:val="6464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C997918"/>
    <w:multiLevelType w:val="multilevel"/>
    <w:tmpl w:val="B0C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D0D58AE"/>
    <w:multiLevelType w:val="multilevel"/>
    <w:tmpl w:val="B98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DA77AA1"/>
    <w:multiLevelType w:val="multilevel"/>
    <w:tmpl w:val="652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DF804B8"/>
    <w:multiLevelType w:val="multilevel"/>
    <w:tmpl w:val="933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F90273F"/>
    <w:multiLevelType w:val="hybridMultilevel"/>
    <w:tmpl w:val="02FE14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8">
    <w:nsid w:val="40652C71"/>
    <w:multiLevelType w:val="multilevel"/>
    <w:tmpl w:val="2D3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31E0EFE"/>
    <w:multiLevelType w:val="multilevel"/>
    <w:tmpl w:val="A82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3916432"/>
    <w:multiLevelType w:val="hybridMultilevel"/>
    <w:tmpl w:val="6DB8C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4492698E"/>
    <w:multiLevelType w:val="multilevel"/>
    <w:tmpl w:val="830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4967604"/>
    <w:multiLevelType w:val="multilevel"/>
    <w:tmpl w:val="7FF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4E66F9B"/>
    <w:multiLevelType w:val="multilevel"/>
    <w:tmpl w:val="ADA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772196D"/>
    <w:multiLevelType w:val="multilevel"/>
    <w:tmpl w:val="574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7D74B2A"/>
    <w:multiLevelType w:val="multilevel"/>
    <w:tmpl w:val="ACB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9463A1B"/>
    <w:multiLevelType w:val="multilevel"/>
    <w:tmpl w:val="BC7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A7536F2"/>
    <w:multiLevelType w:val="multilevel"/>
    <w:tmpl w:val="353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AED266C"/>
    <w:multiLevelType w:val="multilevel"/>
    <w:tmpl w:val="8244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C593A82"/>
    <w:multiLevelType w:val="multilevel"/>
    <w:tmpl w:val="792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C5A6733"/>
    <w:multiLevelType w:val="multilevel"/>
    <w:tmpl w:val="D54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CD600BD"/>
    <w:multiLevelType w:val="hybridMultilevel"/>
    <w:tmpl w:val="8B4C6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>
    <w:nsid w:val="4D4A4A25"/>
    <w:multiLevelType w:val="multilevel"/>
    <w:tmpl w:val="6D0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F012A78"/>
    <w:multiLevelType w:val="hybridMultilevel"/>
    <w:tmpl w:val="F7923872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4">
    <w:nsid w:val="518B0E8B"/>
    <w:multiLevelType w:val="multilevel"/>
    <w:tmpl w:val="4C6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1E328C1"/>
    <w:multiLevelType w:val="multilevel"/>
    <w:tmpl w:val="779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21661F7"/>
    <w:multiLevelType w:val="multilevel"/>
    <w:tmpl w:val="09F8F27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7">
    <w:nsid w:val="534849E2"/>
    <w:multiLevelType w:val="hybridMultilevel"/>
    <w:tmpl w:val="4B3A8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>
    <w:nsid w:val="53A11C57"/>
    <w:multiLevelType w:val="multilevel"/>
    <w:tmpl w:val="B3D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43126B0"/>
    <w:multiLevelType w:val="multilevel"/>
    <w:tmpl w:val="DC9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4730E27"/>
    <w:multiLevelType w:val="multilevel"/>
    <w:tmpl w:val="65E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4C72E0F"/>
    <w:multiLevelType w:val="multilevel"/>
    <w:tmpl w:val="667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6F126BF"/>
    <w:multiLevelType w:val="multilevel"/>
    <w:tmpl w:val="567E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7DD6FB5"/>
    <w:multiLevelType w:val="hybridMultilevel"/>
    <w:tmpl w:val="2E4CA7DA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4">
    <w:nsid w:val="5837706D"/>
    <w:multiLevelType w:val="multilevel"/>
    <w:tmpl w:val="ABF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8516D3A"/>
    <w:multiLevelType w:val="multilevel"/>
    <w:tmpl w:val="495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8870D9A"/>
    <w:multiLevelType w:val="multilevel"/>
    <w:tmpl w:val="133A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9D16E74"/>
    <w:multiLevelType w:val="multilevel"/>
    <w:tmpl w:val="58E4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A581DE3"/>
    <w:multiLevelType w:val="multilevel"/>
    <w:tmpl w:val="9FF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B07625B"/>
    <w:multiLevelType w:val="multilevel"/>
    <w:tmpl w:val="2A1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BE0639A"/>
    <w:multiLevelType w:val="multilevel"/>
    <w:tmpl w:val="8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5D0A1FB8"/>
    <w:multiLevelType w:val="hybridMultilevel"/>
    <w:tmpl w:val="AE50E0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2">
    <w:nsid w:val="5E595931"/>
    <w:multiLevelType w:val="multilevel"/>
    <w:tmpl w:val="05F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09B5F40"/>
    <w:multiLevelType w:val="multilevel"/>
    <w:tmpl w:val="D25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104235A"/>
    <w:multiLevelType w:val="multilevel"/>
    <w:tmpl w:val="B98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16D58BC"/>
    <w:multiLevelType w:val="multilevel"/>
    <w:tmpl w:val="E1C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3312977"/>
    <w:multiLevelType w:val="multilevel"/>
    <w:tmpl w:val="CA0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3C30838"/>
    <w:multiLevelType w:val="multilevel"/>
    <w:tmpl w:val="DA36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3CD7440"/>
    <w:multiLevelType w:val="multilevel"/>
    <w:tmpl w:val="31F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4694E53"/>
    <w:multiLevelType w:val="multilevel"/>
    <w:tmpl w:val="373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52E5F4D"/>
    <w:multiLevelType w:val="multilevel"/>
    <w:tmpl w:val="BBC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653318D8"/>
    <w:multiLevelType w:val="multilevel"/>
    <w:tmpl w:val="B1E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64358C5"/>
    <w:multiLevelType w:val="multilevel"/>
    <w:tmpl w:val="9A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667D0539"/>
    <w:multiLevelType w:val="multilevel"/>
    <w:tmpl w:val="357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66EB1AF4"/>
    <w:multiLevelType w:val="multilevel"/>
    <w:tmpl w:val="8C4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BFC02B7"/>
    <w:multiLevelType w:val="multilevel"/>
    <w:tmpl w:val="BC02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CCD4E09"/>
    <w:multiLevelType w:val="multilevel"/>
    <w:tmpl w:val="EAF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D1D357C"/>
    <w:multiLevelType w:val="multilevel"/>
    <w:tmpl w:val="3F3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EA866F8"/>
    <w:multiLevelType w:val="multilevel"/>
    <w:tmpl w:val="2F56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02218B2"/>
    <w:multiLevelType w:val="multilevel"/>
    <w:tmpl w:val="361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0716C24"/>
    <w:multiLevelType w:val="multilevel"/>
    <w:tmpl w:val="EC3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0BC3930"/>
    <w:multiLevelType w:val="multilevel"/>
    <w:tmpl w:val="354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10A562F"/>
    <w:multiLevelType w:val="multilevel"/>
    <w:tmpl w:val="82D474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>
    <w:nsid w:val="711A466D"/>
    <w:multiLevelType w:val="multilevel"/>
    <w:tmpl w:val="F07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1355A25"/>
    <w:multiLevelType w:val="multilevel"/>
    <w:tmpl w:val="04F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2016445"/>
    <w:multiLevelType w:val="multilevel"/>
    <w:tmpl w:val="055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721B3E6B"/>
    <w:multiLevelType w:val="multilevel"/>
    <w:tmpl w:val="ADE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3D328E7"/>
    <w:multiLevelType w:val="multilevel"/>
    <w:tmpl w:val="B84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4583519"/>
    <w:multiLevelType w:val="multilevel"/>
    <w:tmpl w:val="81B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746504A1"/>
    <w:multiLevelType w:val="multilevel"/>
    <w:tmpl w:val="83D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46D5B05"/>
    <w:multiLevelType w:val="multilevel"/>
    <w:tmpl w:val="0C2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4AA73A6"/>
    <w:multiLevelType w:val="multilevel"/>
    <w:tmpl w:val="F14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6586977"/>
    <w:multiLevelType w:val="multilevel"/>
    <w:tmpl w:val="B1C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80D5F19"/>
    <w:multiLevelType w:val="multilevel"/>
    <w:tmpl w:val="0C9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AA906F0"/>
    <w:multiLevelType w:val="multilevel"/>
    <w:tmpl w:val="A59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BBE0CE4"/>
    <w:multiLevelType w:val="multilevel"/>
    <w:tmpl w:val="7B1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C1505CB"/>
    <w:multiLevelType w:val="multilevel"/>
    <w:tmpl w:val="EE2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C1E717C"/>
    <w:multiLevelType w:val="multilevel"/>
    <w:tmpl w:val="CC4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7C8303B1"/>
    <w:multiLevelType w:val="multilevel"/>
    <w:tmpl w:val="ACA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7CB04B2C"/>
    <w:multiLevelType w:val="multilevel"/>
    <w:tmpl w:val="192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7F290BB6"/>
    <w:multiLevelType w:val="multilevel"/>
    <w:tmpl w:val="83D8687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6"/>
  </w:num>
  <w:num w:numId="2">
    <w:abstractNumId w:val="132"/>
  </w:num>
  <w:num w:numId="3">
    <w:abstractNumId w:val="150"/>
  </w:num>
  <w:num w:numId="4">
    <w:abstractNumId w:val="42"/>
  </w:num>
  <w:num w:numId="5">
    <w:abstractNumId w:val="29"/>
  </w:num>
  <w:num w:numId="6">
    <w:abstractNumId w:val="57"/>
  </w:num>
  <w:num w:numId="7">
    <w:abstractNumId w:val="10"/>
  </w:num>
  <w:num w:numId="8">
    <w:abstractNumId w:val="93"/>
  </w:num>
  <w:num w:numId="9">
    <w:abstractNumId w:val="103"/>
  </w:num>
  <w:num w:numId="10">
    <w:abstractNumId w:val="11"/>
  </w:num>
  <w:num w:numId="11">
    <w:abstractNumId w:val="120"/>
  </w:num>
  <w:num w:numId="12">
    <w:abstractNumId w:val="135"/>
  </w:num>
  <w:num w:numId="13">
    <w:abstractNumId w:val="136"/>
  </w:num>
  <w:num w:numId="14">
    <w:abstractNumId w:val="16"/>
  </w:num>
  <w:num w:numId="15">
    <w:abstractNumId w:val="30"/>
  </w:num>
  <w:num w:numId="16">
    <w:abstractNumId w:val="139"/>
  </w:num>
  <w:num w:numId="17">
    <w:abstractNumId w:val="141"/>
  </w:num>
  <w:num w:numId="18">
    <w:abstractNumId w:val="68"/>
  </w:num>
  <w:num w:numId="19">
    <w:abstractNumId w:val="124"/>
  </w:num>
  <w:num w:numId="20">
    <w:abstractNumId w:val="113"/>
  </w:num>
  <w:num w:numId="21">
    <w:abstractNumId w:val="148"/>
  </w:num>
  <w:num w:numId="22">
    <w:abstractNumId w:val="55"/>
  </w:num>
  <w:num w:numId="23">
    <w:abstractNumId w:val="128"/>
  </w:num>
  <w:num w:numId="24">
    <w:abstractNumId w:val="59"/>
  </w:num>
  <w:num w:numId="25">
    <w:abstractNumId w:val="98"/>
  </w:num>
  <w:num w:numId="26">
    <w:abstractNumId w:val="8"/>
  </w:num>
  <w:num w:numId="27">
    <w:abstractNumId w:val="76"/>
  </w:num>
  <w:num w:numId="28">
    <w:abstractNumId w:val="81"/>
  </w:num>
  <w:num w:numId="29">
    <w:abstractNumId w:val="36"/>
  </w:num>
  <w:num w:numId="30">
    <w:abstractNumId w:val="50"/>
  </w:num>
  <w:num w:numId="31">
    <w:abstractNumId w:val="39"/>
  </w:num>
  <w:num w:numId="32">
    <w:abstractNumId w:val="9"/>
  </w:num>
  <w:num w:numId="33">
    <w:abstractNumId w:val="74"/>
  </w:num>
  <w:num w:numId="34">
    <w:abstractNumId w:val="69"/>
  </w:num>
  <w:num w:numId="35">
    <w:abstractNumId w:val="7"/>
  </w:num>
  <w:num w:numId="36">
    <w:abstractNumId w:val="149"/>
  </w:num>
  <w:num w:numId="37">
    <w:abstractNumId w:val="137"/>
  </w:num>
  <w:num w:numId="38">
    <w:abstractNumId w:val="67"/>
  </w:num>
  <w:num w:numId="39">
    <w:abstractNumId w:val="110"/>
  </w:num>
  <w:num w:numId="40">
    <w:abstractNumId w:val="56"/>
  </w:num>
  <w:num w:numId="41">
    <w:abstractNumId w:val="145"/>
  </w:num>
  <w:num w:numId="42">
    <w:abstractNumId w:val="63"/>
  </w:num>
  <w:num w:numId="43">
    <w:abstractNumId w:val="49"/>
  </w:num>
  <w:num w:numId="44">
    <w:abstractNumId w:val="118"/>
  </w:num>
  <w:num w:numId="45">
    <w:abstractNumId w:val="78"/>
  </w:num>
  <w:num w:numId="46">
    <w:abstractNumId w:val="127"/>
  </w:num>
  <w:num w:numId="47">
    <w:abstractNumId w:val="20"/>
  </w:num>
  <w:num w:numId="48">
    <w:abstractNumId w:val="119"/>
  </w:num>
  <w:num w:numId="49">
    <w:abstractNumId w:val="94"/>
  </w:num>
  <w:num w:numId="50">
    <w:abstractNumId w:val="88"/>
  </w:num>
  <w:num w:numId="51">
    <w:abstractNumId w:val="114"/>
  </w:num>
  <w:num w:numId="52">
    <w:abstractNumId w:val="27"/>
  </w:num>
  <w:num w:numId="53">
    <w:abstractNumId w:val="134"/>
  </w:num>
  <w:num w:numId="54">
    <w:abstractNumId w:val="52"/>
  </w:num>
  <w:num w:numId="55">
    <w:abstractNumId w:val="75"/>
  </w:num>
  <w:num w:numId="56">
    <w:abstractNumId w:val="102"/>
  </w:num>
  <w:num w:numId="57">
    <w:abstractNumId w:val="40"/>
  </w:num>
  <w:num w:numId="58">
    <w:abstractNumId w:val="53"/>
  </w:num>
  <w:num w:numId="59">
    <w:abstractNumId w:val="87"/>
  </w:num>
  <w:num w:numId="60">
    <w:abstractNumId w:val="43"/>
  </w:num>
  <w:num w:numId="61">
    <w:abstractNumId w:val="37"/>
  </w:num>
  <w:num w:numId="62">
    <w:abstractNumId w:val="129"/>
  </w:num>
  <w:num w:numId="63">
    <w:abstractNumId w:val="82"/>
  </w:num>
  <w:num w:numId="64">
    <w:abstractNumId w:val="35"/>
  </w:num>
  <w:num w:numId="65">
    <w:abstractNumId w:val="25"/>
  </w:num>
  <w:num w:numId="66">
    <w:abstractNumId w:val="122"/>
  </w:num>
  <w:num w:numId="67">
    <w:abstractNumId w:val="26"/>
  </w:num>
  <w:num w:numId="68">
    <w:abstractNumId w:val="131"/>
  </w:num>
  <w:num w:numId="69">
    <w:abstractNumId w:val="71"/>
  </w:num>
  <w:num w:numId="70">
    <w:abstractNumId w:val="3"/>
  </w:num>
  <w:num w:numId="71">
    <w:abstractNumId w:val="92"/>
  </w:num>
  <w:num w:numId="72">
    <w:abstractNumId w:val="54"/>
  </w:num>
  <w:num w:numId="73">
    <w:abstractNumId w:val="143"/>
  </w:num>
  <w:num w:numId="74">
    <w:abstractNumId w:val="24"/>
  </w:num>
  <w:num w:numId="75">
    <w:abstractNumId w:val="6"/>
  </w:num>
  <w:num w:numId="76">
    <w:abstractNumId w:val="138"/>
  </w:num>
  <w:num w:numId="77">
    <w:abstractNumId w:val="100"/>
  </w:num>
  <w:num w:numId="78">
    <w:abstractNumId w:val="45"/>
  </w:num>
  <w:num w:numId="79">
    <w:abstractNumId w:val="64"/>
  </w:num>
  <w:num w:numId="80">
    <w:abstractNumId w:val="83"/>
  </w:num>
  <w:num w:numId="81">
    <w:abstractNumId w:val="125"/>
  </w:num>
  <w:num w:numId="82">
    <w:abstractNumId w:val="112"/>
  </w:num>
  <w:num w:numId="83">
    <w:abstractNumId w:val="12"/>
  </w:num>
  <w:num w:numId="84">
    <w:abstractNumId w:val="14"/>
  </w:num>
  <w:num w:numId="85">
    <w:abstractNumId w:val="48"/>
  </w:num>
  <w:num w:numId="86">
    <w:abstractNumId w:val="72"/>
  </w:num>
  <w:num w:numId="87">
    <w:abstractNumId w:val="4"/>
  </w:num>
  <w:num w:numId="88">
    <w:abstractNumId w:val="47"/>
  </w:num>
  <w:num w:numId="89">
    <w:abstractNumId w:val="109"/>
  </w:num>
  <w:num w:numId="90">
    <w:abstractNumId w:val="95"/>
  </w:num>
  <w:num w:numId="91">
    <w:abstractNumId w:val="34"/>
  </w:num>
  <w:num w:numId="92">
    <w:abstractNumId w:val="60"/>
  </w:num>
  <w:num w:numId="93">
    <w:abstractNumId w:val="66"/>
  </w:num>
  <w:num w:numId="94">
    <w:abstractNumId w:val="0"/>
  </w:num>
  <w:num w:numId="95">
    <w:abstractNumId w:val="28"/>
  </w:num>
  <w:num w:numId="96">
    <w:abstractNumId w:val="21"/>
  </w:num>
  <w:num w:numId="97">
    <w:abstractNumId w:val="23"/>
  </w:num>
  <w:num w:numId="98">
    <w:abstractNumId w:val="144"/>
  </w:num>
  <w:num w:numId="99">
    <w:abstractNumId w:val="18"/>
  </w:num>
  <w:num w:numId="100">
    <w:abstractNumId w:val="15"/>
  </w:num>
  <w:num w:numId="101">
    <w:abstractNumId w:val="140"/>
  </w:num>
  <w:num w:numId="102">
    <w:abstractNumId w:val="90"/>
  </w:num>
  <w:num w:numId="103">
    <w:abstractNumId w:val="107"/>
  </w:num>
  <w:num w:numId="104">
    <w:abstractNumId w:val="117"/>
  </w:num>
  <w:num w:numId="105">
    <w:abstractNumId w:val="17"/>
  </w:num>
  <w:num w:numId="106">
    <w:abstractNumId w:val="79"/>
  </w:num>
  <w:num w:numId="107">
    <w:abstractNumId w:val="108"/>
  </w:num>
  <w:num w:numId="108">
    <w:abstractNumId w:val="2"/>
  </w:num>
  <w:num w:numId="109">
    <w:abstractNumId w:val="44"/>
  </w:num>
  <w:num w:numId="110">
    <w:abstractNumId w:val="19"/>
  </w:num>
  <w:num w:numId="111">
    <w:abstractNumId w:val="146"/>
  </w:num>
  <w:num w:numId="112">
    <w:abstractNumId w:val="5"/>
  </w:num>
  <w:num w:numId="113">
    <w:abstractNumId w:val="65"/>
  </w:num>
  <w:num w:numId="114">
    <w:abstractNumId w:val="115"/>
  </w:num>
  <w:num w:numId="115">
    <w:abstractNumId w:val="61"/>
  </w:num>
  <w:num w:numId="116">
    <w:abstractNumId w:val="31"/>
  </w:num>
  <w:num w:numId="117">
    <w:abstractNumId w:val="58"/>
  </w:num>
  <w:num w:numId="118">
    <w:abstractNumId w:val="86"/>
  </w:num>
  <w:num w:numId="119">
    <w:abstractNumId w:val="84"/>
  </w:num>
  <w:num w:numId="120">
    <w:abstractNumId w:val="123"/>
  </w:num>
  <w:num w:numId="121">
    <w:abstractNumId w:val="105"/>
  </w:num>
  <w:num w:numId="122">
    <w:abstractNumId w:val="106"/>
  </w:num>
  <w:num w:numId="123">
    <w:abstractNumId w:val="32"/>
  </w:num>
  <w:num w:numId="124">
    <w:abstractNumId w:val="99"/>
  </w:num>
  <w:num w:numId="125">
    <w:abstractNumId w:val="130"/>
  </w:num>
  <w:num w:numId="126">
    <w:abstractNumId w:val="85"/>
  </w:num>
  <w:num w:numId="127">
    <w:abstractNumId w:val="46"/>
  </w:num>
  <w:num w:numId="128">
    <w:abstractNumId w:val="89"/>
  </w:num>
  <w:num w:numId="129">
    <w:abstractNumId w:val="116"/>
  </w:num>
  <w:num w:numId="130">
    <w:abstractNumId w:val="70"/>
  </w:num>
  <w:num w:numId="131">
    <w:abstractNumId w:val="121"/>
  </w:num>
  <w:num w:numId="132">
    <w:abstractNumId w:val="147"/>
  </w:num>
  <w:num w:numId="133">
    <w:abstractNumId w:val="41"/>
  </w:num>
  <w:num w:numId="134">
    <w:abstractNumId w:val="142"/>
  </w:num>
  <w:num w:numId="135">
    <w:abstractNumId w:val="133"/>
  </w:num>
  <w:num w:numId="136">
    <w:abstractNumId w:val="101"/>
  </w:num>
  <w:num w:numId="137">
    <w:abstractNumId w:val="73"/>
  </w:num>
  <w:num w:numId="138">
    <w:abstractNumId w:val="1"/>
  </w:num>
  <w:num w:numId="139">
    <w:abstractNumId w:val="104"/>
  </w:num>
  <w:num w:numId="140">
    <w:abstractNumId w:val="33"/>
  </w:num>
  <w:num w:numId="141">
    <w:abstractNumId w:val="126"/>
  </w:num>
  <w:num w:numId="142">
    <w:abstractNumId w:val="111"/>
  </w:num>
  <w:num w:numId="143">
    <w:abstractNumId w:val="51"/>
  </w:num>
  <w:num w:numId="144">
    <w:abstractNumId w:val="62"/>
  </w:num>
  <w:num w:numId="145">
    <w:abstractNumId w:val="91"/>
  </w:num>
  <w:num w:numId="146">
    <w:abstractNumId w:val="22"/>
  </w:num>
  <w:num w:numId="147">
    <w:abstractNumId w:val="80"/>
  </w:num>
  <w:num w:numId="148">
    <w:abstractNumId w:val="38"/>
  </w:num>
  <w:num w:numId="149">
    <w:abstractNumId w:val="13"/>
  </w:num>
  <w:num w:numId="150">
    <w:abstractNumId w:val="97"/>
  </w:num>
  <w:num w:numId="151">
    <w:abstractNumId w:val="77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017647"/>
    <w:rsid w:val="000279E7"/>
    <w:rsid w:val="000318BE"/>
    <w:rsid w:val="00037666"/>
    <w:rsid w:val="00053EDA"/>
    <w:rsid w:val="000D1336"/>
    <w:rsid w:val="000D58BE"/>
    <w:rsid w:val="000F711B"/>
    <w:rsid w:val="00135378"/>
    <w:rsid w:val="00145A78"/>
    <w:rsid w:val="00155708"/>
    <w:rsid w:val="00160F54"/>
    <w:rsid w:val="00195107"/>
    <w:rsid w:val="00196050"/>
    <w:rsid w:val="001B1832"/>
    <w:rsid w:val="001B3B60"/>
    <w:rsid w:val="001D4AC9"/>
    <w:rsid w:val="001E4113"/>
    <w:rsid w:val="001E4FC3"/>
    <w:rsid w:val="001F0D4E"/>
    <w:rsid w:val="001F4D46"/>
    <w:rsid w:val="001F6FB0"/>
    <w:rsid w:val="00200593"/>
    <w:rsid w:val="002501D4"/>
    <w:rsid w:val="00252C24"/>
    <w:rsid w:val="002605FD"/>
    <w:rsid w:val="00261141"/>
    <w:rsid w:val="00261BBC"/>
    <w:rsid w:val="00266E2A"/>
    <w:rsid w:val="00267F55"/>
    <w:rsid w:val="00273D51"/>
    <w:rsid w:val="00281F4B"/>
    <w:rsid w:val="002A421E"/>
    <w:rsid w:val="002A46EC"/>
    <w:rsid w:val="002B5614"/>
    <w:rsid w:val="003017B4"/>
    <w:rsid w:val="003053AD"/>
    <w:rsid w:val="00351E8F"/>
    <w:rsid w:val="003521D7"/>
    <w:rsid w:val="003532CC"/>
    <w:rsid w:val="0035797D"/>
    <w:rsid w:val="003621BC"/>
    <w:rsid w:val="0037061F"/>
    <w:rsid w:val="00377918"/>
    <w:rsid w:val="003815F6"/>
    <w:rsid w:val="00395F9B"/>
    <w:rsid w:val="003A1140"/>
    <w:rsid w:val="003D1F6C"/>
    <w:rsid w:val="003D479E"/>
    <w:rsid w:val="003E0DF1"/>
    <w:rsid w:val="00410FFC"/>
    <w:rsid w:val="004162B2"/>
    <w:rsid w:val="00432CEA"/>
    <w:rsid w:val="00433C1B"/>
    <w:rsid w:val="00441441"/>
    <w:rsid w:val="00441932"/>
    <w:rsid w:val="004431DD"/>
    <w:rsid w:val="0045093F"/>
    <w:rsid w:val="00451765"/>
    <w:rsid w:val="00456E6B"/>
    <w:rsid w:val="00462993"/>
    <w:rsid w:val="00471EA7"/>
    <w:rsid w:val="00472C30"/>
    <w:rsid w:val="0047373B"/>
    <w:rsid w:val="0048410A"/>
    <w:rsid w:val="00486341"/>
    <w:rsid w:val="004922D4"/>
    <w:rsid w:val="004A350E"/>
    <w:rsid w:val="004C025C"/>
    <w:rsid w:val="004C05E9"/>
    <w:rsid w:val="004C0C18"/>
    <w:rsid w:val="004C33D3"/>
    <w:rsid w:val="004C5BC1"/>
    <w:rsid w:val="00517514"/>
    <w:rsid w:val="005225D8"/>
    <w:rsid w:val="00523DB1"/>
    <w:rsid w:val="00531A10"/>
    <w:rsid w:val="005341CE"/>
    <w:rsid w:val="005421EF"/>
    <w:rsid w:val="00557080"/>
    <w:rsid w:val="005662F1"/>
    <w:rsid w:val="0056660F"/>
    <w:rsid w:val="00580B07"/>
    <w:rsid w:val="0058196F"/>
    <w:rsid w:val="005A17B1"/>
    <w:rsid w:val="005D0A0D"/>
    <w:rsid w:val="005D7EF9"/>
    <w:rsid w:val="005E4A2F"/>
    <w:rsid w:val="005E5612"/>
    <w:rsid w:val="005F57C2"/>
    <w:rsid w:val="005F5AE8"/>
    <w:rsid w:val="006078A7"/>
    <w:rsid w:val="006154CE"/>
    <w:rsid w:val="006620CE"/>
    <w:rsid w:val="0066357B"/>
    <w:rsid w:val="00664DE5"/>
    <w:rsid w:val="006658E4"/>
    <w:rsid w:val="00665D93"/>
    <w:rsid w:val="0067159E"/>
    <w:rsid w:val="006715C6"/>
    <w:rsid w:val="0069129A"/>
    <w:rsid w:val="006C4C25"/>
    <w:rsid w:val="006D2B6A"/>
    <w:rsid w:val="006F2DB8"/>
    <w:rsid w:val="006F304B"/>
    <w:rsid w:val="00707B27"/>
    <w:rsid w:val="00715390"/>
    <w:rsid w:val="00715AD5"/>
    <w:rsid w:val="00717A0F"/>
    <w:rsid w:val="00722634"/>
    <w:rsid w:val="00733DC8"/>
    <w:rsid w:val="007427C3"/>
    <w:rsid w:val="007605FF"/>
    <w:rsid w:val="00760C5D"/>
    <w:rsid w:val="0077257B"/>
    <w:rsid w:val="00772B36"/>
    <w:rsid w:val="00775DD7"/>
    <w:rsid w:val="007838D3"/>
    <w:rsid w:val="00792612"/>
    <w:rsid w:val="007A4141"/>
    <w:rsid w:val="007A450A"/>
    <w:rsid w:val="007A650D"/>
    <w:rsid w:val="007E2FEC"/>
    <w:rsid w:val="007E7AC7"/>
    <w:rsid w:val="007F741F"/>
    <w:rsid w:val="00801567"/>
    <w:rsid w:val="008118A3"/>
    <w:rsid w:val="00816AB9"/>
    <w:rsid w:val="00824282"/>
    <w:rsid w:val="00831751"/>
    <w:rsid w:val="008359D6"/>
    <w:rsid w:val="00837120"/>
    <w:rsid w:val="0084437F"/>
    <w:rsid w:val="00864C5E"/>
    <w:rsid w:val="00867284"/>
    <w:rsid w:val="008912D5"/>
    <w:rsid w:val="0089478C"/>
    <w:rsid w:val="00896235"/>
    <w:rsid w:val="008A2470"/>
    <w:rsid w:val="008C0F78"/>
    <w:rsid w:val="008E0276"/>
    <w:rsid w:val="008E255B"/>
    <w:rsid w:val="008F5894"/>
    <w:rsid w:val="008F728D"/>
    <w:rsid w:val="00901756"/>
    <w:rsid w:val="00903DB3"/>
    <w:rsid w:val="009043DF"/>
    <w:rsid w:val="00912999"/>
    <w:rsid w:val="00923662"/>
    <w:rsid w:val="0094235C"/>
    <w:rsid w:val="009655B4"/>
    <w:rsid w:val="00966B8E"/>
    <w:rsid w:val="00972415"/>
    <w:rsid w:val="00982F12"/>
    <w:rsid w:val="009B475B"/>
    <w:rsid w:val="009B4EF8"/>
    <w:rsid w:val="009D3A68"/>
    <w:rsid w:val="00A06D3E"/>
    <w:rsid w:val="00A10270"/>
    <w:rsid w:val="00A11EFB"/>
    <w:rsid w:val="00A15A8B"/>
    <w:rsid w:val="00A43466"/>
    <w:rsid w:val="00A5395D"/>
    <w:rsid w:val="00A6236E"/>
    <w:rsid w:val="00A70CE2"/>
    <w:rsid w:val="00AA1A5D"/>
    <w:rsid w:val="00AB2B0C"/>
    <w:rsid w:val="00AB4CC7"/>
    <w:rsid w:val="00AC1E77"/>
    <w:rsid w:val="00AC7A0A"/>
    <w:rsid w:val="00AE1E1F"/>
    <w:rsid w:val="00AF43EE"/>
    <w:rsid w:val="00AF7E7C"/>
    <w:rsid w:val="00B045E3"/>
    <w:rsid w:val="00B103A7"/>
    <w:rsid w:val="00B16AE7"/>
    <w:rsid w:val="00B172C6"/>
    <w:rsid w:val="00B23BA0"/>
    <w:rsid w:val="00B451D5"/>
    <w:rsid w:val="00B45CC3"/>
    <w:rsid w:val="00B46930"/>
    <w:rsid w:val="00B47D3A"/>
    <w:rsid w:val="00B50697"/>
    <w:rsid w:val="00B62DA4"/>
    <w:rsid w:val="00B63894"/>
    <w:rsid w:val="00B71912"/>
    <w:rsid w:val="00B946DB"/>
    <w:rsid w:val="00BA521A"/>
    <w:rsid w:val="00BB61B0"/>
    <w:rsid w:val="00BC176E"/>
    <w:rsid w:val="00BD40C5"/>
    <w:rsid w:val="00BD6286"/>
    <w:rsid w:val="00BF7862"/>
    <w:rsid w:val="00C06691"/>
    <w:rsid w:val="00C24B71"/>
    <w:rsid w:val="00C459B3"/>
    <w:rsid w:val="00C61FCD"/>
    <w:rsid w:val="00C87CD6"/>
    <w:rsid w:val="00C903B4"/>
    <w:rsid w:val="00C91A1B"/>
    <w:rsid w:val="00C93A4A"/>
    <w:rsid w:val="00CB5DB9"/>
    <w:rsid w:val="00CD5991"/>
    <w:rsid w:val="00CE4D22"/>
    <w:rsid w:val="00CF0878"/>
    <w:rsid w:val="00CF335F"/>
    <w:rsid w:val="00CF3AD6"/>
    <w:rsid w:val="00D03A1F"/>
    <w:rsid w:val="00D129D0"/>
    <w:rsid w:val="00D32440"/>
    <w:rsid w:val="00D43150"/>
    <w:rsid w:val="00D62772"/>
    <w:rsid w:val="00D702F0"/>
    <w:rsid w:val="00D7080D"/>
    <w:rsid w:val="00D73970"/>
    <w:rsid w:val="00D754E1"/>
    <w:rsid w:val="00D76C9F"/>
    <w:rsid w:val="00D96682"/>
    <w:rsid w:val="00D97DC4"/>
    <w:rsid w:val="00DA219E"/>
    <w:rsid w:val="00DA378D"/>
    <w:rsid w:val="00DA5FC9"/>
    <w:rsid w:val="00DB1927"/>
    <w:rsid w:val="00DC328D"/>
    <w:rsid w:val="00DC7639"/>
    <w:rsid w:val="00DD2BDB"/>
    <w:rsid w:val="00DD4AB9"/>
    <w:rsid w:val="00E02BFE"/>
    <w:rsid w:val="00E078B2"/>
    <w:rsid w:val="00E10548"/>
    <w:rsid w:val="00E17ECD"/>
    <w:rsid w:val="00E213CB"/>
    <w:rsid w:val="00E31A91"/>
    <w:rsid w:val="00E40D04"/>
    <w:rsid w:val="00E45166"/>
    <w:rsid w:val="00E45C10"/>
    <w:rsid w:val="00E47129"/>
    <w:rsid w:val="00E6031D"/>
    <w:rsid w:val="00E60AFD"/>
    <w:rsid w:val="00E62C21"/>
    <w:rsid w:val="00E82F4D"/>
    <w:rsid w:val="00E954A3"/>
    <w:rsid w:val="00EB0BA8"/>
    <w:rsid w:val="00EB37A0"/>
    <w:rsid w:val="00EC6895"/>
    <w:rsid w:val="00ED23A0"/>
    <w:rsid w:val="00F06835"/>
    <w:rsid w:val="00F407DA"/>
    <w:rsid w:val="00F52ED2"/>
    <w:rsid w:val="00F66C7D"/>
    <w:rsid w:val="00F70EE2"/>
    <w:rsid w:val="00F85C73"/>
    <w:rsid w:val="00F86D4B"/>
    <w:rsid w:val="00FA3CBA"/>
    <w:rsid w:val="00FB79A6"/>
    <w:rsid w:val="00FC7BC2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30689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56457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52711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84208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5033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88346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399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9324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7575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1537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911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744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02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2842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96268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55235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62656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303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97102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1147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790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48870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98460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7523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3163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4932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8276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5990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95853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3646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12087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293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3903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3037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7032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2150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95377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8434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82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21718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45880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813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497590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9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6173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7431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90973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510900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8040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41794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0358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5157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489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58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2109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8429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873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306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24010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5358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0259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7195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8488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2467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33208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7990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4168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79974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8570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0378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80722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2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8190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4324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5919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5850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025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1116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6377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9355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971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8022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0728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65315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4280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848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91134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3021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2879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5182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2636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75363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4849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11231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7474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74326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4936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3149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8125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76316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5039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1178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949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32347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10939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0417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8815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20815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41261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77964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7570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43801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95608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7871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76541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0992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449407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64778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910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5946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06744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18411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5218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676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8914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2231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58253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891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1466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292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46532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3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47718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504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701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10482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59963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5538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337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3433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56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2838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2692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2259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93630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60785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3313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4244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969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342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1399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594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6201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5388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115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4404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665280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3688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6366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193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1024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7471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2977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5161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2078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772031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7089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928930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6922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0883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3266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1766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35367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118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07421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17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02255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0499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9937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64224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35904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2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686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20211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8344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448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1752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391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6830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62718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1202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6545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179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9027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4995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1473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3569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9737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54577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7001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544549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802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2636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5085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4755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49520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244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68696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89037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606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75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04351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423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492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8223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458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2746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95144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6412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6906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4518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22936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6119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7462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41446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0143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8218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8721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04671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18060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03072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147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0124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575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8809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4040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235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329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7203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4396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7428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6323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138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66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957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6626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04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4931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5588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4042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5139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80494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182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2436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52780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06972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203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168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02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6124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5182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87776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8192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5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7643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67908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759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4574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14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794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6069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496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4901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3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142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6166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3726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557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1567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7299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654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407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0570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5727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309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4593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1225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1290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.logan.tw/compiler-intr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Caramel</cp:lastModifiedBy>
  <cp:revision>217</cp:revision>
  <dcterms:created xsi:type="dcterms:W3CDTF">2016-03-22T16:51:00Z</dcterms:created>
  <dcterms:modified xsi:type="dcterms:W3CDTF">2016-05-18T16:58:00Z</dcterms:modified>
</cp:coreProperties>
</file>