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8033D" w14:textId="77777777" w:rsidR="00245C32" w:rsidRDefault="00245C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3D10604" w14:textId="77777777" w:rsidR="00245C32" w:rsidRDefault="00245C32"/>
    <w:tbl>
      <w:tblPr>
        <w:tblStyle w:val="a"/>
        <w:tblW w:w="7202" w:type="dxa"/>
        <w:tblInd w:w="0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202"/>
      </w:tblGrid>
      <w:tr w:rsidR="00245C32" w14:paraId="557C4FBD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4E08C8A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  <w:tr w:rsidR="00245C32" w14:paraId="6FD131E5" w14:textId="77777777">
        <w:tc>
          <w:tcPr>
            <w:tcW w:w="7202" w:type="dxa"/>
          </w:tcPr>
          <w:p w14:paraId="1D0BFC0D" w14:textId="77777777" w:rsidR="00245C32" w:rsidRDefault="00050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80"/>
                <w:szCs w:val="80"/>
              </w:rPr>
            </w:pPr>
            <w:r>
              <w:rPr>
                <w:rFonts w:ascii="Cambria" w:eastAsia="Cambria" w:hAnsi="Cambria" w:cs="Cambria"/>
                <w:color w:val="4F81BD"/>
                <w:sz w:val="80"/>
                <w:szCs w:val="80"/>
              </w:rPr>
              <w:t>CARAMELO ESCASO</w:t>
            </w:r>
          </w:p>
        </w:tc>
      </w:tr>
      <w:tr w:rsidR="00245C32" w14:paraId="4D17F681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77420B7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</w:tbl>
    <w:p w14:paraId="2B588D87" w14:textId="77777777" w:rsidR="00245C32" w:rsidRDefault="00245C32"/>
    <w:p w14:paraId="7F3A45A3" w14:textId="77777777" w:rsidR="00245C32" w:rsidRDefault="00245C32"/>
    <w:tbl>
      <w:tblPr>
        <w:tblStyle w:val="a0"/>
        <w:tblW w:w="7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070"/>
      </w:tblGrid>
      <w:tr w:rsidR="00245C32" w14:paraId="69780D58" w14:textId="77777777">
        <w:tc>
          <w:tcPr>
            <w:tcW w:w="70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98E76FF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4F81BD"/>
              </w:rPr>
            </w:pPr>
          </w:p>
        </w:tc>
      </w:tr>
    </w:tbl>
    <w:p w14:paraId="3DA4DAC9" w14:textId="77777777" w:rsidR="00245C32" w:rsidRDefault="00245C32"/>
    <w:p w14:paraId="786A277C" w14:textId="77777777" w:rsidR="00245C32" w:rsidRDefault="00050889">
      <w:pPr>
        <w:ind w:left="708" w:hanging="708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1B79B16A" w14:textId="77777777" w:rsidR="00245C32" w:rsidRDefault="0005088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Tabla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de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contenido</w:t>
      </w:r>
    </w:p>
    <w:p w14:paraId="2698029B" w14:textId="77777777" w:rsidR="00245C32" w:rsidRDefault="00245C32"/>
    <w:sdt>
      <w:sdtPr>
        <w:id w:val="1128750262"/>
        <w:docPartObj>
          <w:docPartGallery w:val="Table of Contents"/>
          <w:docPartUnique/>
        </w:docPartObj>
      </w:sdtPr>
      <w:sdtEndPr/>
      <w:sdtContent>
        <w:p w14:paraId="68988D42" w14:textId="1EA6DE02" w:rsidR="00024F64" w:rsidRDefault="00050889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2496795" w:history="1">
            <w:r w:rsidR="00024F64" w:rsidRPr="001A6BFC">
              <w:rPr>
                <w:rStyle w:val="Hipervnculo"/>
                <w:noProof/>
              </w:rPr>
              <w:t>1.1.</w:t>
            </w:r>
            <w:r w:rsidR="00024F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24F64" w:rsidRPr="001A6BFC">
              <w:rPr>
                <w:rStyle w:val="Hipervnculo"/>
                <w:noProof/>
              </w:rPr>
              <w:t>Determinar objetivos del proyecto</w:t>
            </w:r>
            <w:r w:rsidR="00024F64">
              <w:rPr>
                <w:noProof/>
                <w:webHidden/>
              </w:rPr>
              <w:tab/>
            </w:r>
            <w:r w:rsidR="00024F64">
              <w:rPr>
                <w:noProof/>
                <w:webHidden/>
              </w:rPr>
              <w:fldChar w:fldCharType="begin"/>
            </w:r>
            <w:r w:rsidR="00024F64">
              <w:rPr>
                <w:noProof/>
                <w:webHidden/>
              </w:rPr>
              <w:instrText xml:space="preserve"> PAGEREF _Toc62496795 \h </w:instrText>
            </w:r>
            <w:r w:rsidR="00024F64">
              <w:rPr>
                <w:noProof/>
                <w:webHidden/>
              </w:rPr>
            </w:r>
            <w:r w:rsidR="00024F64">
              <w:rPr>
                <w:noProof/>
                <w:webHidden/>
              </w:rPr>
              <w:fldChar w:fldCharType="separate"/>
            </w:r>
            <w:r w:rsidR="00024F64">
              <w:rPr>
                <w:noProof/>
                <w:webHidden/>
              </w:rPr>
              <w:t>3</w:t>
            </w:r>
            <w:r w:rsidR="00024F64">
              <w:rPr>
                <w:noProof/>
                <w:webHidden/>
              </w:rPr>
              <w:fldChar w:fldCharType="end"/>
            </w:r>
          </w:hyperlink>
        </w:p>
        <w:p w14:paraId="3F7013AA" w14:textId="04D8BE2C" w:rsidR="00024F64" w:rsidRDefault="00024F6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796" w:history="1">
            <w:r w:rsidRPr="001A6BF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Requisitos para la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2FCF" w14:textId="1213C42D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797" w:history="1">
            <w:r w:rsidRPr="001A6BFC">
              <w:rPr>
                <w:rStyle w:val="Hipervnculo"/>
                <w:rFonts w:ascii="Cambria" w:eastAsia="Cambria" w:hAnsi="Cambria" w:cs="Cambr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rFonts w:ascii="Cambria" w:eastAsia="Cambria" w:hAnsi="Cambria" w:cs="Cambria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E3E0" w14:textId="68AE17D1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798" w:history="1">
            <w:r w:rsidRPr="001A6BFC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F3BF" w14:textId="4AD6FCE3" w:rsidR="00024F64" w:rsidRDefault="00024F64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799" w:history="1">
            <w:r w:rsidRPr="001A6BF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CB64" w14:textId="79145584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0" w:history="1">
            <w:r w:rsidRPr="001A6BFC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Estructura de 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8F7A" w14:textId="7FA5D45F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1" w:history="1">
            <w:r w:rsidRPr="001A6BFC">
              <w:rPr>
                <w:rStyle w:val="Hipervnculo"/>
                <w:noProof/>
                <w:highlight w:val="white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  <w:highlight w:val="white"/>
              </w:rPr>
              <w:t>Instalación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EE1F" w14:textId="5CA9F768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2" w:history="1">
            <w:r w:rsidRPr="001A6BFC">
              <w:rPr>
                <w:rStyle w:val="Hipervnculo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Instalar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FAF2" w14:textId="21C69ACE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3" w:history="1">
            <w:r w:rsidRPr="001A6BFC">
              <w:rPr>
                <w:rStyle w:val="Hipervnculo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Ejecución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EE08" w14:textId="52F7A974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4" w:history="1">
            <w:r w:rsidRPr="001A6BFC">
              <w:rPr>
                <w:rStyle w:val="Hipervnculo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Ejecución en GoogleColabs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73C2" w14:textId="7ED9361E" w:rsidR="00024F64" w:rsidRDefault="00024F64">
          <w:pPr>
            <w:pStyle w:val="TDC2"/>
            <w:tabs>
              <w:tab w:val="left" w:pos="880"/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96805" w:history="1">
            <w:r w:rsidRPr="001A6BFC">
              <w:rPr>
                <w:rStyle w:val="Hipervnculo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A6BFC">
              <w:rPr>
                <w:rStyle w:val="Hipervnculo"/>
                <w:noProof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6F7D" w14:textId="1028C4ED" w:rsidR="00245C32" w:rsidRDefault="00050889">
          <w:r>
            <w:fldChar w:fldCharType="end"/>
          </w:r>
        </w:p>
      </w:sdtContent>
    </w:sdt>
    <w:p w14:paraId="2D49EEB2" w14:textId="77777777" w:rsidR="00245C32" w:rsidRDefault="00050889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0856E5CE" w14:textId="77777777" w:rsidR="00245C32" w:rsidRDefault="00050889">
      <w:r>
        <w:rPr>
          <w:rFonts w:ascii="Cambria" w:eastAsia="Cambria" w:hAnsi="Cambria" w:cs="Cambria"/>
          <w:b/>
          <w:color w:val="4F81BD"/>
          <w:sz w:val="28"/>
          <w:szCs w:val="28"/>
        </w:rPr>
        <w:lastRenderedPageBreak/>
        <w:t>Título del proyecto:</w:t>
      </w:r>
      <w:r>
        <w:rPr>
          <w:rFonts w:ascii="Cambria" w:eastAsia="Cambria" w:hAnsi="Cambria" w:cs="Cambria"/>
          <w:color w:val="4F81BD"/>
          <w:sz w:val="28"/>
          <w:szCs w:val="28"/>
        </w:rPr>
        <w:t xml:space="preserve"> </w:t>
      </w:r>
      <w:r>
        <w:rPr>
          <w:color w:val="4F81BD"/>
          <w:sz w:val="28"/>
          <w:szCs w:val="28"/>
        </w:rPr>
        <w:t>Automatización y visualización de resultados sobre encuesta de la madurez organizacional de una empresa</w:t>
      </w:r>
      <w:r>
        <w:t>.</w:t>
      </w:r>
    </w:p>
    <w:p w14:paraId="08BAB9B9" w14:textId="77777777" w:rsidR="00245C32" w:rsidRDefault="00050889">
      <w:pPr>
        <w:rPr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Encargados del proyecto:</w:t>
      </w:r>
      <w:r>
        <w:rPr>
          <w:rFonts w:ascii="Cambria" w:eastAsia="Cambria" w:hAnsi="Cambria" w:cs="Cambria"/>
          <w:b/>
          <w:color w:val="4F81BD"/>
          <w:sz w:val="28"/>
          <w:szCs w:val="28"/>
        </w:rPr>
        <w:br/>
      </w:r>
      <w:r>
        <w:rPr>
          <w:color w:val="4F81BD"/>
          <w:sz w:val="28"/>
          <w:szCs w:val="28"/>
        </w:rPr>
        <w:t>Juliana Penagos González</w:t>
      </w:r>
      <w:r>
        <w:rPr>
          <w:color w:val="4F81BD"/>
          <w:sz w:val="28"/>
          <w:szCs w:val="28"/>
        </w:rPr>
        <w:br/>
        <w:t xml:space="preserve">Yeison Mauricio Muñoz Cardona  </w:t>
      </w:r>
      <w:r>
        <w:rPr>
          <w:color w:val="4F81BD"/>
          <w:sz w:val="28"/>
          <w:szCs w:val="28"/>
        </w:rPr>
        <w:br/>
        <w:t xml:space="preserve">_______________________________________________________________    </w:t>
      </w:r>
      <w:r>
        <w:t xml:space="preserve">                                                    </w:t>
      </w:r>
    </w:p>
    <w:p w14:paraId="7E73B649" w14:textId="77777777" w:rsidR="00245C32" w:rsidRDefault="0005088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Motivación de proyecto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ab/>
      </w:r>
    </w:p>
    <w:p w14:paraId="382504A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color w:val="000000"/>
        </w:rPr>
        <w:t>Mediante el uso de herramientas de visualización proveer a la empresa Caramelo Escaso información relevante y organizada para que generen conclusiones que ayuden a identificar con mayor precisión el nivel de madurez organizacional de sus clientes (organizaciones).</w:t>
      </w:r>
    </w:p>
    <w:p w14:paraId="7F317248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</w:pPr>
      <w:bookmarkStart w:id="0" w:name="_Toc62496795"/>
      <w:r>
        <w:t>Determinar objetivos del proyecto</w:t>
      </w:r>
      <w:bookmarkEnd w:id="0"/>
    </w:p>
    <w:p w14:paraId="26FA23A7" w14:textId="77777777" w:rsidR="00245C32" w:rsidRDefault="00245C32"/>
    <w:p w14:paraId="65367BEE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Realizar módulo de automatización en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que nos permita ejecutar el ETL (</w:t>
      </w:r>
      <w:proofErr w:type="spellStart"/>
      <w:r>
        <w:rPr>
          <w:color w:val="000000"/>
        </w:rPr>
        <w:t>Extraction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Transformation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Loading</w:t>
      </w:r>
      <w:proofErr w:type="spellEnd"/>
      <w:r>
        <w:rPr>
          <w:color w:val="000000"/>
        </w:rPr>
        <w:t xml:space="preserve">), de los insumos que se requieren para la vista en </w:t>
      </w:r>
      <w:proofErr w:type="spellStart"/>
      <w:r>
        <w:rPr>
          <w:color w:val="000000"/>
        </w:rPr>
        <w:t>Tableau</w:t>
      </w:r>
      <w:proofErr w:type="spellEnd"/>
      <w:r>
        <w:rPr>
          <w:color w:val="000000"/>
        </w:rPr>
        <w:t>.</w:t>
      </w:r>
    </w:p>
    <w:p w14:paraId="763D577D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Implementar tablero de control que permita visualizar de forma </w:t>
      </w:r>
      <w:proofErr w:type="spellStart"/>
      <w:r>
        <w:rPr>
          <w:color w:val="000000"/>
        </w:rPr>
        <w:t>grafica</w:t>
      </w:r>
      <w:proofErr w:type="spellEnd"/>
      <w:r>
        <w:rPr>
          <w:color w:val="000000"/>
        </w:rPr>
        <w:t xml:space="preserve"> e interactiva los resultados de la encuesta para identificar </w:t>
      </w:r>
      <w:proofErr w:type="spellStart"/>
      <w:r>
        <w:rPr>
          <w:color w:val="000000"/>
        </w:rPr>
        <w:t>insights</w:t>
      </w:r>
      <w:proofErr w:type="spellEnd"/>
      <w:r>
        <w:rPr>
          <w:color w:val="000000"/>
        </w:rPr>
        <w:t>.</w:t>
      </w:r>
    </w:p>
    <w:p w14:paraId="2A52442F" w14:textId="77777777" w:rsidR="00245C32" w:rsidRDefault="00050889">
      <w:pPr>
        <w:pStyle w:val="Ttulo1"/>
        <w:numPr>
          <w:ilvl w:val="0"/>
          <w:numId w:val="7"/>
        </w:numPr>
      </w:pPr>
      <w:bookmarkStart w:id="1" w:name="_Toc62496796"/>
      <w:r>
        <w:t>Requisitos para la ETL</w:t>
      </w:r>
      <w:bookmarkEnd w:id="1"/>
    </w:p>
    <w:p w14:paraId="310E7699" w14:textId="77777777" w:rsidR="00245C32" w:rsidRDefault="00245C32"/>
    <w:p w14:paraId="12E895EA" w14:textId="77777777" w:rsidR="00245C32" w:rsidRDefault="00050889">
      <w:pPr>
        <w:jc w:val="both"/>
      </w:pPr>
      <w:r>
        <w:t>Actualmente la encuesta se presenta con las preguntas en texto plano, lo que implica un gasto operativo significativo ya que se ejecuta manualmente la asignación de los puntajes y la visualización de los resultados. Con el fin de disminuir esta actividad se necesita garantizar los requisitos técnicos y funcionales que se detallan a continuación.</w:t>
      </w:r>
    </w:p>
    <w:p w14:paraId="7FCBECAC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  <w:rPr>
          <w:rFonts w:ascii="Cambria" w:eastAsia="Cambria" w:hAnsi="Cambria" w:cs="Cambria"/>
          <w:color w:val="4F81BD"/>
        </w:rPr>
      </w:pPr>
      <w:bookmarkStart w:id="2" w:name="_Toc62496797"/>
      <w:r>
        <w:rPr>
          <w:rFonts w:ascii="Cambria" w:eastAsia="Cambria" w:hAnsi="Cambria" w:cs="Cambria"/>
          <w:color w:val="4F81BD"/>
        </w:rPr>
        <w:t>Requisitos técnicos</w:t>
      </w:r>
      <w:bookmarkEnd w:id="2"/>
      <w:r>
        <w:rPr>
          <w:rFonts w:ascii="Cambria" w:eastAsia="Cambria" w:hAnsi="Cambria" w:cs="Cambria"/>
          <w:color w:val="4F81BD"/>
        </w:rPr>
        <w:t xml:space="preserve"> </w:t>
      </w:r>
    </w:p>
    <w:p w14:paraId="4D438B4E" w14:textId="77777777" w:rsidR="00245C32" w:rsidRDefault="00245C32"/>
    <w:p w14:paraId="3343FCE3" w14:textId="77777777" w:rsidR="00245C32" w:rsidRDefault="00050889">
      <w:pPr>
        <w:rPr>
          <w:b/>
        </w:rPr>
      </w:pPr>
      <w:r>
        <w:rPr>
          <w:b/>
        </w:rPr>
        <w:t>Los requisitos técnicos solo se ejecutan una única vez en la máquina que se debe ejecutar.</w:t>
      </w:r>
    </w:p>
    <w:p w14:paraId="52496A3A" w14:textId="77777777" w:rsidR="00245C32" w:rsidRDefault="00050889">
      <w:r>
        <w:t>Instalar en la máquina de ejecución los siguiente paquetes y herramientas.</w:t>
      </w:r>
    </w:p>
    <w:p w14:paraId="657D242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Python &gt;= 3.6</w:t>
      </w:r>
    </w:p>
    <w:p w14:paraId="0CE0303B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pip</w:t>
      </w:r>
      <w:proofErr w:type="spellEnd"/>
      <w:r>
        <w:rPr>
          <w:color w:val="000000"/>
        </w:rPr>
        <w:t xml:space="preserve"> = 20.3.3</w:t>
      </w:r>
    </w:p>
    <w:p w14:paraId="0FA6EEED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pandas = 0.25.3</w:t>
      </w:r>
    </w:p>
    <w:p w14:paraId="1228A30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= 1.16.6</w:t>
      </w:r>
    </w:p>
    <w:p w14:paraId="3C02644F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scipy</w:t>
      </w:r>
      <w:proofErr w:type="spellEnd"/>
      <w:r>
        <w:rPr>
          <w:color w:val="000000"/>
        </w:rPr>
        <w:t xml:space="preserve"> 1.3.3</w:t>
      </w:r>
    </w:p>
    <w:p w14:paraId="42CF09B5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Tableau</w:t>
      </w:r>
      <w:proofErr w:type="spellEnd"/>
    </w:p>
    <w:p w14:paraId="1BB44AE2" w14:textId="77777777" w:rsidR="00245C32" w:rsidRDefault="00050889">
      <w:pPr>
        <w:pStyle w:val="Ttulo2"/>
        <w:numPr>
          <w:ilvl w:val="1"/>
          <w:numId w:val="7"/>
        </w:numPr>
      </w:pPr>
      <w:bookmarkStart w:id="3" w:name="_Toc62496798"/>
      <w:r>
        <w:lastRenderedPageBreak/>
        <w:t>Requisitos funcionales</w:t>
      </w:r>
      <w:bookmarkEnd w:id="3"/>
    </w:p>
    <w:p w14:paraId="6EA989AE" w14:textId="77777777" w:rsidR="00245C32" w:rsidRDefault="00245C32"/>
    <w:p w14:paraId="7913C048" w14:textId="77777777" w:rsidR="00245C32" w:rsidRDefault="00050889">
      <w:r>
        <w:t>Para los requisitos funcionales de la operación se estableció lo siguiente:</w:t>
      </w:r>
    </w:p>
    <w:p w14:paraId="05C495E7" w14:textId="77777777" w:rsidR="00245C32" w:rsidRDefault="00050889">
      <w:pPr>
        <w:jc w:val="both"/>
      </w:pPr>
      <w:r>
        <w:t>Generar 2 catálogos que son estáticos hasta que se añadan nuevas preguntas, las cuales se cambiaran en ambos archivos y en función de las necesidades que Caramelo vaya teniendo. Los catálogos contienen:</w:t>
      </w:r>
    </w:p>
    <w:p w14:paraId="61B76940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 preguntas tengan asociado un código (identificador de pregunta), un identificador si es pregunta negativa (inversa, 1 si es inversa 0 en otro caso), la actuación a la que está relacionada, ver catalogo_1.</w:t>
      </w:r>
    </w:p>
    <w:p w14:paraId="544DAE2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705CD9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Excel.Sheet.12" ShapeID="_x0000_i1025" DrawAspect="Icon" ObjectID="_1673109539" r:id="rId9"/>
        </w:object>
      </w:r>
    </w:p>
    <w:p w14:paraId="431E788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 requiere un catálogo que contenga todas las preguntas y sus puntuaciones. Ver catalogo_2.</w:t>
      </w:r>
    </w:p>
    <w:p w14:paraId="030226D7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351F222B">
          <v:shape id="_x0000_i1026" type="#_x0000_t75" style="width:76.5pt;height:49.5pt" o:ole="">
            <v:imagedata r:id="rId10" o:title=""/>
          </v:shape>
          <o:OLEObject Type="Embed" ProgID="Excel.Sheet.12" ShapeID="_x0000_i1026" DrawAspect="Icon" ObjectID="_1673109540" r:id="rId11"/>
        </w:object>
      </w:r>
    </w:p>
    <w:p w14:paraId="0498B32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Estos catálogos se desarrollaron en función de 26 actuaciones y 130 preguntas que se tienen establecidas actualmente.</w:t>
      </w:r>
    </w:p>
    <w:p w14:paraId="711D25EC" w14:textId="77777777" w:rsidR="00245C32" w:rsidRDefault="00050889">
      <w:pPr>
        <w:jc w:val="both"/>
      </w:pPr>
      <w:r>
        <w:t xml:space="preserve">Los insumos se obtienen de 2 fuentes principales, la primera es el resultado de la encuesta realizada vía </w:t>
      </w:r>
      <w:r>
        <w:rPr>
          <w:i/>
        </w:rPr>
        <w:t>typeforms</w:t>
      </w:r>
      <w:r>
        <w:t xml:space="preserve"> la cual está compuesta por las preguntas en las columnas y las respuestas en las filas y el identificador del cliente, ver archivo a continuación. Nota, definir la estructura de los identificadores.</w:t>
      </w:r>
    </w:p>
    <w:bookmarkStart w:id="4" w:name="_heading=h.tyjcwt" w:colFirst="0" w:colLast="0"/>
    <w:bookmarkEnd w:id="4"/>
    <w:p w14:paraId="0644C843" w14:textId="77777777" w:rsidR="00245C32" w:rsidRDefault="00050889">
      <w:pPr>
        <w:jc w:val="center"/>
      </w:pPr>
      <w:r>
        <w:object w:dxaOrig="1530" w:dyaOrig="990" w14:anchorId="066EA3AA">
          <v:shape id="_x0000_i1027" type="#_x0000_t75" style="width:76.5pt;height:49.5pt" o:ole="">
            <v:imagedata r:id="rId12" o:title=""/>
          </v:shape>
          <o:OLEObject Type="Embed" ProgID="Excel.Sheet.12" ShapeID="_x0000_i1027" DrawAspect="Icon" ObjectID="_1673109541" r:id="rId13"/>
        </w:object>
      </w:r>
    </w:p>
    <w:p w14:paraId="3F734599" w14:textId="38BD6744" w:rsidR="00245C32" w:rsidRDefault="00050889" w:rsidP="00373F1F">
      <w:pPr>
        <w:jc w:val="both"/>
        <w:sectPr w:rsidR="00245C32">
          <w:footerReference w:type="default" r:id="rId14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t xml:space="preserve">La segunda fuente es la información sociodemográfica de los encuestados ver archivo a continuación. </w:t>
      </w:r>
      <w:r>
        <w:object w:dxaOrig="1530" w:dyaOrig="990" w14:anchorId="5D8974A4">
          <v:shape id="_x0000_i1028" type="#_x0000_t75" style="width:76.5pt;height:49.5pt" o:ole="">
            <v:imagedata r:id="rId15" o:title=""/>
          </v:shape>
          <o:OLEObject Type="Embed" ProgID="Excel.Sheet.12" ShapeID="_x0000_i1028" DrawAspect="Icon" ObjectID="_1673109542" r:id="rId16"/>
        </w:object>
      </w:r>
    </w:p>
    <w:p w14:paraId="4441C64A" w14:textId="77777777" w:rsidR="00245C32" w:rsidRDefault="00050889">
      <w:pPr>
        <w:pStyle w:val="Ttulo1"/>
        <w:numPr>
          <w:ilvl w:val="0"/>
          <w:numId w:val="7"/>
        </w:numPr>
      </w:pPr>
      <w:bookmarkStart w:id="5" w:name="_Toc62496799"/>
      <w:r>
        <w:lastRenderedPageBreak/>
        <w:t>Ejecución</w:t>
      </w:r>
      <w:bookmarkEnd w:id="5"/>
    </w:p>
    <w:p w14:paraId="2A60D834" w14:textId="77777777" w:rsidR="00245C32" w:rsidRDefault="00050889">
      <w:pPr>
        <w:pStyle w:val="Ttulo2"/>
        <w:numPr>
          <w:ilvl w:val="1"/>
          <w:numId w:val="7"/>
        </w:numPr>
      </w:pPr>
      <w:bookmarkStart w:id="6" w:name="_Toc62496800"/>
      <w:r>
        <w:t>Estructura de carpetas</w:t>
      </w:r>
      <w:bookmarkEnd w:id="6"/>
    </w:p>
    <w:p w14:paraId="60531C21" w14:textId="77777777" w:rsidR="00245C32" w:rsidRDefault="00050889">
      <w:r>
        <w:t>A continuación, se muestra la estructura de las carpetas y su contenido del proyecto:</w:t>
      </w:r>
    </w:p>
    <w:p w14:paraId="6F6B04A3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D4CA725" wp14:editId="00B5220B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2114550" cy="1085850"/>
                <wp:effectExtent l="0" t="0" r="0" b="0"/>
                <wp:wrapSquare wrapText="bothSides" distT="0" distB="0" distL="0" distR="0"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3488" y="3241838"/>
                          <a:ext cx="21050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96FE5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Catálogos: contiene la información sobre los códigos de las preguntas y si son inversas. Para mayor detalle ver requisitos funcionales.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CA725" id="Rectángulo 74" o:spid="_x0000_s1026" style="position:absolute;margin-left:0;margin-top:14pt;width:166.5pt;height:85.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196FE5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Catálogos: contiene la información sobre los códigos de las preguntas y si son inversas. Para mayor detalle ver requisitos funcionales.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79DDB92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3FE7AD2E" wp14:editId="35EB857F">
                <wp:simplePos x="0" y="0"/>
                <wp:positionH relativeFrom="column">
                  <wp:posOffset>4572000</wp:posOffset>
                </wp:positionH>
                <wp:positionV relativeFrom="paragraph">
                  <wp:posOffset>12700</wp:posOffset>
                </wp:positionV>
                <wp:extent cx="2152650" cy="923925"/>
                <wp:effectExtent l="0" t="0" r="0" b="0"/>
                <wp:wrapSquare wrapText="bothSides" distT="0" distB="0" distL="0" distR="0"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322800"/>
                          <a:ext cx="21431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12F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Insumo: contiene el resultado de las encuestas. Para mayor detalle ver requisitos funcionales. 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Se compone de:</w:t>
                            </w:r>
                          </w:p>
                          <w:p w14:paraId="391455CF" w14:textId="77777777" w:rsidR="00245C32" w:rsidRDefault="00245C3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7AD2E" id="Rectángulo 56" o:spid="_x0000_s1027" style="position:absolute;margin-left:5in;margin-top:1pt;width:169.5pt;height:72.7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E12F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Insumo: contiene el resultado de las encuestas. Para mayor detalle ver requisitos funcionales. </w:t>
                      </w:r>
                      <w:r>
                        <w:rPr>
                          <w:color w:val="000000"/>
                        </w:rPr>
                        <w:br/>
                        <w:t>Se compone de:</w:t>
                      </w:r>
                    </w:p>
                    <w:p w14:paraId="391455CF" w14:textId="77777777" w:rsidR="00245C32" w:rsidRDefault="00245C32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FD61B4" w14:textId="77777777" w:rsidR="00245C32" w:rsidRDefault="0005088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6D1887" wp14:editId="1F52C026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l="0" t="0" r="0" b="0"/>
                <wp:wrapNone/>
                <wp:docPr id="50" name="Conector: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55475" y="3318038"/>
                          <a:ext cx="781050" cy="9239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b="0" l="0" r="0" t="0"/>
                <wp:wrapNone/>
                <wp:docPr id="5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4A221C2" wp14:editId="1AF5F2E9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l="0" t="0" r="0" b="0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850700" y="3203738"/>
                          <a:ext cx="990600" cy="11525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b="0" l="0" r="0" t="0"/>
                <wp:wrapNone/>
                <wp:docPr id="7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16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9A255B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74898B" wp14:editId="59CD7C7A">
                <wp:simplePos x="0" y="0"/>
                <wp:positionH relativeFrom="column">
                  <wp:posOffset>6743700</wp:posOffset>
                </wp:positionH>
                <wp:positionV relativeFrom="paragraph">
                  <wp:posOffset>88900</wp:posOffset>
                </wp:positionV>
                <wp:extent cx="1914525" cy="79057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389475"/>
                          <a:ext cx="190500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43B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el resultado de la encuesta que tiene las preguntas y las respuestas sin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4898B" id="Rectángulo 59" o:spid="_x0000_s1028" style="position:absolute;margin-left:531pt;margin-top:7pt;width:150.75pt;height:6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843B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el resultado de la encuesta que tiene las preguntas y las respuestas sin los puntajes</w:t>
                      </w:r>
                    </w:p>
                  </w:txbxContent>
                </v:textbox>
              </v:rect>
            </w:pict>
          </mc:Fallback>
        </mc:AlternateContent>
      </w:r>
    </w:p>
    <w:p w14:paraId="409814B6" w14:textId="77777777" w:rsidR="00245C32" w:rsidRDefault="00050889"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B2D2C23" wp14:editId="4F03100F">
            <wp:simplePos x="0" y="0"/>
            <wp:positionH relativeFrom="column">
              <wp:posOffset>1</wp:posOffset>
            </wp:positionH>
            <wp:positionV relativeFrom="paragraph">
              <wp:posOffset>12700</wp:posOffset>
            </wp:positionV>
            <wp:extent cx="1266825" cy="495300"/>
            <wp:effectExtent l="0" t="0" r="0" b="0"/>
            <wp:wrapNone/>
            <wp:docPr id="8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38BE504" wp14:editId="68DDB4ED">
            <wp:simplePos x="0" y="0"/>
            <wp:positionH relativeFrom="column">
              <wp:posOffset>4596130</wp:posOffset>
            </wp:positionH>
            <wp:positionV relativeFrom="paragraph">
              <wp:posOffset>12700</wp:posOffset>
            </wp:positionV>
            <wp:extent cx="1390650" cy="381000"/>
            <wp:effectExtent l="0" t="0" r="0" b="0"/>
            <wp:wrapNone/>
            <wp:docPr id="7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C72C636" wp14:editId="7A2ABE7C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l="0" t="0" r="0" b="0"/>
                <wp:wrapNone/>
                <wp:docPr id="64" name="Conector: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5975" y="3546638"/>
                          <a:ext cx="400050" cy="4667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b="0" l="0" r="0" t="0"/>
                <wp:wrapNone/>
                <wp:docPr id="6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54DA9614" wp14:editId="60BC60FE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l="0" t="0" r="0" b="0"/>
                <wp:wrapNone/>
                <wp:docPr id="72" name="Conector: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0700" y="3732375"/>
                          <a:ext cx="990600" cy="95250"/>
                        </a:xfrm>
                        <a:prstGeom prst="bentConnector3">
                          <a:avLst>
                            <a:gd name="adj1" fmla="val 60256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b="0" l="0" r="0" t="0"/>
                <wp:wrapNone/>
                <wp:docPr id="7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5F5F50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35E1E769" wp14:editId="367779A4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1838325" cy="666750"/>
                <wp:effectExtent l="0" t="0" r="0" b="0"/>
                <wp:wrapSquare wrapText="bothSides" distT="0" distB="0" distL="0" distR="0"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3451388"/>
                          <a:ext cx="18288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1FCBB9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Resultados: contiene el resultado de la ETL que incluye lo siguiente: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E769" id="Rectángulo 58" o:spid="_x0000_s1029" style="position:absolute;margin-left:0;margin-top:18pt;width:144.75pt;height:52.5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71FCBB9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Resultados: contiene el resultado de la ETL que incluye lo siguiente: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08261E5" wp14:editId="44F25573">
            <wp:simplePos x="0" y="0"/>
            <wp:positionH relativeFrom="column">
              <wp:posOffset>2834005</wp:posOffset>
            </wp:positionH>
            <wp:positionV relativeFrom="paragraph">
              <wp:posOffset>13334</wp:posOffset>
            </wp:positionV>
            <wp:extent cx="1400175" cy="1771650"/>
            <wp:effectExtent l="0" t="0" r="0" b="0"/>
            <wp:wrapNone/>
            <wp:docPr id="9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r="40726" b="700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847B1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1FC4ECA7" wp14:editId="60B78E45">
                <wp:simplePos x="0" y="0"/>
                <wp:positionH relativeFrom="column">
                  <wp:posOffset>6311900</wp:posOffset>
                </wp:positionH>
                <wp:positionV relativeFrom="paragraph">
                  <wp:posOffset>0</wp:posOffset>
                </wp:positionV>
                <wp:extent cx="1590675" cy="685800"/>
                <wp:effectExtent l="0" t="0" r="0" b="0"/>
                <wp:wrapSquare wrapText="bothSides" distT="0" distB="0" distL="0" distR="0"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41863"/>
                          <a:ext cx="158115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27FD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la información demográfica de los encuestados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4ECA7" id="Rectángulo 55" o:spid="_x0000_s1030" style="position:absolute;margin-left:497pt;margin-top:0;width:125.25pt;height:54pt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2627FD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la información demográfica de los encuestados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hidden="0" allowOverlap="1" wp14:anchorId="7CD9D178" wp14:editId="4B45D1B8">
                <wp:simplePos x="0" y="0"/>
                <wp:positionH relativeFrom="column">
                  <wp:posOffset>4610100</wp:posOffset>
                </wp:positionH>
                <wp:positionV relativeFrom="paragraph">
                  <wp:posOffset>0</wp:posOffset>
                </wp:positionV>
                <wp:extent cx="1285875" cy="504825"/>
                <wp:effectExtent l="0" t="0" r="0" b="0"/>
                <wp:wrapSquare wrapText="bothSides" distT="0" distB="0" distL="0" distR="0"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3235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859087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Dashboard del reporte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9D178" id="Rectángulo 52" o:spid="_x0000_s1031" style="position:absolute;margin-left:363pt;margin-top:0;width:101.25pt;height:39.75pt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0859087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Dashboard del reporte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508B53B0" wp14:editId="0C166A98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l="0" t="0" r="0" b="0"/>
                <wp:wrapNone/>
                <wp:docPr id="54" name="Conector: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93550" y="3708563"/>
                          <a:ext cx="1104900" cy="1428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b="0" l="0" r="0" t="0"/>
                <wp:wrapNone/>
                <wp:docPr id="5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53041306" wp14:editId="5E5AA3CC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l="0" t="0" r="0" b="0"/>
                <wp:wrapNone/>
                <wp:docPr id="67" name="Conector: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779263" y="3713325"/>
                          <a:ext cx="1133475" cy="133350"/>
                        </a:xfrm>
                        <a:prstGeom prst="bentConnector3">
                          <a:avLst>
                            <a:gd name="adj1" fmla="val 462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b="0" l="0" r="0" t="0"/>
                <wp:wrapNone/>
                <wp:docPr id="6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434404" w14:textId="5A8AD650" w:rsidR="00245C32" w:rsidRDefault="00373F1F">
      <w:pPr>
        <w:sectPr w:rsidR="00245C32" w:rsidSect="00373F1F">
          <w:pgSz w:w="15840" w:h="12240" w:orient="landscape"/>
          <w:pgMar w:top="1417" w:right="1701" w:bottom="1417" w:left="1701" w:header="708" w:footer="708" w:gutter="0"/>
          <w:cols w:space="720"/>
          <w:titlePg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hidden="0" allowOverlap="1" wp14:anchorId="460E4C2B" wp14:editId="7B939CC0">
                <wp:simplePos x="0" y="0"/>
                <wp:positionH relativeFrom="column">
                  <wp:posOffset>4778375</wp:posOffset>
                </wp:positionH>
                <wp:positionV relativeFrom="paragraph">
                  <wp:posOffset>1492250</wp:posOffset>
                </wp:positionV>
                <wp:extent cx="1504950" cy="514350"/>
                <wp:effectExtent l="0" t="0" r="0" b="0"/>
                <wp:wrapSquare wrapText="bothSides" distT="0" distB="0" distL="0" distR="0"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9D4A1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Requerimientos para la ejecución en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0E4C2B" id="Rectángulo 68" o:spid="_x0000_s1032" style="position:absolute;margin-left:376.25pt;margin-top:117.5pt;width:118.5pt;height:40.5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9D4A1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Requerimientos para la ejecución en python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1E6E868" wp14:editId="28DBF76F">
                <wp:simplePos x="0" y="0"/>
                <wp:positionH relativeFrom="column">
                  <wp:posOffset>4015740</wp:posOffset>
                </wp:positionH>
                <wp:positionV relativeFrom="paragraph">
                  <wp:posOffset>1024890</wp:posOffset>
                </wp:positionV>
                <wp:extent cx="752475" cy="714375"/>
                <wp:effectExtent l="0" t="0" r="47625" b="85725"/>
                <wp:wrapNone/>
                <wp:docPr id="62" name="Conector: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7143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912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2" o:spid="_x0000_s1026" type="#_x0000_t34" style="position:absolute;margin-left:316.2pt;margin-top:80.7pt;width:59.25pt;height:5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 wp14:anchorId="165FB84C" wp14:editId="48C3EF3F">
                <wp:simplePos x="0" y="0"/>
                <wp:positionH relativeFrom="column">
                  <wp:posOffset>4682490</wp:posOffset>
                </wp:positionH>
                <wp:positionV relativeFrom="paragraph">
                  <wp:posOffset>2084070</wp:posOffset>
                </wp:positionV>
                <wp:extent cx="1790700" cy="514350"/>
                <wp:effectExtent l="0" t="0" r="19050" b="19050"/>
                <wp:wrapSquare wrapText="bothSides" distT="0" distB="0" distL="0" distR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9DDD85" w14:textId="15F1A6D0" w:rsidR="00373F1F" w:rsidRDefault="00373F1F" w:rsidP="00373F1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Archivo notebook que se ejecuta en googlecolabs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FB84C" id="Rectángulo 3" o:spid="_x0000_s1033" style="position:absolute;margin-left:368.7pt;margin-top:164.1pt;width:141pt;height:40.5pt;z-index:25169408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59DDD85" w14:textId="15F1A6D0" w:rsidR="00373F1F" w:rsidRDefault="00373F1F" w:rsidP="00373F1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Archivo notebook que se ejecuta en googlecolabs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2CF5CFF7" wp14:editId="6D78EFEA">
                <wp:simplePos x="0" y="0"/>
                <wp:positionH relativeFrom="column">
                  <wp:posOffset>3806190</wp:posOffset>
                </wp:positionH>
                <wp:positionV relativeFrom="paragraph">
                  <wp:posOffset>1234439</wp:posOffset>
                </wp:positionV>
                <wp:extent cx="733425" cy="1038225"/>
                <wp:effectExtent l="0" t="0" r="66675" b="85725"/>
                <wp:wrapNone/>
                <wp:docPr id="2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1038225"/>
                        </a:xfrm>
                        <a:prstGeom prst="bentConnector3">
                          <a:avLst>
                            <a:gd name="adj1" fmla="val 28049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63CD" id="Conector: angular 2" o:spid="_x0000_s1026" type="#_x0000_t34" style="position:absolute;margin-left:299.7pt;margin-top:97.2pt;width:57.75pt;height:8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" adj="6059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0F92ADE3" wp14:editId="59BC5265">
            <wp:simplePos x="0" y="0"/>
            <wp:positionH relativeFrom="column">
              <wp:posOffset>2882265</wp:posOffset>
            </wp:positionH>
            <wp:positionV relativeFrom="paragraph">
              <wp:posOffset>1005840</wp:posOffset>
            </wp:positionV>
            <wp:extent cx="1228725" cy="3714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DE97699" wp14:editId="07B626C2">
                <wp:simplePos x="0" y="0"/>
                <wp:positionH relativeFrom="column">
                  <wp:posOffset>1586865</wp:posOffset>
                </wp:positionH>
                <wp:positionV relativeFrom="paragraph">
                  <wp:posOffset>520066</wp:posOffset>
                </wp:positionV>
                <wp:extent cx="266700" cy="895350"/>
                <wp:effectExtent l="0" t="0" r="38100" b="95250"/>
                <wp:wrapNone/>
                <wp:docPr id="61" name="Conector: angula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8953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C7CA7" id="Conector: angular 61" o:spid="_x0000_s1026" type="#_x0000_t34" style="position:absolute;margin-left:124.95pt;margin-top:40.95pt;width:21pt;height:7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 wp14:anchorId="564AA20C" wp14:editId="7DB0DA22">
                <wp:simplePos x="0" y="0"/>
                <wp:positionH relativeFrom="column">
                  <wp:posOffset>1873250</wp:posOffset>
                </wp:positionH>
                <wp:positionV relativeFrom="paragraph">
                  <wp:posOffset>1295400</wp:posOffset>
                </wp:positionV>
                <wp:extent cx="1590675" cy="304800"/>
                <wp:effectExtent l="0" t="0" r="28575" b="19050"/>
                <wp:wrapSquare wrapText="bothSides" distT="0" distB="0" distL="0" distR="0"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9BA355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correlación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AA20C" id="Rectángulo 70" o:spid="_x0000_s1034" style="position:absolute;margin-left:147.5pt;margin-top:102pt;width:125.25pt;height:24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09BA355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correlación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57BBEDFA" wp14:editId="222A353F">
                <wp:simplePos x="0" y="0"/>
                <wp:positionH relativeFrom="column">
                  <wp:posOffset>1771650</wp:posOffset>
                </wp:positionH>
                <wp:positionV relativeFrom="paragraph">
                  <wp:posOffset>1698625</wp:posOffset>
                </wp:positionV>
                <wp:extent cx="1590675" cy="476250"/>
                <wp:effectExtent l="0" t="0" r="28575" b="19050"/>
                <wp:wrapSquare wrapText="bothSides" distT="0" distB="0" distL="0" distR="0"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7528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encuesta con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EDFA" id="Rectángulo 51" o:spid="_x0000_s1035" style="position:absolute;margin-left:139.5pt;margin-top:133.75pt;width:125.25pt;height:37.5pt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A7528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encuesta con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0DBADC64" wp14:editId="036A1A5D">
                <wp:simplePos x="0" y="0"/>
                <wp:positionH relativeFrom="column">
                  <wp:posOffset>1082041</wp:posOffset>
                </wp:positionH>
                <wp:positionV relativeFrom="paragraph">
                  <wp:posOffset>720090</wp:posOffset>
                </wp:positionV>
                <wp:extent cx="685800" cy="1190625"/>
                <wp:effectExtent l="0" t="0" r="57150" b="85725"/>
                <wp:wrapNone/>
                <wp:docPr id="65" name="Conector: angula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190625"/>
                        </a:xfrm>
                        <a:prstGeom prst="bentConnector3">
                          <a:avLst>
                            <a:gd name="adj1" fmla="val 62544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BCF8" id="Conector: angular 65" o:spid="_x0000_s1026" type="#_x0000_t34" style="position:absolute;margin-left:85.2pt;margin-top:56.7pt;width:54pt;height:9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" adj="13510" strokecolor="black [3200]">
                <v:stroke startarrowwidth="narrow" startarrowlength="short" endarrow="block" joinstyle="round"/>
              </v:shape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hidden="0" allowOverlap="1" wp14:anchorId="6B2903A7" wp14:editId="1F7E2118">
                <wp:simplePos x="0" y="0"/>
                <wp:positionH relativeFrom="column">
                  <wp:posOffset>-253999</wp:posOffset>
                </wp:positionH>
                <wp:positionV relativeFrom="paragraph">
                  <wp:posOffset>1320800</wp:posOffset>
                </wp:positionV>
                <wp:extent cx="1590675" cy="704850"/>
                <wp:effectExtent l="0" t="0" r="0" b="0"/>
                <wp:wrapSquare wrapText="bothSides" distT="0" distB="0" distL="0" distR="0"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32338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3C392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Agregaciones sobre la encuesta con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903A7" id="Rectángulo 75" o:spid="_x0000_s1036" style="position:absolute;margin-left:-20pt;margin-top:104pt;width:125.25pt;height:55.5pt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C3C392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Agregaciones sobre la encuesta con los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hidden="0" allowOverlap="1" wp14:anchorId="44C86046" wp14:editId="56222D01">
                <wp:simplePos x="0" y="0"/>
                <wp:positionH relativeFrom="column">
                  <wp:posOffset>4800600</wp:posOffset>
                </wp:positionH>
                <wp:positionV relativeFrom="paragraph">
                  <wp:posOffset>304800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8FA003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Script funcional ETL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86046" id="Rectángulo 63" o:spid="_x0000_s1037" style="position:absolute;margin-left:378pt;margin-top:24pt;width:101.25pt;height:35.25pt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uUOg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Tke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28FA003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Script funcional ETL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 wp14:anchorId="78255574" wp14:editId="0A793688">
                <wp:simplePos x="0" y="0"/>
                <wp:positionH relativeFrom="column">
                  <wp:posOffset>4800600</wp:posOffset>
                </wp:positionH>
                <wp:positionV relativeFrom="paragraph">
                  <wp:posOffset>927100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A58C82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Script de ejecución automatica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55574" id="Rectángulo 76" o:spid="_x0000_s1038" style="position:absolute;margin-left:378pt;margin-top:73pt;width:101.25pt;height:35.25pt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U2Ow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zqa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FA58C82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Script de ejecución automatica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w:drawing>
          <wp:anchor distT="0" distB="0" distL="114300" distR="114300" simplePos="0" relativeHeight="251679744" behindDoc="0" locked="0" layoutInCell="1" hidden="0" allowOverlap="1" wp14:anchorId="12CBFDB4" wp14:editId="363FBE90">
            <wp:simplePos x="0" y="0"/>
            <wp:positionH relativeFrom="column">
              <wp:posOffset>1</wp:posOffset>
            </wp:positionH>
            <wp:positionV relativeFrom="paragraph">
              <wp:posOffset>386080</wp:posOffset>
            </wp:positionV>
            <wp:extent cx="1552575" cy="657225"/>
            <wp:effectExtent l="0" t="0" r="0" b="0"/>
            <wp:wrapNone/>
            <wp:docPr id="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 wp14:anchorId="6F06BA23" wp14:editId="701FCE97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l="0" t="0" r="0" b="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3788"/>
                          <a:ext cx="0" cy="3524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b="0" l="0" r="0" t="0"/>
                <wp:wrapNone/>
                <wp:docPr id="5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0F457D0E" wp14:editId="77DB41D9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l="0" t="0" r="0" b="0"/>
                <wp:wrapNone/>
                <wp:docPr id="6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8300" y="3656175"/>
                          <a:ext cx="1295400" cy="247650"/>
                        </a:xfrm>
                        <a:prstGeom prst="bentConnector3">
                          <a:avLst>
                            <a:gd name="adj1" fmla="val 89898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b="0" l="0" r="0" t="0"/>
                <wp:wrapNone/>
                <wp:docPr id="6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17A11C7" wp14:editId="5D9BA949">
                <wp:simplePos x="0" y="0"/>
                <wp:positionH relativeFrom="column">
                  <wp:posOffset>4025900</wp:posOffset>
                </wp:positionH>
                <wp:positionV relativeFrom="paragraph">
                  <wp:posOffset>419100</wp:posOffset>
                </wp:positionV>
                <wp:extent cx="771525" cy="733425"/>
                <wp:effectExtent l="0" t="0" r="0" b="0"/>
                <wp:wrapNone/>
                <wp:docPr id="73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418050"/>
                          <a:ext cx="762000" cy="723900"/>
                        </a:xfrm>
                        <a:prstGeom prst="bentConnector3">
                          <a:avLst>
                            <a:gd name="adj1" fmla="val 7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CDDF6" id="Conector: angular 73" o:spid="_x0000_s1026" type="#_x0000_t34" style="position:absolute;margin-left:317pt;margin-top:33pt;width:60.75pt;height:5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" adj="15120" strokecolor="black [3200]">
                <v:stroke startarrowwidth="narrow" startarrowlength="short" endarrow="block" joinstyle="round"/>
              </v:shape>
            </w:pict>
          </mc:Fallback>
        </mc:AlternateContent>
      </w:r>
    </w:p>
    <w:p w14:paraId="29952AD1" w14:textId="77777777" w:rsidR="00245C32" w:rsidRDefault="00050889">
      <w:pPr>
        <w:pStyle w:val="Ttulo2"/>
        <w:numPr>
          <w:ilvl w:val="1"/>
          <w:numId w:val="7"/>
        </w:numPr>
        <w:rPr>
          <w:highlight w:val="white"/>
        </w:rPr>
      </w:pPr>
      <w:r>
        <w:rPr>
          <w:highlight w:val="white"/>
        </w:rPr>
        <w:lastRenderedPageBreak/>
        <w:t xml:space="preserve"> </w:t>
      </w:r>
      <w:bookmarkStart w:id="7" w:name="_Toc62496801"/>
      <w:r>
        <w:rPr>
          <w:highlight w:val="white"/>
        </w:rPr>
        <w:t>Instalación de Python</w:t>
      </w:r>
      <w:bookmarkEnd w:id="7"/>
      <w:r>
        <w:rPr>
          <w:highlight w:val="white"/>
        </w:rPr>
        <w:br/>
        <w:t xml:space="preserve"> </w:t>
      </w:r>
    </w:p>
    <w:p w14:paraId="5A9853D7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Ir al </w:t>
      </w:r>
      <w:hyperlink r:id="rId42">
        <w:r>
          <w:rPr>
            <w:color w:val="2577D0"/>
            <w:highlight w:val="white"/>
            <w:u w:val="single"/>
          </w:rPr>
          <w:t>área de descargas para Windows</w:t>
        </w:r>
      </w:hyperlink>
      <w:r>
        <w:rPr>
          <w:color w:val="414141"/>
          <w:highlight w:val="white"/>
        </w:rPr>
        <w:t> del sitio oficial y descargar el instalador ejecutable Python 3.6 de 32 o 64 bit.</w:t>
      </w:r>
    </w:p>
    <w:p w14:paraId="20D536A0" w14:textId="77777777" w:rsidR="00245C32" w:rsidRDefault="00050889">
      <w:pPr>
        <w:shd w:val="clear" w:color="auto" w:fill="FFFFFF"/>
        <w:jc w:val="center"/>
        <w:rPr>
          <w:rFonts w:ascii="Arial" w:eastAsia="Arial" w:hAnsi="Arial" w:cs="Arial"/>
          <w:color w:val="41414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2E9DC875" wp14:editId="761FEB3F">
            <wp:simplePos x="0" y="0"/>
            <wp:positionH relativeFrom="column">
              <wp:posOffset>786765</wp:posOffset>
            </wp:positionH>
            <wp:positionV relativeFrom="paragraph">
              <wp:posOffset>15240</wp:posOffset>
            </wp:positionV>
            <wp:extent cx="3533775" cy="2228850"/>
            <wp:effectExtent l="0" t="0" r="0" b="0"/>
            <wp:wrapNone/>
            <wp:docPr id="7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9D5199" w14:textId="77777777" w:rsidR="00245C32" w:rsidRDefault="00245C32"/>
    <w:p w14:paraId="64501A45" w14:textId="77777777" w:rsidR="00245C32" w:rsidRDefault="00245C32"/>
    <w:p w14:paraId="700CB20A" w14:textId="77777777" w:rsidR="00245C32" w:rsidRDefault="00245C32"/>
    <w:p w14:paraId="321715D5" w14:textId="77777777" w:rsidR="00245C32" w:rsidRDefault="00245C32"/>
    <w:p w14:paraId="3AAD4AF2" w14:textId="77777777" w:rsidR="00245C32" w:rsidRDefault="00245C32"/>
    <w:p w14:paraId="2520F318" w14:textId="77777777" w:rsidR="00245C32" w:rsidRDefault="00245C32"/>
    <w:p w14:paraId="7C1A96A3" w14:textId="77777777" w:rsidR="00245C32" w:rsidRDefault="00245C32"/>
    <w:p w14:paraId="2311F0E4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Iniciar la instalación ejecutando el archivo descargado </w:t>
      </w:r>
      <w:r>
        <w:rPr>
          <w:b/>
          <w:color w:val="414141"/>
          <w:highlight w:val="white"/>
        </w:rPr>
        <w:t>Python-3.6.0.exe</w:t>
      </w:r>
      <w:r>
        <w:rPr>
          <w:color w:val="414141"/>
          <w:highlight w:val="white"/>
        </w:rPr>
        <w:t> o </w:t>
      </w:r>
      <w:r>
        <w:rPr>
          <w:b/>
          <w:color w:val="414141"/>
          <w:highlight w:val="white"/>
        </w:rPr>
        <w:t>Python-3.6.0-amd64.exe</w:t>
      </w:r>
      <w:r>
        <w:rPr>
          <w:color w:val="414141"/>
          <w:highlight w:val="white"/>
        </w:rPr>
        <w:t> con doble clic. Si es necesario, confirmar la ejecución en la ventana de advertencia de seguridad de </w:t>
      </w:r>
      <w:r>
        <w:rPr>
          <w:b/>
          <w:color w:val="414141"/>
          <w:highlight w:val="white"/>
        </w:rPr>
        <w:t>Abrir archivo</w:t>
      </w:r>
      <w:r>
        <w:rPr>
          <w:color w:val="414141"/>
          <w:highlight w:val="white"/>
        </w:rPr>
        <w:t>.</w:t>
      </w:r>
    </w:p>
    <w:p w14:paraId="0253101B" w14:textId="77777777" w:rsidR="00245C32" w:rsidRDefault="00914697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414141"/>
          <w:sz w:val="20"/>
          <w:szCs w:val="20"/>
        </w:rPr>
      </w:pPr>
      <w:hyperlink r:id="rId44">
        <w:r w:rsidR="00050889">
          <w:rPr>
            <w:rFonts w:ascii="Arial" w:eastAsia="Arial" w:hAnsi="Arial" w:cs="Arial"/>
            <w:color w:val="2577D0"/>
            <w:sz w:val="20"/>
            <w:szCs w:val="20"/>
          </w:rPr>
          <w:br/>
        </w:r>
      </w:hyperlink>
      <w:hyperlink r:id="rId45">
        <w:r w:rsidR="00050889">
          <w:rPr>
            <w:rFonts w:ascii="Arial" w:eastAsia="Arial" w:hAnsi="Arial" w:cs="Arial"/>
            <w:noProof/>
            <w:color w:val="2577D0"/>
            <w:sz w:val="20"/>
            <w:szCs w:val="20"/>
          </w:rPr>
          <w:drawing>
            <wp:inline distT="0" distB="0" distL="0" distR="0" wp14:anchorId="4190B950" wp14:editId="6821FB6A">
              <wp:extent cx="3048000" cy="1895475"/>
              <wp:effectExtent l="0" t="0" r="0" b="0"/>
              <wp:docPr id="87" name="image35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5.jpg"/>
                      <pic:cNvPicPr preferRelativeResize="0"/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0" cy="18954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79D94E7" w14:textId="77777777" w:rsidR="00245C32" w:rsidRDefault="00245C32"/>
    <w:p w14:paraId="03664B80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414141"/>
          <w:highlight w:val="white"/>
        </w:rPr>
        <w:t>Una vez iniciado el instalador, en la ventana</w:t>
      </w:r>
      <w:r>
        <w:rPr>
          <w:b/>
          <w:color w:val="414141"/>
          <w:highlight w:val="white"/>
        </w:rPr>
        <w:t> </w:t>
      </w:r>
      <w:proofErr w:type="spellStart"/>
      <w:r>
        <w:rPr>
          <w:b/>
          <w:color w:val="414141"/>
          <w:highlight w:val="white"/>
        </w:rPr>
        <w:t>Install</w:t>
      </w:r>
      <w:proofErr w:type="spellEnd"/>
      <w:r>
        <w:rPr>
          <w:b/>
          <w:color w:val="414141"/>
          <w:highlight w:val="white"/>
        </w:rPr>
        <w:t xml:space="preserve"> Python 3.6.0 (64 bit)</w:t>
      </w:r>
      <w:r>
        <w:rPr>
          <w:color w:val="414141"/>
          <w:highlight w:val="white"/>
        </w:rPr>
        <w:t> activar las casillas de las opciones: </w:t>
      </w:r>
      <w:proofErr w:type="spellStart"/>
      <w:r>
        <w:rPr>
          <w:b/>
          <w:color w:val="414141"/>
          <w:highlight w:val="white"/>
        </w:rPr>
        <w:t>Install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launcher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for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all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users</w:t>
      </w:r>
      <w:proofErr w:type="spellEnd"/>
      <w:r>
        <w:rPr>
          <w:b/>
          <w:color w:val="414141"/>
          <w:highlight w:val="white"/>
        </w:rPr>
        <w:t xml:space="preserve"> (</w:t>
      </w:r>
      <w:proofErr w:type="spellStart"/>
      <w:r>
        <w:rPr>
          <w:b/>
          <w:color w:val="414141"/>
          <w:highlight w:val="white"/>
        </w:rPr>
        <w:t>recommended</w:t>
      </w:r>
      <w:proofErr w:type="spellEnd"/>
      <w:r>
        <w:rPr>
          <w:b/>
          <w:color w:val="414141"/>
          <w:highlight w:val="white"/>
        </w:rPr>
        <w:t>)</w:t>
      </w:r>
      <w:r>
        <w:rPr>
          <w:color w:val="414141"/>
          <w:highlight w:val="white"/>
        </w:rPr>
        <w:t> y </w:t>
      </w:r>
      <w:proofErr w:type="spellStart"/>
      <w:r>
        <w:rPr>
          <w:b/>
          <w:color w:val="414141"/>
          <w:highlight w:val="white"/>
        </w:rPr>
        <w:t>Add</w:t>
      </w:r>
      <w:proofErr w:type="spellEnd"/>
      <w:r>
        <w:rPr>
          <w:b/>
          <w:color w:val="414141"/>
          <w:highlight w:val="white"/>
        </w:rPr>
        <w:t xml:space="preserve"> Python 3.6</w:t>
      </w:r>
      <w:r>
        <w:rPr>
          <w:color w:val="414141"/>
          <w:highlight w:val="white"/>
        </w:rPr>
        <w:t> </w:t>
      </w:r>
      <w:proofErr w:type="spellStart"/>
      <w:r>
        <w:rPr>
          <w:color w:val="414141"/>
          <w:highlight w:val="white"/>
        </w:rPr>
        <w:t>to</w:t>
      </w:r>
      <w:proofErr w:type="spellEnd"/>
      <w:r>
        <w:rPr>
          <w:color w:val="414141"/>
          <w:highlight w:val="white"/>
        </w:rPr>
        <w:t> </w:t>
      </w:r>
      <w:r>
        <w:rPr>
          <w:b/>
          <w:color w:val="414141"/>
          <w:highlight w:val="white"/>
        </w:rPr>
        <w:t>PATH</w:t>
      </w:r>
      <w:r>
        <w:rPr>
          <w:color w:val="414141"/>
          <w:highlight w:val="white"/>
        </w:rPr>
        <w:t>. Después, continuar seleccionando la opción </w:t>
      </w:r>
      <w:proofErr w:type="spellStart"/>
      <w:r>
        <w:rPr>
          <w:b/>
          <w:color w:val="414141"/>
          <w:highlight w:val="white"/>
        </w:rPr>
        <w:t>Customize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installation</w:t>
      </w:r>
      <w:proofErr w:type="spellEnd"/>
      <w:r>
        <w:rPr>
          <w:b/>
          <w:color w:val="414141"/>
          <w:highlight w:val="white"/>
        </w:rPr>
        <w:t xml:space="preserve">. </w:t>
      </w:r>
      <w:proofErr w:type="spellStart"/>
      <w:r>
        <w:rPr>
          <w:b/>
          <w:color w:val="414141"/>
          <w:highlight w:val="white"/>
        </w:rPr>
        <w:t>Choose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Location</w:t>
      </w:r>
      <w:proofErr w:type="spellEnd"/>
      <w:r>
        <w:rPr>
          <w:b/>
          <w:color w:val="414141"/>
          <w:highlight w:val="white"/>
        </w:rPr>
        <w:t xml:space="preserve"> and </w:t>
      </w:r>
      <w:proofErr w:type="spellStart"/>
      <w:r>
        <w:rPr>
          <w:b/>
          <w:color w:val="414141"/>
          <w:highlight w:val="white"/>
        </w:rPr>
        <w:t>features</w:t>
      </w:r>
      <w:proofErr w:type="spellEnd"/>
    </w:p>
    <w:p w14:paraId="066B0EF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lastRenderedPageBreak/>
        <w:drawing>
          <wp:inline distT="0" distB="0" distL="0" distR="0" wp14:anchorId="7AB70B0A" wp14:editId="5B2F704C">
            <wp:extent cx="3048000" cy="1866900"/>
            <wp:effectExtent l="0" t="0" r="0" b="0"/>
            <wp:docPr id="85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078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</w:p>
    <w:p w14:paraId="11CCBD68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Finalizar la instalación.</w:t>
      </w:r>
    </w:p>
    <w:p w14:paraId="768AFFD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drawing>
          <wp:inline distT="0" distB="0" distL="0" distR="0" wp14:anchorId="45F40294" wp14:editId="3D13C1FB">
            <wp:extent cx="3048000" cy="1866900"/>
            <wp:effectExtent l="0" t="0" r="0" b="0"/>
            <wp:docPr id="8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4E83D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</w:rPr>
      </w:pPr>
    </w:p>
    <w:p w14:paraId="7ECE5AFA" w14:textId="77777777" w:rsidR="00245C32" w:rsidRDefault="00050889">
      <w:pPr>
        <w:pStyle w:val="Ttulo2"/>
        <w:numPr>
          <w:ilvl w:val="1"/>
          <w:numId w:val="7"/>
        </w:numPr>
      </w:pPr>
      <w:bookmarkStart w:id="8" w:name="_Toc62496802"/>
      <w:r>
        <w:t>Instalar librerías</w:t>
      </w:r>
      <w:bookmarkEnd w:id="8"/>
    </w:p>
    <w:p w14:paraId="4D851B76" w14:textId="77777777" w:rsidR="00245C32" w:rsidRDefault="00245C32"/>
    <w:p w14:paraId="067B546A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Desde el proyecto digitar en la flecha roja </w:t>
      </w:r>
      <w:proofErr w:type="spellStart"/>
      <w:r>
        <w:rPr>
          <w:color w:val="000000"/>
        </w:rPr>
        <w:t>cmd</w:t>
      </w:r>
      <w:proofErr w:type="spellEnd"/>
    </w:p>
    <w:p w14:paraId="4462121E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3A058856" wp14:editId="014C1008">
            <wp:extent cx="3967371" cy="2298951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l="15106" b="14112"/>
                    <a:stretch>
                      <a:fillRect/>
                    </a:stretch>
                  </pic:blipFill>
                  <pic:spPr>
                    <a:xfrm>
                      <a:off x="0" y="0"/>
                      <a:ext cx="3967371" cy="229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5E0FACA4" wp14:editId="1A5EF017">
                <wp:simplePos x="0" y="0"/>
                <wp:positionH relativeFrom="column">
                  <wp:posOffset>3530600</wp:posOffset>
                </wp:positionH>
                <wp:positionV relativeFrom="paragraph">
                  <wp:posOffset>0</wp:posOffset>
                </wp:positionV>
                <wp:extent cx="492125" cy="206375"/>
                <wp:effectExtent l="0" t="0" r="0" b="0"/>
                <wp:wrapNone/>
                <wp:docPr id="60" name="Flecha: hacia la izquierd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2638" y="3689513"/>
                          <a:ext cx="4667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C07652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FACA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0" o:spid="_x0000_s1039" type="#_x0000_t66" style="position:absolute;left:0;text-align:left;margin-left:278pt;margin-top:0;width:38.75pt;height:1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" adj="4188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C07652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15DD7CD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abrirá una línea de comandos así:</w:t>
      </w:r>
    </w:p>
    <w:p w14:paraId="082C91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0CBB83C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2D5F7F" wp14:editId="32B56D5E">
            <wp:extent cx="5655139" cy="1536586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l="3903" t="24451" r="19890" b="38719"/>
                    <a:stretch>
                      <a:fillRect/>
                    </a:stretch>
                  </pic:blipFill>
                  <pic:spPr>
                    <a:xfrm>
                      <a:off x="0" y="0"/>
                      <a:ext cx="5655139" cy="153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9F31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52DE46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Digitar en la venta de comandos (ventana negra), el cual instalará los requerimientos necesarios para poder ejecutar el ETL de manera automática lo siguiente:</w:t>
      </w:r>
    </w:p>
    <w:p w14:paraId="0225FFDC" w14:textId="77777777" w:rsidR="00245C32" w:rsidRDefault="00050889">
      <w:pPr>
        <w:jc w:val="center"/>
      </w:pPr>
      <w:proofErr w:type="spellStart"/>
      <w:r>
        <w:rPr>
          <w:color w:val="202124"/>
          <w:highlight w:val="white"/>
        </w:rPr>
        <w:t>pip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install</w:t>
      </w:r>
      <w:proofErr w:type="spellEnd"/>
      <w:r>
        <w:rPr>
          <w:color w:val="202124"/>
          <w:highlight w:val="white"/>
        </w:rPr>
        <w:t> -r requirements.txt</w:t>
      </w:r>
    </w:p>
    <w:p w14:paraId="06D53D48" w14:textId="77777777" w:rsidR="00245C32" w:rsidRDefault="00050889">
      <w:pPr>
        <w:pStyle w:val="Ttulo2"/>
        <w:numPr>
          <w:ilvl w:val="1"/>
          <w:numId w:val="7"/>
        </w:numPr>
      </w:pPr>
      <w:bookmarkStart w:id="9" w:name="_Toc62496803"/>
      <w:r>
        <w:t>Ejecución automática</w:t>
      </w:r>
      <w:bookmarkEnd w:id="9"/>
      <w:r>
        <w:t xml:space="preserve"> </w:t>
      </w:r>
      <w:r>
        <w:br/>
      </w:r>
    </w:p>
    <w:p w14:paraId="3D9C9E48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Para la ejecución automática se hace doble -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al siguiente archivo, el cual devolverá los archivos que necesita las vistas de </w:t>
      </w:r>
      <w:proofErr w:type="spellStart"/>
      <w:r>
        <w:rPr>
          <w:color w:val="000000"/>
        </w:rPr>
        <w:t>tableau</w:t>
      </w:r>
      <w:proofErr w:type="spellEnd"/>
      <w:r>
        <w:rPr>
          <w:color w:val="000000"/>
        </w:rPr>
        <w:t>. Nota: el archivo se debe configurar con inicialmente con la ruta del Python instalado y finalmente la ruta del archivo “etl.py”. ver configuración script.</w:t>
      </w:r>
    </w:p>
    <w:p w14:paraId="3C70FBF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57DF9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 xml:space="preserve">Script de ejecución </w:t>
      </w:r>
      <w:proofErr w:type="spellStart"/>
      <w:r>
        <w:rPr>
          <w:color w:val="000000"/>
        </w:rPr>
        <w:t>automatica</w:t>
      </w:r>
      <w:proofErr w:type="spellEnd"/>
    </w:p>
    <w:p w14:paraId="5CDCA956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318E01" wp14:editId="0921BAEC">
            <wp:extent cx="1085079" cy="863921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r="26559" b="13461"/>
                    <a:stretch>
                      <a:fillRect/>
                    </a:stretch>
                  </pic:blipFill>
                  <pic:spPr>
                    <a:xfrm>
                      <a:off x="0" y="0"/>
                      <a:ext cx="1085079" cy="863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6E0C9B44" wp14:editId="74AD6DFF">
                <wp:simplePos x="0" y="0"/>
                <wp:positionH relativeFrom="column">
                  <wp:posOffset>3276600</wp:posOffset>
                </wp:positionH>
                <wp:positionV relativeFrom="paragraph">
                  <wp:posOffset>139700</wp:posOffset>
                </wp:positionV>
                <wp:extent cx="530225" cy="206375"/>
                <wp:effectExtent l="0" t="0" r="0" b="0"/>
                <wp:wrapNone/>
                <wp:docPr id="69" name="Flecha: hacia la izquierd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3588" y="3689513"/>
                          <a:ext cx="5048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53177F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9B44" id="Flecha: hacia la izquierda 69" o:spid="_x0000_s1040" type="#_x0000_t66" style="position:absolute;left:0;text-align:left;margin-left:258pt;margin-top:11pt;width:41.75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" adj="3872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C53177F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8592AC7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FCAC24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>Configuración script</w:t>
      </w:r>
    </w:p>
    <w:p w14:paraId="108CCBAF" w14:textId="38FB668C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61B7DD" wp14:editId="7A8D7969">
            <wp:extent cx="3810000" cy="809625"/>
            <wp:effectExtent l="0" t="0" r="0" b="9525"/>
            <wp:docPr id="9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52"/>
                    <a:srcRect b="22019"/>
                    <a:stretch/>
                  </pic:blipFill>
                  <pic:spPr bwMode="auto"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CC86" w14:textId="6A47E4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2842C7" w14:textId="1A96C514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513629D" w14:textId="73BAEC69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50C6E01" w14:textId="28E511ED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6ED8AB5" w14:textId="11EF4B40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42695B7" w14:textId="774A618C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B8D306A" w14:textId="72875CB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4DFE1089" w14:textId="37B52F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3CFE6B74" w14:textId="77777777" w:rsidR="00AF33E3" w:rsidRDefault="00AF3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23D461" w14:textId="6E2DBE94" w:rsidR="00373F1F" w:rsidRDefault="00373F1F" w:rsidP="00373F1F">
      <w:pPr>
        <w:pStyle w:val="Ttulo2"/>
        <w:numPr>
          <w:ilvl w:val="1"/>
          <w:numId w:val="7"/>
        </w:numPr>
      </w:pPr>
      <w:bookmarkStart w:id="10" w:name="_Toc62496804"/>
      <w:r>
        <w:lastRenderedPageBreak/>
        <w:t xml:space="preserve">Ejecución en </w:t>
      </w:r>
      <w:proofErr w:type="spellStart"/>
      <w:r>
        <w:t>GoogleColabs</w:t>
      </w:r>
      <w:bookmarkEnd w:id="10"/>
      <w:proofErr w:type="spellEnd"/>
    </w:p>
    <w:p w14:paraId="6BF52C66" w14:textId="77777777" w:rsidR="00AF33E3" w:rsidRPr="00AF33E3" w:rsidRDefault="00AF33E3" w:rsidP="00AF33E3"/>
    <w:p w14:paraId="00600465" w14:textId="6F338E6F" w:rsidR="00373F1F" w:rsidRDefault="00373F1F" w:rsidP="00AF33E3">
      <w:pPr>
        <w:pStyle w:val="Prrafodelista"/>
        <w:numPr>
          <w:ilvl w:val="0"/>
          <w:numId w:val="8"/>
        </w:numPr>
        <w:jc w:val="both"/>
      </w:pPr>
      <w:r>
        <w:t xml:space="preserve">Abrir </w:t>
      </w:r>
      <w:proofErr w:type="spellStart"/>
      <w:r>
        <w:t>github</w:t>
      </w:r>
      <w:proofErr w:type="spellEnd"/>
      <w:r>
        <w:t xml:space="preserve"> del proyecto y buscar el archivo “</w:t>
      </w:r>
      <w:proofErr w:type="spellStart"/>
      <w:r w:rsidRPr="00373F1F">
        <w:rPr>
          <w:i/>
          <w:iCs/>
        </w:rPr>
        <w:t>etl.ipynb</w:t>
      </w:r>
      <w:proofErr w:type="spellEnd"/>
      <w:r w:rsidRPr="00373F1F">
        <w:rPr>
          <w:i/>
          <w:iCs/>
        </w:rPr>
        <w:t>”</w:t>
      </w:r>
      <w:r>
        <w:rPr>
          <w:i/>
          <w:iCs/>
        </w:rPr>
        <w:t xml:space="preserve"> </w:t>
      </w:r>
      <w:r w:rsidRPr="00373F1F">
        <w:t>tal como se muestra a continuación.</w:t>
      </w:r>
    </w:p>
    <w:p w14:paraId="27AD4E17" w14:textId="27E31D2C" w:rsidR="00373F1F" w:rsidRDefault="00373F1F" w:rsidP="00373F1F">
      <w:pPr>
        <w:pStyle w:val="Prrafodelista"/>
        <w:jc w:val="center"/>
      </w:pPr>
      <w:r>
        <w:rPr>
          <w:noProof/>
        </w:rPr>
        <w:drawing>
          <wp:inline distT="0" distB="0" distL="0" distR="0" wp14:anchorId="3B861E10" wp14:editId="233C12EC">
            <wp:extent cx="1724025" cy="3200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10" cy="321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4588" w14:textId="3240774E" w:rsidR="00602D54" w:rsidRDefault="00602D54" w:rsidP="00AF33E3">
      <w:pPr>
        <w:pStyle w:val="Prrafodelista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AD8521" wp14:editId="5D781932">
                <wp:simplePos x="0" y="0"/>
                <wp:positionH relativeFrom="column">
                  <wp:posOffset>4187190</wp:posOffset>
                </wp:positionH>
                <wp:positionV relativeFrom="paragraph">
                  <wp:posOffset>2233930</wp:posOffset>
                </wp:positionV>
                <wp:extent cx="457200" cy="276225"/>
                <wp:effectExtent l="0" t="0" r="19050" b="28575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D7332" id="Flecha: hacia la izquierda 6" o:spid="_x0000_s1026" type="#_x0000_t66" style="position:absolute;margin-left:329.7pt;margin-top:175.9pt;width:36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" adj="6525" fillcolor="red" strokecolor="red" strokeweight="2pt"/>
            </w:pict>
          </mc:Fallback>
        </mc:AlternateContent>
      </w:r>
      <w:r>
        <w:t xml:space="preserve">Al abrirlo los lleva a la siguiente pestaña la cual nos permite usar </w:t>
      </w:r>
      <w:r w:rsidR="00AF33E3">
        <w:t>“</w:t>
      </w:r>
      <w:proofErr w:type="spellStart"/>
      <w:r>
        <w:t>googlecolab</w:t>
      </w:r>
      <w:proofErr w:type="spellEnd"/>
      <w:r w:rsidR="00AF33E3">
        <w:t>”</w:t>
      </w:r>
      <w:r>
        <w:t>, presionando en la el icono que se muestra a continuación.</w:t>
      </w:r>
    </w:p>
    <w:p w14:paraId="701C50DA" w14:textId="20CBD97E" w:rsidR="00602D54" w:rsidRDefault="00602D54" w:rsidP="00AF33E3">
      <w:pPr>
        <w:pStyle w:val="Prrafodelista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4190BEA" wp14:editId="18DC2E04">
            <wp:simplePos x="0" y="0"/>
            <wp:positionH relativeFrom="column">
              <wp:posOffset>1661160</wp:posOffset>
            </wp:positionH>
            <wp:positionV relativeFrom="paragraph">
              <wp:posOffset>9525</wp:posOffset>
            </wp:positionV>
            <wp:extent cx="2743200" cy="3028047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3E3">
        <w:br w:type="textWrapping" w:clear="all"/>
      </w:r>
    </w:p>
    <w:p w14:paraId="138FDA68" w14:textId="091EDACF" w:rsidR="00364E62" w:rsidRDefault="00AF33E3" w:rsidP="00AF33E3">
      <w:pPr>
        <w:pStyle w:val="Prrafodelista"/>
        <w:numPr>
          <w:ilvl w:val="0"/>
          <w:numId w:val="8"/>
        </w:numPr>
      </w:pPr>
      <w:r>
        <w:t xml:space="preserve">Lo cual despliega la siguiente </w:t>
      </w:r>
      <w:r w:rsidR="00364E62">
        <w:t>pestaña sin embargo es necesario actualizar los archivos de la carpeta insumo (borrar los que aparecen dentro de esa carpeta).</w:t>
      </w:r>
    </w:p>
    <w:p w14:paraId="7819AD29" w14:textId="7FBCDA7D" w:rsidR="00364E62" w:rsidRDefault="00364E62" w:rsidP="00364E62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D6D98BA" wp14:editId="412AF7F4">
            <wp:extent cx="3400425" cy="2443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528" t="14792" r="48404" b="21211"/>
                    <a:stretch/>
                  </pic:blipFill>
                  <pic:spPr bwMode="auto">
                    <a:xfrm>
                      <a:off x="0" y="0"/>
                      <a:ext cx="3408151" cy="244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6DC75" w14:textId="77777777" w:rsidR="00364E62" w:rsidRDefault="00364E62" w:rsidP="00364E62">
      <w:pPr>
        <w:pStyle w:val="Prrafodelista"/>
      </w:pPr>
    </w:p>
    <w:p w14:paraId="2BD9EA2F" w14:textId="7675A14F" w:rsidR="00602D54" w:rsidRDefault="00364E62" w:rsidP="00AF33E3">
      <w:pPr>
        <w:pStyle w:val="Prrafodelista"/>
        <w:numPr>
          <w:ilvl w:val="0"/>
          <w:numId w:val="8"/>
        </w:numPr>
      </w:pPr>
      <w:r>
        <w:t xml:space="preserve">Después </w:t>
      </w:r>
      <w:r w:rsidR="00AF33E3">
        <w:t xml:space="preserve">es necesario actualizar la contraseña y el usuario en las flechas en </w:t>
      </w:r>
      <w:r>
        <w:t>rojo.</w:t>
      </w:r>
      <w:r w:rsidR="00AF33E3">
        <w:t xml:space="preserve"> Nota, las contraseñas no debería tener el signo @.</w:t>
      </w:r>
    </w:p>
    <w:p w14:paraId="5D430852" w14:textId="3F5B6D4D" w:rsidR="00AF33E3" w:rsidRDefault="00DA57C7" w:rsidP="00AF33E3">
      <w:pPr>
        <w:pStyle w:val="Prrafodelista"/>
        <w:jc w:val="center"/>
      </w:pPr>
      <w:r>
        <w:rPr>
          <w:noProof/>
        </w:rPr>
        <w:drawing>
          <wp:inline distT="0" distB="0" distL="0" distR="0" wp14:anchorId="5270497F" wp14:editId="66E03C1E">
            <wp:extent cx="4438578" cy="39909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2" b="7899"/>
                    <a:stretch/>
                  </pic:blipFill>
                  <pic:spPr bwMode="auto">
                    <a:xfrm>
                      <a:off x="0" y="0"/>
                      <a:ext cx="4449102" cy="40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BE0F5" w14:textId="03076659" w:rsidR="00AF33E3" w:rsidRDefault="00AF33E3" w:rsidP="00AF33E3">
      <w:pPr>
        <w:pStyle w:val="Prrafodelista"/>
      </w:pPr>
    </w:p>
    <w:p w14:paraId="4DEE17CF" w14:textId="1820FA2D" w:rsidR="00AF33E3" w:rsidRDefault="00AF33E3" w:rsidP="00AF33E3">
      <w:pPr>
        <w:pStyle w:val="Prrafodelista"/>
        <w:numPr>
          <w:ilvl w:val="0"/>
          <w:numId w:val="8"/>
        </w:numPr>
        <w:jc w:val="both"/>
      </w:pPr>
      <w:r>
        <w:t>Finalmente, se observa la actualización del archivo al final del script y se procede a descargar l</w:t>
      </w:r>
      <w:r w:rsidR="002525A7">
        <w:t xml:space="preserve">os archivos de la carpeta </w:t>
      </w:r>
      <w:r>
        <w:t xml:space="preserve">“resultados” para poder actualizar las vistas. Nota: se observa que la actualización </w:t>
      </w:r>
      <w:proofErr w:type="spellStart"/>
      <w:r>
        <w:t>esta</w:t>
      </w:r>
      <w:proofErr w:type="spellEnd"/>
      <w:r>
        <w:t xml:space="preserve"> en el horario UTC – 0 es decir 5 horas más que Colombia.</w:t>
      </w:r>
    </w:p>
    <w:p w14:paraId="09F0C820" w14:textId="20E750AC" w:rsidR="00AF33E3" w:rsidRPr="00373F1F" w:rsidRDefault="00AF33E3" w:rsidP="00AF33E3">
      <w:pPr>
        <w:pStyle w:val="Prrafodelista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4E43F5" wp14:editId="2D245BB0">
                <wp:simplePos x="0" y="0"/>
                <wp:positionH relativeFrom="margin">
                  <wp:posOffset>4006215</wp:posOffset>
                </wp:positionH>
                <wp:positionV relativeFrom="paragraph">
                  <wp:posOffset>1388110</wp:posOffset>
                </wp:positionV>
                <wp:extent cx="2105025" cy="914400"/>
                <wp:effectExtent l="0" t="0" r="28575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77D8A" w14:textId="04402175" w:rsidR="00AF33E3" w:rsidRDefault="00AF33E3">
                            <w:r>
                              <w:t>Archivo actualizado en don de se ve la hora 23:49 la cual corresponde a UTC-0, para Colombia es 6:49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4E43F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41" type="#_x0000_t202" style="position:absolute;left:0;text-align:left;margin-left:315.45pt;margin-top:109.3pt;width:165.75pt;height:1in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" filled="f" strokeweight=".5pt">
                <v:textbox>
                  <w:txbxContent>
                    <w:p w14:paraId="6BD77D8A" w14:textId="04402175" w:rsidR="00AF33E3" w:rsidRDefault="00AF33E3">
                      <w:r>
                        <w:t>Archivo actualizado en don de se ve la hora 23:49 la cual corresponde a UTC-0, para Colombia es 6:49 pm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C48B8D" wp14:editId="5AF57148">
                <wp:simplePos x="0" y="0"/>
                <wp:positionH relativeFrom="column">
                  <wp:posOffset>5965824</wp:posOffset>
                </wp:positionH>
                <wp:positionV relativeFrom="paragraph">
                  <wp:posOffset>1702435</wp:posOffset>
                </wp:positionV>
                <wp:extent cx="107315" cy="923925"/>
                <wp:effectExtent l="0" t="76200" r="311785" b="28575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" cy="923925"/>
                        </a:xfrm>
                        <a:prstGeom prst="bentConnector3">
                          <a:avLst>
                            <a:gd name="adj1" fmla="val 3660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7B70" id="Conector: angular 9" o:spid="_x0000_s1026" type="#_x0000_t34" style="position:absolute;margin-left:469.75pt;margin-top:134.05pt;width:8.45pt;height:72.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" adj="79061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7F9B69" wp14:editId="30172F20">
            <wp:extent cx="5610225" cy="30765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8BC1" w14:textId="442A605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BFF60E" w14:textId="674F2CE2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79C3F9" w14:textId="51601A8C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EE746B2" w14:textId="399012B3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72A3691" w14:textId="77777777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46EA589" w14:textId="77777777" w:rsidR="00245C32" w:rsidRDefault="00050889">
      <w:pPr>
        <w:pStyle w:val="Ttulo2"/>
        <w:numPr>
          <w:ilvl w:val="1"/>
          <w:numId w:val="7"/>
        </w:numPr>
      </w:pPr>
      <w:r>
        <w:t xml:space="preserve"> </w:t>
      </w:r>
      <w:bookmarkStart w:id="11" w:name="_Toc62496805"/>
      <w:proofErr w:type="spellStart"/>
      <w:r>
        <w:t>Tableau</w:t>
      </w:r>
      <w:bookmarkEnd w:id="11"/>
      <w:proofErr w:type="spellEnd"/>
      <w:r>
        <w:br/>
      </w:r>
    </w:p>
    <w:p w14:paraId="23D12BA6" w14:textId="77777777" w:rsidR="00245C32" w:rsidRDefault="00050889">
      <w:r>
        <w:t>Para actualizar las vistas se debe seleccionar el botón que señala la flecha roja, a continuación:</w:t>
      </w:r>
    </w:p>
    <w:p w14:paraId="2A843F98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6179FA8A" wp14:editId="1F8D6BCF">
            <wp:extent cx="1528606" cy="2650872"/>
            <wp:effectExtent l="0" t="0" r="0" b="0"/>
            <wp:docPr id="9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t="4418"/>
                    <a:stretch>
                      <a:fillRect/>
                    </a:stretch>
                  </pic:blipFill>
                  <pic:spPr>
                    <a:xfrm>
                      <a:off x="0" y="0"/>
                      <a:ext cx="1528606" cy="265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0F6D985A" wp14:editId="7A7A785A">
                <wp:simplePos x="0" y="0"/>
                <wp:positionH relativeFrom="column">
                  <wp:posOffset>3327400</wp:posOffset>
                </wp:positionH>
                <wp:positionV relativeFrom="paragraph">
                  <wp:posOffset>177800</wp:posOffset>
                </wp:positionV>
                <wp:extent cx="444500" cy="206375"/>
                <wp:effectExtent l="0" t="0" r="0" b="0"/>
                <wp:wrapNone/>
                <wp:docPr id="53" name="Flecha: hacia l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6450" y="3689513"/>
                          <a:ext cx="419100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C39935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985A" id="Flecha: hacia la izquierda 53" o:spid="_x0000_s1042" type="#_x0000_t66" style="position:absolute;left:0;text-align:left;margin-left:262pt;margin-top:14pt;width:35pt;height:1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" adj="4664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C39935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2E887E37" w14:textId="77777777" w:rsidR="00245C32" w:rsidRDefault="00050889">
      <w:pPr>
        <w:jc w:val="both"/>
      </w:pPr>
      <w:r>
        <w:lastRenderedPageBreak/>
        <w:t>En caso de que la actualización no funcione se puede realizar editando la fuente de conexión lo que despliega la siguiente pantalla para seleccionar la fuente, la cual siempre va a ser resultado.csv, id_puntajes.csv y correlacion_variables.csv.</w:t>
      </w:r>
    </w:p>
    <w:p w14:paraId="455ECF35" w14:textId="77777777" w:rsidR="00245C32" w:rsidRDefault="00050889">
      <w:r>
        <w:rPr>
          <w:noProof/>
        </w:rPr>
        <w:drawing>
          <wp:inline distT="0" distB="0" distL="0" distR="0" wp14:anchorId="476815B9" wp14:editId="7F162BF3">
            <wp:extent cx="5404233" cy="2394321"/>
            <wp:effectExtent l="0" t="0" r="0" b="0"/>
            <wp:docPr id="9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4922"/>
                    <a:stretch>
                      <a:fillRect/>
                    </a:stretch>
                  </pic:blipFill>
                  <pic:spPr>
                    <a:xfrm>
                      <a:off x="0" y="0"/>
                      <a:ext cx="5404233" cy="239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0C2E" w14:textId="77777777" w:rsidR="00245C32" w:rsidRDefault="00050889">
      <w:r>
        <w:t xml:space="preserve">Para la vista se crearon </w:t>
      </w:r>
    </w:p>
    <w:p w14:paraId="71201813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t>Parámetros: se crearon los siguientes 2 parámetros</w:t>
      </w:r>
    </w:p>
    <w:p w14:paraId="77488929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4C2D84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A11000" wp14:editId="0DEF9A42">
            <wp:extent cx="1990725" cy="657225"/>
            <wp:effectExtent l="0" t="0" r="0" b="0"/>
            <wp:docPr id="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F719C" w14:textId="77777777" w:rsidR="00245C32" w:rsidRDefault="00245C32"/>
    <w:p w14:paraId="49E63D65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t>Campos calculados: se crearon los siguientes 2 campos calculados:</w:t>
      </w:r>
    </w:p>
    <w:p w14:paraId="20CE2FB9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FD89AD" wp14:editId="0897986E">
            <wp:extent cx="1666875" cy="238125"/>
            <wp:effectExtent l="0" t="0" r="0" b="0"/>
            <wp:docPr id="9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9927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</w:t>
      </w:r>
      <w:r>
        <w:rPr>
          <w:noProof/>
          <w:color w:val="000000"/>
        </w:rPr>
        <w:drawing>
          <wp:inline distT="0" distB="0" distL="0" distR="0" wp14:anchorId="3ABF5AA0" wp14:editId="5A047B79">
            <wp:extent cx="1581150" cy="209550"/>
            <wp:effectExtent l="0" t="0" r="0" b="0"/>
            <wp:docPr id="8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ADCA" w14:textId="77777777" w:rsidR="00245C32" w:rsidRDefault="00050889">
      <w:pPr>
        <w:rPr>
          <w:b/>
        </w:rPr>
      </w:pPr>
      <w:r>
        <w:rPr>
          <w:b/>
        </w:rPr>
        <w:t>Parámetros</w:t>
      </w:r>
    </w:p>
    <w:p w14:paraId="1728D2D6" w14:textId="77777777" w:rsidR="00245C32" w:rsidRDefault="00050889">
      <w:r>
        <w:t xml:space="preserve">Se selecciona el parámetro, </w:t>
      </w:r>
      <w:proofErr w:type="spellStart"/>
      <w:r>
        <w:t>click</w:t>
      </w:r>
      <w:proofErr w:type="spellEnd"/>
      <w:r>
        <w:t xml:space="preserve"> derecho y editar como en la siguiente pantalla:</w:t>
      </w:r>
    </w:p>
    <w:p w14:paraId="142D14E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901B881" wp14:editId="52102E1D">
            <wp:extent cx="1517501" cy="3122719"/>
            <wp:effectExtent l="0" t="0" r="0" b="0"/>
            <wp:docPr id="8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l="48879" r="37077" b="9903"/>
                    <a:stretch>
                      <a:fillRect/>
                    </a:stretch>
                  </pic:blipFill>
                  <pic:spPr>
                    <a:xfrm>
                      <a:off x="0" y="0"/>
                      <a:ext cx="1517501" cy="3122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81F3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1214789" w14:textId="77777777" w:rsidR="00245C32" w:rsidRDefault="00050889">
      <w:pPr>
        <w:jc w:val="both"/>
      </w:pPr>
      <w:r>
        <w:t>Sale una pantalla y se da clic en el botón borrar todo.</w:t>
      </w:r>
    </w:p>
    <w:p w14:paraId="14C2171B" w14:textId="77777777" w:rsidR="00245C32" w:rsidRDefault="00050889">
      <w:pPr>
        <w:jc w:val="both"/>
      </w:pPr>
      <w:r>
        <w:t>Para el parámetro &lt;Seleccionar pregunta&gt; dar clic en Añadir valores desde luego resultado y luego identificador de pregunta y finalmente aceptar.</w:t>
      </w:r>
    </w:p>
    <w:p w14:paraId="74FD3375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0AC08B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51C5F51C" wp14:editId="32592690">
            <wp:extent cx="4164749" cy="2338763"/>
            <wp:effectExtent l="0" t="0" r="0" b="0"/>
            <wp:docPr id="8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l="12220" t="20226" r="31262" b="23324"/>
                    <a:stretch>
                      <a:fillRect/>
                    </a:stretch>
                  </pic:blipFill>
                  <pic:spPr>
                    <a:xfrm>
                      <a:off x="0" y="0"/>
                      <a:ext cx="4164749" cy="233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8109A" w14:textId="77777777" w:rsidR="00245C32" w:rsidRDefault="00245C32">
      <w:pPr>
        <w:rPr>
          <w:b/>
        </w:rPr>
      </w:pPr>
    </w:p>
    <w:p w14:paraId="4601CAE6" w14:textId="77777777" w:rsidR="00245C32" w:rsidRDefault="00050889">
      <w:pPr>
        <w:jc w:val="both"/>
      </w:pPr>
      <w:r>
        <w:t xml:space="preserve">Para el parámetro &lt;Seleccionar </w:t>
      </w:r>
      <w:proofErr w:type="spellStart"/>
      <w:r>
        <w:t>actuacion</w:t>
      </w:r>
      <w:proofErr w:type="spellEnd"/>
      <w:r>
        <w:t>&gt; dar clic en Añadir valores desde, luego resultado y luego actuaciones y finalmente aceptar.</w:t>
      </w:r>
    </w:p>
    <w:p w14:paraId="4DD1A30F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E69578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12931AA" wp14:editId="446307F2">
            <wp:extent cx="4460408" cy="2512338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l="13237" t="22037" r="30414" b="215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08" cy="251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0CC03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CAMPOS CALCULADOS</w:t>
      </w:r>
    </w:p>
    <w:p w14:paraId="78AF587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Para actualizar los campos calculados dar clic en el campo y dar clic derecho, y clic en editar como lo muestra la siguiente pantalla. Sale un recuadro donde hay que modificar el script que sale de la ejecución de la ETL.</w:t>
      </w:r>
    </w:p>
    <w:p w14:paraId="79E0E0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 xml:space="preserve">Para el campo calculado &lt;Seleccionar pregunta&gt; poner el script que se encuentra en el archivo </w:t>
      </w:r>
      <w:proofErr w:type="spellStart"/>
      <w:r>
        <w:rPr>
          <w:color w:val="000000"/>
        </w:rPr>
        <w:t>txt</w:t>
      </w:r>
      <w:proofErr w:type="spellEnd"/>
      <w:r>
        <w:rPr>
          <w:color w:val="000000"/>
        </w:rPr>
        <w:t xml:space="preserve">: </w:t>
      </w:r>
      <w:r>
        <w:rPr>
          <w:b/>
          <w:color w:val="000000"/>
        </w:rPr>
        <w:t>case_preguntas.txt</w:t>
      </w:r>
    </w:p>
    <w:p w14:paraId="4314A5F2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Para el campo calculado &lt;Seleccionar </w:t>
      </w:r>
      <w:proofErr w:type="spellStart"/>
      <w:r>
        <w:rPr>
          <w:color w:val="000000"/>
        </w:rPr>
        <w:t>actuacion</w:t>
      </w:r>
      <w:proofErr w:type="spellEnd"/>
      <w:r>
        <w:rPr>
          <w:color w:val="000000"/>
        </w:rPr>
        <w:t xml:space="preserve">&gt; poner el script que se encuentra en el archivo </w:t>
      </w:r>
      <w:proofErr w:type="spellStart"/>
      <w:r>
        <w:rPr>
          <w:color w:val="000000"/>
        </w:rPr>
        <w:t>txt</w:t>
      </w:r>
      <w:proofErr w:type="spellEnd"/>
      <w:r>
        <w:rPr>
          <w:color w:val="000000"/>
        </w:rPr>
        <w:t xml:space="preserve">: </w:t>
      </w:r>
      <w:r>
        <w:rPr>
          <w:b/>
          <w:color w:val="000000"/>
        </w:rPr>
        <w:t>case_actuacion.txt</w:t>
      </w:r>
    </w:p>
    <w:p w14:paraId="0A2F0B76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9D7597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34A9CE" wp14:editId="4D6303F9">
            <wp:extent cx="1710908" cy="2719905"/>
            <wp:effectExtent l="0" t="0" r="0" b="0"/>
            <wp:docPr id="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 l="48691" t="9460" r="37385" b="21536"/>
                    <a:stretch>
                      <a:fillRect/>
                    </a:stretch>
                  </pic:blipFill>
                  <pic:spPr>
                    <a:xfrm>
                      <a:off x="0" y="0"/>
                      <a:ext cx="1710908" cy="271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6C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70948472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CA9FD08" w14:textId="77777777" w:rsidR="00245C32" w:rsidRDefault="00245C32"/>
    <w:sectPr w:rsidR="00245C32">
      <w:pgSz w:w="12240" w:h="15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ED2A3" w14:textId="77777777" w:rsidR="00914697" w:rsidRDefault="00914697">
      <w:pPr>
        <w:spacing w:after="0" w:line="240" w:lineRule="auto"/>
      </w:pPr>
      <w:r>
        <w:separator/>
      </w:r>
    </w:p>
  </w:endnote>
  <w:endnote w:type="continuationSeparator" w:id="0">
    <w:p w14:paraId="1522535D" w14:textId="77777777" w:rsidR="00914697" w:rsidRDefault="00914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29315" w14:textId="77777777" w:rsidR="00245C32" w:rsidRDefault="00245C32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1"/>
      <w:tblW w:w="8838" w:type="dxa"/>
      <w:tblInd w:w="0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17"/>
      <w:gridCol w:w="7921"/>
    </w:tblGrid>
    <w:tr w:rsidR="00245C32" w14:paraId="6250EE17" w14:textId="77777777">
      <w:tc>
        <w:tcPr>
          <w:tcW w:w="917" w:type="dxa"/>
        </w:tcPr>
        <w:p w14:paraId="73616CAF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right"/>
            <w:rPr>
              <w:b/>
              <w:color w:val="4F81BD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373F1F">
            <w:rPr>
              <w:noProof/>
              <w:color w:val="000000"/>
              <w:sz w:val="20"/>
              <w:szCs w:val="20"/>
            </w:rPr>
            <w:t>2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  <w:tc>
        <w:tcPr>
          <w:tcW w:w="7921" w:type="dxa"/>
        </w:tcPr>
        <w:p w14:paraId="7B937087" w14:textId="77777777" w:rsidR="00245C32" w:rsidRDefault="00245C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color w:val="000000"/>
            </w:rPr>
          </w:pPr>
        </w:p>
      </w:tc>
    </w:tr>
  </w:tbl>
  <w:p w14:paraId="55CADCB8" w14:textId="77777777" w:rsidR="00245C32" w:rsidRDefault="00245C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11C2A" w14:textId="77777777" w:rsidR="00914697" w:rsidRDefault="00914697">
      <w:pPr>
        <w:spacing w:after="0" w:line="240" w:lineRule="auto"/>
      </w:pPr>
      <w:r>
        <w:separator/>
      </w:r>
    </w:p>
  </w:footnote>
  <w:footnote w:type="continuationSeparator" w:id="0">
    <w:p w14:paraId="11182D76" w14:textId="77777777" w:rsidR="00914697" w:rsidRDefault="00914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EBC"/>
    <w:multiLevelType w:val="multilevel"/>
    <w:tmpl w:val="A68E1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157BFC"/>
    <w:multiLevelType w:val="multilevel"/>
    <w:tmpl w:val="7F22D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CF0CF9"/>
    <w:multiLevelType w:val="hybridMultilevel"/>
    <w:tmpl w:val="842637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64FCA"/>
    <w:multiLevelType w:val="multilevel"/>
    <w:tmpl w:val="7BCE11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DC0D01"/>
    <w:multiLevelType w:val="multilevel"/>
    <w:tmpl w:val="19B23FE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67ED4"/>
    <w:multiLevelType w:val="multilevel"/>
    <w:tmpl w:val="C4A69B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2EA2AF6"/>
    <w:multiLevelType w:val="multilevel"/>
    <w:tmpl w:val="BD6A00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decimal"/>
      <w:lvlText w:val="●.%2.%3."/>
      <w:lvlJc w:val="left"/>
      <w:pPr>
        <w:ind w:left="1224" w:hanging="504"/>
      </w:pPr>
    </w:lvl>
    <w:lvl w:ilvl="3">
      <w:start w:val="1"/>
      <w:numFmt w:val="decimal"/>
      <w:lvlText w:val="●.%2.%3.%4."/>
      <w:lvlJc w:val="left"/>
      <w:pPr>
        <w:ind w:left="1728" w:hanging="647"/>
      </w:pPr>
    </w:lvl>
    <w:lvl w:ilvl="4">
      <w:start w:val="1"/>
      <w:numFmt w:val="decimal"/>
      <w:lvlText w:val="●.%2.%3.%4.%5."/>
      <w:lvlJc w:val="left"/>
      <w:pPr>
        <w:ind w:left="2232" w:hanging="792"/>
      </w:pPr>
    </w:lvl>
    <w:lvl w:ilvl="5">
      <w:start w:val="1"/>
      <w:numFmt w:val="decimal"/>
      <w:lvlText w:val="●.%2.%3.%4.%5.%6."/>
      <w:lvlJc w:val="left"/>
      <w:pPr>
        <w:ind w:left="2736" w:hanging="935"/>
      </w:pPr>
    </w:lvl>
    <w:lvl w:ilvl="6">
      <w:start w:val="1"/>
      <w:numFmt w:val="decimal"/>
      <w:lvlText w:val="●.%2.%3.%4.%5.%6.%7."/>
      <w:lvlJc w:val="left"/>
      <w:pPr>
        <w:ind w:left="3240" w:hanging="1080"/>
      </w:pPr>
    </w:lvl>
    <w:lvl w:ilvl="7">
      <w:start w:val="1"/>
      <w:numFmt w:val="decimal"/>
      <w:lvlText w:val="●.%2.%3.%4.%5.%6.%7.%8."/>
      <w:lvlJc w:val="left"/>
      <w:pPr>
        <w:ind w:left="3744" w:hanging="1224"/>
      </w:pPr>
    </w:lvl>
    <w:lvl w:ilvl="8">
      <w:start w:val="1"/>
      <w:numFmt w:val="decimal"/>
      <w:lvlText w:val="●.%2.%3.%4.%5.%6.%7.%8.%9."/>
      <w:lvlJc w:val="left"/>
      <w:pPr>
        <w:ind w:left="4320" w:hanging="1440"/>
      </w:pPr>
    </w:lvl>
  </w:abstractNum>
  <w:abstractNum w:abstractNumId="7" w15:restartNumberingAfterBreak="0">
    <w:nsid w:val="55B0156E"/>
    <w:multiLevelType w:val="multilevel"/>
    <w:tmpl w:val="A2169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C32"/>
    <w:rsid w:val="00024F64"/>
    <w:rsid w:val="00050889"/>
    <w:rsid w:val="00245C32"/>
    <w:rsid w:val="002525A7"/>
    <w:rsid w:val="00364E62"/>
    <w:rsid w:val="00373F1F"/>
    <w:rsid w:val="00581506"/>
    <w:rsid w:val="00602D54"/>
    <w:rsid w:val="00914697"/>
    <w:rsid w:val="00AF33E3"/>
    <w:rsid w:val="00B82C7F"/>
    <w:rsid w:val="00DA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75EA"/>
  <w15:docId w15:val="{0A4C2982-6D96-44B6-9C1A-5E438A29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DDA"/>
  </w:style>
  <w:style w:type="paragraph" w:styleId="Ttulo1">
    <w:name w:val="heading 1"/>
    <w:basedOn w:val="Normal"/>
    <w:next w:val="Normal"/>
    <w:link w:val="Ttulo1Car"/>
    <w:uiPriority w:val="9"/>
    <w:qFormat/>
    <w:rsid w:val="00615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54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E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222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615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154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1683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62FE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E62F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2F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62FE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F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2FE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2FE1"/>
    <w:rPr>
      <w:rFonts w:eastAsiaTheme="minorEastAsia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5222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9E7EBF"/>
    <w:rPr>
      <w:color w:val="808080"/>
    </w:rPr>
  </w:style>
  <w:style w:type="paragraph" w:styleId="Encabezado">
    <w:name w:val="header"/>
    <w:basedOn w:val="Normal"/>
    <w:link w:val="EncabezadoCar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00"/>
  </w:style>
  <w:style w:type="paragraph" w:styleId="Piedepgina">
    <w:name w:val="footer"/>
    <w:basedOn w:val="Normal"/>
    <w:link w:val="PiedepginaCar"/>
    <w:uiPriority w:val="99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E00"/>
  </w:style>
  <w:style w:type="table" w:styleId="Tablaconcuadrculaclara">
    <w:name w:val="Grid Table Light"/>
    <w:basedOn w:val="Tablanormal"/>
    <w:uiPriority w:val="40"/>
    <w:rsid w:val="005F50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A23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084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84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841B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cm-variable">
    <w:name w:val="cm-variable"/>
    <w:basedOn w:val="Fuentedeprrafopredeter"/>
    <w:rsid w:val="001841BE"/>
  </w:style>
  <w:style w:type="character" w:customStyle="1" w:styleId="cm-operator">
    <w:name w:val="cm-operator"/>
    <w:basedOn w:val="Fuentedeprrafopredeter"/>
    <w:rsid w:val="001841BE"/>
  </w:style>
  <w:style w:type="character" w:customStyle="1" w:styleId="cm-property">
    <w:name w:val="cm-property"/>
    <w:basedOn w:val="Fuentedeprrafopredeter"/>
    <w:rsid w:val="001841BE"/>
  </w:style>
  <w:style w:type="character" w:customStyle="1" w:styleId="cm-string">
    <w:name w:val="cm-string"/>
    <w:basedOn w:val="Fuentedeprrafopredeter"/>
    <w:rsid w:val="001841BE"/>
  </w:style>
  <w:style w:type="character" w:customStyle="1" w:styleId="cm-builtin">
    <w:name w:val="cm-builtin"/>
    <w:basedOn w:val="Fuentedeprrafopredeter"/>
    <w:rsid w:val="001841BE"/>
  </w:style>
  <w:style w:type="character" w:customStyle="1" w:styleId="cm-number">
    <w:name w:val="cm-number"/>
    <w:basedOn w:val="Fuentedeprrafopredeter"/>
    <w:rsid w:val="001841BE"/>
  </w:style>
  <w:style w:type="character" w:styleId="Hipervnculovisitado">
    <w:name w:val="FollowedHyperlink"/>
    <w:basedOn w:val="Fuentedeprrafopredeter"/>
    <w:uiPriority w:val="99"/>
    <w:semiHidden/>
    <w:unhideWhenUsed/>
    <w:rsid w:val="00495C41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0E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hyperlink" Target="https://www.python.org/downloads/windows/" TargetMode="External"/><Relationship Id="rId47" Type="http://schemas.openxmlformats.org/officeDocument/2006/relationships/image" Target="media/image13.jp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image" Target="media/image3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3.xlsx"/><Relationship Id="rId29" Type="http://schemas.openxmlformats.org/officeDocument/2006/relationships/image" Target="media/image13.png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47.png"/><Relationship Id="rId32" Type="http://schemas.openxmlformats.org/officeDocument/2006/relationships/image" Target="media/image10.png"/><Relationship Id="rId40" Type="http://schemas.openxmlformats.org/officeDocument/2006/relationships/image" Target="media/image16.png"/><Relationship Id="rId45" Type="http://schemas.openxmlformats.org/officeDocument/2006/relationships/hyperlink" Target="https://3.bp.blogspot.com/-np3vzH5bmdU/WJYCE6R9IHI/AAAAAAAADAs/Wv0iwnymH7YFEMuSmAjwo0eHHh1ZvuPzACLcB/s1600/w10-03.jpg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0" Type="http://schemas.openxmlformats.org/officeDocument/2006/relationships/image" Target="media/image2.emf"/><Relationship Id="rId19" Type="http://schemas.openxmlformats.org/officeDocument/2006/relationships/image" Target="media/image45.png"/><Relationship Id="rId31" Type="http://schemas.openxmlformats.org/officeDocument/2006/relationships/image" Target="media/image9.png"/><Relationship Id="rId44" Type="http://schemas.openxmlformats.org/officeDocument/2006/relationships/hyperlink" Target="https://3.bp.blogspot.com/-np3vzH5bmdU/WJYCE6R9IHI/AAAAAAAADAs/Wv0iwnymH7YFEMuSmAjwo0eHHh1ZvuPzACLcB/s1600/w10-03.jpg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footer" Target="footer1.xml"/><Relationship Id="rId30" Type="http://schemas.openxmlformats.org/officeDocument/2006/relationships/image" Target="media/image26.png"/><Relationship Id="rId43" Type="http://schemas.openxmlformats.org/officeDocument/2006/relationships/image" Target="media/image11.jpg"/><Relationship Id="rId48" Type="http://schemas.openxmlformats.org/officeDocument/2006/relationships/image" Target="media/image14.jpg"/><Relationship Id="rId56" Type="http://schemas.openxmlformats.org/officeDocument/2006/relationships/image" Target="media/image24.png"/><Relationship Id="rId64" Type="http://schemas.openxmlformats.org/officeDocument/2006/relationships/image" Target="media/image34.png"/><Relationship Id="rId8" Type="http://schemas.openxmlformats.org/officeDocument/2006/relationships/image" Target="media/image1.emf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7.png"/><Relationship Id="rId46" Type="http://schemas.openxmlformats.org/officeDocument/2006/relationships/image" Target="media/image12.jpg"/><Relationship Id="rId59" Type="http://schemas.openxmlformats.org/officeDocument/2006/relationships/image" Target="media/image29.pn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21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23.png"/><Relationship Id="rId49" Type="http://schemas.openxmlformats.org/officeDocument/2006/relationships/image" Target="media/image15.png"/><Relationship Id="rId5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GgnkFy35gEvwDV3DTPioSTstA==">AMUW2mXgFkG/jia4C9t/e/gZzR3L43V87YCO6m8Kq+XcJwdQd72A6SSH4cokJzSf4Wzorc2nuDupfgJpNVYdYBIk+JfjCM5s456bENI/O3K4KiVfCFMF9aqDsIQcK8vdCxvqp+5zZ/rlYDwGj9uBQSxPFio9Y7feKn1bOA8Oz4rMr8s+UQiUOYy5JRsMfgjXNaBpzpia83f6sMo5SIoIHG/w2ipZK3fTsSdSGRg0wN51za3s0M2UAGjF95jBctWpr/4Bg+gP4rL7+tJ7m3kRCFc+94zlB+Ax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1239</Words>
  <Characters>6819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Penagos Gonzalez</dc:creator>
  <cp:lastModifiedBy>Mauro Munoz</cp:lastModifiedBy>
  <cp:revision>5</cp:revision>
  <dcterms:created xsi:type="dcterms:W3CDTF">2020-02-26T04:29:00Z</dcterms:created>
  <dcterms:modified xsi:type="dcterms:W3CDTF">2021-01-26T00:53:00Z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0x010100FC3CA94ACAACE9468146319BC87E9128</vt:lpwstr>
  </property>
  <property fmtid="{D5CDD505-2E9C-101B-9397-08002B2CF9AE}" pid="3" name="MSIP_Label_71bdff26-5887-4e5c-8426-6e404c233df0_Enabled">
    <vt:lpwstr>true</vt:lpwstr>
  </property>
  <property fmtid="{D5CDD505-2E9C-101B-9397-08002B2CF9AE}" pid="4" name="MSIP_Label_71bdff26-5887-4e5c-8426-6e404c233df0_SetDate">
    <vt:lpwstr>2020-02-24T13:53:59Z</vt:lpwstr>
  </property>
  <property fmtid="{D5CDD505-2E9C-101B-9397-08002B2CF9AE}" pid="5" name="MSIP_Label_71bdff26-5887-4e5c-8426-6e404c233df0_Method">
    <vt:lpwstr>Standard</vt:lpwstr>
  </property>
  <property fmtid="{D5CDD505-2E9C-101B-9397-08002B2CF9AE}" pid="6" name="MSIP_Label_71bdff26-5887-4e5c-8426-6e404c233df0_Name">
    <vt:lpwstr>71bdff26-5887-4e5c-8426-6e404c233df0</vt:lpwstr>
  </property>
  <property fmtid="{D5CDD505-2E9C-101B-9397-08002B2CF9AE}" pid="7" name="MSIP_Label_71bdff26-5887-4e5c-8426-6e404c233df0_SiteId">
    <vt:lpwstr>b5e244bd-c492-495b-8b10-61bfd453e423</vt:lpwstr>
  </property>
  <property fmtid="{D5CDD505-2E9C-101B-9397-08002B2CF9AE}" pid="8" name="MSIP_Label_71bdff26-5887-4e5c-8426-6e404c233df0_ActionId">
    <vt:lpwstr>f2aeabe5-119b-4de5-beaa-0000874af938</vt:lpwstr>
  </property>
  <property fmtid="{D5CDD505-2E9C-101B-9397-08002B2CF9AE}" pid="9" name="MSIP_Label_71bdff26-5887-4e5c-8426-6e404c233df0_ContentBits">
    <vt:lpwstr>0</vt:lpwstr>
  </property>
</Properties>
</file>