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BABC3" w14:textId="77777777" w:rsidR="0059193C" w:rsidRDefault="0059193C" w:rsidP="008C0C38">
      <w:pPr>
        <w:ind w:left="720" w:hanging="360"/>
      </w:pPr>
      <w:r>
        <w:t xml:space="preserve">Instructions:  Add your name in the Header of this document, type your answer below each of the following three questions, save the file, and then upload that file into the related resource assignment in </w:t>
      </w:r>
      <w:proofErr w:type="spellStart"/>
      <w:r>
        <w:t>SIMnet</w:t>
      </w:r>
      <w:proofErr w:type="spellEnd"/>
      <w:r>
        <w:t>.</w:t>
      </w:r>
    </w:p>
    <w:p w14:paraId="60793A72" w14:textId="77777777" w:rsidR="0059193C" w:rsidRDefault="0059193C" w:rsidP="008C0C38">
      <w:pPr>
        <w:ind w:left="720" w:hanging="360"/>
      </w:pPr>
    </w:p>
    <w:p w14:paraId="25C402C1" w14:textId="77777777" w:rsidR="0059193C" w:rsidRDefault="0059193C" w:rsidP="008C0C38">
      <w:pPr>
        <w:ind w:left="720" w:hanging="360"/>
      </w:pPr>
    </w:p>
    <w:p w14:paraId="6BAA69B2" w14:textId="77777777" w:rsidR="008C0C38" w:rsidRDefault="008C0C38" w:rsidP="008C0C38">
      <w:pPr>
        <w:pStyle w:val="ListParagraph"/>
        <w:numPr>
          <w:ilvl w:val="0"/>
          <w:numId w:val="1"/>
        </w:numPr>
      </w:pPr>
      <w:r>
        <w:t xml:space="preserve">Describe in detail the most valuable thing you learned in our class and how that has impacted the way you </w:t>
      </w:r>
      <w:r w:rsidR="003E653F">
        <w:t xml:space="preserve">specifically </w:t>
      </w:r>
      <w:r>
        <w:t xml:space="preserve">use </w:t>
      </w:r>
      <w:r w:rsidR="00BB3C0D">
        <w:t xml:space="preserve">the related </w:t>
      </w:r>
      <w:r>
        <w:t xml:space="preserve">technology.  </w:t>
      </w:r>
      <w:r w:rsidR="004531BD">
        <w:t xml:space="preserve"> (</w:t>
      </w:r>
      <w:r w:rsidR="00B115D5">
        <w:t>3</w:t>
      </w:r>
      <w:r w:rsidR="004531BD">
        <w:t xml:space="preserve"> pts)</w:t>
      </w:r>
    </w:p>
    <w:p w14:paraId="03A5CBBA" w14:textId="77777777" w:rsidR="008C0C38" w:rsidRDefault="008C0C38" w:rsidP="008C0C38"/>
    <w:p w14:paraId="0A854E01" w14:textId="77777777" w:rsidR="008C0C38" w:rsidRDefault="008C0C38" w:rsidP="008C0C38"/>
    <w:p w14:paraId="370E2F04" w14:textId="77777777" w:rsidR="008C0C38" w:rsidRDefault="008C0C38" w:rsidP="008C0C38"/>
    <w:p w14:paraId="362E7E33" w14:textId="77777777" w:rsidR="008C0C38" w:rsidRDefault="008C0C38" w:rsidP="008C0C38"/>
    <w:p w14:paraId="30AC4AE3" w14:textId="77777777" w:rsidR="008C0C38" w:rsidRDefault="008C0C38" w:rsidP="008C0C38"/>
    <w:p w14:paraId="5CC1B091" w14:textId="77777777" w:rsidR="008C0C38" w:rsidRDefault="008C0C38" w:rsidP="008C0C38"/>
    <w:p w14:paraId="0D9F9D2B" w14:textId="77777777" w:rsidR="008C0C38" w:rsidRDefault="008C0C38" w:rsidP="008C0C38"/>
    <w:p w14:paraId="3F5D4314" w14:textId="77777777" w:rsidR="008C0C38" w:rsidRDefault="008C0C38" w:rsidP="008C0C38"/>
    <w:p w14:paraId="77E3228A" w14:textId="77777777" w:rsidR="008C0C38" w:rsidRDefault="008C0C38" w:rsidP="008C0C38"/>
    <w:p w14:paraId="5FB104E3" w14:textId="77777777" w:rsidR="008C0C38" w:rsidRDefault="008C0C38" w:rsidP="008C0C38"/>
    <w:p w14:paraId="251562F1" w14:textId="77777777" w:rsidR="008C0C38" w:rsidRDefault="008C0C38" w:rsidP="008C0C38"/>
    <w:p w14:paraId="40816F4C" w14:textId="77777777" w:rsidR="008C0C38" w:rsidRDefault="008C0C38" w:rsidP="008C0C38">
      <w:pPr>
        <w:pStyle w:val="ListParagraph"/>
        <w:numPr>
          <w:ilvl w:val="0"/>
          <w:numId w:val="1"/>
        </w:numPr>
      </w:pPr>
      <w:r>
        <w:t>How will you update your LinkedIn profile now that you have completed our class? Be specific.</w:t>
      </w:r>
      <w:r w:rsidR="004531BD">
        <w:t xml:space="preserve"> (</w:t>
      </w:r>
      <w:r w:rsidR="00B115D5">
        <w:t>4</w:t>
      </w:r>
      <w:r w:rsidR="0059193C">
        <w:t xml:space="preserve"> pts)</w:t>
      </w:r>
    </w:p>
    <w:p w14:paraId="409795D8" w14:textId="77777777" w:rsidR="008C0C38" w:rsidRDefault="008C0C38" w:rsidP="008C0C38"/>
    <w:p w14:paraId="125C5424" w14:textId="77777777" w:rsidR="008C0C38" w:rsidRDefault="008C0C38" w:rsidP="008C0C38"/>
    <w:p w14:paraId="7B14A64B" w14:textId="77777777" w:rsidR="008C0C38" w:rsidRDefault="008C0C38" w:rsidP="008C0C38"/>
    <w:p w14:paraId="623C7472" w14:textId="77777777" w:rsidR="008C0C38" w:rsidRDefault="008C0C38" w:rsidP="008C0C38"/>
    <w:p w14:paraId="444C1427" w14:textId="77777777" w:rsidR="008C0C38" w:rsidRDefault="008C0C38" w:rsidP="008C0C38"/>
    <w:p w14:paraId="35ADF4BC" w14:textId="77777777" w:rsidR="008C0C38" w:rsidRDefault="008C0C38" w:rsidP="008C0C38"/>
    <w:p w14:paraId="6D929E98" w14:textId="77777777" w:rsidR="008C0C38" w:rsidRDefault="008C0C38" w:rsidP="008C0C38"/>
    <w:p w14:paraId="2CDB264E" w14:textId="77777777" w:rsidR="008C0C38" w:rsidRDefault="008C0C38" w:rsidP="008C0C38"/>
    <w:p w14:paraId="6E594631" w14:textId="77777777" w:rsidR="008C0C38" w:rsidRDefault="008C0C38" w:rsidP="008C0C38"/>
    <w:p w14:paraId="71E6A70E" w14:textId="77777777" w:rsidR="008C0C38" w:rsidRDefault="008C0C38" w:rsidP="008C0C38"/>
    <w:p w14:paraId="38A3BB99" w14:textId="77777777" w:rsidR="008C0C38" w:rsidRDefault="008C0C38" w:rsidP="008C0C38"/>
    <w:p w14:paraId="7C60ABA1" w14:textId="77777777" w:rsidR="008C0C38" w:rsidRDefault="008C0C38" w:rsidP="008C0C38"/>
    <w:p w14:paraId="23A53188" w14:textId="77777777" w:rsidR="00D85190" w:rsidRDefault="008C0C38" w:rsidP="008C0C38">
      <w:pPr>
        <w:pStyle w:val="ListParagraph"/>
        <w:numPr>
          <w:ilvl w:val="0"/>
          <w:numId w:val="1"/>
        </w:numPr>
      </w:pPr>
      <w:r>
        <w:t xml:space="preserve">What is one piece of advice or a suggestion that </w:t>
      </w:r>
      <w:r w:rsidR="0059193C">
        <w:t xml:space="preserve">you </w:t>
      </w:r>
      <w:r>
        <w:t>would give to a future student who is about to take this Mini section of BCIS 1305?  Again, be specific</w:t>
      </w:r>
      <w:r w:rsidR="0059193C">
        <w:t>.  (</w:t>
      </w:r>
      <w:r w:rsidR="00B115D5">
        <w:t>3</w:t>
      </w:r>
      <w:r w:rsidR="0059193C">
        <w:t xml:space="preserve"> pts)</w:t>
      </w:r>
    </w:p>
    <w:sectPr w:rsidR="00D85190" w:rsidSect="00FB7E8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D5389" w14:textId="77777777" w:rsidR="00E5086A" w:rsidRDefault="00E5086A" w:rsidP="008C0C38">
      <w:r>
        <w:separator/>
      </w:r>
    </w:p>
  </w:endnote>
  <w:endnote w:type="continuationSeparator" w:id="0">
    <w:p w14:paraId="5099D694" w14:textId="77777777" w:rsidR="00E5086A" w:rsidRDefault="00E5086A" w:rsidP="008C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D4132" w14:textId="77777777" w:rsidR="005E63F1" w:rsidRDefault="005E63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75EC0" w14:textId="77777777" w:rsidR="008C0C38" w:rsidRDefault="008C0C38">
    <w:pPr>
      <w:pStyle w:val="Footer"/>
    </w:pPr>
    <w:r>
      <w:t>Caraway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118AA" w14:textId="77777777" w:rsidR="005E63F1" w:rsidRDefault="005E6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A393D" w14:textId="77777777" w:rsidR="00E5086A" w:rsidRDefault="00E5086A" w:rsidP="008C0C38">
      <w:r>
        <w:separator/>
      </w:r>
    </w:p>
  </w:footnote>
  <w:footnote w:type="continuationSeparator" w:id="0">
    <w:p w14:paraId="411C5905" w14:textId="77777777" w:rsidR="00E5086A" w:rsidRDefault="00E5086A" w:rsidP="008C0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5F56C" w14:textId="77777777" w:rsidR="005E63F1" w:rsidRDefault="005E63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6673B" w14:textId="77777777" w:rsidR="008C0C38" w:rsidRDefault="008C0C38">
    <w:pPr>
      <w:pStyle w:val="Header"/>
    </w:pPr>
    <w:r>
      <w:t>[Student Name]</w:t>
    </w:r>
  </w:p>
  <w:p w14:paraId="2772FC48" w14:textId="77777777" w:rsidR="008C0C38" w:rsidRDefault="008C0C38">
    <w:pPr>
      <w:pStyle w:val="Header"/>
    </w:pPr>
  </w:p>
  <w:p w14:paraId="01451254" w14:textId="5CFD81BB" w:rsidR="008C0C38" w:rsidRDefault="008C0C38">
    <w:pPr>
      <w:pStyle w:val="Header"/>
    </w:pPr>
    <w:r>
      <w:t xml:space="preserve">BCIS </w:t>
    </w:r>
    <w:r>
      <w:t>1305</w:t>
    </w:r>
    <w:bookmarkStart w:id="0" w:name="_GoBack"/>
    <w:bookmarkEnd w:id="0"/>
    <w:r>
      <w:tab/>
    </w:r>
    <w:r>
      <w:tab/>
      <w:t>Final Exam Part 2 – Essay Questions</w:t>
    </w:r>
  </w:p>
  <w:p w14:paraId="51DCCE85" w14:textId="77777777" w:rsidR="008C0C38" w:rsidRDefault="008C0C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9EED2" w14:textId="77777777" w:rsidR="005E63F1" w:rsidRDefault="005E6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51F3C"/>
    <w:multiLevelType w:val="hybridMultilevel"/>
    <w:tmpl w:val="2764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38"/>
    <w:rsid w:val="000249F6"/>
    <w:rsid w:val="00164CAD"/>
    <w:rsid w:val="003A7470"/>
    <w:rsid w:val="003E653F"/>
    <w:rsid w:val="004531BD"/>
    <w:rsid w:val="004762EE"/>
    <w:rsid w:val="0059193C"/>
    <w:rsid w:val="005E63F1"/>
    <w:rsid w:val="008C0C38"/>
    <w:rsid w:val="009D1E5C"/>
    <w:rsid w:val="00B115D5"/>
    <w:rsid w:val="00BB3C0D"/>
    <w:rsid w:val="00C61179"/>
    <w:rsid w:val="00C63235"/>
    <w:rsid w:val="00E5086A"/>
    <w:rsid w:val="00FB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E083A"/>
  <w15:chartTrackingRefBased/>
  <w15:docId w15:val="{6F8D7FD1-4391-D243-9103-DE1FE223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38"/>
    <w:pPr>
      <w:ind w:left="720"/>
      <w:contextualSpacing/>
    </w:pPr>
  </w:style>
  <w:style w:type="paragraph" w:styleId="Header">
    <w:name w:val="header"/>
    <w:basedOn w:val="Normal"/>
    <w:link w:val="HeaderChar"/>
    <w:uiPriority w:val="99"/>
    <w:unhideWhenUsed/>
    <w:rsid w:val="008C0C38"/>
    <w:pPr>
      <w:tabs>
        <w:tab w:val="center" w:pos="4680"/>
        <w:tab w:val="right" w:pos="9360"/>
      </w:tabs>
    </w:pPr>
  </w:style>
  <w:style w:type="character" w:customStyle="1" w:styleId="HeaderChar">
    <w:name w:val="Header Char"/>
    <w:basedOn w:val="DefaultParagraphFont"/>
    <w:link w:val="Header"/>
    <w:uiPriority w:val="99"/>
    <w:rsid w:val="008C0C38"/>
  </w:style>
  <w:style w:type="paragraph" w:styleId="Footer">
    <w:name w:val="footer"/>
    <w:basedOn w:val="Normal"/>
    <w:link w:val="FooterChar"/>
    <w:uiPriority w:val="99"/>
    <w:unhideWhenUsed/>
    <w:rsid w:val="008C0C38"/>
    <w:pPr>
      <w:tabs>
        <w:tab w:val="center" w:pos="4680"/>
        <w:tab w:val="right" w:pos="9360"/>
      </w:tabs>
    </w:pPr>
  </w:style>
  <w:style w:type="character" w:customStyle="1" w:styleId="FooterChar">
    <w:name w:val="Footer Char"/>
    <w:basedOn w:val="DefaultParagraphFont"/>
    <w:link w:val="Footer"/>
    <w:uiPriority w:val="99"/>
    <w:rsid w:val="008C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Skiing Unlimited</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Caraway</dc:creator>
  <cp:keywords/>
  <dc:description/>
  <cp:lastModifiedBy>Bruce Caraway</cp:lastModifiedBy>
  <cp:revision>2</cp:revision>
  <dcterms:created xsi:type="dcterms:W3CDTF">2019-12-10T16:45:00Z</dcterms:created>
  <dcterms:modified xsi:type="dcterms:W3CDTF">2019-12-10T16:45:00Z</dcterms:modified>
</cp:coreProperties>
</file>