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566" w:rsidRDefault="001A6566" w:rsidP="001A6566">
      <w:proofErr w:type="spellStart"/>
      <w:r>
        <w:t>Shakour</w:t>
      </w:r>
      <w:proofErr w:type="spellEnd"/>
      <w:r>
        <w:t xml:space="preserve"> </w:t>
      </w:r>
      <w:proofErr w:type="spellStart"/>
      <w:r>
        <w:t>Abuzneid</w:t>
      </w:r>
      <w:proofErr w:type="spellEnd"/>
      <w:r>
        <w:t xml:space="preserve"> abuzneid@bridgeport.edu University of Bridgeport</w:t>
      </w:r>
    </w:p>
    <w:p w:rsidR="001A6566" w:rsidRDefault="001A6566" w:rsidP="001A6566">
      <w:r>
        <w:t xml:space="preserve">Richmond </w:t>
      </w:r>
      <w:proofErr w:type="spellStart"/>
      <w:r>
        <w:t>Adebiaye</w:t>
      </w:r>
      <w:proofErr w:type="spellEnd"/>
      <w:r>
        <w:t xml:space="preserve"> radebiay@uscupstate.edu University of South Caroline Upstate </w:t>
      </w:r>
    </w:p>
    <w:p w:rsidR="001A6566" w:rsidRDefault="001A6566" w:rsidP="001A6566">
      <w:r>
        <w:t xml:space="preserve">Laura Berry lberry@northark.edu North Arkansas College </w:t>
      </w:r>
    </w:p>
    <w:p w:rsidR="001A6566" w:rsidRDefault="001A6566" w:rsidP="001A6566">
      <w:r>
        <w:t xml:space="preserve">Pamela </w:t>
      </w:r>
      <w:proofErr w:type="spellStart"/>
      <w:r>
        <w:t>Brauda</w:t>
      </w:r>
      <w:proofErr w:type="spellEnd"/>
      <w:r>
        <w:t xml:space="preserve"> pamela.brauda@fscj.edu Florida State College Jacksonville </w:t>
      </w:r>
    </w:p>
    <w:p w:rsidR="001A6566" w:rsidRDefault="001A6566" w:rsidP="001A6566">
      <w:r>
        <w:t xml:space="preserve">Bruce Caraway bruce.caraway@lonestar.edu Lone Star College - University Park </w:t>
      </w:r>
    </w:p>
    <w:p w:rsidR="001A6566" w:rsidRDefault="001A6566" w:rsidP="001A6566">
      <w:proofErr w:type="spellStart"/>
      <w:r>
        <w:t>Xiangdong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xche@emich.edu Eastern Michigan University </w:t>
      </w:r>
    </w:p>
    <w:p w:rsidR="001A6566" w:rsidRDefault="001A6566" w:rsidP="001A6566">
      <w:r>
        <w:t xml:space="preserve">Ginger Dennis gdennis@kilgore.edu Kilgore College </w:t>
      </w:r>
    </w:p>
    <w:p w:rsidR="001A6566" w:rsidRDefault="001A6566" w:rsidP="001A6566">
      <w:r>
        <w:t xml:space="preserve">Israel Emmanuel israel.emmanuel@century.edu Century College </w:t>
      </w:r>
    </w:p>
    <w:p w:rsidR="001A6566" w:rsidRDefault="001A6566" w:rsidP="001A6566">
      <w:proofErr w:type="spellStart"/>
      <w:r>
        <w:t>Aparna</w:t>
      </w:r>
      <w:proofErr w:type="spellEnd"/>
      <w:r>
        <w:t xml:space="preserve"> </w:t>
      </w:r>
      <w:proofErr w:type="spellStart"/>
      <w:r>
        <w:t>Godbole</w:t>
      </w:r>
      <w:proofErr w:type="spellEnd"/>
      <w:r>
        <w:t xml:space="preserve"> agodbole@collin.edu Collin College </w:t>
      </w:r>
    </w:p>
    <w:p w:rsidR="001A6566" w:rsidRDefault="001A6566" w:rsidP="001A6566">
      <w:r>
        <w:t xml:space="preserve">Stephanie Hall shall34@cscc.edu Columbus State Community College </w:t>
      </w:r>
    </w:p>
    <w:p w:rsidR="001A6566" w:rsidRDefault="001A6566" w:rsidP="001A6566">
      <w:r>
        <w:t xml:space="preserve">Susan </w:t>
      </w:r>
      <w:proofErr w:type="spellStart"/>
      <w:r>
        <w:t>Hoggard</w:t>
      </w:r>
      <w:proofErr w:type="spellEnd"/>
      <w:r>
        <w:t xml:space="preserve"> susan.hoggard@tulsacc.edu Tulsa Community College </w:t>
      </w:r>
    </w:p>
    <w:p w:rsidR="001A6566" w:rsidRDefault="001A6566" w:rsidP="001A6566">
      <w:proofErr w:type="spellStart"/>
      <w:r>
        <w:t>Chenchutta</w:t>
      </w:r>
      <w:proofErr w:type="spellEnd"/>
      <w:r>
        <w:t xml:space="preserve"> Jackson chenchutta.jackson@volstate.edu Volunteer State Community College </w:t>
      </w:r>
    </w:p>
    <w:p w:rsidR="001A6566" w:rsidRDefault="001A6566" w:rsidP="001A6566">
      <w:r>
        <w:t xml:space="preserve">Glenn Jones glenn.jones@tulsacc.edu Tulsa Community College </w:t>
      </w:r>
    </w:p>
    <w:p w:rsidR="001A6566" w:rsidRDefault="001A6566" w:rsidP="001A6566">
      <w:r>
        <w:t xml:space="preserve">Gene Kath gene.kath@century.edu Century College </w:t>
      </w:r>
    </w:p>
    <w:p w:rsidR="001A6566" w:rsidRDefault="001A6566" w:rsidP="001A6566">
      <w:proofErr w:type="spellStart"/>
      <w:r>
        <w:t>Marufu</w:t>
      </w:r>
      <w:proofErr w:type="spellEnd"/>
      <w:r>
        <w:t xml:space="preserve"> </w:t>
      </w:r>
      <w:proofErr w:type="spellStart"/>
      <w:r>
        <w:t>Lamidi</w:t>
      </w:r>
      <w:proofErr w:type="spellEnd"/>
      <w:r>
        <w:t xml:space="preserve"> cg0508lq@my.century.edu Century College </w:t>
      </w:r>
    </w:p>
    <w:p w:rsidR="001A6566" w:rsidRDefault="001A6566" w:rsidP="001A6566">
      <w:r>
        <w:t xml:space="preserve">Patrick Logue plogue@southplainscollege.edu South Plains College </w:t>
      </w:r>
    </w:p>
    <w:p w:rsidR="001A6566" w:rsidRDefault="001A6566" w:rsidP="001A6566">
      <w:proofErr w:type="spellStart"/>
      <w:r>
        <w:t>Anindya</w:t>
      </w:r>
      <w:proofErr w:type="spellEnd"/>
      <w:r>
        <w:t xml:space="preserve"> Paul anindya.paul@daytonastate.edu Daytona State College </w:t>
      </w:r>
    </w:p>
    <w:p w:rsidR="001A6566" w:rsidRDefault="001A6566" w:rsidP="001A6566">
      <w:r>
        <w:t xml:space="preserve">David Singletary dasingle@fscj.edu Florida State College Jacksonville </w:t>
      </w:r>
    </w:p>
    <w:p w:rsidR="001A6566" w:rsidRDefault="001A6566" w:rsidP="001A6566">
      <w:r>
        <w:t xml:space="preserve">Ed </w:t>
      </w:r>
      <w:proofErr w:type="spellStart"/>
      <w:r>
        <w:t>Suniga</w:t>
      </w:r>
      <w:proofErr w:type="spellEnd"/>
      <w:r>
        <w:t xml:space="preserve"> sunigae@lcc.edu Lansing Community College </w:t>
      </w:r>
    </w:p>
    <w:p w:rsidR="009E16F7" w:rsidRDefault="001A6566" w:rsidP="001A6566">
      <w:r>
        <w:t>Donnie Willis drwillis@nctc.edu North Central Texas College</w:t>
      </w:r>
      <w:bookmarkStart w:id="0" w:name="_GoBack"/>
      <w:bookmarkEnd w:id="0"/>
    </w:p>
    <w:sectPr w:rsidR="009E1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66"/>
    <w:rsid w:val="001A6566"/>
    <w:rsid w:val="009E16F7"/>
    <w:rsid w:val="00E7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581B3"/>
  <w15:chartTrackingRefBased/>
  <w15:docId w15:val="{66F03461-D3EB-4AB1-AD14-44970AA9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Lone Star College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Malkan, Rajiv</dc:creator>
  <cp:keywords/>
  <dc:description/>
  <cp:lastModifiedBy>Malkan, Rajiv</cp:lastModifiedBy>
  <cp:revision>1</cp:revision>
  <dcterms:created xsi:type="dcterms:W3CDTF">2018-07-11T22:15:00Z</dcterms:created>
  <dcterms:modified xsi:type="dcterms:W3CDTF">2018-07-12T00:02:00Z</dcterms:modified>
</cp:coreProperties>
</file>