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98B03" w14:textId="2CB8574F" w:rsidR="00F627E5" w:rsidRDefault="00476B12">
      <w:r w:rsidRPr="00476B12">
        <w:drawing>
          <wp:anchor distT="0" distB="0" distL="114300" distR="114300" simplePos="0" relativeHeight="251658240" behindDoc="0" locked="0" layoutInCell="1" allowOverlap="1" wp14:anchorId="60E4E13B" wp14:editId="101FF574">
            <wp:simplePos x="0" y="0"/>
            <wp:positionH relativeFrom="margin">
              <wp:align>center</wp:align>
            </wp:positionH>
            <wp:positionV relativeFrom="paragraph">
              <wp:posOffset>27305</wp:posOffset>
            </wp:positionV>
            <wp:extent cx="6072738" cy="4597400"/>
            <wp:effectExtent l="0" t="0" r="444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2738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31743F99" wp14:editId="21A4074A">
            <wp:extent cx="2806700" cy="40576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405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F627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7E5"/>
    <w:rsid w:val="00476B12"/>
    <w:rsid w:val="00F6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80B27"/>
  <w15:chartTrackingRefBased/>
  <w15:docId w15:val="{DB16BCB9-0376-4772-9487-8BE3414BD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carbajo</dc:creator>
  <cp:keywords/>
  <dc:description/>
  <cp:lastModifiedBy>agustin carbajo</cp:lastModifiedBy>
  <cp:revision>2</cp:revision>
  <dcterms:created xsi:type="dcterms:W3CDTF">2024-02-29T15:53:00Z</dcterms:created>
  <dcterms:modified xsi:type="dcterms:W3CDTF">2024-02-29T15:54:00Z</dcterms:modified>
</cp:coreProperties>
</file>