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B2524" w14:textId="6F5A76BD" w:rsidR="00FC0D40" w:rsidRDefault="00A54934" w:rsidP="00A549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MDN Web Docs </w:t>
      </w:r>
      <w:hyperlink r:id="rId5" w:history="1">
        <w:r w:rsidRPr="00BA419F">
          <w:rPr>
            <w:rStyle w:val="Hyperlink"/>
            <w:rFonts w:ascii="Times New Roman" w:hAnsi="Times New Roman" w:cs="Times New Roman"/>
            <w:sz w:val="24"/>
            <w:szCs w:val="24"/>
          </w:rPr>
          <w:t>https://developer.mozilla.org/en-US/docs/Web/JavaScript</w:t>
        </w:r>
      </w:hyperlink>
    </w:p>
    <w:p w14:paraId="49FD628C" w14:textId="4FD8FE07" w:rsidR="00A54934" w:rsidRDefault="00A54934" w:rsidP="00A549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site gives lots of in-depth explanations on how various bult in functions can be used, and it is easy to navigate. It also gives examples, explains them, and promotes experimentation to improve actual learning.</w:t>
      </w:r>
    </w:p>
    <w:p w14:paraId="69B814AA" w14:textId="7E1E6E34" w:rsidR="00A54934" w:rsidRDefault="00A54934" w:rsidP="00A549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W3Schools </w:t>
      </w:r>
      <w:hyperlink r:id="rId6" w:history="1">
        <w:r w:rsidRPr="00BA419F">
          <w:rPr>
            <w:rStyle w:val="Hyperlink"/>
            <w:rFonts w:ascii="Times New Roman" w:hAnsi="Times New Roman" w:cs="Times New Roman"/>
            <w:sz w:val="24"/>
            <w:szCs w:val="24"/>
          </w:rPr>
          <w:t>https://www.w3schools.com/js/</w:t>
        </w:r>
      </w:hyperlink>
    </w:p>
    <w:p w14:paraId="7D6F513E" w14:textId="00C9CB19" w:rsidR="00A54934" w:rsidRDefault="00A54934" w:rsidP="00A549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Very similar to MDN, this starts with simple explanations on a topic, and uses many examples to slowly build up to more complex ideas. It also uses many ‘try it yourself’ web-compilers to allow easy experimentation and deep understanding.</w:t>
      </w:r>
    </w:p>
    <w:p w14:paraId="6D1F3AB7" w14:textId="74809836" w:rsidR="00D94518" w:rsidRDefault="00D94518" w:rsidP="00D945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Stack Overflow </w:t>
      </w:r>
      <w:hyperlink r:id="rId7" w:history="1">
        <w:r w:rsidRPr="00BA419F">
          <w:rPr>
            <w:rStyle w:val="Hyperlink"/>
            <w:rFonts w:ascii="Times New Roman" w:hAnsi="Times New Roman" w:cs="Times New Roman"/>
            <w:sz w:val="24"/>
            <w:szCs w:val="24"/>
          </w:rPr>
          <w:t>https://stackoverflow.com/</w:t>
        </w:r>
      </w:hyperlink>
    </w:p>
    <w:p w14:paraId="585B6367" w14:textId="3A840606" w:rsidR="00D94518" w:rsidRDefault="00D94518" w:rsidP="00D9451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is a bit different from other sources, rather than documentation, it is a community run forum on all things programming. This source allows you to find specific and in-depth answers to specific questions. It also gives real world examples and lots of good explanation, including several solutions to the same problem to suit your own programming.</w:t>
      </w:r>
    </w:p>
    <w:p w14:paraId="5C24B8B0" w14:textId="37964AA5" w:rsidR="00D94518" w:rsidRDefault="00D94518" w:rsidP="00D945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Web Dev </w:t>
      </w:r>
      <w:hyperlink r:id="rId8" w:history="1">
        <w:r w:rsidRPr="00BA419F">
          <w:rPr>
            <w:rStyle w:val="Hyperlink"/>
            <w:rFonts w:ascii="Times New Roman" w:hAnsi="Times New Roman" w:cs="Times New Roman"/>
            <w:sz w:val="24"/>
            <w:szCs w:val="24"/>
          </w:rPr>
          <w:t>https://web.dev/learn/css/</w:t>
        </w:r>
      </w:hyperlink>
    </w:p>
    <w:p w14:paraId="516B5441" w14:textId="6FC71079" w:rsidR="00D94518" w:rsidRDefault="00D94518" w:rsidP="00D9451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This is a more step by step tutorial like source. It starts at the very basics and uses visual examples and step by step explanations to build up your ability to understand the relationship between the window, the html, and js. </w:t>
      </w:r>
    </w:p>
    <w:p w14:paraId="1F503B3F" w14:textId="5660AE21" w:rsidR="00D94518" w:rsidRDefault="00D94518" w:rsidP="00D945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Dev Docs </w:t>
      </w:r>
      <w:hyperlink r:id="rId9" w:history="1">
        <w:r w:rsidRPr="00BA419F">
          <w:rPr>
            <w:rStyle w:val="Hyperlink"/>
            <w:rFonts w:ascii="Times New Roman" w:hAnsi="Times New Roman" w:cs="Times New Roman"/>
            <w:sz w:val="24"/>
            <w:szCs w:val="24"/>
          </w:rPr>
          <w:t>https://devdocs.io/javascript/</w:t>
        </w:r>
      </w:hyperlink>
    </w:p>
    <w:p w14:paraId="191758AC" w14:textId="77777777" w:rsidR="00D94518" w:rsidRDefault="00D94518" w:rsidP="00D9451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source is nice when browsing through functions to find something specific and useful. It is much more raw documentation with bulk information that allows you to find a great deal of information and methods in a short time.</w:t>
      </w:r>
    </w:p>
    <w:p w14:paraId="14C7F959" w14:textId="77777777" w:rsidR="00D94518" w:rsidRDefault="00D94518" w:rsidP="00D94518">
      <w:pPr>
        <w:ind w:firstLine="720"/>
        <w:rPr>
          <w:rFonts w:ascii="Times New Roman" w:hAnsi="Times New Roman" w:cs="Times New Roman"/>
          <w:sz w:val="24"/>
          <w:szCs w:val="24"/>
        </w:rPr>
      </w:pPr>
    </w:p>
    <w:p w14:paraId="59998310" w14:textId="4C2707FA" w:rsidR="00D94518" w:rsidRPr="00D94518" w:rsidRDefault="00D94518" w:rsidP="00D94518">
      <w:pPr>
        <w:ind w:firstLine="720"/>
        <w:rPr>
          <w:rFonts w:ascii="Times New Roman" w:hAnsi="Times New Roman" w:cs="Times New Roman"/>
          <w:sz w:val="24"/>
          <w:szCs w:val="24"/>
        </w:rPr>
      </w:pPr>
      <w:r w:rsidRPr="00D94518">
        <w:rPr>
          <w:rFonts w:ascii="Times New Roman" w:hAnsi="Times New Roman" w:cs="Times New Roman"/>
          <w:sz w:val="24"/>
          <w:szCs w:val="24"/>
        </w:rPr>
        <w:t>There are several things to look for when finding a good source. The first, and possibly most important, is examples. Sources should provide ample examples and example solutions. It is much easier to understand how a function works when you can see it in action, and especially when you can experiment and use it yourself.</w:t>
      </w:r>
      <w:r>
        <w:rPr>
          <w:rFonts w:ascii="Times New Roman" w:hAnsi="Times New Roman" w:cs="Times New Roman"/>
          <w:sz w:val="24"/>
          <w:szCs w:val="24"/>
        </w:rPr>
        <w:t xml:space="preserve"> Other than examples, navigation is incredibly important. It should be easy to find whatever it is you are looking for. All the sources listed have a tab on the left that allows easy browsing, searching, and organization. Finally good sources have clear and easily understood explanations. They tell you exactly the purpose, use, and syntax of a function. Without a strong explanation it is difficult to even know how to use a function or some other method of code.</w:t>
      </w:r>
    </w:p>
    <w:sectPr w:rsidR="00D94518" w:rsidRPr="00D94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604E3F"/>
    <w:multiLevelType w:val="hybridMultilevel"/>
    <w:tmpl w:val="E35259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9056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34"/>
    <w:rsid w:val="00A54934"/>
    <w:rsid w:val="00AF0886"/>
    <w:rsid w:val="00D94518"/>
    <w:rsid w:val="00FC0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19C3B"/>
  <w15:chartTrackingRefBased/>
  <w15:docId w15:val="{081E5D46-CD4A-4A91-AECB-A582C5341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934"/>
    <w:pPr>
      <w:ind w:left="720"/>
      <w:contextualSpacing/>
    </w:pPr>
  </w:style>
  <w:style w:type="character" w:styleId="Hyperlink">
    <w:name w:val="Hyperlink"/>
    <w:basedOn w:val="DefaultParagraphFont"/>
    <w:uiPriority w:val="99"/>
    <w:unhideWhenUsed/>
    <w:rsid w:val="00A54934"/>
    <w:rPr>
      <w:color w:val="0563C1" w:themeColor="hyperlink"/>
      <w:u w:val="single"/>
    </w:rPr>
  </w:style>
  <w:style w:type="character" w:styleId="UnresolvedMention">
    <w:name w:val="Unresolved Mention"/>
    <w:basedOn w:val="DefaultParagraphFont"/>
    <w:uiPriority w:val="99"/>
    <w:semiHidden/>
    <w:unhideWhenUsed/>
    <w:rsid w:val="00A549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dev/learn/css/" TargetMode="External"/><Relationship Id="rId3" Type="http://schemas.openxmlformats.org/officeDocument/2006/relationships/settings" Target="settings.xml"/><Relationship Id="rId7" Type="http://schemas.openxmlformats.org/officeDocument/2006/relationships/hyperlink" Target="https://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s/" TargetMode="External"/><Relationship Id="rId11" Type="http://schemas.openxmlformats.org/officeDocument/2006/relationships/theme" Target="theme/theme1.xml"/><Relationship Id="rId5" Type="http://schemas.openxmlformats.org/officeDocument/2006/relationships/hyperlink" Target="https://developer.mozilla.org/en-US/docs/Web/JavaScrip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docs.io/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Nielsen</dc:creator>
  <cp:keywords/>
  <dc:description/>
  <cp:lastModifiedBy>Alex Nielsen</cp:lastModifiedBy>
  <cp:revision>1</cp:revision>
  <dcterms:created xsi:type="dcterms:W3CDTF">2023-07-15T16:44:00Z</dcterms:created>
  <dcterms:modified xsi:type="dcterms:W3CDTF">2023-07-15T17:03:00Z</dcterms:modified>
</cp:coreProperties>
</file>