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F37B" w14:textId="4198F8A9" w:rsidR="00AF58EF" w:rsidRDefault="00654D65" w:rsidP="005C6E05">
      <w:pPr>
        <w:jc w:val="center"/>
        <w:rPr>
          <w:b/>
          <w:bCs/>
          <w:sz w:val="40"/>
          <w:szCs w:val="40"/>
          <w:u w:val="single"/>
        </w:rPr>
      </w:pPr>
      <w:r w:rsidRPr="005C6E05">
        <w:rPr>
          <w:b/>
          <w:bCs/>
          <w:sz w:val="40"/>
          <w:szCs w:val="40"/>
          <w:u w:val="single"/>
        </w:rPr>
        <w:t>Kết quả DEMO chương trình</w:t>
      </w:r>
    </w:p>
    <w:p w14:paraId="012C6B75" w14:textId="34975210" w:rsidR="009A7034" w:rsidRPr="009A7034" w:rsidRDefault="009A7034" w:rsidP="009A7034">
      <w:pPr>
        <w:rPr>
          <w:color w:val="FF0000"/>
          <w:sz w:val="32"/>
          <w:szCs w:val="32"/>
        </w:rPr>
      </w:pPr>
      <w:r w:rsidRPr="009A7034">
        <w:rPr>
          <w:color w:val="FF0000"/>
          <w:sz w:val="32"/>
          <w:szCs w:val="32"/>
        </w:rPr>
        <w:t>Họ và tên: Trịnh Hữu An</w:t>
      </w:r>
    </w:p>
    <w:p w14:paraId="639C9AC0" w14:textId="27A0D5AB" w:rsidR="009A7034" w:rsidRPr="009A7034" w:rsidRDefault="009A7034" w:rsidP="009A7034">
      <w:pPr>
        <w:rPr>
          <w:color w:val="FF0000"/>
          <w:sz w:val="32"/>
          <w:szCs w:val="32"/>
        </w:rPr>
      </w:pPr>
      <w:r w:rsidRPr="009A7034">
        <w:rPr>
          <w:color w:val="FF0000"/>
          <w:sz w:val="32"/>
          <w:szCs w:val="32"/>
        </w:rPr>
        <w:t>MSSV: 20225593</w:t>
      </w:r>
    </w:p>
    <w:p w14:paraId="43116350" w14:textId="58205016" w:rsidR="00796EEF" w:rsidRPr="00F809DD" w:rsidRDefault="009A7034" w:rsidP="00F809DD">
      <w:pPr>
        <w:rPr>
          <w:color w:val="FF0000"/>
          <w:sz w:val="32"/>
          <w:szCs w:val="32"/>
        </w:rPr>
      </w:pPr>
      <w:r w:rsidRPr="009A7034">
        <w:rPr>
          <w:color w:val="FF0000"/>
          <w:sz w:val="32"/>
          <w:szCs w:val="32"/>
        </w:rPr>
        <w:t>Mã lớp: 151911</w:t>
      </w:r>
    </w:p>
    <w:p w14:paraId="4ACDCAD0" w14:textId="35306753" w:rsidR="00654D65" w:rsidRDefault="00654D65">
      <w:r w:rsidRPr="00654D65">
        <w:rPr>
          <w:b/>
          <w:bCs/>
          <w:highlight w:val="yellow"/>
        </w:rPr>
        <w:t>Chức năng 1:</w:t>
      </w:r>
      <w:r w:rsidRPr="00654D65">
        <w:rPr>
          <w:b/>
          <w:bCs/>
        </w:rPr>
        <w:t xml:space="preserve"> </w:t>
      </w:r>
      <w:r>
        <w:t>Register</w:t>
      </w:r>
    </w:p>
    <w:p w14:paraId="4836B8E2" w14:textId="6989F02A" w:rsidR="00A31A55" w:rsidRDefault="00A31A55" w:rsidP="00A31A55">
      <w:pPr>
        <w:pStyle w:val="ListParagraph"/>
        <w:numPr>
          <w:ilvl w:val="0"/>
          <w:numId w:val="1"/>
        </w:numPr>
      </w:pPr>
      <w:r>
        <w:t>Khi đăng kí thành công, cập nhật thông tin tài khoản vào file “account.txt”</w:t>
      </w:r>
    </w:p>
    <w:p w14:paraId="0D18FC61" w14:textId="301A5B79" w:rsidR="00654D65" w:rsidRDefault="00654D65">
      <w:r w:rsidRPr="00654D65">
        <w:rPr>
          <w:noProof/>
        </w:rPr>
        <w:drawing>
          <wp:inline distT="0" distB="0" distL="0" distR="0" wp14:anchorId="7E33F79C" wp14:editId="2E757C39">
            <wp:extent cx="5760720" cy="3414395"/>
            <wp:effectExtent l="0" t="0" r="0" b="0"/>
            <wp:docPr id="15783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DA3" w14:textId="713324CA" w:rsidR="00654D65" w:rsidRDefault="00654D65">
      <w:r w:rsidRPr="00654D65">
        <w:rPr>
          <w:noProof/>
        </w:rPr>
        <w:drawing>
          <wp:inline distT="0" distB="0" distL="0" distR="0" wp14:anchorId="52174474" wp14:editId="42B330A0">
            <wp:extent cx="5760720" cy="2181860"/>
            <wp:effectExtent l="0" t="0" r="0" b="8890"/>
            <wp:docPr id="29091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0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DD65" w14:textId="458B53A0" w:rsidR="00F216C0" w:rsidRDefault="00F216C0" w:rsidP="00F216C0">
      <w:pPr>
        <w:pStyle w:val="ListParagraph"/>
        <w:numPr>
          <w:ilvl w:val="0"/>
          <w:numId w:val="1"/>
        </w:numPr>
      </w:pPr>
      <w:r>
        <w:t>Khi đăng kí email chứa dấu cách hoặc vượt quá kí tự, in ra thông báo lỗi:</w:t>
      </w:r>
    </w:p>
    <w:p w14:paraId="54F10BFC" w14:textId="3B3B6473" w:rsidR="00F216C0" w:rsidRDefault="00F216C0" w:rsidP="00F216C0">
      <w:r w:rsidRPr="00F216C0">
        <w:lastRenderedPageBreak/>
        <w:drawing>
          <wp:inline distT="0" distB="0" distL="0" distR="0" wp14:anchorId="7089554F" wp14:editId="3C9240D6">
            <wp:extent cx="5760720" cy="2642235"/>
            <wp:effectExtent l="0" t="0" r="0" b="5715"/>
            <wp:docPr id="4747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3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3C0" w14:textId="72D110E3" w:rsidR="00A31A55" w:rsidRDefault="00A31A55" w:rsidP="00A31A55">
      <w:pPr>
        <w:pStyle w:val="ListParagraph"/>
        <w:numPr>
          <w:ilvl w:val="0"/>
          <w:numId w:val="1"/>
        </w:numPr>
      </w:pPr>
      <w:r>
        <w:t xml:space="preserve">Khi đăng kí nhưng nhập số điện thoại </w:t>
      </w:r>
      <w:r w:rsidR="00F809DD">
        <w:t xml:space="preserve">vượt quá kí tự hoặc chứa kí tự, in ra thông báo lỗi: </w:t>
      </w:r>
    </w:p>
    <w:p w14:paraId="652471BA" w14:textId="5C90C2A5" w:rsidR="00F809DD" w:rsidRDefault="00F809DD" w:rsidP="00F809DD">
      <w:r w:rsidRPr="00F809DD">
        <w:drawing>
          <wp:inline distT="0" distB="0" distL="0" distR="0" wp14:anchorId="3888143A" wp14:editId="15BA111E">
            <wp:extent cx="5760720" cy="3342005"/>
            <wp:effectExtent l="0" t="0" r="0" b="0"/>
            <wp:docPr id="6966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148C" w14:textId="6AAD2E7C" w:rsidR="00654D65" w:rsidRDefault="00654D65"/>
    <w:p w14:paraId="0D2E442E" w14:textId="4F130909" w:rsidR="00A31A55" w:rsidRDefault="00A31A55" w:rsidP="00A31A55">
      <w:pPr>
        <w:pStyle w:val="ListParagraph"/>
        <w:numPr>
          <w:ilvl w:val="0"/>
          <w:numId w:val="1"/>
        </w:numPr>
      </w:pPr>
      <w:r>
        <w:t>Khi đăng kí trùng tài khoản đã tồn tại, in ra thông báo lỗi</w:t>
      </w:r>
    </w:p>
    <w:p w14:paraId="5205494A" w14:textId="10E77436" w:rsidR="00654D65" w:rsidRDefault="00654D65">
      <w:r w:rsidRPr="00654D65">
        <w:rPr>
          <w:noProof/>
        </w:rPr>
        <w:lastRenderedPageBreak/>
        <w:drawing>
          <wp:inline distT="0" distB="0" distL="0" distR="0" wp14:anchorId="1A61E3DB" wp14:editId="6400BA41">
            <wp:extent cx="5760720" cy="3143250"/>
            <wp:effectExtent l="0" t="0" r="0" b="0"/>
            <wp:docPr id="116950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00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B66" w14:textId="075EDA24" w:rsidR="00A31A55" w:rsidRDefault="00A31A55">
      <w:r w:rsidRPr="00A31A55">
        <w:rPr>
          <w:b/>
          <w:bCs/>
          <w:highlight w:val="yellow"/>
        </w:rPr>
        <w:t>Chức năng 2:</w:t>
      </w:r>
      <w:r>
        <w:t xml:space="preserve"> Sign in</w:t>
      </w:r>
    </w:p>
    <w:p w14:paraId="171A567A" w14:textId="691F8C2B" w:rsidR="00A31A55" w:rsidRDefault="00A31A55" w:rsidP="00A31A55">
      <w:pPr>
        <w:pStyle w:val="ListParagraph"/>
        <w:numPr>
          <w:ilvl w:val="0"/>
          <w:numId w:val="1"/>
        </w:numPr>
      </w:pPr>
      <w:r>
        <w:t>Trường hợp nhập tài khoản và mật khẩu đúng:</w:t>
      </w:r>
    </w:p>
    <w:p w14:paraId="18A291AD" w14:textId="77777777" w:rsidR="00A31A55" w:rsidRDefault="00654D65">
      <w:r w:rsidRPr="00654D65">
        <w:rPr>
          <w:noProof/>
        </w:rPr>
        <w:drawing>
          <wp:inline distT="0" distB="0" distL="0" distR="0" wp14:anchorId="7F38D8BA" wp14:editId="5402D561">
            <wp:extent cx="5760720" cy="2415540"/>
            <wp:effectExtent l="0" t="0" r="0" b="3810"/>
            <wp:docPr id="11751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9933" w14:textId="74F02509" w:rsidR="00A31A55" w:rsidRDefault="00A31A55" w:rsidP="00A31A55">
      <w:pPr>
        <w:pStyle w:val="ListParagraph"/>
        <w:numPr>
          <w:ilvl w:val="0"/>
          <w:numId w:val="1"/>
        </w:numPr>
      </w:pPr>
      <w:r>
        <w:t>Nếu đăng nhập lần 2:</w:t>
      </w:r>
    </w:p>
    <w:p w14:paraId="2C31CF0A" w14:textId="7A513671" w:rsidR="00654D65" w:rsidRDefault="00654D65">
      <w:r w:rsidRPr="00654D65">
        <w:rPr>
          <w:noProof/>
        </w:rPr>
        <w:drawing>
          <wp:inline distT="0" distB="0" distL="0" distR="0" wp14:anchorId="5DA1E12A" wp14:editId="33A5ECA0">
            <wp:extent cx="5760720" cy="2160905"/>
            <wp:effectExtent l="0" t="0" r="0" b="0"/>
            <wp:docPr id="10037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801F" w14:textId="3F79B7CC" w:rsidR="00A31A55" w:rsidRDefault="00A31A55" w:rsidP="00A31A55">
      <w:pPr>
        <w:pStyle w:val="ListParagraph"/>
        <w:numPr>
          <w:ilvl w:val="0"/>
          <w:numId w:val="1"/>
        </w:numPr>
      </w:pPr>
      <w:r>
        <w:t>Nếu tài khoản không tồn tại:</w:t>
      </w:r>
    </w:p>
    <w:p w14:paraId="0CD48605" w14:textId="66550C55" w:rsidR="00654D65" w:rsidRDefault="00654D65">
      <w:r w:rsidRPr="00654D65">
        <w:rPr>
          <w:noProof/>
        </w:rPr>
        <w:lastRenderedPageBreak/>
        <w:drawing>
          <wp:inline distT="0" distB="0" distL="0" distR="0" wp14:anchorId="67C71389" wp14:editId="1AD0425F">
            <wp:extent cx="5760720" cy="2400300"/>
            <wp:effectExtent l="0" t="0" r="0" b="0"/>
            <wp:docPr id="8296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34BE" w14:textId="1C2DACA6" w:rsidR="00A31A55" w:rsidRDefault="00A31A55" w:rsidP="00A31A55">
      <w:pPr>
        <w:pStyle w:val="ListParagraph"/>
        <w:numPr>
          <w:ilvl w:val="0"/>
          <w:numId w:val="1"/>
        </w:numPr>
      </w:pPr>
      <w:r>
        <w:t>Trường hợp nhập sai mật khẩu 3 lần, khoá tài khoản và cập nhật status vào file “account.txt”</w:t>
      </w:r>
    </w:p>
    <w:p w14:paraId="02FABAD3" w14:textId="26179496" w:rsidR="00654D65" w:rsidRDefault="00654D65">
      <w:r w:rsidRPr="00654D65">
        <w:rPr>
          <w:noProof/>
        </w:rPr>
        <w:drawing>
          <wp:inline distT="0" distB="0" distL="0" distR="0" wp14:anchorId="71AC170E" wp14:editId="3D1B3061">
            <wp:extent cx="5760720" cy="2961640"/>
            <wp:effectExtent l="0" t="0" r="0" b="0"/>
            <wp:docPr id="22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05F6" w14:textId="79F6B3B4" w:rsidR="00654D65" w:rsidRDefault="00654D65">
      <w:r w:rsidRPr="00654D65">
        <w:rPr>
          <w:noProof/>
        </w:rPr>
        <w:drawing>
          <wp:inline distT="0" distB="0" distL="0" distR="0" wp14:anchorId="0858F8A7" wp14:editId="7FCA4502">
            <wp:extent cx="5760720" cy="1978660"/>
            <wp:effectExtent l="0" t="0" r="0" b="2540"/>
            <wp:docPr id="206990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00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82F" w14:textId="3D3BAD50" w:rsidR="00654D65" w:rsidRDefault="00654D65">
      <w:r w:rsidRPr="00A31A55">
        <w:rPr>
          <w:b/>
          <w:bCs/>
          <w:highlight w:val="yellow"/>
        </w:rPr>
        <w:t>Ch</w:t>
      </w:r>
      <w:r w:rsidR="00A31A55" w:rsidRPr="00A31A55">
        <w:rPr>
          <w:b/>
          <w:bCs/>
          <w:highlight w:val="yellow"/>
        </w:rPr>
        <w:t>ức năng 3:</w:t>
      </w:r>
      <w:r w:rsidR="00A31A55">
        <w:t xml:space="preserve"> Change password</w:t>
      </w:r>
    </w:p>
    <w:p w14:paraId="57F78950" w14:textId="689AFD92" w:rsidR="00A31A55" w:rsidRDefault="00A31A55" w:rsidP="00A31A55">
      <w:pPr>
        <w:pStyle w:val="ListParagraph"/>
        <w:numPr>
          <w:ilvl w:val="0"/>
          <w:numId w:val="1"/>
        </w:numPr>
      </w:pPr>
      <w:r>
        <w:t>Trường hợp chưa đăng nhập:</w:t>
      </w:r>
    </w:p>
    <w:p w14:paraId="36987B60" w14:textId="6A1851D5" w:rsidR="00654D65" w:rsidRDefault="00654D65">
      <w:r w:rsidRPr="00654D65">
        <w:rPr>
          <w:noProof/>
        </w:rPr>
        <w:lastRenderedPageBreak/>
        <w:drawing>
          <wp:inline distT="0" distB="0" distL="0" distR="0" wp14:anchorId="42083B22" wp14:editId="056CACB8">
            <wp:extent cx="5760720" cy="1876425"/>
            <wp:effectExtent l="0" t="0" r="0" b="9525"/>
            <wp:docPr id="148375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3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55EA" w14:textId="5F876587" w:rsidR="00A31A55" w:rsidRDefault="00A31A55" w:rsidP="00A31A55">
      <w:pPr>
        <w:pStyle w:val="ListParagraph"/>
        <w:numPr>
          <w:ilvl w:val="0"/>
          <w:numId w:val="1"/>
        </w:numPr>
      </w:pPr>
      <w:r>
        <w:t>Nếu đã đăng nhập nhưng nhập sai mật khẩu cũ:</w:t>
      </w:r>
    </w:p>
    <w:p w14:paraId="31A299EC" w14:textId="77777777" w:rsidR="00A31A55" w:rsidRDefault="00834BC8">
      <w:r w:rsidRPr="00834BC8">
        <w:rPr>
          <w:noProof/>
        </w:rPr>
        <w:drawing>
          <wp:inline distT="0" distB="0" distL="0" distR="0" wp14:anchorId="5282F0EC" wp14:editId="24318A0D">
            <wp:extent cx="5760720" cy="3545205"/>
            <wp:effectExtent l="0" t="0" r="0" b="0"/>
            <wp:docPr id="21569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8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43C3" w14:textId="7BB437BE" w:rsidR="00A31A55" w:rsidRDefault="00A31A55" w:rsidP="00A31A55">
      <w:pPr>
        <w:pStyle w:val="ListParagraph"/>
        <w:numPr>
          <w:ilvl w:val="0"/>
          <w:numId w:val="1"/>
        </w:numPr>
      </w:pPr>
      <w:r>
        <w:t>Trường hợp mật khẩu mới trùng với mật khẩu cũ, yêu cầu nhập lại, cập nhật thông tin vào file “account.txt”:</w:t>
      </w:r>
    </w:p>
    <w:p w14:paraId="6484CBAE" w14:textId="684EC9DA" w:rsidR="00834BC8" w:rsidRDefault="00834BC8">
      <w:r w:rsidRPr="00834BC8">
        <w:rPr>
          <w:noProof/>
        </w:rPr>
        <w:lastRenderedPageBreak/>
        <w:drawing>
          <wp:inline distT="0" distB="0" distL="0" distR="0" wp14:anchorId="1B04CBC5" wp14:editId="253E8AF8">
            <wp:extent cx="5760720" cy="3094990"/>
            <wp:effectExtent l="0" t="0" r="0" b="0"/>
            <wp:docPr id="69605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8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D53" w14:textId="01E86818" w:rsidR="00834BC8" w:rsidRDefault="00834BC8">
      <w:r w:rsidRPr="00834BC8">
        <w:rPr>
          <w:noProof/>
        </w:rPr>
        <w:drawing>
          <wp:inline distT="0" distB="0" distL="0" distR="0" wp14:anchorId="4BEE15FE" wp14:editId="29AFD34D">
            <wp:extent cx="5760720" cy="1852930"/>
            <wp:effectExtent l="0" t="0" r="0" b="0"/>
            <wp:docPr id="24204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0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5F1" w14:textId="30A2F746" w:rsidR="00834BC8" w:rsidRDefault="00834BC8">
      <w:r w:rsidRPr="00A31A55">
        <w:rPr>
          <w:b/>
          <w:bCs/>
          <w:highlight w:val="yellow"/>
        </w:rPr>
        <w:t>Ch</w:t>
      </w:r>
      <w:r w:rsidR="00A31A55" w:rsidRPr="00A31A55">
        <w:rPr>
          <w:b/>
          <w:bCs/>
          <w:highlight w:val="yellow"/>
        </w:rPr>
        <w:t>ức năng 4:</w:t>
      </w:r>
      <w:r w:rsidR="00A31A55">
        <w:t xml:space="preserve"> Update account info</w:t>
      </w:r>
    </w:p>
    <w:p w14:paraId="2E0DA951" w14:textId="6121ACCA" w:rsidR="00A31A55" w:rsidRDefault="00A31A55" w:rsidP="00A31A55">
      <w:pPr>
        <w:pStyle w:val="ListParagraph"/>
        <w:numPr>
          <w:ilvl w:val="0"/>
          <w:numId w:val="1"/>
        </w:numPr>
      </w:pPr>
      <w:r>
        <w:t>Trường hợp chưa đăng nhập:</w:t>
      </w:r>
    </w:p>
    <w:p w14:paraId="12520FDB" w14:textId="2AB52C24" w:rsidR="00834BC8" w:rsidRDefault="00834BC8">
      <w:r w:rsidRPr="00834BC8">
        <w:rPr>
          <w:noProof/>
        </w:rPr>
        <w:lastRenderedPageBreak/>
        <w:drawing>
          <wp:inline distT="0" distB="0" distL="0" distR="0" wp14:anchorId="036B1DA0" wp14:editId="696FE425">
            <wp:extent cx="5760720" cy="4159250"/>
            <wp:effectExtent l="0" t="0" r="0" b="0"/>
            <wp:docPr id="61252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5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C78" w14:textId="22D82623" w:rsidR="00A31A55" w:rsidRDefault="00A31A55" w:rsidP="00A31A55">
      <w:pPr>
        <w:pStyle w:val="ListParagraph"/>
        <w:numPr>
          <w:ilvl w:val="0"/>
          <w:numId w:val="1"/>
        </w:numPr>
      </w:pPr>
      <w:r>
        <w:t xml:space="preserve">Nếu thay đổi thông tin tài khoản </w:t>
      </w:r>
      <w:r w:rsidR="00F809DD">
        <w:t>chứa số điện thoại quá dài hoặc chứa kí tự, in ra thông báo lỗi:</w:t>
      </w:r>
    </w:p>
    <w:p w14:paraId="2C796AC0" w14:textId="3C736076" w:rsidR="00834BC8" w:rsidRDefault="00F809DD">
      <w:r w:rsidRPr="00F809DD">
        <w:drawing>
          <wp:inline distT="0" distB="0" distL="0" distR="0" wp14:anchorId="31486244" wp14:editId="6E160E39">
            <wp:extent cx="5760720" cy="3481705"/>
            <wp:effectExtent l="0" t="0" r="0" b="4445"/>
            <wp:docPr id="11273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7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1148" w14:textId="3CC768BB" w:rsidR="005C6E05" w:rsidRDefault="00F809DD">
      <w:r w:rsidRPr="00F809DD">
        <w:lastRenderedPageBreak/>
        <w:drawing>
          <wp:inline distT="0" distB="0" distL="0" distR="0" wp14:anchorId="490993FE" wp14:editId="37A0B016">
            <wp:extent cx="5760720" cy="2407285"/>
            <wp:effectExtent l="0" t="0" r="0" b="0"/>
            <wp:docPr id="64833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6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10F" w14:textId="5355AB1C" w:rsidR="005C6E05" w:rsidRDefault="005C6E05">
      <w:r w:rsidRPr="00A31A55">
        <w:rPr>
          <w:b/>
          <w:bCs/>
          <w:highlight w:val="yellow"/>
        </w:rPr>
        <w:t>Ch</w:t>
      </w:r>
      <w:r w:rsidR="00A31A55" w:rsidRPr="00A31A55">
        <w:rPr>
          <w:b/>
          <w:bCs/>
          <w:highlight w:val="yellow"/>
        </w:rPr>
        <w:t>ức năng 5:</w:t>
      </w:r>
      <w:r w:rsidR="00A31A55">
        <w:t xml:space="preserve"> Reset password</w:t>
      </w:r>
    </w:p>
    <w:p w14:paraId="0534061D" w14:textId="751F3A8C" w:rsidR="00A31A55" w:rsidRDefault="00A31A55" w:rsidP="00A31A55">
      <w:pPr>
        <w:pStyle w:val="ListParagraph"/>
        <w:numPr>
          <w:ilvl w:val="0"/>
          <w:numId w:val="1"/>
        </w:numPr>
      </w:pPr>
      <w:r>
        <w:t>Nếu tài khoản không tồn tại:</w:t>
      </w:r>
    </w:p>
    <w:p w14:paraId="754F299A" w14:textId="4B186303" w:rsidR="005C6E05" w:rsidRDefault="005C6E05">
      <w:r w:rsidRPr="005C6E05">
        <w:rPr>
          <w:noProof/>
        </w:rPr>
        <w:drawing>
          <wp:inline distT="0" distB="0" distL="0" distR="0" wp14:anchorId="019B382B" wp14:editId="7B1EE14C">
            <wp:extent cx="5760720" cy="3102610"/>
            <wp:effectExtent l="0" t="0" r="0" b="2540"/>
            <wp:docPr id="17558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34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11D" w14:textId="5C7D8332" w:rsidR="00A31A55" w:rsidRDefault="00A31A55" w:rsidP="00A31A55">
      <w:pPr>
        <w:pStyle w:val="ListParagraph"/>
        <w:numPr>
          <w:ilvl w:val="0"/>
          <w:numId w:val="1"/>
        </w:numPr>
      </w:pPr>
      <w:r>
        <w:t>Nếu mã code không hợp lệ:</w:t>
      </w:r>
    </w:p>
    <w:p w14:paraId="2A29004F" w14:textId="01FD9FFC" w:rsidR="00796EEF" w:rsidRDefault="005C6E05">
      <w:r w:rsidRPr="005C6E05">
        <w:rPr>
          <w:noProof/>
        </w:rPr>
        <w:drawing>
          <wp:inline distT="0" distB="0" distL="0" distR="0" wp14:anchorId="65D6FE99" wp14:editId="76CE6031">
            <wp:extent cx="5387926" cy="2612598"/>
            <wp:effectExtent l="0" t="0" r="3810" b="0"/>
            <wp:docPr id="11342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967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312" cy="26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B76E" w14:textId="43B6E934" w:rsidR="00796EEF" w:rsidRDefault="00796EEF" w:rsidP="00796EEF">
      <w:pPr>
        <w:pStyle w:val="ListParagraph"/>
        <w:numPr>
          <w:ilvl w:val="0"/>
          <w:numId w:val="1"/>
        </w:numPr>
      </w:pPr>
      <w:r>
        <w:lastRenderedPageBreak/>
        <w:t>Nếu tài khoản và mã đăng nhập hợp lệ, thay đổi thông tin vào file:</w:t>
      </w:r>
    </w:p>
    <w:p w14:paraId="4731DBF2" w14:textId="08206482" w:rsidR="005C6E05" w:rsidRDefault="005C6E05">
      <w:r w:rsidRPr="005C6E05">
        <w:rPr>
          <w:noProof/>
        </w:rPr>
        <w:drawing>
          <wp:inline distT="0" distB="0" distL="0" distR="0" wp14:anchorId="5DBC8BB1" wp14:editId="66ECEFB0">
            <wp:extent cx="5317588" cy="2489396"/>
            <wp:effectExtent l="0" t="0" r="0" b="6350"/>
            <wp:docPr id="163438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88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081" cy="24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80F2" w14:textId="0069FC15" w:rsidR="005C6E05" w:rsidRDefault="005C6E05">
      <w:r w:rsidRPr="005C6E05">
        <w:rPr>
          <w:noProof/>
        </w:rPr>
        <w:drawing>
          <wp:inline distT="0" distB="0" distL="0" distR="0" wp14:anchorId="7CF85990" wp14:editId="78A90A27">
            <wp:extent cx="5760720" cy="1377950"/>
            <wp:effectExtent l="0" t="0" r="0" b="0"/>
            <wp:docPr id="111081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119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FFF2" w14:textId="339D7564" w:rsidR="005C6E05" w:rsidRDefault="005C6E05">
      <w:r w:rsidRPr="00796EEF">
        <w:rPr>
          <w:b/>
          <w:bCs/>
          <w:highlight w:val="yellow"/>
        </w:rPr>
        <w:t>Ch</w:t>
      </w:r>
      <w:r w:rsidR="00796EEF" w:rsidRPr="00796EEF">
        <w:rPr>
          <w:b/>
          <w:bCs/>
          <w:highlight w:val="yellow"/>
        </w:rPr>
        <w:t>ức năng 6:</w:t>
      </w:r>
      <w:r w:rsidR="00796EEF" w:rsidRPr="00796EEF">
        <w:rPr>
          <w:b/>
          <w:bCs/>
        </w:rPr>
        <w:t xml:space="preserve"> </w:t>
      </w:r>
      <w:r w:rsidR="00796EEF">
        <w:t>View login history</w:t>
      </w:r>
    </w:p>
    <w:p w14:paraId="5A736FD9" w14:textId="174B8A78" w:rsidR="005C6E05" w:rsidRDefault="005C6E05">
      <w:r w:rsidRPr="005C6E05">
        <w:rPr>
          <w:noProof/>
        </w:rPr>
        <w:drawing>
          <wp:inline distT="0" distB="0" distL="0" distR="0" wp14:anchorId="480BD5CA" wp14:editId="3B3C31ED">
            <wp:extent cx="5760720" cy="3458210"/>
            <wp:effectExtent l="0" t="0" r="0" b="8890"/>
            <wp:docPr id="165015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560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B7C" w14:textId="58010247" w:rsidR="00796EEF" w:rsidRDefault="00796EEF" w:rsidP="00796EEF">
      <w:pPr>
        <w:pStyle w:val="ListParagraph"/>
        <w:numPr>
          <w:ilvl w:val="0"/>
          <w:numId w:val="1"/>
        </w:numPr>
      </w:pPr>
      <w:r>
        <w:t>Khi đăng nhập, tự động cập nhật vào file “history.txt”</w:t>
      </w:r>
    </w:p>
    <w:p w14:paraId="28D543D2" w14:textId="1750A41D" w:rsidR="005C6E05" w:rsidRDefault="005C6E05">
      <w:r w:rsidRPr="005C6E05">
        <w:rPr>
          <w:noProof/>
        </w:rPr>
        <w:lastRenderedPageBreak/>
        <w:drawing>
          <wp:inline distT="0" distB="0" distL="0" distR="0" wp14:anchorId="0BB49D18" wp14:editId="4A165EF3">
            <wp:extent cx="5212862" cy="2761001"/>
            <wp:effectExtent l="0" t="0" r="6985" b="1270"/>
            <wp:docPr id="150187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744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6084" cy="27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E2A7" w14:textId="6DFB1FCA" w:rsidR="005C6E05" w:rsidRDefault="005C6E05">
      <w:r w:rsidRPr="00796EEF">
        <w:rPr>
          <w:b/>
          <w:bCs/>
          <w:highlight w:val="yellow"/>
        </w:rPr>
        <w:t>Ch</w:t>
      </w:r>
      <w:r w:rsidR="00796EEF" w:rsidRPr="00796EEF">
        <w:rPr>
          <w:b/>
          <w:bCs/>
          <w:highlight w:val="yellow"/>
        </w:rPr>
        <w:t>ức năng 7:</w:t>
      </w:r>
      <w:r w:rsidR="00796EEF">
        <w:t xml:space="preserve"> Sign out</w:t>
      </w:r>
    </w:p>
    <w:p w14:paraId="013E8BAF" w14:textId="6114532D" w:rsidR="005C6E05" w:rsidRDefault="005C6E05">
      <w:r w:rsidRPr="005C6E05">
        <w:rPr>
          <w:noProof/>
        </w:rPr>
        <w:drawing>
          <wp:inline distT="0" distB="0" distL="0" distR="0" wp14:anchorId="63C7E074" wp14:editId="08C0641A">
            <wp:extent cx="4939780" cy="2899507"/>
            <wp:effectExtent l="0" t="0" r="0" b="0"/>
            <wp:docPr id="121137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86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2676" cy="29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0D6" w14:textId="195051C5" w:rsidR="00F809DD" w:rsidRDefault="00F809DD">
      <w:r>
        <w:t>Trường hợp nhập Enter, dấu cách, kí tự đặc biệt,… chương trình sẽ dừng ngay lâp tức:</w:t>
      </w:r>
    </w:p>
    <w:p w14:paraId="66258C0E" w14:textId="6FEBA9D9" w:rsidR="00F216C0" w:rsidRDefault="00F216C0">
      <w:r w:rsidRPr="00F216C0">
        <w:drawing>
          <wp:inline distT="0" distB="0" distL="0" distR="0" wp14:anchorId="3EDFE7F0" wp14:editId="60285E04">
            <wp:extent cx="5237038" cy="2188113"/>
            <wp:effectExtent l="0" t="0" r="1905" b="3175"/>
            <wp:docPr id="10544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676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326" cy="22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6C0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71159"/>
    <w:multiLevelType w:val="hybridMultilevel"/>
    <w:tmpl w:val="F5D22D4C"/>
    <w:lvl w:ilvl="0" w:tplc="40E4CB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5"/>
    <w:rsid w:val="0002117C"/>
    <w:rsid w:val="00222112"/>
    <w:rsid w:val="003064B1"/>
    <w:rsid w:val="005C6E05"/>
    <w:rsid w:val="00654D65"/>
    <w:rsid w:val="006E351D"/>
    <w:rsid w:val="00796EEF"/>
    <w:rsid w:val="00834BC8"/>
    <w:rsid w:val="00984C73"/>
    <w:rsid w:val="009A7034"/>
    <w:rsid w:val="00A31A55"/>
    <w:rsid w:val="00AF58EF"/>
    <w:rsid w:val="00D864C7"/>
    <w:rsid w:val="00E1090A"/>
    <w:rsid w:val="00F216C0"/>
    <w:rsid w:val="00F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16B36"/>
  <w15:chartTrackingRefBased/>
  <w15:docId w15:val="{C6CF1547-313D-45F9-883C-0D17D9C8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Huu An 20225593</dc:creator>
  <cp:keywords/>
  <dc:description/>
  <cp:lastModifiedBy>Trinh Huu An 20225593</cp:lastModifiedBy>
  <cp:revision>3</cp:revision>
  <dcterms:created xsi:type="dcterms:W3CDTF">2024-09-15T08:57:00Z</dcterms:created>
  <dcterms:modified xsi:type="dcterms:W3CDTF">2024-09-19T18:57:00Z</dcterms:modified>
</cp:coreProperties>
</file>