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505F" w14:textId="095F3BBF" w:rsidR="00EB1DE9" w:rsidRPr="00A70ED3" w:rsidRDefault="00DC2161" w:rsidP="003028F4">
      <w:pPr>
        <w:jc w:val="center"/>
        <w:rPr>
          <w:rFonts w:ascii="Times New Roman" w:hAnsi="Times New Roman" w:cs="Times New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0ED3">
        <w:rPr>
          <w:rFonts w:ascii="Times New Roman" w:hAnsi="Times New Roman" w:cs="Times New Roman"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BÁO CÁO THỰC HÀNH XÂY DỰNG CHƯƠNG TRÌNH DỊCH</w:t>
      </w:r>
    </w:p>
    <w:p w14:paraId="486F5274" w14:textId="17D71340" w:rsidR="00DC2161" w:rsidRPr="00A70ED3" w:rsidRDefault="00DC2161" w:rsidP="003028F4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70ED3">
        <w:rPr>
          <w:rFonts w:ascii="Times New Roman" w:hAnsi="Times New Roman" w:cs="Times New Roman"/>
          <w:b/>
          <w:bCs/>
          <w:sz w:val="30"/>
          <w:szCs w:val="30"/>
          <w:u w:val="single"/>
        </w:rPr>
        <w:t>Bài 3: Tạo bảng ký hiệu</w:t>
      </w:r>
    </w:p>
    <w:p w14:paraId="3E16FD48" w14:textId="108CF390" w:rsidR="00DC2161" w:rsidRPr="00A70ED3" w:rsidRDefault="00DC21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0ED3">
        <w:rPr>
          <w:rFonts w:ascii="Times New Roman" w:hAnsi="Times New Roman" w:cs="Times New Roman"/>
          <w:b/>
          <w:bCs/>
          <w:sz w:val="26"/>
          <w:szCs w:val="26"/>
        </w:rPr>
        <w:t>Họ và tên: Trịnh Hữu An</w:t>
      </w:r>
    </w:p>
    <w:p w14:paraId="69A4DCC2" w14:textId="4FA67343" w:rsidR="00DC2161" w:rsidRPr="00A70ED3" w:rsidRDefault="00DC21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0ED3">
        <w:rPr>
          <w:rFonts w:ascii="Times New Roman" w:hAnsi="Times New Roman" w:cs="Times New Roman"/>
          <w:b/>
          <w:bCs/>
          <w:sz w:val="26"/>
          <w:szCs w:val="26"/>
        </w:rPr>
        <w:t>MSSV: 20225593</w:t>
      </w:r>
    </w:p>
    <w:p w14:paraId="123B50BB" w14:textId="515E1E84" w:rsidR="00DC2161" w:rsidRPr="00A70ED3" w:rsidRDefault="00DC21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0ED3">
        <w:rPr>
          <w:rFonts w:ascii="Times New Roman" w:hAnsi="Times New Roman" w:cs="Times New Roman"/>
          <w:b/>
          <w:bCs/>
          <w:sz w:val="26"/>
          <w:szCs w:val="26"/>
        </w:rPr>
        <w:t xml:space="preserve">Mã lớp: </w:t>
      </w:r>
      <w:r w:rsidR="003028F4" w:rsidRPr="00A70ED3">
        <w:rPr>
          <w:rFonts w:ascii="Times New Roman" w:hAnsi="Times New Roman" w:cs="Times New Roman"/>
          <w:b/>
          <w:bCs/>
          <w:sz w:val="26"/>
          <w:szCs w:val="26"/>
        </w:rPr>
        <w:t>161629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30"/>
          <w:szCs w:val="30"/>
          <w:lang w:eastAsia="ja-JP"/>
          <w14:ligatures w14:val="standardContextual"/>
        </w:rPr>
        <w:id w:val="-581683338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611B476B" w14:textId="600123B9" w:rsidR="00DC2161" w:rsidRPr="00A70ED3" w:rsidRDefault="003028F4">
          <w:pPr>
            <w:pStyle w:val="TOCHeading"/>
            <w:rPr>
              <w:rFonts w:ascii="Times New Roman" w:hAnsi="Times New Roman" w:cs="Times New Roman"/>
              <w:sz w:val="30"/>
              <w:szCs w:val="30"/>
            </w:rPr>
          </w:pPr>
          <w:r w:rsidRPr="00A70ED3">
            <w:rPr>
              <w:rFonts w:ascii="Times New Roman" w:hAnsi="Times New Roman" w:cs="Times New Roman"/>
              <w:sz w:val="30"/>
              <w:szCs w:val="30"/>
            </w:rPr>
            <w:t>Mục lục:</w:t>
          </w:r>
        </w:p>
        <w:p w14:paraId="243682BF" w14:textId="0AB59AF2" w:rsidR="00575137" w:rsidRDefault="00DC216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r w:rsidRPr="00A70ED3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A70ED3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A70ED3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15862717" w:history="1">
            <w:r w:rsidR="00575137" w:rsidRPr="00087596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575137">
              <w:rPr>
                <w:noProof/>
              </w:rPr>
              <w:tab/>
            </w:r>
            <w:r w:rsidR="00575137" w:rsidRPr="00087596">
              <w:rPr>
                <w:rStyle w:val="Hyperlink"/>
                <w:rFonts w:ascii="Times New Roman" w:hAnsi="Times New Roman" w:cs="Times New Roman"/>
                <w:noProof/>
              </w:rPr>
              <w:t>Kết quả thực hiện với các ví dụ:</w:t>
            </w:r>
            <w:r w:rsidR="00575137">
              <w:rPr>
                <w:noProof/>
                <w:webHidden/>
              </w:rPr>
              <w:tab/>
            </w:r>
            <w:r w:rsidR="00575137">
              <w:rPr>
                <w:noProof/>
                <w:webHidden/>
              </w:rPr>
              <w:fldChar w:fldCharType="begin"/>
            </w:r>
            <w:r w:rsidR="00575137">
              <w:rPr>
                <w:noProof/>
                <w:webHidden/>
              </w:rPr>
              <w:instrText xml:space="preserve"> PAGEREF _Toc215862717 \h </w:instrText>
            </w:r>
            <w:r w:rsidR="00575137">
              <w:rPr>
                <w:noProof/>
                <w:webHidden/>
              </w:rPr>
            </w:r>
            <w:r w:rsidR="00575137"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2</w:t>
            </w:r>
            <w:r w:rsidR="00575137">
              <w:rPr>
                <w:noProof/>
                <w:webHidden/>
              </w:rPr>
              <w:fldChar w:fldCharType="end"/>
            </w:r>
          </w:hyperlink>
        </w:p>
        <w:p w14:paraId="5A42A417" w14:textId="5234B6E3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18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Kết quả với example1.kpl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DE3DE" w14:textId="33C220BF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19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Kết quả với example2.kpl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B8980" w14:textId="72A6C017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0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Kết quả với example3.kpl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C2C7" w14:textId="3EDA4A8C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1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Kết quả với example4.kpl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0683" w14:textId="30CDDDC9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2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Kết quả với example5.kpl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AE99" w14:textId="09CD38F6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3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Kết quả với example6.kpl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09B5" w14:textId="556BE81A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4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Thực hiện với chương trình KPL ở phần lý thuyết: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54B3" w14:textId="445F60F6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5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Bài tập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18BE" w14:textId="17808D60" w:rsidR="00575137" w:rsidRDefault="00575137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862726" w:history="1"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087596">
              <w:rPr>
                <w:rStyle w:val="Hyperlink"/>
                <w:rFonts w:ascii="Times New Roman" w:hAnsi="Times New Roman" w:cs="Times New Roman"/>
                <w:noProof/>
              </w:rPr>
              <w:t>Bài tập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190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DDC5" w14:textId="18A8EFF7" w:rsidR="003028F4" w:rsidRPr="00A70ED3" w:rsidRDefault="00DC2161">
          <w:pPr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</w:pPr>
          <w:r w:rsidRPr="00A70ED3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  <w:p w14:paraId="3CB0E065" w14:textId="77777777" w:rsidR="003028F4" w:rsidRPr="00A70ED3" w:rsidRDefault="003028F4">
          <w:pPr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</w:pPr>
        </w:p>
        <w:p w14:paraId="784CBB11" w14:textId="77777777" w:rsidR="003028F4" w:rsidRPr="00A70ED3" w:rsidRDefault="003028F4">
          <w:pPr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</w:pPr>
        </w:p>
        <w:p w14:paraId="5BE0008A" w14:textId="77777777" w:rsidR="003028F4" w:rsidRPr="00A70ED3" w:rsidRDefault="003028F4">
          <w:pPr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</w:pPr>
        </w:p>
        <w:p w14:paraId="315B05D2" w14:textId="77777777" w:rsidR="003028F4" w:rsidRPr="00A70ED3" w:rsidRDefault="003028F4">
          <w:pPr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</w:pPr>
        </w:p>
        <w:p w14:paraId="6E8FC89B" w14:textId="159C89B1" w:rsidR="00DC2161" w:rsidRPr="00A70ED3" w:rsidRDefault="00000000">
          <w:pPr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</w:pPr>
        </w:p>
      </w:sdtContent>
    </w:sdt>
    <w:p w14:paraId="60E5CEA7" w14:textId="39003CF4" w:rsidR="00DC2161" w:rsidRPr="00A70ED3" w:rsidRDefault="00DC2161" w:rsidP="00DC2161">
      <w:pPr>
        <w:pStyle w:val="Heading3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bookmarkStart w:id="0" w:name="_Toc215862717"/>
      <w:r w:rsidRPr="00A70ED3">
        <w:rPr>
          <w:rFonts w:ascii="Times New Roman" w:hAnsi="Times New Roman" w:cs="Times New Roman"/>
          <w:sz w:val="22"/>
          <w:szCs w:val="22"/>
        </w:rPr>
        <w:lastRenderedPageBreak/>
        <w:t>Kết quả thực hiện với các ví dụ:</w:t>
      </w:r>
      <w:bookmarkEnd w:id="0"/>
    </w:p>
    <w:p w14:paraId="02ABC579" w14:textId="09F89E27" w:rsidR="00DC2161" w:rsidRPr="00A70ED3" w:rsidRDefault="00DC2161" w:rsidP="00DC2161">
      <w:pPr>
        <w:pStyle w:val="Heading3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bookmarkStart w:id="1" w:name="_Toc215862718"/>
      <w:r w:rsidRPr="00A70ED3">
        <w:rPr>
          <w:rFonts w:ascii="Times New Roman" w:hAnsi="Times New Roman" w:cs="Times New Roman"/>
          <w:sz w:val="22"/>
          <w:szCs w:val="22"/>
        </w:rPr>
        <w:t>Kết quả với example1.kpl</w:t>
      </w:r>
      <w:bookmarkEnd w:id="1"/>
    </w:p>
    <w:p w14:paraId="596E42F9" w14:textId="2C0B5E02" w:rsidR="00D72DD2" w:rsidRPr="00A70ED3" w:rsidRDefault="00D72DD2" w:rsidP="00D72DD2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B222DC5" wp14:editId="1FFF7355">
            <wp:extent cx="5943600" cy="1536065"/>
            <wp:effectExtent l="0" t="0" r="0" b="6985"/>
            <wp:docPr id="247181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17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81B9" w14:textId="5FDD343E" w:rsidR="006F6D3E" w:rsidRPr="00A70ED3" w:rsidRDefault="006F6D3E" w:rsidP="00D72DD2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Giải thích:</w:t>
      </w:r>
    </w:p>
    <w:p w14:paraId="4DDD3C78" w14:textId="77777777" w:rsidR="000B1EDB" w:rsidRPr="000B1EDB" w:rsidRDefault="000B1EDB" w:rsidP="000B1EDB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Chương trình symtab đã parse thành công file KPL:</w:t>
      </w:r>
    </w:p>
    <w:p w14:paraId="3B65B660" w14:textId="77777777" w:rsidR="000B1EDB" w:rsidRPr="000B1EDB" w:rsidRDefault="000B1EDB" w:rsidP="000B1EDB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Nhận diện từ khóa PROGRAM và tên chương trình EXAMPLE1</w:t>
      </w:r>
    </w:p>
    <w:p w14:paraId="48125CE3" w14:textId="77777777" w:rsidR="000B1EDB" w:rsidRPr="000B1EDB" w:rsidRDefault="000B1EDB" w:rsidP="000B1EDB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Xử lý khối BEGIN...END (rỗng, không có khai báo)</w:t>
      </w:r>
    </w:p>
    <w:p w14:paraId="03824C68" w14:textId="77777777" w:rsidR="000B1EDB" w:rsidRPr="000B1EDB" w:rsidRDefault="000B1EDB" w:rsidP="000B1EDB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Kết thúc bằng dấu chấm .</w:t>
      </w:r>
    </w:p>
    <w:p w14:paraId="38B9E063" w14:textId="77777777" w:rsidR="000B1EDB" w:rsidRPr="000B1EDB" w:rsidRDefault="000B1EDB" w:rsidP="000B1EDB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Kết quả in ra:</w:t>
      </w:r>
    </w:p>
    <w:p w14:paraId="4DE20F0E" w14:textId="77777777" w:rsidR="000B1EDB" w:rsidRPr="000B1EDB" w:rsidRDefault="000B1EDB" w:rsidP="000B1EDB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Program EXAMPLE1: tên chương trình được tạo trong symbol table</w:t>
      </w:r>
    </w:p>
    <w:p w14:paraId="746864CC" w14:textId="77777777" w:rsidR="000B1EDB" w:rsidRPr="000B1EDB" w:rsidRDefault="000B1EDB" w:rsidP="000B1EDB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Không có dòng nào khác vì khối chương trình rỗng (không có constant, variable, type, function, procedure)</w:t>
      </w:r>
    </w:p>
    <w:p w14:paraId="63EFE8B5" w14:textId="77777777" w:rsidR="000B1EDB" w:rsidRPr="000B1EDB" w:rsidRDefault="000B1EDB" w:rsidP="000B1EDB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Kết luận: Chương trình hợp lệ nhưng không có khai báo nào, nên chỉ in tên chương trình.</w:t>
      </w:r>
    </w:p>
    <w:p w14:paraId="1E360AF0" w14:textId="4A25E057" w:rsidR="006F6D3E" w:rsidRPr="00A70ED3" w:rsidRDefault="006F6D3E" w:rsidP="000B1EDB">
      <w:pPr>
        <w:rPr>
          <w:rFonts w:ascii="Times New Roman" w:hAnsi="Times New Roman" w:cs="Times New Roman"/>
          <w:sz w:val="22"/>
          <w:szCs w:val="22"/>
        </w:rPr>
      </w:pPr>
    </w:p>
    <w:p w14:paraId="7615E4D3" w14:textId="53331E57" w:rsidR="00DC2161" w:rsidRPr="00A70ED3" w:rsidRDefault="00DC2161" w:rsidP="00DC2161">
      <w:pPr>
        <w:pStyle w:val="Heading3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bookmarkStart w:id="2" w:name="_Toc215862719"/>
      <w:r w:rsidRPr="00A70ED3">
        <w:rPr>
          <w:rFonts w:ascii="Times New Roman" w:hAnsi="Times New Roman" w:cs="Times New Roman"/>
          <w:sz w:val="22"/>
          <w:szCs w:val="22"/>
        </w:rPr>
        <w:lastRenderedPageBreak/>
        <w:t>Kết quả với example2.kpl</w:t>
      </w:r>
      <w:bookmarkEnd w:id="2"/>
    </w:p>
    <w:p w14:paraId="45D9F324" w14:textId="50B08E5B" w:rsidR="006F6D3E" w:rsidRPr="00A70ED3" w:rsidRDefault="006F6D3E" w:rsidP="006F6D3E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520D81" wp14:editId="7ED9B595">
            <wp:extent cx="5943600" cy="4063365"/>
            <wp:effectExtent l="0" t="0" r="0" b="0"/>
            <wp:docPr id="3023889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896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F594" w14:textId="11AA5FD3" w:rsidR="006F6D3E" w:rsidRPr="00A70ED3" w:rsidRDefault="006F6D3E" w:rsidP="006F6D3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Giải thích:</w:t>
      </w:r>
    </w:p>
    <w:p w14:paraId="51A3E24B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Khi parser xử lý file example2.kpl, symbol table được xây dựng theo cấu trúc phân cấp scope:</w:t>
      </w:r>
    </w:p>
    <w:p w14:paraId="172D3DE7" w14:textId="77777777" w:rsidR="000B1EDB" w:rsidRPr="000B1EDB" w:rsidRDefault="000B1EDB" w:rsidP="000B1EDB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Program EXAMPLE2: Tên chương trình được tạo trong symbol table.</w:t>
      </w:r>
    </w:p>
    <w:p w14:paraId="3DAC748D" w14:textId="77777777" w:rsidR="000B1EDB" w:rsidRPr="000B1EDB" w:rsidRDefault="000B1EDB" w:rsidP="000B1EDB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N : Int (indent 4 spaces): Biến N kiểu INTEGER được khai báo ở dòng 3 (VAR N : INTEGER;), thuộc scope của chương trình. Indent 4 spaces cho biết đây là object trong scope chương trình.</w:t>
      </w:r>
    </w:p>
    <w:p w14:paraId="1C001074" w14:textId="77777777" w:rsidR="000B1EDB" w:rsidRPr="000B1EDB" w:rsidRDefault="000B1EDB" w:rsidP="000B1EDB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Function F : Int (indent 4 spaces): Hàm F trả về kiểu INTEGER được khai báo ở dòng 5 (FUNCTION F(N : INTEGER) : INTEGER;), thuộc scope chương trình. Indent 4 spaces cho biết đây là object trong scope chương trình.</w:t>
      </w:r>
    </w:p>
    <w:p w14:paraId="4983F3B4" w14:textId="77777777" w:rsidR="000B1EDB" w:rsidRPr="000B1EDB" w:rsidRDefault="000B1EDB" w:rsidP="000B1EDB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Param N : Int (indent 8 spaces): Tham số N kiểu INTEGER của hàm F, được khai báo trong danh sách tham số của hàm (dòng 5). Indent 8 spaces cho biết đây là object trong scope của hàm F (scope con).</w:t>
      </w:r>
    </w:p>
    <w:p w14:paraId="662917C1" w14:textId="1F47CE53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Nhận thấy</w:t>
      </w:r>
      <w:r w:rsidRPr="000B1EDB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B1EDB">
        <w:rPr>
          <w:rFonts w:ascii="Times New Roman" w:hAnsi="Times New Roman" w:cs="Times New Roman"/>
          <w:sz w:val="22"/>
          <w:szCs w:val="22"/>
        </w:rPr>
        <w:t> Có hai object cùng tên "N" nhưng không xung đột vì thuộc hai scope khác nhau:</w:t>
      </w:r>
    </w:p>
    <w:p w14:paraId="51813F5F" w14:textId="77777777" w:rsidR="000B1EDB" w:rsidRPr="000B1EDB" w:rsidRDefault="000B1EDB" w:rsidP="000B1EDB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N: biến toàn cục, thuộc scope chương trình</w:t>
      </w:r>
    </w:p>
    <w:p w14:paraId="66690DCE" w14:textId="77777777" w:rsidR="000B1EDB" w:rsidRPr="000B1EDB" w:rsidRDefault="000B1EDB" w:rsidP="000B1EDB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Param N: tham số của hàm F, thuộc scope hàm F</w:t>
      </w:r>
    </w:p>
    <w:p w14:paraId="7109D7DD" w14:textId="77777777" w:rsid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lastRenderedPageBreak/>
        <w:t>Khi hàm F được gọi, tham số N sẽ được ưu tiên tìm kiếm trước biến toàn cục N do quy tắc scope resolution (tìm từ scope trong ra ngoài).</w:t>
      </w:r>
    </w:p>
    <w:p w14:paraId="5A356BDE" w14:textId="4E5AC071" w:rsidR="00DC2161" w:rsidRPr="00A70ED3" w:rsidRDefault="00DC2161" w:rsidP="00DC2161">
      <w:pPr>
        <w:pStyle w:val="Heading3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bookmarkStart w:id="3" w:name="_Toc215862720"/>
      <w:r w:rsidRPr="00A70ED3">
        <w:rPr>
          <w:rFonts w:ascii="Times New Roman" w:hAnsi="Times New Roman" w:cs="Times New Roman"/>
          <w:sz w:val="22"/>
          <w:szCs w:val="22"/>
        </w:rPr>
        <w:t>Kết quả với example3.kpl</w:t>
      </w:r>
      <w:bookmarkEnd w:id="3"/>
    </w:p>
    <w:p w14:paraId="7A1E217C" w14:textId="18B3C422" w:rsidR="006F6D3E" w:rsidRPr="00A70ED3" w:rsidRDefault="006F6D3E" w:rsidP="006F6D3E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377FB8E" wp14:editId="33F23AE3">
            <wp:extent cx="5943600" cy="4808855"/>
            <wp:effectExtent l="0" t="0" r="0" b="0"/>
            <wp:docPr id="1161857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79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FEAE" w14:textId="79F8D12D" w:rsidR="006F6D3E" w:rsidRPr="00A70ED3" w:rsidRDefault="006F6D3E" w:rsidP="006F6D3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Giải thích:</w:t>
      </w:r>
    </w:p>
    <w:p w14:paraId="381AB7B9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Khi parser xử lý file example3.kpl, symbol table được xây dựng như sau:</w:t>
      </w:r>
    </w:p>
    <w:p w14:paraId="740714A3" w14:textId="77777777" w:rsidR="000B1EDB" w:rsidRPr="000B1EDB" w:rsidRDefault="000B1EDB" w:rsidP="000B1EDB">
      <w:pPr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Program EXAMPLE3: Tên chương trình được tạo trong symbol table.</w:t>
      </w:r>
    </w:p>
    <w:p w14:paraId="4EAFA8A6" w14:textId="77777777" w:rsidR="000B1EDB" w:rsidRPr="000B1EDB" w:rsidRDefault="000B1EDB" w:rsidP="000B1EDB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Các biến toàn cục (indent 4 spaces) — được khai báo ở dòng 2-6:</w:t>
      </w:r>
    </w:p>
    <w:p w14:paraId="43E5D6D3" w14:textId="77777777" w:rsidR="000B1EDB" w:rsidRPr="000B1EDB" w:rsidRDefault="000B1EDB" w:rsidP="000B1EDB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I : Int: Biến I kiểu INTEGER</w:t>
      </w:r>
    </w:p>
    <w:p w14:paraId="636F336B" w14:textId="77777777" w:rsidR="000B1EDB" w:rsidRPr="000B1EDB" w:rsidRDefault="000B1EDB" w:rsidP="000B1EDB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N : Int: Biến N kiểu INTEGER</w:t>
      </w:r>
    </w:p>
    <w:p w14:paraId="3C1476C0" w14:textId="77777777" w:rsidR="000B1EDB" w:rsidRPr="000B1EDB" w:rsidRDefault="000B1EDB" w:rsidP="000B1EDB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P : Int: Biến P kiểu INTEGER</w:t>
      </w:r>
    </w:p>
    <w:p w14:paraId="781C6649" w14:textId="77777777" w:rsidR="000B1EDB" w:rsidRPr="000B1EDB" w:rsidRDefault="000B1EDB" w:rsidP="000B1EDB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Q : Int: Biến Q kiểu INTEGER</w:t>
      </w:r>
    </w:p>
    <w:p w14:paraId="748CE3BF" w14:textId="77777777" w:rsidR="000B1EDB" w:rsidRPr="000B1EDB" w:rsidRDefault="000B1EDB" w:rsidP="000B1EDB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C : Char: Biến C kiểu CHAR</w:t>
      </w:r>
    </w:p>
    <w:p w14:paraId="5C09FF82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lastRenderedPageBreak/>
        <w:t>Tất cả thuộc scope chương trình, nên có indent 4 spaces.</w:t>
      </w:r>
    </w:p>
    <w:p w14:paraId="069C1870" w14:textId="77777777" w:rsidR="000B1EDB" w:rsidRPr="000B1EDB" w:rsidRDefault="000B1EDB" w:rsidP="000B1EDB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Procedure HANOI (indent 4 spaces): Procedure HANOI được khai báo ở dòng 8 (PROCEDURE HANOI(N:INTEGER; S:INTEGER; Z:INTEGER);), thuộc scope chương trình.</w:t>
      </w:r>
    </w:p>
    <w:p w14:paraId="2D623DFB" w14:textId="77777777" w:rsidR="000B1EDB" w:rsidRPr="000B1EDB" w:rsidRDefault="000B1EDB" w:rsidP="000B1EDB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Các tham số của procedure HANOI (indent 8 spaces) — được khai báo trong danh sách tham số (dòng 8):</w:t>
      </w:r>
    </w:p>
    <w:p w14:paraId="2CF08FFD" w14:textId="77777777" w:rsidR="000B1EDB" w:rsidRPr="000B1EDB" w:rsidRDefault="000B1EDB" w:rsidP="000B1EDB">
      <w:pPr>
        <w:numPr>
          <w:ilvl w:val="0"/>
          <w:numId w:val="59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Param N : Int: Tham số N kiểu INTEGER</w:t>
      </w:r>
    </w:p>
    <w:p w14:paraId="23D0B388" w14:textId="77777777" w:rsidR="000B1EDB" w:rsidRPr="000B1EDB" w:rsidRDefault="000B1EDB" w:rsidP="000B1EDB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Param S : Int: Tham số S kiểu INTEGER</w:t>
      </w:r>
    </w:p>
    <w:p w14:paraId="18841AFC" w14:textId="77777777" w:rsidR="000B1EDB" w:rsidRPr="000B1EDB" w:rsidRDefault="000B1EDB" w:rsidP="000B1EDB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Param Z : Int: Tham số Z kiểu INTEGER</w:t>
      </w:r>
    </w:p>
    <w:p w14:paraId="7B3A196E" w14:textId="77777777" w:rsid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Tất cả thuộc scope của procedure HANOI, nên có indent 8 spaces.</w:t>
      </w:r>
    </w:p>
    <w:p w14:paraId="1F0C0054" w14:textId="61BAB019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Nhận thấy</w:t>
      </w:r>
      <w:r w:rsidRPr="000B1EDB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B1EDB">
        <w:rPr>
          <w:rFonts w:ascii="Times New Roman" w:hAnsi="Times New Roman" w:cs="Times New Roman"/>
          <w:sz w:val="22"/>
          <w:szCs w:val="22"/>
        </w:rPr>
        <w:t> Có hai object cùng tên "N" nhưng không xung đột:</w:t>
      </w:r>
    </w:p>
    <w:p w14:paraId="2A7554A2" w14:textId="77777777" w:rsidR="000B1EDB" w:rsidRPr="000B1EDB" w:rsidRDefault="000B1EDB" w:rsidP="000B1EDB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N: biến toàn cục, thuộc scope chương trình</w:t>
      </w:r>
    </w:p>
    <w:p w14:paraId="723C9494" w14:textId="77777777" w:rsidR="000B1EDB" w:rsidRPr="000B1EDB" w:rsidRDefault="000B1EDB" w:rsidP="000B1EDB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Param N: tham số của procedure HANOI, thuộc scope của procedure</w:t>
      </w:r>
    </w:p>
    <w:p w14:paraId="79D25E18" w14:textId="77777777" w:rsid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Khi procedure HANOI được gọi, tham số N sẽ được ưu tiên tìm kiếm trước biến toàn cục N do quy tắc scope resolution (tìm từ scope trong ra ngoài).</w:t>
      </w:r>
    </w:p>
    <w:p w14:paraId="68C1DA7E" w14:textId="23ABFBC8" w:rsidR="00DC2161" w:rsidRPr="00A70ED3" w:rsidRDefault="00DC2161" w:rsidP="00DC2161">
      <w:pPr>
        <w:pStyle w:val="Heading3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bookmarkStart w:id="4" w:name="_Toc215862721"/>
      <w:r w:rsidRPr="00A70ED3">
        <w:rPr>
          <w:rFonts w:ascii="Times New Roman" w:hAnsi="Times New Roman" w:cs="Times New Roman"/>
          <w:sz w:val="22"/>
          <w:szCs w:val="22"/>
        </w:rPr>
        <w:lastRenderedPageBreak/>
        <w:t>Kết quả với example4.kpl</w:t>
      </w:r>
      <w:bookmarkEnd w:id="4"/>
    </w:p>
    <w:p w14:paraId="45519F15" w14:textId="5BB71F32" w:rsidR="006F6D3E" w:rsidRDefault="006F6D3E" w:rsidP="006F6D3E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B349DB4" wp14:editId="052866F2">
            <wp:extent cx="5943600" cy="5185410"/>
            <wp:effectExtent l="0" t="0" r="0" b="0"/>
            <wp:docPr id="817127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278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C825" w14:textId="083D4DA0" w:rsidR="000B1EDB" w:rsidRPr="00575137" w:rsidRDefault="000B1EDB" w:rsidP="006F6D3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75137">
        <w:rPr>
          <w:rFonts w:ascii="Times New Roman" w:hAnsi="Times New Roman" w:cs="Times New Roman"/>
          <w:b/>
          <w:bCs/>
          <w:sz w:val="22"/>
          <w:szCs w:val="22"/>
          <w:u w:val="single"/>
        </w:rPr>
        <w:t>Giải thích:</w:t>
      </w:r>
    </w:p>
    <w:p w14:paraId="7D2387B6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Khi parser xử lý file example4.kpl, symbol table được xây dựng như sau:</w:t>
      </w:r>
    </w:p>
    <w:p w14:paraId="571A3944" w14:textId="77777777" w:rsidR="000B1EDB" w:rsidRPr="000B1EDB" w:rsidRDefault="000B1EDB" w:rsidP="000B1EDB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Program EXAMPLE4: Tên chương trình được tạo trong symbol table.</w:t>
      </w:r>
    </w:p>
    <w:p w14:paraId="2413D220" w14:textId="77777777" w:rsidR="000B1EDB" w:rsidRPr="000B1EDB" w:rsidRDefault="000B1EDB" w:rsidP="000B1EDB">
      <w:pPr>
        <w:numPr>
          <w:ilvl w:val="0"/>
          <w:numId w:val="65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Các khai báo toàn cục (indent 4 spaces) — được khai báo ở dòng 2-6:</w:t>
      </w:r>
    </w:p>
    <w:p w14:paraId="2770E919" w14:textId="77777777" w:rsidR="000B1EDB" w:rsidRPr="000B1EDB" w:rsidRDefault="000B1EDB" w:rsidP="000B1EDB">
      <w:pPr>
        <w:numPr>
          <w:ilvl w:val="0"/>
          <w:numId w:val="66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Const MAX = 10: Hằng số MAX có giá trị 10 (dòng 2: CONST MAX = 10;)</w:t>
      </w:r>
    </w:p>
    <w:p w14:paraId="31AB24E5" w14:textId="77777777" w:rsidR="000B1EDB" w:rsidRPr="000B1EDB" w:rsidRDefault="000B1EDB" w:rsidP="000B1EDB">
      <w:pPr>
        <w:numPr>
          <w:ilvl w:val="0"/>
          <w:numId w:val="67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Type T = Int: Kiểu T được định nghĩa là INTEGER (dòng 3: TYPE T = INTEGER;)</w:t>
      </w:r>
    </w:p>
    <w:p w14:paraId="0DB3439B" w14:textId="77777777" w:rsidR="000B1EDB" w:rsidRPr="000B1EDB" w:rsidRDefault="000B1EDB" w:rsidP="000B1EDB">
      <w:pPr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A : Arr(10,Int): Mảng A có 10 phần tử kiểu INTEGER (dòng 4: VAR A : ARRAY(. 10 .) OF T; với T = INTEGER)</w:t>
      </w:r>
    </w:p>
    <w:p w14:paraId="31353FB1" w14:textId="77777777" w:rsidR="000B1EDB" w:rsidRPr="000B1EDB" w:rsidRDefault="000B1EDB" w:rsidP="000B1EDB">
      <w:pPr>
        <w:numPr>
          <w:ilvl w:val="0"/>
          <w:numId w:val="69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 N : Int: Biến N kiểu INTEGER (dòng 5)</w:t>
      </w:r>
    </w:p>
    <w:p w14:paraId="62D92D7C" w14:textId="77777777" w:rsidR="000B1EDB" w:rsidRPr="000B1EDB" w:rsidRDefault="000B1EDB" w:rsidP="000B1EDB">
      <w:pPr>
        <w:numPr>
          <w:ilvl w:val="0"/>
          <w:numId w:val="70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CH : Char: Biến CH kiểu CHAR (dòng 6)</w:t>
      </w:r>
    </w:p>
    <w:p w14:paraId="40B2D320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lastRenderedPageBreak/>
        <w:t>Tất cả thuộc scope chương trình, nên có indent 4 spaces.</w:t>
      </w:r>
    </w:p>
    <w:p w14:paraId="275A4DBD" w14:textId="77777777" w:rsidR="000B1EDB" w:rsidRPr="000B1EDB" w:rsidRDefault="000B1EDB" w:rsidP="000B1EDB">
      <w:pPr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Procedure INPUT (indent 4 spaces): Procedure INPUT được khai báo ở dòng 8, thuộc scope chương trình.</w:t>
      </w:r>
    </w:p>
    <w:p w14:paraId="4E6520B4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Các biến cục bộ của INPUT (indent 8 spaces):</w:t>
      </w:r>
    </w:p>
    <w:p w14:paraId="18A47974" w14:textId="77777777" w:rsidR="000B1EDB" w:rsidRPr="000B1EDB" w:rsidRDefault="000B1EDB" w:rsidP="000B1EDB">
      <w:pPr>
        <w:numPr>
          <w:ilvl w:val="0"/>
          <w:numId w:val="72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I : Int: Biến I kiểu INTEGER (dòng 9)</w:t>
      </w:r>
    </w:p>
    <w:p w14:paraId="78D4055E" w14:textId="77777777" w:rsidR="000B1EDB" w:rsidRPr="000B1EDB" w:rsidRDefault="000B1EDB" w:rsidP="000B1EDB">
      <w:pPr>
        <w:numPr>
          <w:ilvl w:val="0"/>
          <w:numId w:val="73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TMP : Int: Biến TMP kiểu INTEGER (dòng 10)</w:t>
      </w:r>
    </w:p>
    <w:p w14:paraId="78DEEA1F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Thuộc scope của procedure INPUT, nên có indent 8 spaces.</w:t>
      </w:r>
    </w:p>
    <w:p w14:paraId="1AC89496" w14:textId="77777777" w:rsidR="000B1EDB" w:rsidRPr="000B1EDB" w:rsidRDefault="000B1EDB" w:rsidP="000B1EDB">
      <w:pPr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Procedure OUTPUT (indent 4 spaces): Procedure OUTPUT được khai báo ở dòng 17, thuộc scope chương trình.</w:t>
      </w:r>
    </w:p>
    <w:p w14:paraId="1BF8F292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Biến cục bộ của OUTPUT (indent 8 spaces):</w:t>
      </w:r>
    </w:p>
    <w:p w14:paraId="387E87BB" w14:textId="77777777" w:rsidR="000B1EDB" w:rsidRPr="000B1EDB" w:rsidRDefault="000B1EDB" w:rsidP="000B1EDB">
      <w:pPr>
        <w:numPr>
          <w:ilvl w:val="0"/>
          <w:numId w:val="75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I : Int: Biến I kiểu INTEGER (dòng 18)</w:t>
      </w:r>
    </w:p>
    <w:p w14:paraId="6929EFB7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Thuộc scope của procedure OUTPUT, nên có indent 8 spaces.</w:t>
      </w:r>
    </w:p>
    <w:p w14:paraId="08DE3712" w14:textId="77777777" w:rsidR="000B1EDB" w:rsidRPr="000B1EDB" w:rsidRDefault="000B1EDB" w:rsidP="000B1EDB">
      <w:pPr>
        <w:numPr>
          <w:ilvl w:val="0"/>
          <w:numId w:val="76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Function SUM : Int (indent 4 spaces): Hàm SUM trả về kiểu INTEGER được khai báo ở dòng 27, thuộc scope chương trình.</w:t>
      </w:r>
    </w:p>
    <w:p w14:paraId="4FF35D1E" w14:textId="77777777" w:rsidR="000B1EDB" w:rsidRPr="000B1EDB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Các biến cục bộ của SUM (indent 8 spaces):</w:t>
      </w:r>
    </w:p>
    <w:p w14:paraId="46482EDA" w14:textId="77777777" w:rsidR="000B1EDB" w:rsidRPr="000B1EDB" w:rsidRDefault="000B1EDB" w:rsidP="000B1EDB">
      <w:pPr>
        <w:numPr>
          <w:ilvl w:val="0"/>
          <w:numId w:val="77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 I : Int: Biến I kiểu INTEGER (dòng 28)</w:t>
      </w:r>
    </w:p>
    <w:p w14:paraId="5A3A2AB3" w14:textId="77777777" w:rsidR="000B1EDB" w:rsidRPr="000B1EDB" w:rsidRDefault="000B1EDB" w:rsidP="000B1EDB">
      <w:pPr>
        <w:numPr>
          <w:ilvl w:val="0"/>
          <w:numId w:val="78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Var S : Int: Biến S kiểu INTEGER (dòng 29)</w:t>
      </w:r>
    </w:p>
    <w:p w14:paraId="157B5B86" w14:textId="77777777" w:rsidR="000B1EDB" w:rsidRPr="00575137" w:rsidRDefault="000B1EDB" w:rsidP="000B1EDB">
      <w:p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Thuộc scope của hàm SUM, nên có indent 8 spaces.</w:t>
      </w:r>
    </w:p>
    <w:p w14:paraId="0484F623" w14:textId="256005A3" w:rsidR="000B1EDB" w:rsidRPr="000B1EDB" w:rsidRDefault="00575137" w:rsidP="000B1EDB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Nhận thấy</w:t>
      </w:r>
      <w:r w:rsidR="000B1EDB" w:rsidRPr="000B1EDB">
        <w:rPr>
          <w:rFonts w:ascii="Times New Roman" w:hAnsi="Times New Roman" w:cs="Times New Roman"/>
          <w:sz w:val="22"/>
          <w:szCs w:val="22"/>
        </w:rPr>
        <w:t>: Có nhiều biến cùng tên "I" nhưng không xung đột vì thuộc các scope khác nhau:</w:t>
      </w:r>
    </w:p>
    <w:p w14:paraId="7BE35FC6" w14:textId="77777777" w:rsidR="000B1EDB" w:rsidRPr="000B1EDB" w:rsidRDefault="000B1EDB" w:rsidP="000B1EDB">
      <w:pPr>
        <w:numPr>
          <w:ilvl w:val="0"/>
          <w:numId w:val="79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Không có biến I ở scope chương trình</w:t>
      </w:r>
    </w:p>
    <w:p w14:paraId="5CDE1E92" w14:textId="77777777" w:rsidR="000B1EDB" w:rsidRPr="000B1EDB" w:rsidRDefault="000B1EDB" w:rsidP="000B1EDB">
      <w:pPr>
        <w:numPr>
          <w:ilvl w:val="0"/>
          <w:numId w:val="80"/>
        </w:numPr>
        <w:rPr>
          <w:rFonts w:ascii="Times New Roman" w:hAnsi="Times New Roman" w:cs="Times New Roman"/>
          <w:sz w:val="22"/>
          <w:szCs w:val="22"/>
        </w:rPr>
      </w:pPr>
      <w:r w:rsidRPr="000B1EDB">
        <w:rPr>
          <w:rFonts w:ascii="Times New Roman" w:hAnsi="Times New Roman" w:cs="Times New Roman"/>
          <w:sz w:val="22"/>
          <w:szCs w:val="22"/>
        </w:rPr>
        <w:t>Mỗi procedure/function có biến I riêng trong scope của nó</w:t>
      </w:r>
    </w:p>
    <w:p w14:paraId="2D617993" w14:textId="104EA38F" w:rsidR="00DC2161" w:rsidRPr="00A70ED3" w:rsidRDefault="00DC2161" w:rsidP="00DC2161">
      <w:pPr>
        <w:pStyle w:val="Heading3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bookmarkStart w:id="5" w:name="_Toc215862722"/>
      <w:r w:rsidRPr="00A70ED3">
        <w:rPr>
          <w:rFonts w:ascii="Times New Roman" w:hAnsi="Times New Roman" w:cs="Times New Roman"/>
          <w:sz w:val="22"/>
          <w:szCs w:val="22"/>
        </w:rPr>
        <w:lastRenderedPageBreak/>
        <w:t>Kết quả với example5.kpl</w:t>
      </w:r>
      <w:bookmarkEnd w:id="5"/>
    </w:p>
    <w:p w14:paraId="4BB17D3C" w14:textId="0BEF4F02" w:rsidR="003028F4" w:rsidRPr="00A70ED3" w:rsidRDefault="003028F4" w:rsidP="003028F4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6B6C3E9" wp14:editId="0DE32336">
            <wp:extent cx="5943600" cy="3491230"/>
            <wp:effectExtent l="0" t="0" r="0" b="0"/>
            <wp:docPr id="1992808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081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FB0A" w14:textId="65F89B55" w:rsidR="003028F4" w:rsidRPr="00575137" w:rsidRDefault="00575137" w:rsidP="0057513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75137">
        <w:rPr>
          <w:rFonts w:ascii="Times New Roman" w:hAnsi="Times New Roman" w:cs="Times New Roman"/>
          <w:b/>
          <w:bCs/>
          <w:sz w:val="22"/>
          <w:szCs w:val="22"/>
        </w:rPr>
        <w:t>Giải thích:</w:t>
      </w:r>
    </w:p>
    <w:p w14:paraId="53DE1938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Khi parser xử lý file example5.kpl, symbol table được xây dựng như sau:</w:t>
      </w:r>
    </w:p>
    <w:p w14:paraId="0A7A665E" w14:textId="77777777" w:rsidR="00575137" w:rsidRPr="00575137" w:rsidRDefault="00575137" w:rsidP="00575137">
      <w:pPr>
        <w:numPr>
          <w:ilvl w:val="0"/>
          <w:numId w:val="81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Program EXAMPLE5: Tên chương trình được tạo trong symbol table.</w:t>
      </w:r>
    </w:p>
    <w:p w14:paraId="14B5E2A4" w14:textId="77777777" w:rsidR="00575137" w:rsidRPr="00575137" w:rsidRDefault="00575137" w:rsidP="00575137">
      <w:pPr>
        <w:numPr>
          <w:ilvl w:val="0"/>
          <w:numId w:val="82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Các khai báo toàn cục (indent 4 spaces) — được khai báo ở dòng 2-3:</w:t>
      </w:r>
    </w:p>
    <w:p w14:paraId="20C473CA" w14:textId="77777777" w:rsidR="00575137" w:rsidRPr="00575137" w:rsidRDefault="00575137" w:rsidP="00575137">
      <w:pPr>
        <w:numPr>
          <w:ilvl w:val="0"/>
          <w:numId w:val="83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 C = 1: Hằng số C có giá trị 1 (dòng 2: CONST C = 1;)</w:t>
      </w:r>
    </w:p>
    <w:p w14:paraId="2B9AC76E" w14:textId="77777777" w:rsidR="00575137" w:rsidRPr="00575137" w:rsidRDefault="00575137" w:rsidP="00575137">
      <w:pPr>
        <w:numPr>
          <w:ilvl w:val="0"/>
          <w:numId w:val="84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Type T = Char: Kiểu T được định nghĩa là CHAR (dòng 3: TYPE T = CHAR;)</w:t>
      </w:r>
    </w:p>
    <w:p w14:paraId="6BE17F88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Tất cả thuộc scope chương trình, nên có indent 4 spaces.</w:t>
      </w:r>
    </w:p>
    <w:p w14:paraId="44E66391" w14:textId="77777777" w:rsidR="00575137" w:rsidRPr="00575137" w:rsidRDefault="00575137" w:rsidP="00575137">
      <w:pPr>
        <w:numPr>
          <w:ilvl w:val="0"/>
          <w:numId w:val="85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Function F : Char (indent 4 spaces): Hàm F trả về kiểu CHAR được khai báo ở dòng 4 (FUNCTION F(I : INTEGER):CHAR;), thuộc scope chương trình.</w:t>
      </w:r>
    </w:p>
    <w:p w14:paraId="55867F86" w14:textId="77777777" w:rsidR="00575137" w:rsidRPr="00575137" w:rsidRDefault="00575137" w:rsidP="00575137">
      <w:pPr>
        <w:numPr>
          <w:ilvl w:val="0"/>
          <w:numId w:val="86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Các khai báo trong scope của hàm F (indent 8 spaces):</w:t>
      </w:r>
    </w:p>
    <w:p w14:paraId="23D72D52" w14:textId="77777777" w:rsidR="00575137" w:rsidRPr="00575137" w:rsidRDefault="00575137" w:rsidP="00575137">
      <w:pPr>
        <w:numPr>
          <w:ilvl w:val="0"/>
          <w:numId w:val="87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Param I : Int: Tham số I kiểu INTEGER của hàm F (dòng 4)</w:t>
      </w:r>
    </w:p>
    <w:p w14:paraId="10F25D03" w14:textId="77777777" w:rsidR="00575137" w:rsidRPr="00575137" w:rsidRDefault="00575137" w:rsidP="00575137">
      <w:pPr>
        <w:numPr>
          <w:ilvl w:val="0"/>
          <w:numId w:val="88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 B = 1: Hằng số B có giá trị 1 (dòng 5: CONST B = C;). Giá trị được tính từ constant C ở scope ngoài (C = 1), nên hiển thị là 1</w:t>
      </w:r>
    </w:p>
    <w:p w14:paraId="3CE6F4BC" w14:textId="77777777" w:rsidR="00575137" w:rsidRPr="00575137" w:rsidRDefault="00575137" w:rsidP="00575137">
      <w:pPr>
        <w:numPr>
          <w:ilvl w:val="0"/>
          <w:numId w:val="89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Type A = Arr(5,Char): Kiểu A là mảng 5 phần tử kiểu CHAR (dòng 6: TYPE A = ARRAY(.5.) OF T; với T = CHAR)</w:t>
      </w:r>
    </w:p>
    <w:p w14:paraId="06C4FDF2" w14:textId="77777777" w:rsid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Tất cả thuộc scope của hàm F, nên có indent 8 spaces.</w:t>
      </w:r>
    </w:p>
    <w:p w14:paraId="2D8F7E25" w14:textId="016414ED" w:rsidR="00DC2161" w:rsidRPr="00A70ED3" w:rsidRDefault="00DC2161" w:rsidP="00DC2161">
      <w:pPr>
        <w:pStyle w:val="Heading3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bookmarkStart w:id="6" w:name="_Toc215862723"/>
      <w:r w:rsidRPr="00A70ED3">
        <w:rPr>
          <w:rFonts w:ascii="Times New Roman" w:hAnsi="Times New Roman" w:cs="Times New Roman"/>
          <w:sz w:val="22"/>
          <w:szCs w:val="22"/>
        </w:rPr>
        <w:lastRenderedPageBreak/>
        <w:t>Kết quả với example6.kpl</w:t>
      </w:r>
      <w:bookmarkEnd w:id="6"/>
    </w:p>
    <w:p w14:paraId="214C6BBC" w14:textId="6F50C504" w:rsidR="003028F4" w:rsidRPr="00A70ED3" w:rsidRDefault="003028F4" w:rsidP="003028F4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8A311DC" wp14:editId="1E0FD9A6">
            <wp:extent cx="5943600" cy="5195570"/>
            <wp:effectExtent l="0" t="0" r="0" b="5080"/>
            <wp:docPr id="60624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11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9E61" w14:textId="21A5FAE9" w:rsidR="003028F4" w:rsidRDefault="003028F4" w:rsidP="003028F4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Giải thích:</w:t>
      </w:r>
    </w:p>
    <w:p w14:paraId="5A396511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Khi parser xử lý file example6.kpl, symbol table được xây dựng như sau:</w:t>
      </w:r>
    </w:p>
    <w:p w14:paraId="66E72B05" w14:textId="77777777" w:rsidR="00575137" w:rsidRPr="00575137" w:rsidRDefault="00575137" w:rsidP="00575137">
      <w:pPr>
        <w:numPr>
          <w:ilvl w:val="0"/>
          <w:numId w:val="94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Program EXAMPLE6: Tên chương trình được tạo trong symbol table.</w:t>
      </w:r>
    </w:p>
    <w:p w14:paraId="4D6A4398" w14:textId="77777777" w:rsidR="00575137" w:rsidRPr="00575137" w:rsidRDefault="00575137" w:rsidP="00575137">
      <w:pPr>
        <w:numPr>
          <w:ilvl w:val="0"/>
          <w:numId w:val="95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Các khai báo toàn cục (indent 4 spaces) — được khai báo ở dòng 2-6:</w:t>
      </w:r>
    </w:p>
    <w:p w14:paraId="00B003D3" w14:textId="77777777" w:rsidR="00575137" w:rsidRPr="00575137" w:rsidRDefault="00575137" w:rsidP="00575137">
      <w:pPr>
        <w:numPr>
          <w:ilvl w:val="0"/>
          <w:numId w:val="96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 C1 = 10: Hằng số C1 có giá trị 10 (dòng 2)</w:t>
      </w:r>
    </w:p>
    <w:p w14:paraId="7B8F74D0" w14:textId="77777777" w:rsidR="00575137" w:rsidRPr="00575137" w:rsidRDefault="00575137" w:rsidP="00575137">
      <w:pPr>
        <w:numPr>
          <w:ilvl w:val="0"/>
          <w:numId w:val="97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 C2 = 'a': Hằng số C2 có giá trị 'a' (dòng 3)</w:t>
      </w:r>
    </w:p>
    <w:p w14:paraId="4981547C" w14:textId="77777777" w:rsidR="00575137" w:rsidRPr="00575137" w:rsidRDefault="00575137" w:rsidP="00575137">
      <w:pPr>
        <w:numPr>
          <w:ilvl w:val="0"/>
          <w:numId w:val="98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Type T1 = Arr(10,Int): Kiểu T1 là mảng 10 phần tử kiểu INTEGER (dòng 4: TYPE T1 = ARRAY(. 10 .) OF INTEGER;)</w:t>
      </w:r>
    </w:p>
    <w:p w14:paraId="01930745" w14:textId="77777777" w:rsidR="00575137" w:rsidRPr="00575137" w:rsidRDefault="00575137" w:rsidP="00575137">
      <w:pPr>
        <w:numPr>
          <w:ilvl w:val="0"/>
          <w:numId w:val="99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 V1 : Int: Biến V1 kiểu INTEGER (dòng 5)</w:t>
      </w:r>
    </w:p>
    <w:p w14:paraId="008A9CF7" w14:textId="77777777" w:rsidR="00575137" w:rsidRPr="00575137" w:rsidRDefault="00575137" w:rsidP="00575137">
      <w:pPr>
        <w:numPr>
          <w:ilvl w:val="0"/>
          <w:numId w:val="100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lastRenderedPageBreak/>
        <w:t>Var V2 : Arr(10,Arr(10,Int)): Biến V2 là mảng 10 phần tử, mỗi phần tử là mảng 10 phần tử kiểu INTEGER (dòng 6: VAR V2 : ARRAY(. 10 .) OF T1; với T1 = Arr(10,Int))</w:t>
      </w:r>
    </w:p>
    <w:p w14:paraId="60B45A5D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Tất cả thuộc scope chương trình, nên có indent 4 spaces.</w:t>
      </w:r>
    </w:p>
    <w:p w14:paraId="01FB94B1" w14:textId="77777777" w:rsidR="00575137" w:rsidRPr="00575137" w:rsidRDefault="00575137" w:rsidP="00575137">
      <w:pPr>
        <w:numPr>
          <w:ilvl w:val="0"/>
          <w:numId w:val="101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Function F : Int (indent 4 spaces): Hàm F trả về kiểu INTEGER được khai báo ở dòng 8, thuộc scope chương trình.</w:t>
      </w:r>
    </w:p>
    <w:p w14:paraId="2B83E893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Các tham số của hàm F (indent 8 spaces):</w:t>
      </w:r>
    </w:p>
    <w:p w14:paraId="7E7E1190" w14:textId="77777777" w:rsidR="00575137" w:rsidRPr="00575137" w:rsidRDefault="00575137" w:rsidP="00575137">
      <w:pPr>
        <w:numPr>
          <w:ilvl w:val="0"/>
          <w:numId w:val="102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Param P1 : Int: Tham số P1 kiểu INTEGER (tham số truyền theo giá trị)</w:t>
      </w:r>
    </w:p>
    <w:p w14:paraId="4574C111" w14:textId="77777777" w:rsidR="00575137" w:rsidRPr="00575137" w:rsidRDefault="00575137" w:rsidP="00575137">
      <w:pPr>
        <w:numPr>
          <w:ilvl w:val="0"/>
          <w:numId w:val="103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Param VAR P2 : Char: Tham số P2 kiểu CHAR (tham số truyền theo tham chiếu, có từ khóa VAR)</w:t>
      </w:r>
    </w:p>
    <w:p w14:paraId="2B1F777A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Thuộc scope của hàm F, nên có indent 8 spaces.</w:t>
      </w:r>
    </w:p>
    <w:p w14:paraId="7137560A" w14:textId="77777777" w:rsidR="00575137" w:rsidRPr="00575137" w:rsidRDefault="00575137" w:rsidP="00575137">
      <w:pPr>
        <w:numPr>
          <w:ilvl w:val="0"/>
          <w:numId w:val="104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Procedure P (indent 4 spaces): Procedure P được khai báo ở dòng 13, thuộc scope chương trình.</w:t>
      </w:r>
    </w:p>
    <w:p w14:paraId="72ECABD9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Các khai báo trong scope của procedure P (indent 8 spaces):</w:t>
      </w:r>
    </w:p>
    <w:p w14:paraId="7C89AB86" w14:textId="77777777" w:rsidR="00575137" w:rsidRPr="00575137" w:rsidRDefault="00575137" w:rsidP="00575137">
      <w:pPr>
        <w:numPr>
          <w:ilvl w:val="0"/>
          <w:numId w:val="105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Param V1 : Int: Tham số V1 kiểu INTEGER của procedure P (dòng 13)</w:t>
      </w:r>
    </w:p>
    <w:p w14:paraId="48863215" w14:textId="77777777" w:rsidR="00575137" w:rsidRPr="00575137" w:rsidRDefault="00575137" w:rsidP="00575137">
      <w:pPr>
        <w:numPr>
          <w:ilvl w:val="0"/>
          <w:numId w:val="106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 C1 = 'a': Hằng số C1 có giá trị 'a' (dòng 14). Lưu ý: đây là constant riêng trong scope của P, khác với C1 = 10 ở scope chương trình</w:t>
      </w:r>
    </w:p>
    <w:p w14:paraId="5F3C39F3" w14:textId="77777777" w:rsidR="00575137" w:rsidRPr="00575137" w:rsidRDefault="00575137" w:rsidP="00575137">
      <w:pPr>
        <w:numPr>
          <w:ilvl w:val="0"/>
          <w:numId w:val="107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 C3 = 10: Hằng số C3 có giá trị 10 (dòng 15)</w:t>
      </w:r>
    </w:p>
    <w:p w14:paraId="248815D1" w14:textId="77777777" w:rsidR="00575137" w:rsidRPr="00575137" w:rsidRDefault="00575137" w:rsidP="00575137">
      <w:pPr>
        <w:numPr>
          <w:ilvl w:val="0"/>
          <w:numId w:val="108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Type T1 = Int: Kiểu T1 được định nghĩa là INTEGER (dòng 16). Lưu ý: đây là type riêng trong scope của P, khác với T1 = Arr(10,Int) ở scope chương trình</w:t>
      </w:r>
    </w:p>
    <w:p w14:paraId="13B9B40B" w14:textId="77777777" w:rsidR="00575137" w:rsidRPr="00575137" w:rsidRDefault="00575137" w:rsidP="00575137">
      <w:pPr>
        <w:numPr>
          <w:ilvl w:val="0"/>
          <w:numId w:val="109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Type T2 = Arr(10,Int): Kiểu T2 là mảng 10 phần tử kiểu INTEGER (dòng 17: TYPE T2 = ARRAY(. 10 .) OF T1; với T1 = Int trong scope này)</w:t>
      </w:r>
    </w:p>
    <w:p w14:paraId="563CB78D" w14:textId="77777777" w:rsidR="00575137" w:rsidRPr="00575137" w:rsidRDefault="00575137" w:rsidP="00575137">
      <w:pPr>
        <w:numPr>
          <w:ilvl w:val="0"/>
          <w:numId w:val="110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 V2 : Arr(10,Int): Biến V2 là mảng 10 phần tử kiểu INTEGER (dòng 18: VAR V2 : T2; với T2 = Arr(10,Int))</w:t>
      </w:r>
    </w:p>
    <w:p w14:paraId="725A86D8" w14:textId="77777777" w:rsidR="00575137" w:rsidRPr="00575137" w:rsidRDefault="00575137" w:rsidP="00575137">
      <w:pPr>
        <w:numPr>
          <w:ilvl w:val="0"/>
          <w:numId w:val="111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 V3 : Char: Biến V3 kiểu CHAR (dòng 19)</w:t>
      </w:r>
    </w:p>
    <w:p w14:paraId="4640DD19" w14:textId="77777777" w:rsid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Tất cả thuộc scope của procedure P, nên có indent 8 spaces.</w:t>
      </w:r>
    </w:p>
    <w:p w14:paraId="15F3F885" w14:textId="2B8BFACC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Nhận thấy</w:t>
      </w:r>
      <w:r w:rsidRPr="0057513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B91B718" w14:textId="77777777" w:rsidR="00575137" w:rsidRPr="00575137" w:rsidRDefault="00575137" w:rsidP="00575137">
      <w:pPr>
        <w:numPr>
          <w:ilvl w:val="0"/>
          <w:numId w:val="112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Có nhiều object cùng tên nhưng không xung đột vì thuộc các scope khác nhau:</w:t>
      </w:r>
    </w:p>
    <w:p w14:paraId="3029F713" w14:textId="77777777" w:rsidR="00575137" w:rsidRPr="00575137" w:rsidRDefault="00575137" w:rsidP="00575137">
      <w:pPr>
        <w:numPr>
          <w:ilvl w:val="0"/>
          <w:numId w:val="113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Const C1 = 10 (scope chương trình) và Const C1 = 'a' (scope procedure P)</w:t>
      </w:r>
    </w:p>
    <w:p w14:paraId="54F86832" w14:textId="77777777" w:rsidR="00575137" w:rsidRPr="00575137" w:rsidRDefault="00575137" w:rsidP="00575137">
      <w:pPr>
        <w:numPr>
          <w:ilvl w:val="0"/>
          <w:numId w:val="114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Type T1 = Arr(10,Int) (scope chương trình) và Type T1 = Int (scope procedure P)</w:t>
      </w:r>
    </w:p>
    <w:p w14:paraId="58C22D44" w14:textId="77777777" w:rsidR="00575137" w:rsidRPr="00575137" w:rsidRDefault="00575137" w:rsidP="00575137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 V1 : Int (scope chương trình) và Param V1 : Int (scope procedure P)</w:t>
      </w:r>
    </w:p>
    <w:p w14:paraId="2C4F6125" w14:textId="77777777" w:rsidR="00575137" w:rsidRPr="00575137" w:rsidRDefault="00575137" w:rsidP="00575137">
      <w:pPr>
        <w:numPr>
          <w:ilvl w:val="0"/>
          <w:numId w:val="116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 V2 : Arr(10,Arr(10,Int)) (scope chương trình) và Var V2 : Arr(10,Int) (scope procedure P)</w:t>
      </w:r>
    </w:p>
    <w:p w14:paraId="1572B1C3" w14:textId="77777777" w:rsid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lastRenderedPageBreak/>
        <w:t>Khi procedure P được thực thi, các object trong scope của nó sẽ được ưu tiên tìm kiếm trước các object cùng tên ở scope ngoài do quy tắc scope resolution (tìm từ scope trong ra ngoài).</w:t>
      </w:r>
    </w:p>
    <w:p w14:paraId="1AA28B2C" w14:textId="28F63F40" w:rsidR="00DC2161" w:rsidRPr="00A70ED3" w:rsidRDefault="00D72DD2" w:rsidP="00D72DD2">
      <w:pPr>
        <w:pStyle w:val="Heading3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bookmarkStart w:id="7" w:name="_Toc215862724"/>
      <w:r w:rsidRPr="00A70ED3">
        <w:rPr>
          <w:rFonts w:ascii="Times New Roman" w:hAnsi="Times New Roman" w:cs="Times New Roman"/>
          <w:sz w:val="22"/>
          <w:szCs w:val="22"/>
        </w:rPr>
        <w:t>Thực hiện với chương trình KPL ở phần lý thuyết:</w:t>
      </w:r>
      <w:bookmarkEnd w:id="7"/>
    </w:p>
    <w:p w14:paraId="3990994D" w14:textId="6300E213" w:rsidR="00D72DD2" w:rsidRPr="00A70ED3" w:rsidRDefault="00D72DD2" w:rsidP="00D72DD2">
      <w:pPr>
        <w:pStyle w:val="Heading3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bookmarkStart w:id="8" w:name="_Toc215862725"/>
      <w:r w:rsidRPr="00A70ED3">
        <w:rPr>
          <w:rFonts w:ascii="Times New Roman" w:hAnsi="Times New Roman" w:cs="Times New Roman"/>
          <w:sz w:val="22"/>
          <w:szCs w:val="22"/>
        </w:rPr>
        <w:t>Bài tập 1</w:t>
      </w:r>
      <w:bookmarkEnd w:id="8"/>
    </w:p>
    <w:p w14:paraId="48BEA984" w14:textId="5912431F" w:rsidR="00F52F35" w:rsidRPr="00A70ED3" w:rsidRDefault="00F52F35" w:rsidP="00F52F35">
      <w:pPr>
        <w:rPr>
          <w:sz w:val="22"/>
          <w:szCs w:val="22"/>
        </w:rPr>
      </w:pPr>
      <w:r w:rsidRPr="00A70ED3">
        <w:rPr>
          <w:noProof/>
          <w:sz w:val="22"/>
          <w:szCs w:val="22"/>
        </w:rPr>
        <w:drawing>
          <wp:inline distT="0" distB="0" distL="0" distR="0" wp14:anchorId="2CA5EE9B" wp14:editId="5F43ED2E">
            <wp:extent cx="5943600" cy="2670175"/>
            <wp:effectExtent l="0" t="0" r="0" b="0"/>
            <wp:docPr id="743529823" name="Picture 1" descr="A black and white text and a triangl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9823" name="Picture 1" descr="A black and white text and a triangle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41F4" w14:textId="5EFCC409" w:rsidR="00A70ED3" w:rsidRPr="00A70ED3" w:rsidRDefault="00A70ED3" w:rsidP="00F52F35">
      <w:pPr>
        <w:rPr>
          <w:b/>
          <w:bCs/>
          <w:sz w:val="22"/>
          <w:szCs w:val="22"/>
          <w:u w:val="single"/>
        </w:rPr>
      </w:pPr>
      <w:r w:rsidRPr="00A70ED3">
        <w:rPr>
          <w:b/>
          <w:bCs/>
          <w:sz w:val="22"/>
          <w:szCs w:val="22"/>
          <w:u w:val="single"/>
        </w:rPr>
        <w:t>Chương trình:</w:t>
      </w:r>
    </w:p>
    <w:p w14:paraId="7A81F17C" w14:textId="07F615B8" w:rsidR="00A70ED3" w:rsidRPr="00A70ED3" w:rsidRDefault="00A70ED3" w:rsidP="00F52F35">
      <w:pPr>
        <w:rPr>
          <w:sz w:val="22"/>
          <w:szCs w:val="22"/>
        </w:rPr>
      </w:pPr>
      <w:r w:rsidRPr="00A70ED3">
        <w:rPr>
          <w:noProof/>
          <w:sz w:val="22"/>
          <w:szCs w:val="22"/>
        </w:rPr>
        <w:lastRenderedPageBreak/>
        <w:drawing>
          <wp:inline distT="0" distB="0" distL="0" distR="0" wp14:anchorId="06ABE96C" wp14:editId="7A6E4393">
            <wp:extent cx="5943600" cy="4582795"/>
            <wp:effectExtent l="0" t="0" r="0" b="8255"/>
            <wp:docPr id="4627065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0652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9156" w14:textId="6523D9F2" w:rsidR="00A70ED3" w:rsidRPr="00A70ED3" w:rsidRDefault="00A70ED3" w:rsidP="00F52F35">
      <w:pPr>
        <w:rPr>
          <w:b/>
          <w:bCs/>
          <w:sz w:val="22"/>
          <w:szCs w:val="22"/>
          <w:u w:val="single"/>
        </w:rPr>
      </w:pPr>
      <w:r w:rsidRPr="00A70ED3">
        <w:rPr>
          <w:b/>
          <w:bCs/>
          <w:sz w:val="22"/>
          <w:szCs w:val="22"/>
          <w:u w:val="single"/>
        </w:rPr>
        <w:t>Kết quả:</w:t>
      </w:r>
    </w:p>
    <w:p w14:paraId="0E789E7A" w14:textId="285EB168" w:rsidR="00A70ED3" w:rsidRPr="00A70ED3" w:rsidRDefault="00A70ED3" w:rsidP="00F52F35">
      <w:pPr>
        <w:rPr>
          <w:sz w:val="22"/>
          <w:szCs w:val="22"/>
        </w:rPr>
      </w:pPr>
      <w:r w:rsidRPr="00A70ED3">
        <w:rPr>
          <w:noProof/>
          <w:sz w:val="22"/>
          <w:szCs w:val="22"/>
        </w:rPr>
        <w:lastRenderedPageBreak/>
        <w:drawing>
          <wp:inline distT="0" distB="0" distL="0" distR="0" wp14:anchorId="53C89C8D" wp14:editId="5F9861AA">
            <wp:extent cx="5943600" cy="4643755"/>
            <wp:effectExtent l="0" t="0" r="0" b="4445"/>
            <wp:docPr id="771212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244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272A" w14:textId="7AD0BD75" w:rsidR="00A70ED3" w:rsidRPr="00A70ED3" w:rsidRDefault="00A70ED3" w:rsidP="00F52F35">
      <w:pPr>
        <w:rPr>
          <w:b/>
          <w:bCs/>
          <w:sz w:val="22"/>
          <w:szCs w:val="22"/>
          <w:u w:val="single"/>
        </w:rPr>
      </w:pPr>
      <w:r w:rsidRPr="00A70ED3">
        <w:rPr>
          <w:b/>
          <w:bCs/>
          <w:sz w:val="22"/>
          <w:szCs w:val="22"/>
          <w:u w:val="single"/>
        </w:rPr>
        <w:t>GIải thích:</w:t>
      </w:r>
    </w:p>
    <w:p w14:paraId="22E94D99" w14:textId="77777777" w:rsidR="00575137" w:rsidRPr="00575137" w:rsidRDefault="00575137" w:rsidP="00575137">
      <w:pPr>
        <w:rPr>
          <w:sz w:val="22"/>
          <w:szCs w:val="22"/>
        </w:rPr>
      </w:pPr>
      <w:r w:rsidRPr="00575137">
        <w:rPr>
          <w:sz w:val="22"/>
          <w:szCs w:val="22"/>
        </w:rPr>
        <w:t>Khi parser xử lý file assignment1.kpl, symbol table được xây dựng như sau:</w:t>
      </w:r>
    </w:p>
    <w:p w14:paraId="6B52AE49" w14:textId="77777777" w:rsidR="00575137" w:rsidRPr="00575137" w:rsidRDefault="00575137" w:rsidP="00575137">
      <w:pPr>
        <w:numPr>
          <w:ilvl w:val="0"/>
          <w:numId w:val="117"/>
        </w:numPr>
        <w:rPr>
          <w:sz w:val="22"/>
          <w:szCs w:val="22"/>
        </w:rPr>
      </w:pPr>
      <w:r w:rsidRPr="00575137">
        <w:rPr>
          <w:sz w:val="22"/>
          <w:szCs w:val="22"/>
        </w:rPr>
        <w:t>Program ASSIGNMENT1: Tên chương trình được tạo trong symbol table.</w:t>
      </w:r>
    </w:p>
    <w:p w14:paraId="5DF52034" w14:textId="77777777" w:rsidR="00575137" w:rsidRPr="00575137" w:rsidRDefault="00575137" w:rsidP="00575137">
      <w:pPr>
        <w:numPr>
          <w:ilvl w:val="0"/>
          <w:numId w:val="118"/>
        </w:numPr>
        <w:rPr>
          <w:sz w:val="22"/>
          <w:szCs w:val="22"/>
        </w:rPr>
      </w:pPr>
      <w:r w:rsidRPr="00575137">
        <w:rPr>
          <w:sz w:val="22"/>
          <w:szCs w:val="22"/>
        </w:rPr>
        <w:t>Các khai báo toàn cục (indent 4 spaces) — được khai báo ở dòng 2-7:</w:t>
      </w:r>
    </w:p>
    <w:p w14:paraId="1FE14422" w14:textId="77777777" w:rsidR="00575137" w:rsidRPr="00575137" w:rsidRDefault="00575137" w:rsidP="00575137">
      <w:pPr>
        <w:numPr>
          <w:ilvl w:val="0"/>
          <w:numId w:val="119"/>
        </w:numPr>
        <w:rPr>
          <w:sz w:val="22"/>
          <w:szCs w:val="22"/>
        </w:rPr>
      </w:pPr>
      <w:r w:rsidRPr="00575137">
        <w:rPr>
          <w:sz w:val="22"/>
          <w:szCs w:val="22"/>
        </w:rPr>
        <w:t>Type ROW = Arr(100,Int): Kiểu ROW là mảng 100 phần tử kiểu INTEGER (dòng 2: TYPE ROW = ARRAY(. 100 .) OF INTEGER;)</w:t>
      </w:r>
    </w:p>
    <w:p w14:paraId="1FFF8CA4" w14:textId="77777777" w:rsidR="00575137" w:rsidRPr="00575137" w:rsidRDefault="00575137" w:rsidP="00575137">
      <w:pPr>
        <w:numPr>
          <w:ilvl w:val="0"/>
          <w:numId w:val="120"/>
        </w:numPr>
        <w:rPr>
          <w:sz w:val="22"/>
          <w:szCs w:val="22"/>
        </w:rPr>
      </w:pPr>
      <w:r w:rsidRPr="00575137">
        <w:rPr>
          <w:sz w:val="22"/>
          <w:szCs w:val="22"/>
        </w:rPr>
        <w:t>Var N : Int: Biến N kiểu INTEGER (dòng 3)</w:t>
      </w:r>
    </w:p>
    <w:p w14:paraId="29C34393" w14:textId="77777777" w:rsidR="00575137" w:rsidRPr="00575137" w:rsidRDefault="00575137" w:rsidP="00575137">
      <w:pPr>
        <w:numPr>
          <w:ilvl w:val="0"/>
          <w:numId w:val="121"/>
        </w:numPr>
        <w:rPr>
          <w:sz w:val="22"/>
          <w:szCs w:val="22"/>
        </w:rPr>
      </w:pPr>
      <w:r w:rsidRPr="00575137">
        <w:rPr>
          <w:sz w:val="22"/>
          <w:szCs w:val="22"/>
        </w:rPr>
        <w:t>Var I : Int: Biến I kiểu INTEGER (dòng 4)</w:t>
      </w:r>
    </w:p>
    <w:p w14:paraId="430429A1" w14:textId="77777777" w:rsidR="00575137" w:rsidRPr="00575137" w:rsidRDefault="00575137" w:rsidP="00575137">
      <w:pPr>
        <w:numPr>
          <w:ilvl w:val="0"/>
          <w:numId w:val="122"/>
        </w:numPr>
        <w:rPr>
          <w:sz w:val="22"/>
          <w:szCs w:val="22"/>
        </w:rPr>
      </w:pPr>
      <w:r w:rsidRPr="00575137">
        <w:rPr>
          <w:sz w:val="22"/>
          <w:szCs w:val="22"/>
        </w:rPr>
        <w:t>Var J : Int: Biến J kiểu INTEGER (dòng 5)</w:t>
      </w:r>
    </w:p>
    <w:p w14:paraId="11BDED6B" w14:textId="77777777" w:rsidR="00575137" w:rsidRPr="00575137" w:rsidRDefault="00575137" w:rsidP="00575137">
      <w:pPr>
        <w:numPr>
          <w:ilvl w:val="0"/>
          <w:numId w:val="123"/>
        </w:numPr>
        <w:rPr>
          <w:sz w:val="22"/>
          <w:szCs w:val="22"/>
        </w:rPr>
      </w:pPr>
      <w:r w:rsidRPr="00575137">
        <w:rPr>
          <w:sz w:val="22"/>
          <w:szCs w:val="22"/>
        </w:rPr>
        <w:t>Var RESULT : Int: Biến RESULT kiểu INTEGER (dòng 6)</w:t>
      </w:r>
    </w:p>
    <w:p w14:paraId="3E49D2E0" w14:textId="77777777" w:rsidR="00575137" w:rsidRPr="00575137" w:rsidRDefault="00575137" w:rsidP="00575137">
      <w:pPr>
        <w:numPr>
          <w:ilvl w:val="0"/>
          <w:numId w:val="124"/>
        </w:numPr>
        <w:rPr>
          <w:sz w:val="22"/>
          <w:szCs w:val="22"/>
        </w:rPr>
      </w:pPr>
      <w:r w:rsidRPr="00575137">
        <w:rPr>
          <w:sz w:val="22"/>
          <w:szCs w:val="22"/>
        </w:rPr>
        <w:lastRenderedPageBreak/>
        <w:t>Var MATRIX : Arr(100,Arr(100,Int)): Biến MATRIX là mảng 100 phần tử, mỗi phần tử là mảng 100 phần tử kiểu INTEGER (dòng 7: VAR MATRIX : ARRAY(. 100 .) OF ROW; với ROW = Arr(100,Int), nên MATRIX là mảng 2 chiều 100x100)</w:t>
      </w:r>
    </w:p>
    <w:p w14:paraId="23CE9B94" w14:textId="77777777" w:rsidR="00575137" w:rsidRDefault="00575137" w:rsidP="00575137">
      <w:pPr>
        <w:rPr>
          <w:sz w:val="22"/>
          <w:szCs w:val="22"/>
        </w:rPr>
      </w:pPr>
      <w:r w:rsidRPr="00575137">
        <w:rPr>
          <w:sz w:val="22"/>
          <w:szCs w:val="22"/>
        </w:rPr>
        <w:t>Tất cả thuộc scope chương trình, nên có indent 4 spaces.</w:t>
      </w:r>
    </w:p>
    <w:p w14:paraId="44BD67BB" w14:textId="2B2C4514" w:rsidR="00D72DD2" w:rsidRPr="00A70ED3" w:rsidRDefault="00D72DD2" w:rsidP="00D72DD2">
      <w:pPr>
        <w:pStyle w:val="Heading3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bookmarkStart w:id="9" w:name="_Toc215862726"/>
      <w:r w:rsidRPr="00A70ED3">
        <w:rPr>
          <w:rFonts w:ascii="Times New Roman" w:hAnsi="Times New Roman" w:cs="Times New Roman"/>
          <w:sz w:val="22"/>
          <w:szCs w:val="22"/>
        </w:rPr>
        <w:t>Bài tập 2</w:t>
      </w:r>
      <w:bookmarkEnd w:id="9"/>
    </w:p>
    <w:p w14:paraId="0C4550B2" w14:textId="4B843CE9" w:rsidR="00DC2161" w:rsidRPr="00A70ED3" w:rsidRDefault="00A70ED3" w:rsidP="00DC2161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B21901C" wp14:editId="20832396">
            <wp:extent cx="5943600" cy="841375"/>
            <wp:effectExtent l="0" t="0" r="0" b="0"/>
            <wp:docPr id="130542663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6635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C56C" w14:textId="340334E9" w:rsidR="00A70ED3" w:rsidRPr="00A70ED3" w:rsidRDefault="00A70ED3" w:rsidP="00DC216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Chương trình:</w:t>
      </w:r>
    </w:p>
    <w:p w14:paraId="0E29A062" w14:textId="384CE33E" w:rsidR="00A70ED3" w:rsidRPr="00A70ED3" w:rsidRDefault="00A70ED3" w:rsidP="00DC2161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B69A3C" wp14:editId="62E8F72E">
            <wp:extent cx="5943600" cy="2475865"/>
            <wp:effectExtent l="0" t="0" r="0" b="635"/>
            <wp:docPr id="512338926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8926" name="Picture 1" descr="A black rectangular object with a black bord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D71A" w14:textId="5E90EF30" w:rsidR="00A70ED3" w:rsidRPr="00A70ED3" w:rsidRDefault="00A70ED3" w:rsidP="00DC216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Kết quả:</w:t>
      </w:r>
    </w:p>
    <w:p w14:paraId="7BF55ED3" w14:textId="1F64D3AC" w:rsidR="00A70ED3" w:rsidRPr="00A70ED3" w:rsidRDefault="00A70ED3" w:rsidP="00DC2161">
      <w:pPr>
        <w:rPr>
          <w:rFonts w:ascii="Times New Roman" w:hAnsi="Times New Roman" w:cs="Times New Roman"/>
          <w:sz w:val="22"/>
          <w:szCs w:val="22"/>
        </w:rPr>
      </w:pPr>
      <w:r w:rsidRPr="00A70ED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A193915" wp14:editId="7AF6D200">
            <wp:extent cx="5943600" cy="3710305"/>
            <wp:effectExtent l="0" t="0" r="0" b="4445"/>
            <wp:docPr id="1101330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01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407D" w14:textId="7F6B8D45" w:rsidR="00A70ED3" w:rsidRPr="00A70ED3" w:rsidRDefault="00A70ED3" w:rsidP="00DC216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70ED3">
        <w:rPr>
          <w:rFonts w:ascii="Times New Roman" w:hAnsi="Times New Roman" w:cs="Times New Roman"/>
          <w:b/>
          <w:bCs/>
          <w:sz w:val="22"/>
          <w:szCs w:val="22"/>
          <w:u w:val="single"/>
        </w:rPr>
        <w:t>Giải thích:</w:t>
      </w:r>
    </w:p>
    <w:p w14:paraId="74AF31F9" w14:textId="77777777" w:rsidR="00575137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Khi parser xử lý file assignment2.kpl, symbol table được xây dựng như sau:</w:t>
      </w:r>
    </w:p>
    <w:p w14:paraId="001D084F" w14:textId="77777777" w:rsidR="00575137" w:rsidRPr="00575137" w:rsidRDefault="00575137" w:rsidP="00575137">
      <w:pPr>
        <w:numPr>
          <w:ilvl w:val="0"/>
          <w:numId w:val="125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Program ASSIGNMENT2: Tên chương trình được tạo trong symbol table.</w:t>
      </w:r>
    </w:p>
    <w:p w14:paraId="74D47312" w14:textId="77777777" w:rsidR="00575137" w:rsidRPr="00575137" w:rsidRDefault="00575137" w:rsidP="00575137">
      <w:pPr>
        <w:numPr>
          <w:ilvl w:val="0"/>
          <w:numId w:val="126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Các biến toàn cục (indent 4 spaces) — được khai báo ở dòng 2-4:</w:t>
      </w:r>
    </w:p>
    <w:p w14:paraId="154F7879" w14:textId="77777777" w:rsidR="00575137" w:rsidRPr="00575137" w:rsidRDefault="00575137" w:rsidP="00575137">
      <w:pPr>
        <w:numPr>
          <w:ilvl w:val="0"/>
          <w:numId w:val="127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 A : Int: Biến A kiểu INTEGER (dòng 2: VAR A : INTEGER;)</w:t>
      </w:r>
    </w:p>
    <w:p w14:paraId="24CD7048" w14:textId="77777777" w:rsidR="00575137" w:rsidRPr="00575137" w:rsidRDefault="00575137" w:rsidP="00575137">
      <w:pPr>
        <w:numPr>
          <w:ilvl w:val="0"/>
          <w:numId w:val="128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 B : Int: Biến B kiểu INTEGER (dòng 3: VAR B : INTEGER;)</w:t>
      </w:r>
    </w:p>
    <w:p w14:paraId="78594814" w14:textId="77777777" w:rsidR="00575137" w:rsidRPr="00575137" w:rsidRDefault="00575137" w:rsidP="00575137">
      <w:pPr>
        <w:numPr>
          <w:ilvl w:val="0"/>
          <w:numId w:val="129"/>
        </w:num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Var SUM : Int: Biến SUM kiểu INTEGER (dòng 4: VAR SUM : INTEGER;)</w:t>
      </w:r>
    </w:p>
    <w:p w14:paraId="0E6E1FBF" w14:textId="142F23E0" w:rsidR="00A70ED3" w:rsidRPr="00575137" w:rsidRDefault="00575137" w:rsidP="00575137">
      <w:pPr>
        <w:rPr>
          <w:rFonts w:ascii="Times New Roman" w:hAnsi="Times New Roman" w:cs="Times New Roman"/>
          <w:sz w:val="22"/>
          <w:szCs w:val="22"/>
        </w:rPr>
      </w:pPr>
      <w:r w:rsidRPr="00575137">
        <w:rPr>
          <w:rFonts w:ascii="Times New Roman" w:hAnsi="Times New Roman" w:cs="Times New Roman"/>
          <w:sz w:val="22"/>
          <w:szCs w:val="22"/>
        </w:rPr>
        <w:t>Tất cả thuộc scope chương trình, nên có indent 4 spaces.</w:t>
      </w:r>
    </w:p>
    <w:sectPr w:rsidR="00A70ED3" w:rsidRPr="00575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F03"/>
    <w:multiLevelType w:val="multilevel"/>
    <w:tmpl w:val="713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47AA"/>
    <w:multiLevelType w:val="multilevel"/>
    <w:tmpl w:val="218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0785"/>
    <w:multiLevelType w:val="multilevel"/>
    <w:tmpl w:val="33B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79"/>
    <w:multiLevelType w:val="multilevel"/>
    <w:tmpl w:val="BFC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978DC"/>
    <w:multiLevelType w:val="multilevel"/>
    <w:tmpl w:val="AA0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C187C"/>
    <w:multiLevelType w:val="multilevel"/>
    <w:tmpl w:val="EA9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52580"/>
    <w:multiLevelType w:val="multilevel"/>
    <w:tmpl w:val="CAD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81133"/>
    <w:multiLevelType w:val="multilevel"/>
    <w:tmpl w:val="161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242AF"/>
    <w:multiLevelType w:val="multilevel"/>
    <w:tmpl w:val="D9C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1123D"/>
    <w:multiLevelType w:val="multilevel"/>
    <w:tmpl w:val="B0D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85DA0"/>
    <w:multiLevelType w:val="multilevel"/>
    <w:tmpl w:val="004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A6C47"/>
    <w:multiLevelType w:val="multilevel"/>
    <w:tmpl w:val="6E6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863D0"/>
    <w:multiLevelType w:val="multilevel"/>
    <w:tmpl w:val="D4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9E6884"/>
    <w:multiLevelType w:val="multilevel"/>
    <w:tmpl w:val="CA8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8020D"/>
    <w:multiLevelType w:val="multilevel"/>
    <w:tmpl w:val="958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3046F"/>
    <w:multiLevelType w:val="multilevel"/>
    <w:tmpl w:val="AB1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645E8"/>
    <w:multiLevelType w:val="multilevel"/>
    <w:tmpl w:val="20B8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1875A7"/>
    <w:multiLevelType w:val="hybridMultilevel"/>
    <w:tmpl w:val="5A0E1DDA"/>
    <w:lvl w:ilvl="0" w:tplc="3A2890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DA76DC"/>
    <w:multiLevelType w:val="multilevel"/>
    <w:tmpl w:val="39E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0778D"/>
    <w:multiLevelType w:val="multilevel"/>
    <w:tmpl w:val="388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F641F"/>
    <w:multiLevelType w:val="multilevel"/>
    <w:tmpl w:val="85F4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490D73"/>
    <w:multiLevelType w:val="multilevel"/>
    <w:tmpl w:val="62B2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B51C2C"/>
    <w:multiLevelType w:val="multilevel"/>
    <w:tmpl w:val="D14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C73C7"/>
    <w:multiLevelType w:val="multilevel"/>
    <w:tmpl w:val="D8B2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41766B"/>
    <w:multiLevelType w:val="multilevel"/>
    <w:tmpl w:val="81E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912B0"/>
    <w:multiLevelType w:val="multilevel"/>
    <w:tmpl w:val="227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84331"/>
    <w:multiLevelType w:val="hybridMultilevel"/>
    <w:tmpl w:val="E9B8E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B1ECE"/>
    <w:multiLevelType w:val="multilevel"/>
    <w:tmpl w:val="18D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B1AD0"/>
    <w:multiLevelType w:val="multilevel"/>
    <w:tmpl w:val="9564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072A32"/>
    <w:multiLevelType w:val="multilevel"/>
    <w:tmpl w:val="12A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12B9A"/>
    <w:multiLevelType w:val="multilevel"/>
    <w:tmpl w:val="C62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9D5128"/>
    <w:multiLevelType w:val="multilevel"/>
    <w:tmpl w:val="83E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432E2F"/>
    <w:multiLevelType w:val="multilevel"/>
    <w:tmpl w:val="E0A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809B0"/>
    <w:multiLevelType w:val="multilevel"/>
    <w:tmpl w:val="9F1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C058D"/>
    <w:multiLevelType w:val="multilevel"/>
    <w:tmpl w:val="4736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4A3B9B"/>
    <w:multiLevelType w:val="multilevel"/>
    <w:tmpl w:val="DFB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953057"/>
    <w:multiLevelType w:val="multilevel"/>
    <w:tmpl w:val="6B8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D64B2D"/>
    <w:multiLevelType w:val="multilevel"/>
    <w:tmpl w:val="A66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280B8C"/>
    <w:multiLevelType w:val="multilevel"/>
    <w:tmpl w:val="701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3160E5"/>
    <w:multiLevelType w:val="multilevel"/>
    <w:tmpl w:val="E910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4544F0"/>
    <w:multiLevelType w:val="multilevel"/>
    <w:tmpl w:val="EAD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21D2E"/>
    <w:multiLevelType w:val="multilevel"/>
    <w:tmpl w:val="35A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DF58D3"/>
    <w:multiLevelType w:val="multilevel"/>
    <w:tmpl w:val="AC4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A16C76"/>
    <w:multiLevelType w:val="multilevel"/>
    <w:tmpl w:val="522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9682B"/>
    <w:multiLevelType w:val="multilevel"/>
    <w:tmpl w:val="0A2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D27DA1"/>
    <w:multiLevelType w:val="multilevel"/>
    <w:tmpl w:val="9EA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819DD"/>
    <w:multiLevelType w:val="multilevel"/>
    <w:tmpl w:val="E1E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7A1312"/>
    <w:multiLevelType w:val="multilevel"/>
    <w:tmpl w:val="89B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B37F4C"/>
    <w:multiLevelType w:val="multilevel"/>
    <w:tmpl w:val="B7DE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33F1C"/>
    <w:multiLevelType w:val="multilevel"/>
    <w:tmpl w:val="9814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4432F98"/>
    <w:multiLevelType w:val="multilevel"/>
    <w:tmpl w:val="1A76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E30CBC"/>
    <w:multiLevelType w:val="multilevel"/>
    <w:tmpl w:val="509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272D7D"/>
    <w:multiLevelType w:val="multilevel"/>
    <w:tmpl w:val="87AC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6C1BEB"/>
    <w:multiLevelType w:val="multilevel"/>
    <w:tmpl w:val="73B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DE57C9"/>
    <w:multiLevelType w:val="multilevel"/>
    <w:tmpl w:val="1D9E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6475D1"/>
    <w:multiLevelType w:val="multilevel"/>
    <w:tmpl w:val="3D1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179C6"/>
    <w:multiLevelType w:val="multilevel"/>
    <w:tmpl w:val="DF1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237A1"/>
    <w:multiLevelType w:val="multilevel"/>
    <w:tmpl w:val="C51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BF5DC6"/>
    <w:multiLevelType w:val="multilevel"/>
    <w:tmpl w:val="718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E91C74"/>
    <w:multiLevelType w:val="multilevel"/>
    <w:tmpl w:val="769C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82108F"/>
    <w:multiLevelType w:val="multilevel"/>
    <w:tmpl w:val="064C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A820F8"/>
    <w:multiLevelType w:val="multilevel"/>
    <w:tmpl w:val="158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122B4"/>
    <w:multiLevelType w:val="multilevel"/>
    <w:tmpl w:val="27D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2F1025"/>
    <w:multiLevelType w:val="multilevel"/>
    <w:tmpl w:val="156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0C230F"/>
    <w:multiLevelType w:val="multilevel"/>
    <w:tmpl w:val="422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3F42DE"/>
    <w:multiLevelType w:val="multilevel"/>
    <w:tmpl w:val="009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6636EA"/>
    <w:multiLevelType w:val="multilevel"/>
    <w:tmpl w:val="E1F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B7052"/>
    <w:multiLevelType w:val="multilevel"/>
    <w:tmpl w:val="6F7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834C1B"/>
    <w:multiLevelType w:val="multilevel"/>
    <w:tmpl w:val="C83E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C30216"/>
    <w:multiLevelType w:val="multilevel"/>
    <w:tmpl w:val="4B3C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D17D54"/>
    <w:multiLevelType w:val="multilevel"/>
    <w:tmpl w:val="903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2E0B50"/>
    <w:multiLevelType w:val="multilevel"/>
    <w:tmpl w:val="7B4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53B3E"/>
    <w:multiLevelType w:val="multilevel"/>
    <w:tmpl w:val="167A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3A7279"/>
    <w:multiLevelType w:val="multilevel"/>
    <w:tmpl w:val="DE28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44745E"/>
    <w:multiLevelType w:val="multilevel"/>
    <w:tmpl w:val="F69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890C84"/>
    <w:multiLevelType w:val="multilevel"/>
    <w:tmpl w:val="B78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0404D4"/>
    <w:multiLevelType w:val="multilevel"/>
    <w:tmpl w:val="B10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1076E0"/>
    <w:multiLevelType w:val="multilevel"/>
    <w:tmpl w:val="A3B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1038F5"/>
    <w:multiLevelType w:val="multilevel"/>
    <w:tmpl w:val="7BD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7B1CC2"/>
    <w:multiLevelType w:val="multilevel"/>
    <w:tmpl w:val="E9C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B27516"/>
    <w:multiLevelType w:val="multilevel"/>
    <w:tmpl w:val="16E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1F5290"/>
    <w:multiLevelType w:val="multilevel"/>
    <w:tmpl w:val="672C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0C440EC"/>
    <w:multiLevelType w:val="multilevel"/>
    <w:tmpl w:val="C7E8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626ED9"/>
    <w:multiLevelType w:val="multilevel"/>
    <w:tmpl w:val="AC5C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19868CA"/>
    <w:multiLevelType w:val="multilevel"/>
    <w:tmpl w:val="9D2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EF070E"/>
    <w:multiLevelType w:val="multilevel"/>
    <w:tmpl w:val="B926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4B3C93"/>
    <w:multiLevelType w:val="multilevel"/>
    <w:tmpl w:val="1E4A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065458"/>
    <w:multiLevelType w:val="multilevel"/>
    <w:tmpl w:val="D732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9A0137"/>
    <w:multiLevelType w:val="multilevel"/>
    <w:tmpl w:val="93C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EF1975"/>
    <w:multiLevelType w:val="multilevel"/>
    <w:tmpl w:val="A62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FC7419"/>
    <w:multiLevelType w:val="multilevel"/>
    <w:tmpl w:val="663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CF1295"/>
    <w:multiLevelType w:val="multilevel"/>
    <w:tmpl w:val="06B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0E5FED"/>
    <w:multiLevelType w:val="multilevel"/>
    <w:tmpl w:val="8E4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6866B2"/>
    <w:multiLevelType w:val="multilevel"/>
    <w:tmpl w:val="F62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C700BC"/>
    <w:multiLevelType w:val="multilevel"/>
    <w:tmpl w:val="ABF6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B36D09"/>
    <w:multiLevelType w:val="multilevel"/>
    <w:tmpl w:val="83DE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4E1B21"/>
    <w:multiLevelType w:val="multilevel"/>
    <w:tmpl w:val="E99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843092"/>
    <w:multiLevelType w:val="multilevel"/>
    <w:tmpl w:val="F9A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6606C0"/>
    <w:multiLevelType w:val="multilevel"/>
    <w:tmpl w:val="43B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D343C8"/>
    <w:multiLevelType w:val="multilevel"/>
    <w:tmpl w:val="268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246337"/>
    <w:multiLevelType w:val="multilevel"/>
    <w:tmpl w:val="F5D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640C65"/>
    <w:multiLevelType w:val="multilevel"/>
    <w:tmpl w:val="3CD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C7547D"/>
    <w:multiLevelType w:val="multilevel"/>
    <w:tmpl w:val="EC7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FE1C75"/>
    <w:multiLevelType w:val="multilevel"/>
    <w:tmpl w:val="FC4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973D0E"/>
    <w:multiLevelType w:val="multilevel"/>
    <w:tmpl w:val="FC4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A07FF0"/>
    <w:multiLevelType w:val="multilevel"/>
    <w:tmpl w:val="D6D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C7319D"/>
    <w:multiLevelType w:val="multilevel"/>
    <w:tmpl w:val="1444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7F475C"/>
    <w:multiLevelType w:val="multilevel"/>
    <w:tmpl w:val="BCF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865E31"/>
    <w:multiLevelType w:val="multilevel"/>
    <w:tmpl w:val="9304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7FB675C"/>
    <w:multiLevelType w:val="multilevel"/>
    <w:tmpl w:val="EF5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AF7E17"/>
    <w:multiLevelType w:val="hybridMultilevel"/>
    <w:tmpl w:val="79C29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AC42CE3"/>
    <w:multiLevelType w:val="multilevel"/>
    <w:tmpl w:val="67F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EB5406"/>
    <w:multiLevelType w:val="multilevel"/>
    <w:tmpl w:val="6B5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C46CA5"/>
    <w:multiLevelType w:val="multilevel"/>
    <w:tmpl w:val="A66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970D10"/>
    <w:multiLevelType w:val="multilevel"/>
    <w:tmpl w:val="8986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874E03"/>
    <w:multiLevelType w:val="multilevel"/>
    <w:tmpl w:val="1E8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E14C0D"/>
    <w:multiLevelType w:val="multilevel"/>
    <w:tmpl w:val="BBB2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1234F4"/>
    <w:multiLevelType w:val="multilevel"/>
    <w:tmpl w:val="605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633E4E"/>
    <w:multiLevelType w:val="multilevel"/>
    <w:tmpl w:val="130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4102CF"/>
    <w:multiLevelType w:val="multilevel"/>
    <w:tmpl w:val="BC78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5AF0CB3"/>
    <w:multiLevelType w:val="multilevel"/>
    <w:tmpl w:val="C8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62561F"/>
    <w:multiLevelType w:val="multilevel"/>
    <w:tmpl w:val="5E4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E8609C"/>
    <w:multiLevelType w:val="multilevel"/>
    <w:tmpl w:val="3798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283295"/>
    <w:multiLevelType w:val="multilevel"/>
    <w:tmpl w:val="5FA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4F0AB1"/>
    <w:multiLevelType w:val="multilevel"/>
    <w:tmpl w:val="C97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E76214"/>
    <w:multiLevelType w:val="multilevel"/>
    <w:tmpl w:val="E29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F60E92"/>
    <w:multiLevelType w:val="multilevel"/>
    <w:tmpl w:val="6742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445947"/>
    <w:multiLevelType w:val="multilevel"/>
    <w:tmpl w:val="65667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EF01DD9"/>
    <w:multiLevelType w:val="multilevel"/>
    <w:tmpl w:val="78C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280849">
    <w:abstractNumId w:val="17"/>
  </w:num>
  <w:num w:numId="2" w16cid:durableId="415706813">
    <w:abstractNumId w:val="110"/>
  </w:num>
  <w:num w:numId="3" w16cid:durableId="228731729">
    <w:abstractNumId w:val="26"/>
  </w:num>
  <w:num w:numId="4" w16cid:durableId="416439169">
    <w:abstractNumId w:val="48"/>
  </w:num>
  <w:num w:numId="5" w16cid:durableId="517159081">
    <w:abstractNumId w:val="27"/>
  </w:num>
  <w:num w:numId="6" w16cid:durableId="1762331520">
    <w:abstractNumId w:val="89"/>
  </w:num>
  <w:num w:numId="7" w16cid:durableId="512382651">
    <w:abstractNumId w:val="97"/>
  </w:num>
  <w:num w:numId="8" w16cid:durableId="386803709">
    <w:abstractNumId w:val="31"/>
  </w:num>
  <w:num w:numId="9" w16cid:durableId="1363745925">
    <w:abstractNumId w:val="100"/>
  </w:num>
  <w:num w:numId="10" w16cid:durableId="937441927">
    <w:abstractNumId w:val="67"/>
  </w:num>
  <w:num w:numId="11" w16cid:durableId="404108497">
    <w:abstractNumId w:val="13"/>
  </w:num>
  <w:num w:numId="12" w16cid:durableId="2131194270">
    <w:abstractNumId w:val="55"/>
  </w:num>
  <w:num w:numId="13" w16cid:durableId="1129712802">
    <w:abstractNumId w:val="8"/>
  </w:num>
  <w:num w:numId="14" w16cid:durableId="1673873623">
    <w:abstractNumId w:val="92"/>
  </w:num>
  <w:num w:numId="15" w16cid:durableId="1328092235">
    <w:abstractNumId w:val="30"/>
  </w:num>
  <w:num w:numId="16" w16cid:durableId="1533376141">
    <w:abstractNumId w:val="71"/>
  </w:num>
  <w:num w:numId="17" w16cid:durableId="1172185124">
    <w:abstractNumId w:val="101"/>
  </w:num>
  <w:num w:numId="18" w16cid:durableId="1220479751">
    <w:abstractNumId w:val="66"/>
  </w:num>
  <w:num w:numId="19" w16cid:durableId="1689484424">
    <w:abstractNumId w:val="62"/>
  </w:num>
  <w:num w:numId="20" w16cid:durableId="640575290">
    <w:abstractNumId w:val="103"/>
  </w:num>
  <w:num w:numId="21" w16cid:durableId="270364001">
    <w:abstractNumId w:val="109"/>
  </w:num>
  <w:num w:numId="22" w16cid:durableId="113325996">
    <w:abstractNumId w:val="111"/>
  </w:num>
  <w:num w:numId="23" w16cid:durableId="564148444">
    <w:abstractNumId w:val="7"/>
  </w:num>
  <w:num w:numId="24" w16cid:durableId="962423926">
    <w:abstractNumId w:val="10"/>
  </w:num>
  <w:num w:numId="25" w16cid:durableId="1353268444">
    <w:abstractNumId w:val="36"/>
  </w:num>
  <w:num w:numId="26" w16cid:durableId="1854102910">
    <w:abstractNumId w:val="9"/>
  </w:num>
  <w:num w:numId="27" w16cid:durableId="117456560">
    <w:abstractNumId w:val="125"/>
  </w:num>
  <w:num w:numId="28" w16cid:durableId="145635706">
    <w:abstractNumId w:val="19"/>
  </w:num>
  <w:num w:numId="29" w16cid:durableId="496964159">
    <w:abstractNumId w:val="65"/>
  </w:num>
  <w:num w:numId="30" w16cid:durableId="1730688911">
    <w:abstractNumId w:val="43"/>
  </w:num>
  <w:num w:numId="31" w16cid:durableId="1760979815">
    <w:abstractNumId w:val="32"/>
  </w:num>
  <w:num w:numId="32" w16cid:durableId="1302998624">
    <w:abstractNumId w:val="116"/>
  </w:num>
  <w:num w:numId="33" w16cid:durableId="33577082">
    <w:abstractNumId w:val="94"/>
  </w:num>
  <w:num w:numId="34" w16cid:durableId="2071810228">
    <w:abstractNumId w:val="128"/>
  </w:num>
  <w:num w:numId="35" w16cid:durableId="16778735">
    <w:abstractNumId w:val="88"/>
  </w:num>
  <w:num w:numId="36" w16cid:durableId="81461521">
    <w:abstractNumId w:val="83"/>
    <w:lvlOverride w:ilvl="0">
      <w:startOverride w:val="1"/>
    </w:lvlOverride>
  </w:num>
  <w:num w:numId="37" w16cid:durableId="580065918">
    <w:abstractNumId w:val="63"/>
  </w:num>
  <w:num w:numId="38" w16cid:durableId="1509364884">
    <w:abstractNumId w:val="0"/>
  </w:num>
  <w:num w:numId="39" w16cid:durableId="58679202">
    <w:abstractNumId w:val="46"/>
  </w:num>
  <w:num w:numId="40" w16cid:durableId="728236514">
    <w:abstractNumId w:val="28"/>
    <w:lvlOverride w:ilvl="0">
      <w:startOverride w:val="2"/>
    </w:lvlOverride>
  </w:num>
  <w:num w:numId="41" w16cid:durableId="632445665">
    <w:abstractNumId w:val="38"/>
  </w:num>
  <w:num w:numId="42" w16cid:durableId="1746874270">
    <w:abstractNumId w:val="41"/>
  </w:num>
  <w:num w:numId="43" w16cid:durableId="1729497942">
    <w:abstractNumId w:val="122"/>
    <w:lvlOverride w:ilvl="0">
      <w:startOverride w:val="3"/>
    </w:lvlOverride>
  </w:num>
  <w:num w:numId="44" w16cid:durableId="871963678">
    <w:abstractNumId w:val="34"/>
    <w:lvlOverride w:ilvl="0">
      <w:startOverride w:val="1"/>
    </w:lvlOverride>
  </w:num>
  <w:num w:numId="45" w16cid:durableId="737285727">
    <w:abstractNumId w:val="72"/>
    <w:lvlOverride w:ilvl="0">
      <w:startOverride w:val="2"/>
    </w:lvlOverride>
  </w:num>
  <w:num w:numId="46" w16cid:durableId="1077750158">
    <w:abstractNumId w:val="12"/>
    <w:lvlOverride w:ilvl="0">
      <w:startOverride w:val="3"/>
    </w:lvlOverride>
  </w:num>
  <w:num w:numId="47" w16cid:durableId="457992444">
    <w:abstractNumId w:val="39"/>
    <w:lvlOverride w:ilvl="0">
      <w:startOverride w:val="4"/>
    </w:lvlOverride>
  </w:num>
  <w:num w:numId="48" w16cid:durableId="2113746831">
    <w:abstractNumId w:val="123"/>
  </w:num>
  <w:num w:numId="49" w16cid:durableId="1693722093">
    <w:abstractNumId w:val="22"/>
  </w:num>
  <w:num w:numId="50" w16cid:durableId="1522861467">
    <w:abstractNumId w:val="85"/>
    <w:lvlOverride w:ilvl="0">
      <w:startOverride w:val="1"/>
    </w:lvlOverride>
  </w:num>
  <w:num w:numId="51" w16cid:durableId="1571963638">
    <w:abstractNumId w:val="60"/>
    <w:lvlOverride w:ilvl="0">
      <w:startOverride w:val="2"/>
    </w:lvlOverride>
  </w:num>
  <w:num w:numId="52" w16cid:durableId="1079061926">
    <w:abstractNumId w:val="96"/>
  </w:num>
  <w:num w:numId="53" w16cid:durableId="1176530155">
    <w:abstractNumId w:val="6"/>
  </w:num>
  <w:num w:numId="54" w16cid:durableId="1346055038">
    <w:abstractNumId w:val="78"/>
  </w:num>
  <w:num w:numId="55" w16cid:durableId="1924409516">
    <w:abstractNumId w:val="42"/>
  </w:num>
  <w:num w:numId="56" w16cid:durableId="1172069625">
    <w:abstractNumId w:val="4"/>
  </w:num>
  <w:num w:numId="57" w16cid:durableId="415325202">
    <w:abstractNumId w:val="20"/>
    <w:lvlOverride w:ilvl="0">
      <w:startOverride w:val="3"/>
    </w:lvlOverride>
  </w:num>
  <w:num w:numId="58" w16cid:durableId="916746917">
    <w:abstractNumId w:val="23"/>
    <w:lvlOverride w:ilvl="0">
      <w:startOverride w:val="4"/>
    </w:lvlOverride>
  </w:num>
  <w:num w:numId="59" w16cid:durableId="327562861">
    <w:abstractNumId w:val="40"/>
  </w:num>
  <w:num w:numId="60" w16cid:durableId="1855993452">
    <w:abstractNumId w:val="37"/>
  </w:num>
  <w:num w:numId="61" w16cid:durableId="1764767088">
    <w:abstractNumId w:val="1"/>
  </w:num>
  <w:num w:numId="62" w16cid:durableId="408961758">
    <w:abstractNumId w:val="51"/>
  </w:num>
  <w:num w:numId="63" w16cid:durableId="1360275203">
    <w:abstractNumId w:val="11"/>
  </w:num>
  <w:num w:numId="64" w16cid:durableId="1955672662">
    <w:abstractNumId w:val="73"/>
    <w:lvlOverride w:ilvl="0">
      <w:startOverride w:val="1"/>
    </w:lvlOverride>
  </w:num>
  <w:num w:numId="65" w16cid:durableId="1253314973">
    <w:abstractNumId w:val="52"/>
    <w:lvlOverride w:ilvl="0">
      <w:startOverride w:val="2"/>
    </w:lvlOverride>
  </w:num>
  <w:num w:numId="66" w16cid:durableId="1105075854">
    <w:abstractNumId w:val="68"/>
  </w:num>
  <w:num w:numId="67" w16cid:durableId="2115437606">
    <w:abstractNumId w:val="113"/>
  </w:num>
  <w:num w:numId="68" w16cid:durableId="58485182">
    <w:abstractNumId w:val="77"/>
  </w:num>
  <w:num w:numId="69" w16cid:durableId="592936215">
    <w:abstractNumId w:val="105"/>
  </w:num>
  <w:num w:numId="70" w16cid:durableId="813718339">
    <w:abstractNumId w:val="45"/>
  </w:num>
  <w:num w:numId="71" w16cid:durableId="1618222647">
    <w:abstractNumId w:val="86"/>
    <w:lvlOverride w:ilvl="0">
      <w:startOverride w:val="3"/>
    </w:lvlOverride>
  </w:num>
  <w:num w:numId="72" w16cid:durableId="2083718548">
    <w:abstractNumId w:val="84"/>
  </w:num>
  <w:num w:numId="73" w16cid:durableId="1222863793">
    <w:abstractNumId w:val="56"/>
  </w:num>
  <w:num w:numId="74" w16cid:durableId="1775973270">
    <w:abstractNumId w:val="49"/>
    <w:lvlOverride w:ilvl="0">
      <w:startOverride w:val="4"/>
    </w:lvlOverride>
  </w:num>
  <w:num w:numId="75" w16cid:durableId="889195059">
    <w:abstractNumId w:val="24"/>
  </w:num>
  <w:num w:numId="76" w16cid:durableId="168906709">
    <w:abstractNumId w:val="126"/>
    <w:lvlOverride w:ilvl="0">
      <w:startOverride w:val="5"/>
    </w:lvlOverride>
  </w:num>
  <w:num w:numId="77" w16cid:durableId="1717241448">
    <w:abstractNumId w:val="61"/>
  </w:num>
  <w:num w:numId="78" w16cid:durableId="1273318241">
    <w:abstractNumId w:val="112"/>
  </w:num>
  <w:num w:numId="79" w16cid:durableId="1052577228">
    <w:abstractNumId w:val="2"/>
  </w:num>
  <w:num w:numId="80" w16cid:durableId="144703967">
    <w:abstractNumId w:val="114"/>
  </w:num>
  <w:num w:numId="81" w16cid:durableId="1965378347">
    <w:abstractNumId w:val="16"/>
    <w:lvlOverride w:ilvl="0">
      <w:startOverride w:val="1"/>
    </w:lvlOverride>
  </w:num>
  <w:num w:numId="82" w16cid:durableId="1617981473">
    <w:abstractNumId w:val="50"/>
    <w:lvlOverride w:ilvl="0">
      <w:startOverride w:val="2"/>
    </w:lvlOverride>
  </w:num>
  <w:num w:numId="83" w16cid:durableId="350574348">
    <w:abstractNumId w:val="44"/>
  </w:num>
  <w:num w:numId="84" w16cid:durableId="867841739">
    <w:abstractNumId w:val="57"/>
  </w:num>
  <w:num w:numId="85" w16cid:durableId="339938216">
    <w:abstractNumId w:val="54"/>
    <w:lvlOverride w:ilvl="0">
      <w:startOverride w:val="3"/>
    </w:lvlOverride>
  </w:num>
  <w:num w:numId="86" w16cid:durableId="838542873">
    <w:abstractNumId w:val="82"/>
    <w:lvlOverride w:ilvl="0">
      <w:startOverride w:val="4"/>
    </w:lvlOverride>
  </w:num>
  <w:num w:numId="87" w16cid:durableId="1011614053">
    <w:abstractNumId w:val="74"/>
  </w:num>
  <w:num w:numId="88" w16cid:durableId="824780643">
    <w:abstractNumId w:val="53"/>
  </w:num>
  <w:num w:numId="89" w16cid:durableId="892736330">
    <w:abstractNumId w:val="80"/>
  </w:num>
  <w:num w:numId="90" w16cid:durableId="1220630858">
    <w:abstractNumId w:val="58"/>
  </w:num>
  <w:num w:numId="91" w16cid:durableId="1707294613">
    <w:abstractNumId w:val="76"/>
  </w:num>
  <w:num w:numId="92" w16cid:durableId="1448694032">
    <w:abstractNumId w:val="120"/>
  </w:num>
  <w:num w:numId="93" w16cid:durableId="23140328">
    <w:abstractNumId w:val="18"/>
  </w:num>
  <w:num w:numId="94" w16cid:durableId="1767113371">
    <w:abstractNumId w:val="87"/>
    <w:lvlOverride w:ilvl="0">
      <w:startOverride w:val="1"/>
    </w:lvlOverride>
  </w:num>
  <w:num w:numId="95" w16cid:durableId="390737330">
    <w:abstractNumId w:val="127"/>
    <w:lvlOverride w:ilvl="0">
      <w:startOverride w:val="2"/>
    </w:lvlOverride>
  </w:num>
  <w:num w:numId="96" w16cid:durableId="667901408">
    <w:abstractNumId w:val="75"/>
  </w:num>
  <w:num w:numId="97" w16cid:durableId="1935476448">
    <w:abstractNumId w:val="25"/>
  </w:num>
  <w:num w:numId="98" w16cid:durableId="29040099">
    <w:abstractNumId w:val="98"/>
  </w:num>
  <w:num w:numId="99" w16cid:durableId="1788038252">
    <w:abstractNumId w:val="59"/>
  </w:num>
  <w:num w:numId="100" w16cid:durableId="1729067216">
    <w:abstractNumId w:val="15"/>
  </w:num>
  <w:num w:numId="101" w16cid:durableId="1618946390">
    <w:abstractNumId w:val="21"/>
    <w:lvlOverride w:ilvl="0">
      <w:startOverride w:val="3"/>
    </w:lvlOverride>
  </w:num>
  <w:num w:numId="102" w16cid:durableId="1040785776">
    <w:abstractNumId w:val="64"/>
  </w:num>
  <w:num w:numId="103" w16cid:durableId="1523861984">
    <w:abstractNumId w:val="115"/>
  </w:num>
  <w:num w:numId="104" w16cid:durableId="1621037076">
    <w:abstractNumId w:val="108"/>
    <w:lvlOverride w:ilvl="0">
      <w:startOverride w:val="4"/>
    </w:lvlOverride>
  </w:num>
  <w:num w:numId="105" w16cid:durableId="2107649057">
    <w:abstractNumId w:val="117"/>
  </w:num>
  <w:num w:numId="106" w16cid:durableId="343628562">
    <w:abstractNumId w:val="35"/>
  </w:num>
  <w:num w:numId="107" w16cid:durableId="1796867864">
    <w:abstractNumId w:val="29"/>
  </w:num>
  <w:num w:numId="108" w16cid:durableId="1432319001">
    <w:abstractNumId w:val="90"/>
  </w:num>
  <w:num w:numId="109" w16cid:durableId="354963043">
    <w:abstractNumId w:val="47"/>
  </w:num>
  <w:num w:numId="110" w16cid:durableId="2068525057">
    <w:abstractNumId w:val="121"/>
  </w:num>
  <w:num w:numId="111" w16cid:durableId="2108765829">
    <w:abstractNumId w:val="69"/>
  </w:num>
  <w:num w:numId="112" w16cid:durableId="402340696">
    <w:abstractNumId w:val="91"/>
  </w:num>
  <w:num w:numId="113" w16cid:durableId="1679381722">
    <w:abstractNumId w:val="99"/>
  </w:num>
  <w:num w:numId="114" w16cid:durableId="1547717794">
    <w:abstractNumId w:val="124"/>
  </w:num>
  <w:num w:numId="115" w16cid:durableId="706100928">
    <w:abstractNumId w:val="33"/>
  </w:num>
  <w:num w:numId="116" w16cid:durableId="1523586367">
    <w:abstractNumId w:val="5"/>
  </w:num>
  <w:num w:numId="117" w16cid:durableId="1225144027">
    <w:abstractNumId w:val="95"/>
    <w:lvlOverride w:ilvl="0">
      <w:startOverride w:val="1"/>
    </w:lvlOverride>
  </w:num>
  <w:num w:numId="118" w16cid:durableId="523710976">
    <w:abstractNumId w:val="106"/>
    <w:lvlOverride w:ilvl="0">
      <w:startOverride w:val="2"/>
    </w:lvlOverride>
  </w:num>
  <w:num w:numId="119" w16cid:durableId="707879979">
    <w:abstractNumId w:val="118"/>
  </w:num>
  <w:num w:numId="120" w16cid:durableId="937060090">
    <w:abstractNumId w:val="14"/>
  </w:num>
  <w:num w:numId="121" w16cid:durableId="1928347968">
    <w:abstractNumId w:val="102"/>
  </w:num>
  <w:num w:numId="122" w16cid:durableId="586112985">
    <w:abstractNumId w:val="107"/>
  </w:num>
  <w:num w:numId="123" w16cid:durableId="1052122398">
    <w:abstractNumId w:val="79"/>
  </w:num>
  <w:num w:numId="124" w16cid:durableId="1200701213">
    <w:abstractNumId w:val="70"/>
  </w:num>
  <w:num w:numId="125" w16cid:durableId="1883863158">
    <w:abstractNumId w:val="81"/>
    <w:lvlOverride w:ilvl="0">
      <w:startOverride w:val="1"/>
    </w:lvlOverride>
  </w:num>
  <w:num w:numId="126" w16cid:durableId="337655491">
    <w:abstractNumId w:val="119"/>
    <w:lvlOverride w:ilvl="0">
      <w:startOverride w:val="2"/>
    </w:lvlOverride>
  </w:num>
  <w:num w:numId="127" w16cid:durableId="1347437204">
    <w:abstractNumId w:val="104"/>
  </w:num>
  <w:num w:numId="128" w16cid:durableId="2014992759">
    <w:abstractNumId w:val="93"/>
  </w:num>
  <w:num w:numId="129" w16cid:durableId="634486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61"/>
    <w:rsid w:val="00005884"/>
    <w:rsid w:val="000B1EDB"/>
    <w:rsid w:val="003028F4"/>
    <w:rsid w:val="003979BB"/>
    <w:rsid w:val="003F1901"/>
    <w:rsid w:val="00575137"/>
    <w:rsid w:val="006F6D3E"/>
    <w:rsid w:val="00726D9B"/>
    <w:rsid w:val="007B7498"/>
    <w:rsid w:val="007C4149"/>
    <w:rsid w:val="007D052C"/>
    <w:rsid w:val="009770CA"/>
    <w:rsid w:val="00980B02"/>
    <w:rsid w:val="009F47D3"/>
    <w:rsid w:val="00A70ED3"/>
    <w:rsid w:val="00AF3207"/>
    <w:rsid w:val="00C72767"/>
    <w:rsid w:val="00D72DD2"/>
    <w:rsid w:val="00DC2161"/>
    <w:rsid w:val="00EB1DE9"/>
    <w:rsid w:val="00F5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9D88"/>
  <w15:chartTrackingRefBased/>
  <w15:docId w15:val="{868A26FD-DB7A-4EA1-8A5D-C3FE663D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1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C2161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C216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C216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4CCC8-BDEC-4744-864D-5F3606F09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Trịnh Hữu</dc:creator>
  <cp:keywords/>
  <dc:description/>
  <cp:lastModifiedBy>An Trịnh Hữu</cp:lastModifiedBy>
  <cp:revision>5</cp:revision>
  <cp:lastPrinted>2025-12-05T14:32:00Z</cp:lastPrinted>
  <dcterms:created xsi:type="dcterms:W3CDTF">2025-12-05T04:58:00Z</dcterms:created>
  <dcterms:modified xsi:type="dcterms:W3CDTF">2025-12-05T15:05:00Z</dcterms:modified>
</cp:coreProperties>
</file>