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491B" w14:textId="54BDD438" w:rsidR="00EB1DE9" w:rsidRPr="00211900" w:rsidRDefault="00567D82" w:rsidP="00567D82">
      <w:pPr>
        <w:jc w:val="center"/>
        <w:rPr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1900">
        <w:rPr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BÁO CÁO THỰC HÀNH XÂY DỰNG CHƯƠNG TRÌNH DỊCH – IT3323</w:t>
      </w:r>
    </w:p>
    <w:p w14:paraId="798B33F1" w14:textId="1DF85DAF" w:rsidR="00567D82" w:rsidRPr="00211900" w:rsidRDefault="00567D82" w:rsidP="00567D82">
      <w:pPr>
        <w:jc w:val="center"/>
        <w:rPr>
          <w:b/>
          <w:bCs/>
          <w:sz w:val="28"/>
          <w:szCs w:val="28"/>
          <w:u w:val="single"/>
        </w:rPr>
      </w:pPr>
      <w:r w:rsidRPr="00211900">
        <w:rPr>
          <w:b/>
          <w:bCs/>
          <w:sz w:val="28"/>
          <w:szCs w:val="28"/>
          <w:u w:val="single"/>
        </w:rPr>
        <w:t>BÀI 2: Phân tích cú pháp – Parser</w:t>
      </w:r>
    </w:p>
    <w:p w14:paraId="72B180B4" w14:textId="458073DF" w:rsidR="00567D82" w:rsidRPr="00211900" w:rsidRDefault="00567D82">
      <w:pPr>
        <w:rPr>
          <w:b/>
          <w:bCs/>
          <w:sz w:val="28"/>
          <w:szCs w:val="28"/>
        </w:rPr>
      </w:pPr>
      <w:r w:rsidRPr="00211900">
        <w:rPr>
          <w:b/>
          <w:bCs/>
          <w:sz w:val="28"/>
          <w:szCs w:val="28"/>
        </w:rPr>
        <w:t>Họ và tên: Trịnh Hữu An</w:t>
      </w:r>
    </w:p>
    <w:p w14:paraId="0E8D4815" w14:textId="34DFE998" w:rsidR="00567D82" w:rsidRPr="00211900" w:rsidRDefault="00567D82">
      <w:pPr>
        <w:rPr>
          <w:b/>
          <w:bCs/>
          <w:sz w:val="28"/>
          <w:szCs w:val="28"/>
        </w:rPr>
      </w:pPr>
      <w:r w:rsidRPr="00211900">
        <w:rPr>
          <w:b/>
          <w:bCs/>
          <w:sz w:val="28"/>
          <w:szCs w:val="28"/>
        </w:rPr>
        <w:t>MSSV: 20225593</w:t>
      </w:r>
    </w:p>
    <w:p w14:paraId="230F8E85" w14:textId="25B2C50E" w:rsidR="00567D82" w:rsidRPr="00211900" w:rsidRDefault="00567D82">
      <w:pPr>
        <w:rPr>
          <w:b/>
          <w:bCs/>
          <w:sz w:val="28"/>
          <w:szCs w:val="28"/>
        </w:rPr>
      </w:pPr>
      <w:r w:rsidRPr="00211900">
        <w:rPr>
          <w:b/>
          <w:bCs/>
          <w:sz w:val="28"/>
          <w:szCs w:val="28"/>
        </w:rPr>
        <w:t>Mã lớp: 161269</w:t>
      </w:r>
    </w:p>
    <w:sdt>
      <w:sdtPr>
        <w:id w:val="188305768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17888754" w14:textId="4A21D251" w:rsidR="008D5799" w:rsidRDefault="00211900">
          <w:pPr>
            <w:pStyle w:val="TOCHeading"/>
          </w:pPr>
          <w:r>
            <w:t>Mục lục:</w:t>
          </w:r>
        </w:p>
        <w:p w14:paraId="4A0AF9F2" w14:textId="7B3EB219" w:rsidR="005D70E3" w:rsidRDefault="008D5799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25163" w:history="1">
            <w:r w:rsidR="005D70E3" w:rsidRPr="00952465">
              <w:rPr>
                <w:rStyle w:val="Hyperlink"/>
                <w:noProof/>
              </w:rPr>
              <w:t>I.</w:t>
            </w:r>
            <w:r w:rsidR="005D70E3">
              <w:rPr>
                <w:noProof/>
              </w:rPr>
              <w:tab/>
            </w:r>
            <w:r w:rsidR="005D70E3" w:rsidRPr="00952465">
              <w:rPr>
                <w:rStyle w:val="Hyperlink"/>
                <w:noProof/>
              </w:rPr>
              <w:t>Kết quả thực hiện với example1.kpl không lỗi</w:t>
            </w:r>
            <w:r w:rsidR="005D70E3">
              <w:rPr>
                <w:noProof/>
                <w:webHidden/>
              </w:rPr>
              <w:tab/>
            </w:r>
            <w:r w:rsidR="005D70E3">
              <w:rPr>
                <w:noProof/>
                <w:webHidden/>
              </w:rPr>
              <w:fldChar w:fldCharType="begin"/>
            </w:r>
            <w:r w:rsidR="005D70E3">
              <w:rPr>
                <w:noProof/>
                <w:webHidden/>
              </w:rPr>
              <w:instrText xml:space="preserve"> PAGEREF _Toc215525163 \h </w:instrText>
            </w:r>
            <w:r w:rsidR="005D70E3">
              <w:rPr>
                <w:noProof/>
                <w:webHidden/>
              </w:rPr>
            </w:r>
            <w:r w:rsidR="005D70E3">
              <w:rPr>
                <w:noProof/>
                <w:webHidden/>
              </w:rPr>
              <w:fldChar w:fldCharType="separate"/>
            </w:r>
            <w:r w:rsidR="005D70E3">
              <w:rPr>
                <w:noProof/>
                <w:webHidden/>
              </w:rPr>
              <w:t>2</w:t>
            </w:r>
            <w:r w:rsidR="005D70E3">
              <w:rPr>
                <w:noProof/>
                <w:webHidden/>
              </w:rPr>
              <w:fldChar w:fldCharType="end"/>
            </w:r>
          </w:hyperlink>
        </w:p>
        <w:p w14:paraId="22238771" w14:textId="460E7F94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64" w:history="1">
            <w:r w:rsidRPr="00952465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Kết quả thực hiện với chương trình có lỗi: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FBB50" w14:textId="2225D5CC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65" w:history="1">
            <w:r w:rsidRPr="00952465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ERM_INVALIDCONSTANT: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CDEC" w14:textId="143BBE8C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66" w:history="1">
            <w:r w:rsidRPr="00952465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ERM_INVALIDTYPE: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92C0" w14:textId="39071A02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67" w:history="1">
            <w:r w:rsidRPr="00952465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ERM_INVALIDBASICTYPE: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BC8C" w14:textId="4961D1BE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68" w:history="1">
            <w:r w:rsidRPr="00952465"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ERM_INVALIDPARAM: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16CF" w14:textId="5DB38742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69" w:history="1">
            <w:r w:rsidRPr="00952465">
              <w:rPr>
                <w:rStyle w:val="Hyperlink"/>
                <w:noProof/>
              </w:rPr>
              <w:t>e.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ERM_INVALIDSTATEMENT: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D5C5" w14:textId="2D04F315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70" w:history="1">
            <w:r w:rsidRPr="00952465">
              <w:rPr>
                <w:rStyle w:val="Hyperlink"/>
                <w:noProof/>
              </w:rPr>
              <w:t>f.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ERM_INVALIDARGUMENTS: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5C6DA" w14:textId="1D54584B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71" w:history="1">
            <w:r w:rsidRPr="00952465">
              <w:rPr>
                <w:rStyle w:val="Hyperlink"/>
                <w:noProof/>
              </w:rPr>
              <w:t>g.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ERM_INVALIDCOMPARATOR: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A5C54" w14:textId="77A5909B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72" w:history="1">
            <w:r w:rsidRPr="00952465">
              <w:rPr>
                <w:rStyle w:val="Hyperlink"/>
                <w:noProof/>
              </w:rPr>
              <w:t>h.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ERM_INVALIDEXPRESSION: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4F921" w14:textId="71735518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73" w:history="1">
            <w:r w:rsidRPr="00952465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ERM_INVALIDTERM: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2F26" w14:textId="09305A6A" w:rsidR="005D70E3" w:rsidRDefault="005D70E3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25174" w:history="1">
            <w:r w:rsidRPr="00952465">
              <w:rPr>
                <w:rStyle w:val="Hyperlink"/>
                <w:noProof/>
              </w:rPr>
              <w:t>j.</w:t>
            </w:r>
            <w:r>
              <w:rPr>
                <w:noProof/>
              </w:rPr>
              <w:tab/>
            </w:r>
            <w:r w:rsidRPr="00952465">
              <w:rPr>
                <w:rStyle w:val="Hyperlink"/>
                <w:noProof/>
              </w:rPr>
              <w:t>Lỗi  ERM_INVALIDFACTOR: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5404" w14:textId="02DB7536" w:rsidR="008D5799" w:rsidRDefault="008D5799">
          <w:r>
            <w:rPr>
              <w:b/>
              <w:bCs/>
              <w:noProof/>
            </w:rPr>
            <w:fldChar w:fldCharType="end"/>
          </w:r>
        </w:p>
      </w:sdtContent>
    </w:sdt>
    <w:p w14:paraId="0D41F8BA" w14:textId="77777777" w:rsidR="008D5799" w:rsidRDefault="008D5799"/>
    <w:p w14:paraId="26642396" w14:textId="77777777" w:rsidR="00211900" w:rsidRDefault="00211900"/>
    <w:p w14:paraId="64031761" w14:textId="77777777" w:rsidR="00211900" w:rsidRDefault="00211900"/>
    <w:p w14:paraId="2A83786B" w14:textId="77777777" w:rsidR="00211900" w:rsidRDefault="00211900"/>
    <w:p w14:paraId="7D773406" w14:textId="77777777" w:rsidR="00211900" w:rsidRDefault="00211900"/>
    <w:p w14:paraId="150DE037" w14:textId="77777777" w:rsidR="00211900" w:rsidRDefault="00211900"/>
    <w:p w14:paraId="4362DA0D" w14:textId="77777777" w:rsidR="00211900" w:rsidRDefault="00211900"/>
    <w:p w14:paraId="57A42EFE" w14:textId="43855734" w:rsidR="008D5799" w:rsidRDefault="008D5799" w:rsidP="008D5799">
      <w:pPr>
        <w:pStyle w:val="Heading3"/>
        <w:numPr>
          <w:ilvl w:val="0"/>
          <w:numId w:val="2"/>
        </w:numPr>
      </w:pPr>
      <w:bookmarkStart w:id="0" w:name="_Toc215525163"/>
      <w:r>
        <w:lastRenderedPageBreak/>
        <w:t xml:space="preserve">Kết quả </w:t>
      </w:r>
      <w:r w:rsidR="00C6710E">
        <w:t>thực hiện</w:t>
      </w:r>
      <w:r>
        <w:t xml:space="preserve"> với example1.kpl không lỗi</w:t>
      </w:r>
      <w:bookmarkEnd w:id="0"/>
    </w:p>
    <w:p w14:paraId="3AA8D4C9" w14:textId="354C5B91" w:rsidR="008D5799" w:rsidRDefault="008D5799" w:rsidP="008D5799">
      <w:pPr>
        <w:pStyle w:val="ListParagraph"/>
        <w:numPr>
          <w:ilvl w:val="0"/>
          <w:numId w:val="3"/>
        </w:numPr>
      </w:pPr>
      <w:r>
        <w:t>Kết quả:</w:t>
      </w:r>
    </w:p>
    <w:p w14:paraId="360CEDA7" w14:textId="36B186EF" w:rsidR="008D5799" w:rsidRDefault="008D5799" w:rsidP="008D5799">
      <w:r w:rsidRPr="008D5799">
        <w:drawing>
          <wp:inline distT="0" distB="0" distL="0" distR="0" wp14:anchorId="5392615B" wp14:editId="0AE0E2C5">
            <wp:extent cx="5943600" cy="3964305"/>
            <wp:effectExtent l="0" t="0" r="0" b="0"/>
            <wp:docPr id="1076346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63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EC51" w14:textId="106E24E3" w:rsidR="002F2518" w:rsidRPr="002F2518" w:rsidRDefault="002F2518" w:rsidP="002F2518">
      <w:pPr>
        <w:rPr>
          <w:b/>
          <w:bCs/>
        </w:rPr>
      </w:pPr>
      <w:r>
        <w:rPr>
          <w:b/>
          <w:bCs/>
        </w:rPr>
        <w:t>Giải thích quá trình</w:t>
      </w:r>
      <w:r w:rsidRPr="002F2518">
        <w:rPr>
          <w:b/>
          <w:bCs/>
        </w:rPr>
        <w:t xml:space="preserve"> parse từng bước:</w:t>
      </w:r>
    </w:p>
    <w:p w14:paraId="19CCB632" w14:textId="77777777" w:rsidR="002F2518" w:rsidRPr="002F2518" w:rsidRDefault="002F2518" w:rsidP="002F2518">
      <w:r w:rsidRPr="002F2518">
        <w:rPr>
          <w:b/>
          <w:bCs/>
        </w:rPr>
        <w:t>1. compileProgram() được gọi:</w:t>
      </w:r>
    </w:p>
    <w:p w14:paraId="5D765CAD" w14:textId="77777777" w:rsidR="002F2518" w:rsidRPr="002F2518" w:rsidRDefault="002F2518" w:rsidP="002F2518">
      <w:pPr>
        <w:numPr>
          <w:ilvl w:val="0"/>
          <w:numId w:val="4"/>
        </w:numPr>
      </w:pPr>
      <w:r w:rsidRPr="002F2518">
        <w:t>In: "Parsing a Program ...."</w:t>
      </w:r>
    </w:p>
    <w:p w14:paraId="20CE41C0" w14:textId="77777777" w:rsidR="002F2518" w:rsidRPr="002F2518" w:rsidRDefault="002F2518" w:rsidP="002F2518">
      <w:pPr>
        <w:numPr>
          <w:ilvl w:val="0"/>
          <w:numId w:val="5"/>
        </w:numPr>
      </w:pPr>
      <w:r w:rsidRPr="002F2518">
        <w:t>eat(KW_PROGRAM) → parse Program → in: 1-1:KW_PROGRAM</w:t>
      </w:r>
    </w:p>
    <w:p w14:paraId="23BD219E" w14:textId="77777777" w:rsidR="002F2518" w:rsidRPr="002F2518" w:rsidRDefault="002F2518" w:rsidP="002F2518">
      <w:pPr>
        <w:numPr>
          <w:ilvl w:val="0"/>
          <w:numId w:val="6"/>
        </w:numPr>
      </w:pPr>
      <w:r w:rsidRPr="002F2518">
        <w:t>eat(TK_IDENT) → parse Example1 → in: 1-9:TK_IDENT(Example1)</w:t>
      </w:r>
    </w:p>
    <w:p w14:paraId="29BF6D16" w14:textId="77777777" w:rsidR="002F2518" w:rsidRPr="002F2518" w:rsidRDefault="002F2518" w:rsidP="002F2518">
      <w:pPr>
        <w:numPr>
          <w:ilvl w:val="0"/>
          <w:numId w:val="7"/>
        </w:numPr>
      </w:pPr>
      <w:r w:rsidRPr="002F2518">
        <w:t>eat(SB_SEMICOLON) → parse ; → in: 1-17:SB_SEMICOLON</w:t>
      </w:r>
    </w:p>
    <w:p w14:paraId="2FC8B1CC" w14:textId="77777777" w:rsidR="002F2518" w:rsidRPr="002F2518" w:rsidRDefault="002F2518" w:rsidP="002F2518">
      <w:pPr>
        <w:numPr>
          <w:ilvl w:val="0"/>
          <w:numId w:val="8"/>
        </w:numPr>
      </w:pPr>
      <w:r w:rsidRPr="002F2518">
        <w:t>Gọi compileBlock() để parse phần block</w:t>
      </w:r>
    </w:p>
    <w:p w14:paraId="4159998E" w14:textId="77777777" w:rsidR="002F2518" w:rsidRPr="002F2518" w:rsidRDefault="002F2518" w:rsidP="002F2518">
      <w:r w:rsidRPr="002F2518">
        <w:rPr>
          <w:b/>
          <w:bCs/>
        </w:rPr>
        <w:t>2. compileBlock() được gọi:</w:t>
      </w:r>
    </w:p>
    <w:p w14:paraId="2564AA23" w14:textId="77777777" w:rsidR="002F2518" w:rsidRPr="002F2518" w:rsidRDefault="002F2518" w:rsidP="002F2518">
      <w:pPr>
        <w:numPr>
          <w:ilvl w:val="0"/>
          <w:numId w:val="9"/>
        </w:numPr>
      </w:pPr>
      <w:r w:rsidRPr="002F2518">
        <w:t>In: "Parsing a Block ...."</w:t>
      </w:r>
    </w:p>
    <w:p w14:paraId="21DFDA7B" w14:textId="77777777" w:rsidR="002F2518" w:rsidRPr="002F2518" w:rsidRDefault="002F2518" w:rsidP="002F2518">
      <w:pPr>
        <w:numPr>
          <w:ilvl w:val="0"/>
          <w:numId w:val="10"/>
        </w:numPr>
      </w:pPr>
      <w:r w:rsidRPr="002F2518">
        <w:t>Kiểm tra lookAhead-&gt;tokenType == KW_CONST → </w:t>
      </w:r>
      <w:r w:rsidRPr="002F2518">
        <w:rPr>
          <w:b/>
          <w:bCs/>
        </w:rPr>
        <w:t>KHÔNG</w:t>
      </w:r>
      <w:r w:rsidRPr="002F2518">
        <w:t> (token tiếp theo là Begin)</w:t>
      </w:r>
    </w:p>
    <w:p w14:paraId="23CD6B64" w14:textId="77777777" w:rsidR="002F2518" w:rsidRPr="002F2518" w:rsidRDefault="002F2518" w:rsidP="002F2518">
      <w:pPr>
        <w:numPr>
          <w:ilvl w:val="0"/>
          <w:numId w:val="11"/>
        </w:numPr>
      </w:pPr>
      <w:r w:rsidRPr="002F2518">
        <w:t>Vào nhánh else → gọi compileBlock2()</w:t>
      </w:r>
    </w:p>
    <w:p w14:paraId="1A9D927A" w14:textId="77777777" w:rsidR="002F2518" w:rsidRPr="002F2518" w:rsidRDefault="002F2518" w:rsidP="002F2518">
      <w:r w:rsidRPr="002F2518">
        <w:rPr>
          <w:b/>
          <w:bCs/>
        </w:rPr>
        <w:lastRenderedPageBreak/>
        <w:t>3. compileBlock2() được gọi:</w:t>
      </w:r>
    </w:p>
    <w:p w14:paraId="2A09202C" w14:textId="77777777" w:rsidR="002F2518" w:rsidRPr="002F2518" w:rsidRDefault="002F2518" w:rsidP="002F2518">
      <w:pPr>
        <w:numPr>
          <w:ilvl w:val="0"/>
          <w:numId w:val="12"/>
        </w:numPr>
      </w:pPr>
      <w:r w:rsidRPr="002F2518">
        <w:t>In: "Parsing Block 2 ...."</w:t>
      </w:r>
    </w:p>
    <w:p w14:paraId="3B240742" w14:textId="77777777" w:rsidR="002F2518" w:rsidRPr="002F2518" w:rsidRDefault="002F2518" w:rsidP="002F2518">
      <w:pPr>
        <w:numPr>
          <w:ilvl w:val="0"/>
          <w:numId w:val="13"/>
        </w:numPr>
      </w:pPr>
      <w:r w:rsidRPr="002F2518">
        <w:t>Kiểm tra lookAhead-&gt;tokenType == KW_TYPE → </w:t>
      </w:r>
      <w:r w:rsidRPr="002F2518">
        <w:rPr>
          <w:b/>
          <w:bCs/>
        </w:rPr>
        <w:t>KHÔNG</w:t>
      </w:r>
      <w:r w:rsidRPr="002F2518">
        <w:t> (vẫn là Begin)</w:t>
      </w:r>
    </w:p>
    <w:p w14:paraId="70374F8E" w14:textId="77777777" w:rsidR="002F2518" w:rsidRPr="002F2518" w:rsidRDefault="002F2518" w:rsidP="002F2518">
      <w:pPr>
        <w:numPr>
          <w:ilvl w:val="0"/>
          <w:numId w:val="14"/>
        </w:numPr>
      </w:pPr>
      <w:r w:rsidRPr="002F2518">
        <w:t>Vào nhánh else → gọi compileBlock3()</w:t>
      </w:r>
    </w:p>
    <w:p w14:paraId="14F3FFF6" w14:textId="77777777" w:rsidR="002F2518" w:rsidRPr="002F2518" w:rsidRDefault="002F2518" w:rsidP="002F2518">
      <w:r w:rsidRPr="002F2518">
        <w:rPr>
          <w:b/>
          <w:bCs/>
        </w:rPr>
        <w:t>4. compileBlock3() được gọi:</w:t>
      </w:r>
    </w:p>
    <w:p w14:paraId="6FAF4021" w14:textId="77777777" w:rsidR="002F2518" w:rsidRPr="002F2518" w:rsidRDefault="002F2518" w:rsidP="002F2518">
      <w:pPr>
        <w:numPr>
          <w:ilvl w:val="0"/>
          <w:numId w:val="15"/>
        </w:numPr>
      </w:pPr>
      <w:r w:rsidRPr="002F2518">
        <w:t>In: "Parsing Block 3 ...."</w:t>
      </w:r>
    </w:p>
    <w:p w14:paraId="313C21EF" w14:textId="77777777" w:rsidR="002F2518" w:rsidRPr="002F2518" w:rsidRDefault="002F2518" w:rsidP="002F2518">
      <w:pPr>
        <w:numPr>
          <w:ilvl w:val="0"/>
          <w:numId w:val="16"/>
        </w:numPr>
      </w:pPr>
      <w:r w:rsidRPr="002F2518">
        <w:t>Kiểm tra lookAhead-&gt;tokenType == KW_VAR → </w:t>
      </w:r>
      <w:r w:rsidRPr="002F2518">
        <w:rPr>
          <w:b/>
          <w:bCs/>
        </w:rPr>
        <w:t>KHÔNG</w:t>
      </w:r>
      <w:r w:rsidRPr="002F2518">
        <w:t> (vẫn là Begin)</w:t>
      </w:r>
    </w:p>
    <w:p w14:paraId="6AEE8FAF" w14:textId="77777777" w:rsidR="002F2518" w:rsidRPr="002F2518" w:rsidRDefault="002F2518" w:rsidP="002F2518">
      <w:pPr>
        <w:numPr>
          <w:ilvl w:val="0"/>
          <w:numId w:val="17"/>
        </w:numPr>
      </w:pPr>
      <w:r w:rsidRPr="002F2518">
        <w:t>Vào nhánh else → gọi compileBlock4()</w:t>
      </w:r>
    </w:p>
    <w:p w14:paraId="5D0B1FD0" w14:textId="77777777" w:rsidR="002F2518" w:rsidRPr="002F2518" w:rsidRDefault="002F2518" w:rsidP="002F2518">
      <w:r w:rsidRPr="002F2518">
        <w:rPr>
          <w:b/>
          <w:bCs/>
        </w:rPr>
        <w:t>5. compileBlock4() được gọi:</w:t>
      </w:r>
    </w:p>
    <w:p w14:paraId="0ED0567E" w14:textId="77777777" w:rsidR="002F2518" w:rsidRPr="002F2518" w:rsidRDefault="002F2518" w:rsidP="002F2518">
      <w:pPr>
        <w:numPr>
          <w:ilvl w:val="0"/>
          <w:numId w:val="18"/>
        </w:numPr>
      </w:pPr>
      <w:r w:rsidRPr="002F2518">
        <w:t>In: "Parsing Block 4 ...."</w:t>
      </w:r>
    </w:p>
    <w:p w14:paraId="6992D0C6" w14:textId="77777777" w:rsidR="002F2518" w:rsidRPr="002F2518" w:rsidRDefault="002F2518" w:rsidP="002F2518">
      <w:pPr>
        <w:numPr>
          <w:ilvl w:val="0"/>
          <w:numId w:val="19"/>
        </w:numPr>
      </w:pPr>
      <w:r w:rsidRPr="002F2518">
        <w:t>Gọi compileSubDecls() để kiểm tra subroutines</w:t>
      </w:r>
    </w:p>
    <w:p w14:paraId="40603431" w14:textId="77777777" w:rsidR="002F2518" w:rsidRPr="002F2518" w:rsidRDefault="002F2518" w:rsidP="002F2518">
      <w:r w:rsidRPr="002F2518">
        <w:rPr>
          <w:b/>
          <w:bCs/>
        </w:rPr>
        <w:t>6. compileSubDecls() được gọi:</w:t>
      </w:r>
    </w:p>
    <w:p w14:paraId="45BF03BB" w14:textId="77777777" w:rsidR="002F2518" w:rsidRPr="002F2518" w:rsidRDefault="002F2518" w:rsidP="002F2518">
      <w:pPr>
        <w:numPr>
          <w:ilvl w:val="0"/>
          <w:numId w:val="20"/>
        </w:numPr>
      </w:pPr>
      <w:r w:rsidRPr="002F2518">
        <w:t>In: "Parsing subroutines ...."</w:t>
      </w:r>
    </w:p>
    <w:p w14:paraId="4BFF0529" w14:textId="77777777" w:rsidR="002F2518" w:rsidRPr="002F2518" w:rsidRDefault="002F2518" w:rsidP="002F2518">
      <w:pPr>
        <w:numPr>
          <w:ilvl w:val="0"/>
          <w:numId w:val="21"/>
        </w:numPr>
      </w:pPr>
      <w:r w:rsidRPr="002F2518">
        <w:t>Kiểm tra lookAhead-&gt;tokenType == KW_FUNCTION || KW_PROCEDURE → </w:t>
      </w:r>
      <w:r w:rsidRPr="002F2518">
        <w:rPr>
          <w:b/>
          <w:bCs/>
        </w:rPr>
        <w:t>KHÔNG</w:t>
      </w:r>
      <w:r w:rsidRPr="002F2518">
        <w:t> (vẫn là Begin)</w:t>
      </w:r>
    </w:p>
    <w:p w14:paraId="1175C2C6" w14:textId="77777777" w:rsidR="002F2518" w:rsidRPr="002F2518" w:rsidRDefault="002F2518" w:rsidP="002F2518">
      <w:pPr>
        <w:numPr>
          <w:ilvl w:val="0"/>
          <w:numId w:val="22"/>
        </w:numPr>
      </w:pPr>
      <w:r w:rsidRPr="002F2518">
        <w:t>Vòng lặp while không chạy (không có subroutines)</w:t>
      </w:r>
    </w:p>
    <w:p w14:paraId="6DBDE757" w14:textId="77777777" w:rsidR="002F2518" w:rsidRPr="002F2518" w:rsidRDefault="002F2518" w:rsidP="002F2518">
      <w:pPr>
        <w:numPr>
          <w:ilvl w:val="0"/>
          <w:numId w:val="23"/>
        </w:numPr>
      </w:pPr>
      <w:r w:rsidRPr="002F2518">
        <w:t>In: "Subroutines parsed ...."</w:t>
      </w:r>
    </w:p>
    <w:p w14:paraId="2960E466" w14:textId="77777777" w:rsidR="002F2518" w:rsidRPr="002F2518" w:rsidRDefault="002F2518" w:rsidP="002F2518">
      <w:pPr>
        <w:numPr>
          <w:ilvl w:val="0"/>
          <w:numId w:val="24"/>
        </w:numPr>
      </w:pPr>
      <w:r w:rsidRPr="002F2518">
        <w:t>Trả về, compileBlock4() tiếp tục gọi compileBlock5()</w:t>
      </w:r>
    </w:p>
    <w:p w14:paraId="0526F733" w14:textId="77777777" w:rsidR="002F2518" w:rsidRPr="002F2518" w:rsidRDefault="002F2518" w:rsidP="002F2518">
      <w:r w:rsidRPr="002F2518">
        <w:rPr>
          <w:b/>
          <w:bCs/>
        </w:rPr>
        <w:t>7. compileBlock5() được gọi:</w:t>
      </w:r>
    </w:p>
    <w:p w14:paraId="42E60059" w14:textId="77777777" w:rsidR="002F2518" w:rsidRPr="002F2518" w:rsidRDefault="002F2518" w:rsidP="002F2518">
      <w:pPr>
        <w:numPr>
          <w:ilvl w:val="0"/>
          <w:numId w:val="25"/>
        </w:numPr>
      </w:pPr>
      <w:r w:rsidRPr="002F2518">
        <w:t>eat(KW_BEGIN) → parse Begin → in: 2-1:KW_BEGIN</w:t>
      </w:r>
    </w:p>
    <w:p w14:paraId="0CA81F3E" w14:textId="77777777" w:rsidR="002F2518" w:rsidRPr="002F2518" w:rsidRDefault="002F2518" w:rsidP="002F2518">
      <w:pPr>
        <w:numPr>
          <w:ilvl w:val="0"/>
          <w:numId w:val="26"/>
        </w:numPr>
      </w:pPr>
      <w:r w:rsidRPr="002F2518">
        <w:t>compileStatements() → không có statements (token tiếp theo là End)</w:t>
      </w:r>
    </w:p>
    <w:p w14:paraId="28C336E3" w14:textId="77777777" w:rsidR="002F2518" w:rsidRPr="002F2518" w:rsidRDefault="002F2518" w:rsidP="002F2518">
      <w:pPr>
        <w:numPr>
          <w:ilvl w:val="0"/>
          <w:numId w:val="27"/>
        </w:numPr>
      </w:pPr>
      <w:r w:rsidRPr="002F2518">
        <w:t>eat(KW_END) → parse End → in: 3-1:KW_END</w:t>
      </w:r>
    </w:p>
    <w:p w14:paraId="641D6021" w14:textId="77777777" w:rsidR="002F2518" w:rsidRPr="002F2518" w:rsidRDefault="002F2518" w:rsidP="002F2518">
      <w:pPr>
        <w:numPr>
          <w:ilvl w:val="0"/>
          <w:numId w:val="28"/>
        </w:numPr>
      </w:pPr>
      <w:r w:rsidRPr="002F2518">
        <w:t>Trả về</w:t>
      </w:r>
    </w:p>
    <w:p w14:paraId="55FDBEA2" w14:textId="77777777" w:rsidR="002F2518" w:rsidRPr="002F2518" w:rsidRDefault="002F2518" w:rsidP="002F2518">
      <w:r w:rsidRPr="002F2518">
        <w:rPr>
          <w:b/>
          <w:bCs/>
        </w:rPr>
        <w:t>8. Quay lại compileBlock():</w:t>
      </w:r>
    </w:p>
    <w:p w14:paraId="0287353B" w14:textId="77777777" w:rsidR="002F2518" w:rsidRPr="002F2518" w:rsidRDefault="002F2518" w:rsidP="002F2518">
      <w:pPr>
        <w:numPr>
          <w:ilvl w:val="0"/>
          <w:numId w:val="29"/>
        </w:numPr>
      </w:pPr>
      <w:r w:rsidRPr="002F2518">
        <w:t>In: "Block parsed!"</w:t>
      </w:r>
    </w:p>
    <w:p w14:paraId="1811CCE3" w14:textId="77777777" w:rsidR="002F2518" w:rsidRPr="002F2518" w:rsidRDefault="002F2518" w:rsidP="002F2518">
      <w:pPr>
        <w:numPr>
          <w:ilvl w:val="0"/>
          <w:numId w:val="30"/>
        </w:numPr>
      </w:pPr>
      <w:r w:rsidRPr="002F2518">
        <w:t>Trả về</w:t>
      </w:r>
    </w:p>
    <w:p w14:paraId="7DEDD9A2" w14:textId="77777777" w:rsidR="002F2518" w:rsidRPr="002F2518" w:rsidRDefault="002F2518" w:rsidP="002F2518">
      <w:r w:rsidRPr="002F2518">
        <w:rPr>
          <w:b/>
          <w:bCs/>
        </w:rPr>
        <w:lastRenderedPageBreak/>
        <w:t>9. Quay lại compileProgram():</w:t>
      </w:r>
    </w:p>
    <w:p w14:paraId="28C32366" w14:textId="77777777" w:rsidR="002F2518" w:rsidRPr="002F2518" w:rsidRDefault="002F2518" w:rsidP="002F2518">
      <w:pPr>
        <w:numPr>
          <w:ilvl w:val="0"/>
          <w:numId w:val="31"/>
        </w:numPr>
      </w:pPr>
      <w:r w:rsidRPr="002F2518">
        <w:t>eat(SB_PERIOD) → parse . → in: 3-5:SB_PERIOD</w:t>
      </w:r>
    </w:p>
    <w:p w14:paraId="6131CA28" w14:textId="77777777" w:rsidR="002F2518" w:rsidRPr="002F2518" w:rsidRDefault="002F2518" w:rsidP="002F2518">
      <w:pPr>
        <w:numPr>
          <w:ilvl w:val="0"/>
          <w:numId w:val="32"/>
        </w:numPr>
      </w:pPr>
      <w:r w:rsidRPr="002F2518">
        <w:t>In: "Program parsed!"</w:t>
      </w:r>
    </w:p>
    <w:p w14:paraId="4E255305" w14:textId="77777777" w:rsidR="002F2518" w:rsidRPr="002F2518" w:rsidRDefault="002F2518" w:rsidP="002F2518">
      <w:pPr>
        <w:numPr>
          <w:ilvl w:val="0"/>
          <w:numId w:val="33"/>
        </w:numPr>
      </w:pPr>
      <w:r w:rsidRPr="002F2518">
        <w:t>Hoàn tất</w:t>
      </w:r>
    </w:p>
    <w:p w14:paraId="027B4698" w14:textId="0F700505" w:rsidR="00C6710E" w:rsidRDefault="00C6710E" w:rsidP="00C6710E">
      <w:pPr>
        <w:pStyle w:val="Heading3"/>
        <w:numPr>
          <w:ilvl w:val="0"/>
          <w:numId w:val="2"/>
        </w:numPr>
      </w:pPr>
      <w:bookmarkStart w:id="1" w:name="_Toc215525164"/>
      <w:r>
        <w:t>Kết quả thực hiện với chương trình có lỗi:</w:t>
      </w:r>
      <w:bookmarkEnd w:id="1"/>
    </w:p>
    <w:p w14:paraId="70B9174B" w14:textId="7F380FAB" w:rsidR="00C6710E" w:rsidRDefault="00C6710E" w:rsidP="00C6710E">
      <w:pPr>
        <w:pStyle w:val="Heading3"/>
        <w:numPr>
          <w:ilvl w:val="0"/>
          <w:numId w:val="37"/>
        </w:numPr>
      </w:pPr>
      <w:bookmarkStart w:id="2" w:name="_Toc215525165"/>
      <w:r>
        <w:t xml:space="preserve">Lỗi </w:t>
      </w:r>
      <w:r w:rsidRPr="00C6710E">
        <w:t>ERM_INVALIDCONSTANT</w:t>
      </w:r>
      <w:r w:rsidR="00F063F8">
        <w:t>:</w:t>
      </w:r>
      <w:bookmarkEnd w:id="2"/>
    </w:p>
    <w:p w14:paraId="2AA1ECC8" w14:textId="3F272180" w:rsidR="00F063F8" w:rsidRDefault="00F063F8" w:rsidP="00F063F8">
      <w:r w:rsidRPr="00F063F8">
        <w:drawing>
          <wp:inline distT="0" distB="0" distL="0" distR="0" wp14:anchorId="5B3CFD05" wp14:editId="6552EC98">
            <wp:extent cx="5943600" cy="2877820"/>
            <wp:effectExtent l="0" t="0" r="0" b="0"/>
            <wp:docPr id="350924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249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168E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t>Quá trình parse và phát hiện lỗi</w:t>
      </w:r>
    </w:p>
    <w:p w14:paraId="7366396C" w14:textId="77777777" w:rsidR="00211900" w:rsidRPr="00211900" w:rsidRDefault="00211900" w:rsidP="00211900">
      <w:pPr>
        <w:numPr>
          <w:ilvl w:val="0"/>
          <w:numId w:val="38"/>
        </w:numPr>
        <w:rPr>
          <w:i/>
          <w:iCs/>
        </w:rPr>
      </w:pPr>
      <w:r w:rsidRPr="00211900">
        <w:rPr>
          <w:i/>
          <w:iCs/>
        </w:rPr>
        <w:t>Parse chương trình:</w:t>
      </w:r>
    </w:p>
    <w:p w14:paraId="33B5DD65" w14:textId="77777777" w:rsidR="00211900" w:rsidRPr="00211900" w:rsidRDefault="00211900" w:rsidP="00211900">
      <w:pPr>
        <w:numPr>
          <w:ilvl w:val="0"/>
          <w:numId w:val="39"/>
        </w:numPr>
      </w:pPr>
      <w:r w:rsidRPr="00211900">
        <w:t>Parser nhận diện Program, tên chương trình InvalidConstant, và dấu ; thành công.</w:t>
      </w:r>
    </w:p>
    <w:p w14:paraId="62FB3A97" w14:textId="77777777" w:rsidR="00211900" w:rsidRPr="00211900" w:rsidRDefault="00211900" w:rsidP="00211900">
      <w:pPr>
        <w:numPr>
          <w:ilvl w:val="0"/>
          <w:numId w:val="40"/>
        </w:numPr>
        <w:rPr>
          <w:i/>
          <w:iCs/>
        </w:rPr>
      </w:pPr>
      <w:r w:rsidRPr="00211900">
        <w:rPr>
          <w:i/>
          <w:iCs/>
        </w:rPr>
        <w:t>Parse block và khai báo CONST:</w:t>
      </w:r>
    </w:p>
    <w:p w14:paraId="5B0396F5" w14:textId="77777777" w:rsidR="00211900" w:rsidRPr="00211900" w:rsidRDefault="00211900" w:rsidP="00211900">
      <w:pPr>
        <w:numPr>
          <w:ilvl w:val="0"/>
          <w:numId w:val="41"/>
        </w:numPr>
      </w:pPr>
      <w:r w:rsidRPr="00211900">
        <w:t>Parser nhận diện Const và bắt đầu parse constant declaration.</w:t>
      </w:r>
    </w:p>
    <w:p w14:paraId="33C3289F" w14:textId="77777777" w:rsidR="00211900" w:rsidRPr="00211900" w:rsidRDefault="00211900" w:rsidP="00211900">
      <w:pPr>
        <w:numPr>
          <w:ilvl w:val="0"/>
          <w:numId w:val="42"/>
        </w:numPr>
      </w:pPr>
      <w:r w:rsidRPr="00211900">
        <w:t>Parse identifier c và dấu = thành công.</w:t>
      </w:r>
    </w:p>
    <w:p w14:paraId="60FA19A7" w14:textId="77777777" w:rsidR="00211900" w:rsidRPr="00211900" w:rsidRDefault="00211900" w:rsidP="00211900">
      <w:pPr>
        <w:numPr>
          <w:ilvl w:val="0"/>
          <w:numId w:val="43"/>
        </w:numPr>
        <w:rPr>
          <w:i/>
          <w:iCs/>
        </w:rPr>
      </w:pPr>
      <w:r w:rsidRPr="00211900">
        <w:rPr>
          <w:i/>
          <w:iCs/>
        </w:rPr>
        <w:t>Parse giá trị constant:</w:t>
      </w:r>
    </w:p>
    <w:p w14:paraId="75B6F6DA" w14:textId="77777777" w:rsidR="00211900" w:rsidRPr="00211900" w:rsidRDefault="00211900" w:rsidP="00211900">
      <w:pPr>
        <w:numPr>
          <w:ilvl w:val="0"/>
          <w:numId w:val="44"/>
        </w:numPr>
      </w:pPr>
      <w:r w:rsidRPr="00211900">
        <w:t>Parser gọi compileConstant() → compileConstant2() → compileUnsignedConstant().</w:t>
      </w:r>
    </w:p>
    <w:p w14:paraId="07290B93" w14:textId="77777777" w:rsidR="00211900" w:rsidRPr="00211900" w:rsidRDefault="00211900" w:rsidP="00211900">
      <w:pPr>
        <w:numPr>
          <w:ilvl w:val="0"/>
          <w:numId w:val="45"/>
        </w:numPr>
      </w:pPr>
      <w:r w:rsidRPr="00211900">
        <w:t>compileUnsignedConstant() chỉ chấp nhận:</w:t>
      </w:r>
    </w:p>
    <w:p w14:paraId="4CADBBFA" w14:textId="77777777" w:rsidR="00211900" w:rsidRPr="00211900" w:rsidRDefault="00211900" w:rsidP="00211900">
      <w:pPr>
        <w:numPr>
          <w:ilvl w:val="0"/>
          <w:numId w:val="46"/>
        </w:numPr>
      </w:pPr>
      <w:r w:rsidRPr="00211900">
        <w:t>TK_NUMBER (số nguyên)</w:t>
      </w:r>
    </w:p>
    <w:p w14:paraId="40113ACA" w14:textId="77777777" w:rsidR="00211900" w:rsidRPr="00211900" w:rsidRDefault="00211900" w:rsidP="00211900">
      <w:pPr>
        <w:numPr>
          <w:ilvl w:val="0"/>
          <w:numId w:val="47"/>
        </w:numPr>
      </w:pPr>
      <w:r w:rsidRPr="00211900">
        <w:lastRenderedPageBreak/>
        <w:t>TK_CHAR (ký tự)</w:t>
      </w:r>
    </w:p>
    <w:p w14:paraId="70093078" w14:textId="77777777" w:rsidR="00211900" w:rsidRPr="00211900" w:rsidRDefault="00211900" w:rsidP="00211900">
      <w:pPr>
        <w:numPr>
          <w:ilvl w:val="0"/>
          <w:numId w:val="48"/>
        </w:numPr>
      </w:pPr>
      <w:r w:rsidRPr="00211900">
        <w:t>TK_IDENT (tên constant khác)</w:t>
      </w:r>
    </w:p>
    <w:p w14:paraId="2B956AAC" w14:textId="77777777" w:rsidR="00211900" w:rsidRPr="00211900" w:rsidRDefault="00211900" w:rsidP="00211900">
      <w:pPr>
        <w:numPr>
          <w:ilvl w:val="0"/>
          <w:numId w:val="49"/>
        </w:numPr>
      </w:pPr>
      <w:r w:rsidRPr="00211900">
        <w:t>Token hiện tại là + (SB_PLUS), không thuộc các loại trên.</w:t>
      </w:r>
    </w:p>
    <w:p w14:paraId="1E2A24B9" w14:textId="77777777" w:rsidR="00211900" w:rsidRPr="00211900" w:rsidRDefault="00211900" w:rsidP="00211900">
      <w:pPr>
        <w:numPr>
          <w:ilvl w:val="0"/>
          <w:numId w:val="50"/>
        </w:numPr>
        <w:rPr>
          <w:i/>
          <w:iCs/>
        </w:rPr>
      </w:pPr>
      <w:r w:rsidRPr="00211900">
        <w:rPr>
          <w:i/>
          <w:iCs/>
        </w:rPr>
        <w:t>Phát hiện và báo lỗi:</w:t>
      </w:r>
    </w:p>
    <w:p w14:paraId="51CF97AF" w14:textId="77777777" w:rsidR="00211900" w:rsidRPr="00211900" w:rsidRDefault="00211900" w:rsidP="00211900">
      <w:pPr>
        <w:numPr>
          <w:ilvl w:val="0"/>
          <w:numId w:val="51"/>
        </w:numPr>
      </w:pPr>
      <w:r w:rsidRPr="00211900">
        <w:t>Parser vào nhánh default trong compileUnsignedConstant().</w:t>
      </w:r>
    </w:p>
    <w:p w14:paraId="23FB038C" w14:textId="77777777" w:rsidR="00211900" w:rsidRPr="00211900" w:rsidRDefault="00211900" w:rsidP="00211900">
      <w:pPr>
        <w:numPr>
          <w:ilvl w:val="0"/>
          <w:numId w:val="52"/>
        </w:numPr>
      </w:pPr>
      <w:r w:rsidRPr="00211900">
        <w:t>Gọi error(ERR_INVALID_CONSTANT, 2, 11).</w:t>
      </w:r>
    </w:p>
    <w:p w14:paraId="3582C21D" w14:textId="6F637DCC" w:rsidR="00211900" w:rsidRPr="00F063F8" w:rsidRDefault="00211900" w:rsidP="00F063F8">
      <w:pPr>
        <w:numPr>
          <w:ilvl w:val="0"/>
          <w:numId w:val="53"/>
        </w:numPr>
      </w:pPr>
      <w:r w:rsidRPr="00211900">
        <w:t>In thông báo: 2-11:Invalid constant!</w:t>
      </w:r>
    </w:p>
    <w:p w14:paraId="606A25B1" w14:textId="535E2F38" w:rsidR="00C6710E" w:rsidRDefault="00C6710E" w:rsidP="00C6710E">
      <w:pPr>
        <w:pStyle w:val="Heading3"/>
        <w:numPr>
          <w:ilvl w:val="0"/>
          <w:numId w:val="37"/>
        </w:numPr>
      </w:pPr>
      <w:bookmarkStart w:id="3" w:name="_Toc215525166"/>
      <w:r>
        <w:t xml:space="preserve">Lỗi </w:t>
      </w:r>
      <w:r w:rsidRPr="00C6710E">
        <w:t>ERM_INVALIDTYPE</w:t>
      </w:r>
      <w:r w:rsidR="00F063F8">
        <w:t>:</w:t>
      </w:r>
      <w:bookmarkEnd w:id="3"/>
    </w:p>
    <w:p w14:paraId="6298E327" w14:textId="4F243EA0" w:rsidR="00F063F8" w:rsidRDefault="00F063F8" w:rsidP="00F063F8">
      <w:r w:rsidRPr="00F063F8">
        <w:drawing>
          <wp:inline distT="0" distB="0" distL="0" distR="0" wp14:anchorId="3C835CA9" wp14:editId="2DFD86EE">
            <wp:extent cx="5943600" cy="2944495"/>
            <wp:effectExtent l="0" t="0" r="0" b="8255"/>
            <wp:docPr id="513323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234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BABB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t>Quá trình parse và phát hiện lỗi</w:t>
      </w:r>
    </w:p>
    <w:p w14:paraId="5B368E8B" w14:textId="77777777" w:rsidR="00211900" w:rsidRPr="00211900" w:rsidRDefault="00211900" w:rsidP="00211900">
      <w:pPr>
        <w:numPr>
          <w:ilvl w:val="0"/>
          <w:numId w:val="54"/>
        </w:numPr>
        <w:rPr>
          <w:i/>
          <w:iCs/>
        </w:rPr>
      </w:pPr>
      <w:r w:rsidRPr="00211900">
        <w:rPr>
          <w:i/>
          <w:iCs/>
        </w:rPr>
        <w:t>Parse chương trình:</w:t>
      </w:r>
    </w:p>
    <w:p w14:paraId="570758F0" w14:textId="77777777" w:rsidR="00211900" w:rsidRPr="00211900" w:rsidRDefault="00211900" w:rsidP="00211900">
      <w:pPr>
        <w:numPr>
          <w:ilvl w:val="0"/>
          <w:numId w:val="55"/>
        </w:numPr>
      </w:pPr>
      <w:r w:rsidRPr="00211900">
        <w:t>Parser nhận diện Program, tên chương trình TestInvalidType, và dấu ; thành công.</w:t>
      </w:r>
    </w:p>
    <w:p w14:paraId="4FEBE559" w14:textId="77777777" w:rsidR="00211900" w:rsidRPr="00211900" w:rsidRDefault="00211900" w:rsidP="00211900">
      <w:pPr>
        <w:numPr>
          <w:ilvl w:val="0"/>
          <w:numId w:val="56"/>
        </w:numPr>
        <w:rPr>
          <w:i/>
          <w:iCs/>
        </w:rPr>
      </w:pPr>
      <w:r w:rsidRPr="00211900">
        <w:rPr>
          <w:i/>
          <w:iCs/>
        </w:rPr>
        <w:t>Parse block:</w:t>
      </w:r>
    </w:p>
    <w:p w14:paraId="27CA7255" w14:textId="77777777" w:rsidR="00211900" w:rsidRPr="00211900" w:rsidRDefault="00211900" w:rsidP="00211900">
      <w:pPr>
        <w:numPr>
          <w:ilvl w:val="0"/>
          <w:numId w:val="57"/>
        </w:numPr>
      </w:pPr>
      <w:r w:rsidRPr="00211900">
        <w:t>Parser vào compileBlock() → không có CONST → gọi compileBlock2().</w:t>
      </w:r>
    </w:p>
    <w:p w14:paraId="1C90E90B" w14:textId="77777777" w:rsidR="00211900" w:rsidRPr="00211900" w:rsidRDefault="00211900" w:rsidP="00211900">
      <w:pPr>
        <w:numPr>
          <w:ilvl w:val="0"/>
          <w:numId w:val="58"/>
        </w:numPr>
      </w:pPr>
      <w:r w:rsidRPr="00211900">
        <w:t>In: "Parsing Block 2 ...."</w:t>
      </w:r>
    </w:p>
    <w:p w14:paraId="7E490D61" w14:textId="77777777" w:rsidR="00211900" w:rsidRPr="00211900" w:rsidRDefault="00211900" w:rsidP="00211900">
      <w:pPr>
        <w:numPr>
          <w:ilvl w:val="0"/>
          <w:numId w:val="59"/>
        </w:numPr>
        <w:rPr>
          <w:i/>
          <w:iCs/>
        </w:rPr>
      </w:pPr>
      <w:r w:rsidRPr="00211900">
        <w:rPr>
          <w:i/>
          <w:iCs/>
        </w:rPr>
        <w:t>Parse khai báo TYPE:</w:t>
      </w:r>
    </w:p>
    <w:p w14:paraId="53933FE4" w14:textId="77777777" w:rsidR="00211900" w:rsidRPr="00211900" w:rsidRDefault="00211900" w:rsidP="00211900">
      <w:pPr>
        <w:numPr>
          <w:ilvl w:val="0"/>
          <w:numId w:val="60"/>
        </w:numPr>
      </w:pPr>
      <w:r w:rsidRPr="00211900">
        <w:t>Parser nhận diện Type → in: 2-1:KW_TYPE</w:t>
      </w:r>
    </w:p>
    <w:p w14:paraId="5306FF32" w14:textId="77777777" w:rsidR="00211900" w:rsidRPr="00211900" w:rsidRDefault="00211900" w:rsidP="00211900">
      <w:pPr>
        <w:numPr>
          <w:ilvl w:val="0"/>
          <w:numId w:val="61"/>
        </w:numPr>
      </w:pPr>
      <w:r w:rsidRPr="00211900">
        <w:lastRenderedPageBreak/>
        <w:t>Gọi compileTypeDecl() để parse type declaration.</w:t>
      </w:r>
    </w:p>
    <w:p w14:paraId="4E78F42F" w14:textId="77777777" w:rsidR="00211900" w:rsidRPr="00211900" w:rsidRDefault="00211900" w:rsidP="00211900">
      <w:pPr>
        <w:numPr>
          <w:ilvl w:val="0"/>
          <w:numId w:val="62"/>
        </w:numPr>
      </w:pPr>
      <w:r w:rsidRPr="00211900">
        <w:t>Parse identifier t → in: 2-6:TK_IDENT(t)</w:t>
      </w:r>
    </w:p>
    <w:p w14:paraId="113C92CF" w14:textId="77777777" w:rsidR="00211900" w:rsidRPr="00211900" w:rsidRDefault="00211900" w:rsidP="00211900">
      <w:pPr>
        <w:numPr>
          <w:ilvl w:val="0"/>
          <w:numId w:val="63"/>
        </w:numPr>
      </w:pPr>
      <w:r w:rsidRPr="00211900">
        <w:t>Parse dấu = → in: 2-8:SB_EQ</w:t>
      </w:r>
    </w:p>
    <w:p w14:paraId="5BD8B99B" w14:textId="77777777" w:rsidR="00211900" w:rsidRPr="00211900" w:rsidRDefault="00211900" w:rsidP="00211900">
      <w:pPr>
        <w:numPr>
          <w:ilvl w:val="0"/>
          <w:numId w:val="64"/>
        </w:numPr>
      </w:pPr>
      <w:r w:rsidRPr="00211900">
        <w:t>Gọi compileType() để parse giá trị type.</w:t>
      </w:r>
    </w:p>
    <w:p w14:paraId="2455682C" w14:textId="77777777" w:rsidR="00211900" w:rsidRPr="00211900" w:rsidRDefault="00211900" w:rsidP="00211900">
      <w:pPr>
        <w:numPr>
          <w:ilvl w:val="0"/>
          <w:numId w:val="65"/>
        </w:numPr>
        <w:rPr>
          <w:i/>
          <w:iCs/>
        </w:rPr>
      </w:pPr>
      <w:r w:rsidRPr="00211900">
        <w:rPr>
          <w:i/>
          <w:iCs/>
        </w:rPr>
        <w:t>Parse giá trị type:</w:t>
      </w:r>
    </w:p>
    <w:p w14:paraId="7B8A12EF" w14:textId="77777777" w:rsidR="00211900" w:rsidRPr="00211900" w:rsidRDefault="00211900" w:rsidP="00211900">
      <w:pPr>
        <w:numPr>
          <w:ilvl w:val="0"/>
          <w:numId w:val="66"/>
        </w:numPr>
      </w:pPr>
      <w:r w:rsidRPr="00211900">
        <w:t>compileType() chỉ chấp nhận:</w:t>
      </w:r>
    </w:p>
    <w:p w14:paraId="7B054871" w14:textId="77777777" w:rsidR="00211900" w:rsidRPr="00211900" w:rsidRDefault="00211900" w:rsidP="00211900">
      <w:pPr>
        <w:numPr>
          <w:ilvl w:val="0"/>
          <w:numId w:val="67"/>
        </w:numPr>
      </w:pPr>
      <w:r w:rsidRPr="00211900">
        <w:t>KW_INTEGER (kiểu số nguyên)</w:t>
      </w:r>
    </w:p>
    <w:p w14:paraId="14B90D5E" w14:textId="77777777" w:rsidR="00211900" w:rsidRPr="00211900" w:rsidRDefault="00211900" w:rsidP="00211900">
      <w:pPr>
        <w:numPr>
          <w:ilvl w:val="0"/>
          <w:numId w:val="68"/>
        </w:numPr>
      </w:pPr>
      <w:r w:rsidRPr="00211900">
        <w:t>KW_CHAR (kiểu ký tự)</w:t>
      </w:r>
    </w:p>
    <w:p w14:paraId="1A427B6F" w14:textId="77777777" w:rsidR="00211900" w:rsidRPr="00211900" w:rsidRDefault="00211900" w:rsidP="00211900">
      <w:pPr>
        <w:numPr>
          <w:ilvl w:val="0"/>
          <w:numId w:val="69"/>
        </w:numPr>
      </w:pPr>
      <w:r w:rsidRPr="00211900">
        <w:t>KW_ARRAY (kiểu mảng)</w:t>
      </w:r>
    </w:p>
    <w:p w14:paraId="03861237" w14:textId="77777777" w:rsidR="00211900" w:rsidRPr="00211900" w:rsidRDefault="00211900" w:rsidP="00211900">
      <w:pPr>
        <w:numPr>
          <w:ilvl w:val="0"/>
          <w:numId w:val="70"/>
        </w:numPr>
      </w:pPr>
      <w:r w:rsidRPr="00211900">
        <w:t>TK_IDENT (tên type đã định nghĩa)</w:t>
      </w:r>
    </w:p>
    <w:p w14:paraId="497586FF" w14:textId="77777777" w:rsidR="00211900" w:rsidRPr="00211900" w:rsidRDefault="00211900" w:rsidP="00211900">
      <w:pPr>
        <w:numPr>
          <w:ilvl w:val="0"/>
          <w:numId w:val="71"/>
        </w:numPr>
      </w:pPr>
      <w:r w:rsidRPr="00211900">
        <w:t>Token hiện tại là + (SB_PLUS), không thuộc các loại trên.</w:t>
      </w:r>
    </w:p>
    <w:p w14:paraId="3CC8B543" w14:textId="77777777" w:rsidR="00211900" w:rsidRPr="00211900" w:rsidRDefault="00211900" w:rsidP="00211900">
      <w:pPr>
        <w:numPr>
          <w:ilvl w:val="0"/>
          <w:numId w:val="72"/>
        </w:numPr>
        <w:rPr>
          <w:i/>
          <w:iCs/>
        </w:rPr>
      </w:pPr>
      <w:r w:rsidRPr="00211900">
        <w:rPr>
          <w:i/>
          <w:iCs/>
        </w:rPr>
        <w:t>Phát hiện và báo lỗi:</w:t>
      </w:r>
    </w:p>
    <w:p w14:paraId="7ADE8FE5" w14:textId="77777777" w:rsidR="00211900" w:rsidRPr="00211900" w:rsidRDefault="00211900" w:rsidP="00211900">
      <w:pPr>
        <w:numPr>
          <w:ilvl w:val="0"/>
          <w:numId w:val="73"/>
        </w:numPr>
      </w:pPr>
      <w:r w:rsidRPr="00211900">
        <w:t>Parser vào nhánh default trong compileType().</w:t>
      </w:r>
    </w:p>
    <w:p w14:paraId="47434C1C" w14:textId="77777777" w:rsidR="00211900" w:rsidRPr="00211900" w:rsidRDefault="00211900" w:rsidP="00211900">
      <w:pPr>
        <w:numPr>
          <w:ilvl w:val="0"/>
          <w:numId w:val="74"/>
        </w:numPr>
      </w:pPr>
      <w:r w:rsidRPr="00211900">
        <w:t>Gọi error(ERR_INVALIDTYPE, 2, 10).</w:t>
      </w:r>
    </w:p>
    <w:p w14:paraId="19DFE1C4" w14:textId="38F600FD" w:rsidR="00211900" w:rsidRPr="00F063F8" w:rsidRDefault="00211900" w:rsidP="00F063F8">
      <w:pPr>
        <w:numPr>
          <w:ilvl w:val="0"/>
          <w:numId w:val="75"/>
        </w:numPr>
      </w:pPr>
      <w:r w:rsidRPr="00211900">
        <w:t>In thông báo: 2-10:Invalid type!</w:t>
      </w:r>
    </w:p>
    <w:p w14:paraId="43B16063" w14:textId="5F465501" w:rsidR="00C6710E" w:rsidRDefault="00C6710E" w:rsidP="00C6710E">
      <w:pPr>
        <w:pStyle w:val="Heading3"/>
        <w:numPr>
          <w:ilvl w:val="0"/>
          <w:numId w:val="37"/>
        </w:numPr>
      </w:pPr>
      <w:bookmarkStart w:id="4" w:name="_Toc215525167"/>
      <w:r>
        <w:lastRenderedPageBreak/>
        <w:t xml:space="preserve">Lỗi </w:t>
      </w:r>
      <w:r w:rsidRPr="00C6710E">
        <w:t>ERM_INVALIDBASICTYPE</w:t>
      </w:r>
      <w:r w:rsidR="00F063F8">
        <w:t>:</w:t>
      </w:r>
      <w:bookmarkEnd w:id="4"/>
    </w:p>
    <w:p w14:paraId="5E4C7EBE" w14:textId="5E052E10" w:rsidR="00F063F8" w:rsidRDefault="00F063F8" w:rsidP="00F063F8">
      <w:r w:rsidRPr="00F063F8">
        <w:drawing>
          <wp:inline distT="0" distB="0" distL="0" distR="0" wp14:anchorId="07C51473" wp14:editId="32037ECC">
            <wp:extent cx="5943600" cy="3704590"/>
            <wp:effectExtent l="0" t="0" r="0" b="0"/>
            <wp:docPr id="1269610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108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53A6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t>Quá trình parse và phát hiện lỗi</w:t>
      </w:r>
    </w:p>
    <w:p w14:paraId="4FB1AD4B" w14:textId="77777777" w:rsidR="00211900" w:rsidRPr="00211900" w:rsidRDefault="00211900" w:rsidP="00211900">
      <w:pPr>
        <w:numPr>
          <w:ilvl w:val="0"/>
          <w:numId w:val="76"/>
        </w:numPr>
        <w:rPr>
          <w:i/>
          <w:iCs/>
        </w:rPr>
      </w:pPr>
      <w:r w:rsidRPr="00211900">
        <w:rPr>
          <w:i/>
          <w:iCs/>
        </w:rPr>
        <w:t>Parse chương trình:</w:t>
      </w:r>
    </w:p>
    <w:p w14:paraId="6E51F39B" w14:textId="77777777" w:rsidR="00211900" w:rsidRPr="00211900" w:rsidRDefault="00211900" w:rsidP="00211900">
      <w:pPr>
        <w:numPr>
          <w:ilvl w:val="0"/>
          <w:numId w:val="77"/>
        </w:numPr>
      </w:pPr>
      <w:r w:rsidRPr="00211900">
        <w:t>Parser nhận diện Program, tên chương trình BasicType, và dấu ; thành công.</w:t>
      </w:r>
    </w:p>
    <w:p w14:paraId="58FB6796" w14:textId="77777777" w:rsidR="00211900" w:rsidRPr="00211900" w:rsidRDefault="00211900" w:rsidP="00211900">
      <w:pPr>
        <w:numPr>
          <w:ilvl w:val="0"/>
          <w:numId w:val="78"/>
        </w:numPr>
        <w:rPr>
          <w:i/>
          <w:iCs/>
        </w:rPr>
      </w:pPr>
      <w:r w:rsidRPr="00211900">
        <w:rPr>
          <w:i/>
          <w:iCs/>
        </w:rPr>
        <w:t>Parse block:</w:t>
      </w:r>
    </w:p>
    <w:p w14:paraId="3FC1BD15" w14:textId="77777777" w:rsidR="00211900" w:rsidRPr="00211900" w:rsidRDefault="00211900" w:rsidP="00211900">
      <w:pPr>
        <w:numPr>
          <w:ilvl w:val="0"/>
          <w:numId w:val="79"/>
        </w:numPr>
      </w:pPr>
      <w:r w:rsidRPr="00211900">
        <w:t>Parser vào compileBlock() → không có CONST → gọi compileBlock2().</w:t>
      </w:r>
    </w:p>
    <w:p w14:paraId="067FB56F" w14:textId="77777777" w:rsidR="00211900" w:rsidRPr="00211900" w:rsidRDefault="00211900" w:rsidP="00211900">
      <w:pPr>
        <w:numPr>
          <w:ilvl w:val="0"/>
          <w:numId w:val="80"/>
        </w:numPr>
      </w:pPr>
      <w:r w:rsidRPr="00211900">
        <w:t>In: "Parsing Block 2 ...."</w:t>
      </w:r>
    </w:p>
    <w:p w14:paraId="6C601EE4" w14:textId="77777777" w:rsidR="00211900" w:rsidRPr="00211900" w:rsidRDefault="00211900" w:rsidP="00211900">
      <w:pPr>
        <w:numPr>
          <w:ilvl w:val="0"/>
          <w:numId w:val="81"/>
        </w:numPr>
      </w:pPr>
      <w:r w:rsidRPr="00211900">
        <w:t>Không có TYPE → gọi compileBlock3().</w:t>
      </w:r>
    </w:p>
    <w:p w14:paraId="3E8DFA2D" w14:textId="77777777" w:rsidR="00211900" w:rsidRPr="00211900" w:rsidRDefault="00211900" w:rsidP="00211900">
      <w:pPr>
        <w:numPr>
          <w:ilvl w:val="0"/>
          <w:numId w:val="82"/>
        </w:numPr>
      </w:pPr>
      <w:r w:rsidRPr="00211900">
        <w:t>In: "Parsing Block 3 ...."</w:t>
      </w:r>
    </w:p>
    <w:p w14:paraId="67C3792C" w14:textId="77777777" w:rsidR="00211900" w:rsidRPr="00211900" w:rsidRDefault="00211900" w:rsidP="00211900">
      <w:pPr>
        <w:numPr>
          <w:ilvl w:val="0"/>
          <w:numId w:val="83"/>
        </w:numPr>
      </w:pPr>
      <w:r w:rsidRPr="00211900">
        <w:t>Không có VAR → gọi compileBlock4().</w:t>
      </w:r>
    </w:p>
    <w:p w14:paraId="510C6B3E" w14:textId="77777777" w:rsidR="00211900" w:rsidRPr="00211900" w:rsidRDefault="00211900" w:rsidP="00211900">
      <w:pPr>
        <w:numPr>
          <w:ilvl w:val="0"/>
          <w:numId w:val="84"/>
        </w:numPr>
      </w:pPr>
      <w:r w:rsidRPr="00211900">
        <w:t>In: "Parsing Block 4 ...."</w:t>
      </w:r>
    </w:p>
    <w:p w14:paraId="647B16B1" w14:textId="77777777" w:rsidR="00211900" w:rsidRPr="00211900" w:rsidRDefault="00211900" w:rsidP="00211900">
      <w:pPr>
        <w:numPr>
          <w:ilvl w:val="0"/>
          <w:numId w:val="85"/>
        </w:numPr>
      </w:pPr>
      <w:r w:rsidRPr="00211900">
        <w:t>Gọi compileSubDecls() để kiểm tra subroutines.</w:t>
      </w:r>
    </w:p>
    <w:p w14:paraId="61227717" w14:textId="77777777" w:rsidR="00211900" w:rsidRPr="00211900" w:rsidRDefault="00211900" w:rsidP="00211900">
      <w:pPr>
        <w:numPr>
          <w:ilvl w:val="0"/>
          <w:numId w:val="86"/>
        </w:numPr>
        <w:rPr>
          <w:i/>
          <w:iCs/>
        </w:rPr>
      </w:pPr>
      <w:r w:rsidRPr="00211900">
        <w:rPr>
          <w:i/>
          <w:iCs/>
        </w:rPr>
        <w:t>Parse function declaration:</w:t>
      </w:r>
    </w:p>
    <w:p w14:paraId="023F91B0" w14:textId="77777777" w:rsidR="00211900" w:rsidRPr="00211900" w:rsidRDefault="00211900" w:rsidP="00211900">
      <w:pPr>
        <w:numPr>
          <w:ilvl w:val="0"/>
          <w:numId w:val="87"/>
        </w:numPr>
      </w:pPr>
      <w:r w:rsidRPr="00211900">
        <w:t>Parser nhận diện Function → in: "Parsing subroutines ...." và "Parsing a function ...."</w:t>
      </w:r>
    </w:p>
    <w:p w14:paraId="5BC4C8BB" w14:textId="77777777" w:rsidR="00211900" w:rsidRPr="00211900" w:rsidRDefault="00211900" w:rsidP="00211900">
      <w:pPr>
        <w:numPr>
          <w:ilvl w:val="0"/>
          <w:numId w:val="88"/>
        </w:numPr>
      </w:pPr>
      <w:r w:rsidRPr="00211900">
        <w:lastRenderedPageBreak/>
        <w:t>eat(KW_FUNCTION) → parse Function → in: 2-1:KW_FUNCTION</w:t>
      </w:r>
    </w:p>
    <w:p w14:paraId="275585D4" w14:textId="77777777" w:rsidR="00211900" w:rsidRPr="00211900" w:rsidRDefault="00211900" w:rsidP="00211900">
      <w:pPr>
        <w:numPr>
          <w:ilvl w:val="0"/>
          <w:numId w:val="89"/>
        </w:numPr>
      </w:pPr>
      <w:r w:rsidRPr="00211900">
        <w:t>eat(TK_IDENT) → parse f → in: 2-10:TK_IDENT(f)</w:t>
      </w:r>
    </w:p>
    <w:p w14:paraId="16FBE2F8" w14:textId="77777777" w:rsidR="00211900" w:rsidRPr="00211900" w:rsidRDefault="00211900" w:rsidP="00211900">
      <w:pPr>
        <w:numPr>
          <w:ilvl w:val="0"/>
          <w:numId w:val="90"/>
        </w:numPr>
      </w:pPr>
      <w:r w:rsidRPr="00211900">
        <w:t>Gọi compileParams() → parse () (params rỗng):</w:t>
      </w:r>
    </w:p>
    <w:p w14:paraId="583F0C79" w14:textId="77777777" w:rsidR="00211900" w:rsidRPr="00211900" w:rsidRDefault="00211900" w:rsidP="00211900">
      <w:pPr>
        <w:numPr>
          <w:ilvl w:val="0"/>
          <w:numId w:val="91"/>
        </w:numPr>
      </w:pPr>
      <w:r w:rsidRPr="00211900">
        <w:t>eat(SB_LPAR) → in: 2-11:SB_LPAR</w:t>
      </w:r>
    </w:p>
    <w:p w14:paraId="05CE69A2" w14:textId="77777777" w:rsidR="00211900" w:rsidRPr="00211900" w:rsidRDefault="00211900" w:rsidP="00211900">
      <w:pPr>
        <w:numPr>
          <w:ilvl w:val="0"/>
          <w:numId w:val="92"/>
        </w:numPr>
      </w:pPr>
      <w:r w:rsidRPr="00211900">
        <w:t>Không có params (gặp SB_RPAR ngay) → không gọi compileParam()</w:t>
      </w:r>
    </w:p>
    <w:p w14:paraId="5AB72000" w14:textId="77777777" w:rsidR="00211900" w:rsidRPr="00211900" w:rsidRDefault="00211900" w:rsidP="00211900">
      <w:pPr>
        <w:numPr>
          <w:ilvl w:val="0"/>
          <w:numId w:val="93"/>
        </w:numPr>
      </w:pPr>
      <w:r w:rsidRPr="00211900">
        <w:t>eat(SB_RPAR) → in: 2-12:SB_RPAR</w:t>
      </w:r>
    </w:p>
    <w:p w14:paraId="3E538A06" w14:textId="77777777" w:rsidR="00211900" w:rsidRPr="00211900" w:rsidRDefault="00211900" w:rsidP="00211900">
      <w:pPr>
        <w:numPr>
          <w:ilvl w:val="0"/>
          <w:numId w:val="94"/>
        </w:numPr>
      </w:pPr>
      <w:r w:rsidRPr="00211900">
        <w:t>eat(SB_COLON) → parse : → in: 2-14:SB_COLON</w:t>
      </w:r>
    </w:p>
    <w:p w14:paraId="25E2E2D8" w14:textId="77777777" w:rsidR="00211900" w:rsidRPr="00211900" w:rsidRDefault="00211900" w:rsidP="00211900">
      <w:pPr>
        <w:numPr>
          <w:ilvl w:val="0"/>
          <w:numId w:val="95"/>
        </w:numPr>
      </w:pPr>
      <w:r w:rsidRPr="00211900">
        <w:t>Gọi compileBasicType() để parse kiểu trả về.</w:t>
      </w:r>
    </w:p>
    <w:p w14:paraId="0C254A12" w14:textId="77777777" w:rsidR="00211900" w:rsidRPr="00211900" w:rsidRDefault="00211900" w:rsidP="00211900">
      <w:pPr>
        <w:numPr>
          <w:ilvl w:val="0"/>
          <w:numId w:val="96"/>
        </w:numPr>
        <w:rPr>
          <w:i/>
          <w:iCs/>
        </w:rPr>
      </w:pPr>
      <w:r w:rsidRPr="00211900">
        <w:rPr>
          <w:i/>
          <w:iCs/>
        </w:rPr>
        <w:t>Parse basic type:</w:t>
      </w:r>
    </w:p>
    <w:p w14:paraId="0D97409A" w14:textId="77777777" w:rsidR="00211900" w:rsidRPr="00211900" w:rsidRDefault="00211900" w:rsidP="00211900">
      <w:pPr>
        <w:numPr>
          <w:ilvl w:val="0"/>
          <w:numId w:val="97"/>
        </w:numPr>
      </w:pPr>
      <w:r w:rsidRPr="00211900">
        <w:t>compileBasicType() chỉ chấp nhận:</w:t>
      </w:r>
    </w:p>
    <w:p w14:paraId="7E95FFED" w14:textId="77777777" w:rsidR="00211900" w:rsidRPr="00211900" w:rsidRDefault="00211900" w:rsidP="00211900">
      <w:pPr>
        <w:numPr>
          <w:ilvl w:val="0"/>
          <w:numId w:val="98"/>
        </w:numPr>
      </w:pPr>
      <w:r w:rsidRPr="00211900">
        <w:t>KW_INTEGER (kiểu số nguyên)</w:t>
      </w:r>
    </w:p>
    <w:p w14:paraId="5B8818D6" w14:textId="77777777" w:rsidR="00211900" w:rsidRPr="00211900" w:rsidRDefault="00211900" w:rsidP="00211900">
      <w:pPr>
        <w:numPr>
          <w:ilvl w:val="0"/>
          <w:numId w:val="99"/>
        </w:numPr>
      </w:pPr>
      <w:r w:rsidRPr="00211900">
        <w:t>KW_CHAR (kiểu ký tự)</w:t>
      </w:r>
    </w:p>
    <w:p w14:paraId="0F2DBFC2" w14:textId="77777777" w:rsidR="00211900" w:rsidRPr="00211900" w:rsidRDefault="00211900" w:rsidP="00211900">
      <w:pPr>
        <w:numPr>
          <w:ilvl w:val="0"/>
          <w:numId w:val="100"/>
        </w:numPr>
      </w:pPr>
      <w:r w:rsidRPr="00211900">
        <w:t>Token hiện tại là + (SB_PLUS), không thuộc các loại trên.</w:t>
      </w:r>
    </w:p>
    <w:p w14:paraId="69222C2C" w14:textId="77777777" w:rsidR="00211900" w:rsidRPr="00211900" w:rsidRDefault="00211900" w:rsidP="00211900">
      <w:pPr>
        <w:numPr>
          <w:ilvl w:val="0"/>
          <w:numId w:val="101"/>
        </w:numPr>
        <w:rPr>
          <w:i/>
          <w:iCs/>
        </w:rPr>
      </w:pPr>
      <w:r w:rsidRPr="00211900">
        <w:rPr>
          <w:i/>
          <w:iCs/>
        </w:rPr>
        <w:t>Phát hiện và báo lỗi:</w:t>
      </w:r>
    </w:p>
    <w:p w14:paraId="5F0584C0" w14:textId="77777777" w:rsidR="00211900" w:rsidRPr="00211900" w:rsidRDefault="00211900" w:rsidP="00211900">
      <w:pPr>
        <w:numPr>
          <w:ilvl w:val="0"/>
          <w:numId w:val="102"/>
        </w:numPr>
      </w:pPr>
      <w:r w:rsidRPr="00211900">
        <w:t>Parser vào nhánh default trong compileBasicType().</w:t>
      </w:r>
    </w:p>
    <w:p w14:paraId="71C2A1BF" w14:textId="77777777" w:rsidR="00211900" w:rsidRPr="00211900" w:rsidRDefault="00211900" w:rsidP="00211900">
      <w:pPr>
        <w:numPr>
          <w:ilvl w:val="0"/>
          <w:numId w:val="103"/>
        </w:numPr>
      </w:pPr>
      <w:r w:rsidRPr="00211900">
        <w:t>Gọi error(ERR_INVALIDBASICTYPE, 2, 16).</w:t>
      </w:r>
    </w:p>
    <w:p w14:paraId="5DAC832B" w14:textId="73F4D4E5" w:rsidR="00211900" w:rsidRPr="00F063F8" w:rsidRDefault="00211900" w:rsidP="00F063F8">
      <w:pPr>
        <w:numPr>
          <w:ilvl w:val="0"/>
          <w:numId w:val="104"/>
        </w:numPr>
      </w:pPr>
      <w:r w:rsidRPr="00211900">
        <w:t>In thông báo: 2-16:Invalid basic type!</w:t>
      </w:r>
    </w:p>
    <w:p w14:paraId="3E38F79C" w14:textId="2837E327" w:rsidR="00C6710E" w:rsidRDefault="00C6710E" w:rsidP="00C6710E">
      <w:pPr>
        <w:pStyle w:val="Heading3"/>
        <w:numPr>
          <w:ilvl w:val="0"/>
          <w:numId w:val="37"/>
        </w:numPr>
      </w:pPr>
      <w:bookmarkStart w:id="5" w:name="_Toc215525168"/>
      <w:r>
        <w:lastRenderedPageBreak/>
        <w:t xml:space="preserve">Lỗi </w:t>
      </w:r>
      <w:r w:rsidRPr="00C6710E">
        <w:t>ERM_INVALIDPARAM</w:t>
      </w:r>
      <w:r w:rsidR="00F063F8">
        <w:t>:</w:t>
      </w:r>
      <w:bookmarkEnd w:id="5"/>
    </w:p>
    <w:p w14:paraId="2123DFF1" w14:textId="2FE48E77" w:rsidR="00F063F8" w:rsidRDefault="00F063F8" w:rsidP="00F063F8">
      <w:r w:rsidRPr="00F063F8">
        <w:drawing>
          <wp:inline distT="0" distB="0" distL="0" distR="0" wp14:anchorId="6E3A2DEA" wp14:editId="78914EA4">
            <wp:extent cx="5943600" cy="3411220"/>
            <wp:effectExtent l="0" t="0" r="0" b="0"/>
            <wp:docPr id="2141326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695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1420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t>Quá trình parse và phát hiện lỗi</w:t>
      </w:r>
    </w:p>
    <w:p w14:paraId="34FCDD1A" w14:textId="77777777" w:rsidR="00211900" w:rsidRPr="00211900" w:rsidRDefault="00211900" w:rsidP="00211900">
      <w:pPr>
        <w:numPr>
          <w:ilvl w:val="0"/>
          <w:numId w:val="105"/>
        </w:numPr>
        <w:rPr>
          <w:i/>
          <w:iCs/>
        </w:rPr>
      </w:pPr>
      <w:r w:rsidRPr="00211900">
        <w:rPr>
          <w:i/>
          <w:iCs/>
        </w:rPr>
        <w:t>Parse chương trình:</w:t>
      </w:r>
    </w:p>
    <w:p w14:paraId="63BB013D" w14:textId="77777777" w:rsidR="00211900" w:rsidRPr="00211900" w:rsidRDefault="00211900" w:rsidP="00211900">
      <w:pPr>
        <w:numPr>
          <w:ilvl w:val="0"/>
          <w:numId w:val="106"/>
        </w:numPr>
      </w:pPr>
      <w:r w:rsidRPr="00211900">
        <w:t>Parser nhận diện Program, tên chương trình InvalidParam, và dấu ; thành công.</w:t>
      </w:r>
    </w:p>
    <w:p w14:paraId="182B765A" w14:textId="77777777" w:rsidR="00211900" w:rsidRPr="00211900" w:rsidRDefault="00211900" w:rsidP="00211900">
      <w:pPr>
        <w:numPr>
          <w:ilvl w:val="0"/>
          <w:numId w:val="107"/>
        </w:numPr>
        <w:rPr>
          <w:i/>
          <w:iCs/>
        </w:rPr>
      </w:pPr>
      <w:r w:rsidRPr="00211900">
        <w:rPr>
          <w:i/>
          <w:iCs/>
        </w:rPr>
        <w:t>Parse block:</w:t>
      </w:r>
    </w:p>
    <w:p w14:paraId="56681178" w14:textId="77777777" w:rsidR="00211900" w:rsidRPr="00211900" w:rsidRDefault="00211900" w:rsidP="00211900">
      <w:pPr>
        <w:numPr>
          <w:ilvl w:val="0"/>
          <w:numId w:val="108"/>
        </w:numPr>
      </w:pPr>
      <w:r w:rsidRPr="00211900">
        <w:t>Parser vào compileBlock() → không có CONST → gọi compileBlock2().</w:t>
      </w:r>
    </w:p>
    <w:p w14:paraId="7172F9F7" w14:textId="77777777" w:rsidR="00211900" w:rsidRPr="00211900" w:rsidRDefault="00211900" w:rsidP="00211900">
      <w:pPr>
        <w:numPr>
          <w:ilvl w:val="0"/>
          <w:numId w:val="109"/>
        </w:numPr>
      </w:pPr>
      <w:r w:rsidRPr="00211900">
        <w:t>In: "Parsing Block 2 ...."</w:t>
      </w:r>
    </w:p>
    <w:p w14:paraId="62EC5C9C" w14:textId="77777777" w:rsidR="00211900" w:rsidRPr="00211900" w:rsidRDefault="00211900" w:rsidP="00211900">
      <w:pPr>
        <w:numPr>
          <w:ilvl w:val="0"/>
          <w:numId w:val="110"/>
        </w:numPr>
      </w:pPr>
      <w:r w:rsidRPr="00211900">
        <w:t>Không có TYPE → gọi compileBlock3().</w:t>
      </w:r>
    </w:p>
    <w:p w14:paraId="20A9AB75" w14:textId="77777777" w:rsidR="00211900" w:rsidRPr="00211900" w:rsidRDefault="00211900" w:rsidP="00211900">
      <w:pPr>
        <w:numPr>
          <w:ilvl w:val="0"/>
          <w:numId w:val="111"/>
        </w:numPr>
      </w:pPr>
      <w:r w:rsidRPr="00211900">
        <w:t>In: "Parsing Block 3 ...."</w:t>
      </w:r>
    </w:p>
    <w:p w14:paraId="282378BA" w14:textId="77777777" w:rsidR="00211900" w:rsidRPr="00211900" w:rsidRDefault="00211900" w:rsidP="00211900">
      <w:pPr>
        <w:numPr>
          <w:ilvl w:val="0"/>
          <w:numId w:val="112"/>
        </w:numPr>
      </w:pPr>
      <w:r w:rsidRPr="00211900">
        <w:t>Không có VAR → gọi compileBlock4().</w:t>
      </w:r>
    </w:p>
    <w:p w14:paraId="73DB4D83" w14:textId="77777777" w:rsidR="00211900" w:rsidRPr="00211900" w:rsidRDefault="00211900" w:rsidP="00211900">
      <w:pPr>
        <w:numPr>
          <w:ilvl w:val="0"/>
          <w:numId w:val="113"/>
        </w:numPr>
      </w:pPr>
      <w:r w:rsidRPr="00211900">
        <w:t>In: "Parsing Block 4 ...."</w:t>
      </w:r>
    </w:p>
    <w:p w14:paraId="3F39818B" w14:textId="77777777" w:rsidR="00211900" w:rsidRPr="00211900" w:rsidRDefault="00211900" w:rsidP="00211900">
      <w:pPr>
        <w:numPr>
          <w:ilvl w:val="0"/>
          <w:numId w:val="114"/>
        </w:numPr>
      </w:pPr>
      <w:r w:rsidRPr="00211900">
        <w:t>Gọi compileSubDecls() để kiểm tra subroutines.</w:t>
      </w:r>
    </w:p>
    <w:p w14:paraId="1C2B7B27" w14:textId="77777777" w:rsidR="00211900" w:rsidRPr="00211900" w:rsidRDefault="00211900" w:rsidP="00211900">
      <w:pPr>
        <w:numPr>
          <w:ilvl w:val="0"/>
          <w:numId w:val="115"/>
        </w:numPr>
        <w:rPr>
          <w:i/>
          <w:iCs/>
        </w:rPr>
      </w:pPr>
      <w:r w:rsidRPr="00211900">
        <w:rPr>
          <w:i/>
          <w:iCs/>
        </w:rPr>
        <w:t>Parse procedure declaration:</w:t>
      </w:r>
    </w:p>
    <w:p w14:paraId="4B204FD9" w14:textId="77777777" w:rsidR="00211900" w:rsidRPr="00211900" w:rsidRDefault="00211900" w:rsidP="00211900">
      <w:pPr>
        <w:numPr>
          <w:ilvl w:val="0"/>
          <w:numId w:val="116"/>
        </w:numPr>
      </w:pPr>
      <w:r w:rsidRPr="00211900">
        <w:t>Parser nhận diện Procedure → in: "Parsing subroutines ...." và "Parsing a procedure ...."</w:t>
      </w:r>
    </w:p>
    <w:p w14:paraId="31A41904" w14:textId="77777777" w:rsidR="00211900" w:rsidRPr="00211900" w:rsidRDefault="00211900" w:rsidP="00211900">
      <w:pPr>
        <w:numPr>
          <w:ilvl w:val="0"/>
          <w:numId w:val="117"/>
        </w:numPr>
      </w:pPr>
      <w:r w:rsidRPr="00211900">
        <w:lastRenderedPageBreak/>
        <w:t>eat(KW_PROCEDURE) → parse Procedure → in: 2-1:KW_PROCEDURE</w:t>
      </w:r>
    </w:p>
    <w:p w14:paraId="7F60787B" w14:textId="77777777" w:rsidR="00211900" w:rsidRPr="00211900" w:rsidRDefault="00211900" w:rsidP="00211900">
      <w:pPr>
        <w:numPr>
          <w:ilvl w:val="0"/>
          <w:numId w:val="118"/>
        </w:numPr>
      </w:pPr>
      <w:r w:rsidRPr="00211900">
        <w:t>eat(TK_IDENT) → parse p → in: 2-11:TK_IDENT(p)</w:t>
      </w:r>
    </w:p>
    <w:p w14:paraId="32FAF235" w14:textId="77777777" w:rsidR="00211900" w:rsidRPr="00211900" w:rsidRDefault="00211900" w:rsidP="00211900">
      <w:pPr>
        <w:numPr>
          <w:ilvl w:val="0"/>
          <w:numId w:val="119"/>
        </w:numPr>
      </w:pPr>
      <w:r w:rsidRPr="00211900">
        <w:t>Gọi compileParams() để parse parameters:</w:t>
      </w:r>
    </w:p>
    <w:p w14:paraId="602AA7E7" w14:textId="77777777" w:rsidR="00211900" w:rsidRPr="00211900" w:rsidRDefault="00211900" w:rsidP="00211900">
      <w:pPr>
        <w:numPr>
          <w:ilvl w:val="0"/>
          <w:numId w:val="120"/>
        </w:numPr>
      </w:pPr>
      <w:r w:rsidRPr="00211900">
        <w:t>eat(SB_LPAR) → parse ( → in: 2-12:SB_LPAR</w:t>
      </w:r>
    </w:p>
    <w:p w14:paraId="5F784226" w14:textId="77777777" w:rsidR="00211900" w:rsidRPr="00211900" w:rsidRDefault="00211900" w:rsidP="00211900">
      <w:pPr>
        <w:numPr>
          <w:ilvl w:val="0"/>
          <w:numId w:val="121"/>
        </w:numPr>
      </w:pPr>
      <w:r w:rsidRPr="00211900">
        <w:t>Kiểm tra lookAhead-&gt;tokenType != SB_RPAR → </w:t>
      </w:r>
      <w:r w:rsidRPr="00211900">
        <w:rPr>
          <w:b/>
          <w:bCs/>
        </w:rPr>
        <w:t>ĐÚNG</w:t>
      </w:r>
      <w:r w:rsidRPr="00211900">
        <w:t> (token là +)</w:t>
      </w:r>
    </w:p>
    <w:p w14:paraId="238EA7F7" w14:textId="77777777" w:rsidR="00211900" w:rsidRPr="00211900" w:rsidRDefault="00211900" w:rsidP="00211900">
      <w:pPr>
        <w:numPr>
          <w:ilvl w:val="0"/>
          <w:numId w:val="122"/>
        </w:numPr>
      </w:pPr>
      <w:r w:rsidRPr="00211900">
        <w:t>Gọi compileParam() để parse parameter</w:t>
      </w:r>
    </w:p>
    <w:p w14:paraId="32CE6162" w14:textId="77777777" w:rsidR="00211900" w:rsidRPr="00211900" w:rsidRDefault="00211900" w:rsidP="00211900">
      <w:pPr>
        <w:numPr>
          <w:ilvl w:val="0"/>
          <w:numId w:val="123"/>
        </w:numPr>
        <w:rPr>
          <w:i/>
          <w:iCs/>
        </w:rPr>
      </w:pPr>
      <w:r w:rsidRPr="00211900">
        <w:rPr>
          <w:i/>
          <w:iCs/>
        </w:rPr>
        <w:t>Parse parameter:</w:t>
      </w:r>
    </w:p>
    <w:p w14:paraId="327ABE59" w14:textId="77777777" w:rsidR="00211900" w:rsidRPr="00211900" w:rsidRDefault="00211900" w:rsidP="00211900">
      <w:pPr>
        <w:numPr>
          <w:ilvl w:val="0"/>
          <w:numId w:val="124"/>
        </w:numPr>
      </w:pPr>
      <w:r w:rsidRPr="00211900">
        <w:t>compileParam() kiểm tra lookAhead-&gt;tokenType == KW_VAR → </w:t>
      </w:r>
      <w:r w:rsidRPr="00211900">
        <w:rPr>
          <w:b/>
          <w:bCs/>
        </w:rPr>
        <w:t>KHÔNG</w:t>
      </w:r>
    </w:p>
    <w:p w14:paraId="29E53CB1" w14:textId="77777777" w:rsidR="00211900" w:rsidRPr="00211900" w:rsidRDefault="00211900" w:rsidP="00211900">
      <w:pPr>
        <w:numPr>
          <w:ilvl w:val="0"/>
          <w:numId w:val="125"/>
        </w:numPr>
      </w:pPr>
      <w:r w:rsidRPr="00211900">
        <w:t>Kiểm tra lookAhead-&gt;tokenType != TK_IDENT → </w:t>
      </w:r>
      <w:r w:rsidRPr="00211900">
        <w:rPr>
          <w:b/>
          <w:bCs/>
        </w:rPr>
        <w:t>ĐÚNG</w:t>
      </w:r>
      <w:r w:rsidRPr="00211900">
        <w:t> (token là +, không phải TK_IDENT)</w:t>
      </w:r>
    </w:p>
    <w:p w14:paraId="5A561C67" w14:textId="77777777" w:rsidR="00211900" w:rsidRPr="00211900" w:rsidRDefault="00211900" w:rsidP="00211900">
      <w:pPr>
        <w:numPr>
          <w:ilvl w:val="0"/>
          <w:numId w:val="126"/>
        </w:numPr>
      </w:pPr>
      <w:r w:rsidRPr="00211900">
        <w:t>Token hiện tại là + (SB_PLUS), không phải identifier hợp lệ</w:t>
      </w:r>
    </w:p>
    <w:p w14:paraId="348C8DE9" w14:textId="77777777" w:rsidR="00211900" w:rsidRPr="00211900" w:rsidRDefault="00211900" w:rsidP="00211900">
      <w:pPr>
        <w:numPr>
          <w:ilvl w:val="0"/>
          <w:numId w:val="127"/>
        </w:numPr>
        <w:rPr>
          <w:i/>
          <w:iCs/>
        </w:rPr>
      </w:pPr>
      <w:r w:rsidRPr="00211900">
        <w:rPr>
          <w:i/>
          <w:iCs/>
        </w:rPr>
        <w:t>Phát hiện và báo lỗi:</w:t>
      </w:r>
    </w:p>
    <w:p w14:paraId="0F2CEC1A" w14:textId="77777777" w:rsidR="00211900" w:rsidRPr="00211900" w:rsidRDefault="00211900" w:rsidP="00211900">
      <w:pPr>
        <w:numPr>
          <w:ilvl w:val="0"/>
          <w:numId w:val="128"/>
        </w:numPr>
      </w:pPr>
      <w:r w:rsidRPr="00211900">
        <w:t>Parser phát hiện token không phải TK_IDENT trong compileParam().</w:t>
      </w:r>
    </w:p>
    <w:p w14:paraId="496A6DB9" w14:textId="77777777" w:rsidR="00211900" w:rsidRPr="00211900" w:rsidRDefault="00211900" w:rsidP="00211900">
      <w:pPr>
        <w:numPr>
          <w:ilvl w:val="0"/>
          <w:numId w:val="129"/>
        </w:numPr>
      </w:pPr>
      <w:r w:rsidRPr="00211900">
        <w:t>Gọi error(ERR_INVALIDPARAM, 2, 13).</w:t>
      </w:r>
    </w:p>
    <w:p w14:paraId="797E1085" w14:textId="1BA64ED7" w:rsidR="00211900" w:rsidRPr="00F063F8" w:rsidRDefault="00211900" w:rsidP="00F063F8">
      <w:pPr>
        <w:numPr>
          <w:ilvl w:val="0"/>
          <w:numId w:val="130"/>
        </w:numPr>
      </w:pPr>
      <w:r w:rsidRPr="00211900">
        <w:t>In thông báo: 2-13:Invalid parameter!</w:t>
      </w:r>
    </w:p>
    <w:p w14:paraId="290975AD" w14:textId="03121634" w:rsidR="00C6710E" w:rsidRDefault="00C6710E" w:rsidP="00C6710E">
      <w:pPr>
        <w:pStyle w:val="Heading3"/>
        <w:numPr>
          <w:ilvl w:val="0"/>
          <w:numId w:val="37"/>
        </w:numPr>
      </w:pPr>
      <w:bookmarkStart w:id="6" w:name="_Toc215525169"/>
      <w:r>
        <w:lastRenderedPageBreak/>
        <w:t xml:space="preserve">Lỗi </w:t>
      </w:r>
      <w:r w:rsidRPr="00C6710E">
        <w:t>ERM_INVALIDSTATEMENT</w:t>
      </w:r>
      <w:r w:rsidR="00F063F8">
        <w:t>:</w:t>
      </w:r>
      <w:bookmarkEnd w:id="6"/>
    </w:p>
    <w:p w14:paraId="1E7FCC7E" w14:textId="7FEF58DE" w:rsidR="00F063F8" w:rsidRDefault="00F063F8" w:rsidP="00F063F8">
      <w:r w:rsidRPr="00F063F8">
        <w:drawing>
          <wp:inline distT="0" distB="0" distL="0" distR="0" wp14:anchorId="1C3149AA" wp14:editId="0AFDF9C3">
            <wp:extent cx="5943600" cy="3378200"/>
            <wp:effectExtent l="0" t="0" r="0" b="0"/>
            <wp:docPr id="1991918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189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404D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t>Quá trình parse và phát hiện lỗi</w:t>
      </w:r>
    </w:p>
    <w:p w14:paraId="55A9A65C" w14:textId="77777777" w:rsidR="00211900" w:rsidRPr="00211900" w:rsidRDefault="00211900" w:rsidP="00211900">
      <w:pPr>
        <w:numPr>
          <w:ilvl w:val="0"/>
          <w:numId w:val="131"/>
        </w:numPr>
        <w:rPr>
          <w:i/>
          <w:iCs/>
        </w:rPr>
      </w:pPr>
      <w:r w:rsidRPr="00211900">
        <w:rPr>
          <w:i/>
          <w:iCs/>
        </w:rPr>
        <w:t>Parse chương trình:</w:t>
      </w:r>
    </w:p>
    <w:p w14:paraId="685FEFD6" w14:textId="77777777" w:rsidR="00211900" w:rsidRPr="00211900" w:rsidRDefault="00211900" w:rsidP="00211900">
      <w:pPr>
        <w:numPr>
          <w:ilvl w:val="0"/>
          <w:numId w:val="132"/>
        </w:numPr>
      </w:pPr>
      <w:r w:rsidRPr="00211900">
        <w:t>Parser nhận diện Program, tên chương trình TestStatement, và dấu ; thành công.</w:t>
      </w:r>
    </w:p>
    <w:p w14:paraId="4380CB78" w14:textId="77777777" w:rsidR="00211900" w:rsidRPr="00211900" w:rsidRDefault="00211900" w:rsidP="00211900">
      <w:pPr>
        <w:numPr>
          <w:ilvl w:val="0"/>
          <w:numId w:val="133"/>
        </w:numPr>
        <w:rPr>
          <w:i/>
          <w:iCs/>
        </w:rPr>
      </w:pPr>
      <w:r w:rsidRPr="00211900">
        <w:rPr>
          <w:i/>
          <w:iCs/>
        </w:rPr>
        <w:t>Parse block:</w:t>
      </w:r>
    </w:p>
    <w:p w14:paraId="3F0A958F" w14:textId="77777777" w:rsidR="00211900" w:rsidRPr="00211900" w:rsidRDefault="00211900" w:rsidP="00211900">
      <w:pPr>
        <w:numPr>
          <w:ilvl w:val="0"/>
          <w:numId w:val="134"/>
        </w:numPr>
      </w:pPr>
      <w:r w:rsidRPr="00211900">
        <w:t>Parser vào compileBlock() → không có CONST → gọi compileBlock2().</w:t>
      </w:r>
    </w:p>
    <w:p w14:paraId="1418560F" w14:textId="77777777" w:rsidR="00211900" w:rsidRPr="00211900" w:rsidRDefault="00211900" w:rsidP="00211900">
      <w:pPr>
        <w:numPr>
          <w:ilvl w:val="0"/>
          <w:numId w:val="135"/>
        </w:numPr>
      </w:pPr>
      <w:r w:rsidRPr="00211900">
        <w:t>In: "Parsing Block 2 ...."</w:t>
      </w:r>
    </w:p>
    <w:p w14:paraId="04AA3F64" w14:textId="77777777" w:rsidR="00211900" w:rsidRPr="00211900" w:rsidRDefault="00211900" w:rsidP="00211900">
      <w:pPr>
        <w:numPr>
          <w:ilvl w:val="0"/>
          <w:numId w:val="136"/>
        </w:numPr>
      </w:pPr>
      <w:r w:rsidRPr="00211900">
        <w:t>Không có TYPE → gọi compileBlock3().</w:t>
      </w:r>
    </w:p>
    <w:p w14:paraId="124E8CD0" w14:textId="77777777" w:rsidR="00211900" w:rsidRPr="00211900" w:rsidRDefault="00211900" w:rsidP="00211900">
      <w:pPr>
        <w:numPr>
          <w:ilvl w:val="0"/>
          <w:numId w:val="137"/>
        </w:numPr>
      </w:pPr>
      <w:r w:rsidRPr="00211900">
        <w:t>In: "Parsing Block 3 ...."</w:t>
      </w:r>
    </w:p>
    <w:p w14:paraId="6A7CC4DA" w14:textId="77777777" w:rsidR="00211900" w:rsidRPr="00211900" w:rsidRDefault="00211900" w:rsidP="00211900">
      <w:pPr>
        <w:numPr>
          <w:ilvl w:val="0"/>
          <w:numId w:val="138"/>
        </w:numPr>
      </w:pPr>
      <w:r w:rsidRPr="00211900">
        <w:t>Không có VAR → gọi compileBlock4().</w:t>
      </w:r>
    </w:p>
    <w:p w14:paraId="4F98CF5D" w14:textId="77777777" w:rsidR="00211900" w:rsidRPr="00211900" w:rsidRDefault="00211900" w:rsidP="00211900">
      <w:pPr>
        <w:numPr>
          <w:ilvl w:val="0"/>
          <w:numId w:val="139"/>
        </w:numPr>
      </w:pPr>
      <w:r w:rsidRPr="00211900">
        <w:t>In: "Parsing Block 4 ...."</w:t>
      </w:r>
    </w:p>
    <w:p w14:paraId="3457F967" w14:textId="77777777" w:rsidR="00211900" w:rsidRPr="00211900" w:rsidRDefault="00211900" w:rsidP="00211900">
      <w:pPr>
        <w:numPr>
          <w:ilvl w:val="0"/>
          <w:numId w:val="140"/>
        </w:numPr>
      </w:pPr>
      <w:r w:rsidRPr="00211900">
        <w:t>Gọi compileSubDecls() → không có subroutines → in: "Subroutines parsed ...."</w:t>
      </w:r>
    </w:p>
    <w:p w14:paraId="2E07BD5C" w14:textId="77777777" w:rsidR="00211900" w:rsidRPr="00211900" w:rsidRDefault="00211900" w:rsidP="00211900">
      <w:pPr>
        <w:numPr>
          <w:ilvl w:val="0"/>
          <w:numId w:val="141"/>
        </w:numPr>
      </w:pPr>
      <w:r w:rsidRPr="00211900">
        <w:t>Gọi compileBlock5() để parse phần BEGIN...END.</w:t>
      </w:r>
    </w:p>
    <w:p w14:paraId="79F83D32" w14:textId="77777777" w:rsidR="00211900" w:rsidRPr="00211900" w:rsidRDefault="00211900" w:rsidP="00211900">
      <w:pPr>
        <w:numPr>
          <w:ilvl w:val="0"/>
          <w:numId w:val="142"/>
        </w:numPr>
        <w:rPr>
          <w:i/>
          <w:iCs/>
        </w:rPr>
      </w:pPr>
      <w:r w:rsidRPr="00211900">
        <w:rPr>
          <w:i/>
          <w:iCs/>
        </w:rPr>
        <w:t>Parse statements:</w:t>
      </w:r>
    </w:p>
    <w:p w14:paraId="4350B202" w14:textId="77777777" w:rsidR="00211900" w:rsidRPr="00211900" w:rsidRDefault="00211900" w:rsidP="00211900">
      <w:pPr>
        <w:numPr>
          <w:ilvl w:val="0"/>
          <w:numId w:val="143"/>
        </w:numPr>
      </w:pPr>
      <w:r w:rsidRPr="00211900">
        <w:t>eat(KW_BEGIN) → parse Begin → in: 2-1:KW_BEGIN</w:t>
      </w:r>
    </w:p>
    <w:p w14:paraId="09C9C089" w14:textId="77777777" w:rsidR="00211900" w:rsidRPr="00211900" w:rsidRDefault="00211900" w:rsidP="00211900">
      <w:pPr>
        <w:numPr>
          <w:ilvl w:val="0"/>
          <w:numId w:val="144"/>
        </w:numPr>
      </w:pPr>
      <w:r w:rsidRPr="00211900">
        <w:lastRenderedPageBreak/>
        <w:t>Gọi compileStatements() để parse các statements:</w:t>
      </w:r>
    </w:p>
    <w:p w14:paraId="1BEBF807" w14:textId="77777777" w:rsidR="00211900" w:rsidRPr="00211900" w:rsidRDefault="00211900" w:rsidP="00211900">
      <w:pPr>
        <w:numPr>
          <w:ilvl w:val="0"/>
          <w:numId w:val="145"/>
        </w:numPr>
      </w:pPr>
      <w:r w:rsidRPr="00211900">
        <w:t>Gọi compileStatement() để parse statement đầu tiên</w:t>
      </w:r>
    </w:p>
    <w:p w14:paraId="4696D71F" w14:textId="77777777" w:rsidR="00211900" w:rsidRPr="00211900" w:rsidRDefault="00211900" w:rsidP="00211900">
      <w:pPr>
        <w:numPr>
          <w:ilvl w:val="0"/>
          <w:numId w:val="146"/>
        </w:numPr>
        <w:rPr>
          <w:i/>
          <w:iCs/>
        </w:rPr>
      </w:pPr>
      <w:r w:rsidRPr="00211900">
        <w:rPr>
          <w:i/>
          <w:iCs/>
        </w:rPr>
        <w:t>Parse statement:</w:t>
      </w:r>
    </w:p>
    <w:p w14:paraId="23C78B0B" w14:textId="77777777" w:rsidR="00211900" w:rsidRPr="00211900" w:rsidRDefault="00211900" w:rsidP="00211900">
      <w:pPr>
        <w:numPr>
          <w:ilvl w:val="0"/>
          <w:numId w:val="147"/>
        </w:numPr>
      </w:pPr>
      <w:r w:rsidRPr="00211900">
        <w:t>compileStatement() kiểm tra lookAhead-&gt;tokenType:</w:t>
      </w:r>
    </w:p>
    <w:p w14:paraId="392DE31D" w14:textId="77777777" w:rsidR="00211900" w:rsidRPr="00211900" w:rsidRDefault="00211900" w:rsidP="00211900">
      <w:pPr>
        <w:numPr>
          <w:ilvl w:val="0"/>
          <w:numId w:val="148"/>
        </w:numPr>
      </w:pPr>
      <w:r w:rsidRPr="00211900">
        <w:t>Không phải TK_IDENT (assign statement)</w:t>
      </w:r>
    </w:p>
    <w:p w14:paraId="306E9944" w14:textId="77777777" w:rsidR="00211900" w:rsidRPr="00211900" w:rsidRDefault="00211900" w:rsidP="00211900">
      <w:pPr>
        <w:numPr>
          <w:ilvl w:val="0"/>
          <w:numId w:val="149"/>
        </w:numPr>
      </w:pPr>
      <w:r w:rsidRPr="00211900">
        <w:t>Không phải KW_CALL (call statement)</w:t>
      </w:r>
    </w:p>
    <w:p w14:paraId="1DFA955B" w14:textId="77777777" w:rsidR="00211900" w:rsidRPr="00211900" w:rsidRDefault="00211900" w:rsidP="00211900">
      <w:pPr>
        <w:numPr>
          <w:ilvl w:val="0"/>
          <w:numId w:val="150"/>
        </w:numPr>
      </w:pPr>
      <w:r w:rsidRPr="00211900">
        <w:t>Không phải KW_BEGIN (group statement)</w:t>
      </w:r>
    </w:p>
    <w:p w14:paraId="31407AC2" w14:textId="77777777" w:rsidR="00211900" w:rsidRPr="00211900" w:rsidRDefault="00211900" w:rsidP="00211900">
      <w:pPr>
        <w:numPr>
          <w:ilvl w:val="0"/>
          <w:numId w:val="151"/>
        </w:numPr>
      </w:pPr>
      <w:r w:rsidRPr="00211900">
        <w:t>Không phải KW_IF (if statement)</w:t>
      </w:r>
    </w:p>
    <w:p w14:paraId="11B22EE2" w14:textId="77777777" w:rsidR="00211900" w:rsidRPr="00211900" w:rsidRDefault="00211900" w:rsidP="00211900">
      <w:pPr>
        <w:numPr>
          <w:ilvl w:val="0"/>
          <w:numId w:val="152"/>
        </w:numPr>
      </w:pPr>
      <w:r w:rsidRPr="00211900">
        <w:t>Không phải KW_WHILE (while statement)</w:t>
      </w:r>
    </w:p>
    <w:p w14:paraId="7BBD55BC" w14:textId="77777777" w:rsidR="00211900" w:rsidRPr="00211900" w:rsidRDefault="00211900" w:rsidP="00211900">
      <w:pPr>
        <w:numPr>
          <w:ilvl w:val="0"/>
          <w:numId w:val="153"/>
        </w:numPr>
      </w:pPr>
      <w:r w:rsidRPr="00211900">
        <w:t>Không phải KW_FOR (for statement)</w:t>
      </w:r>
    </w:p>
    <w:p w14:paraId="298F11FF" w14:textId="77777777" w:rsidR="00211900" w:rsidRPr="00211900" w:rsidRDefault="00211900" w:rsidP="00211900">
      <w:pPr>
        <w:numPr>
          <w:ilvl w:val="0"/>
          <w:numId w:val="154"/>
        </w:numPr>
      </w:pPr>
      <w:r w:rsidRPr="00211900">
        <w:t>Không phải SB_SEMICOLON, KW_END, KW_ELSE (empty statement)</w:t>
      </w:r>
    </w:p>
    <w:p w14:paraId="70B2317C" w14:textId="77777777" w:rsidR="00211900" w:rsidRPr="00211900" w:rsidRDefault="00211900" w:rsidP="00211900">
      <w:pPr>
        <w:numPr>
          <w:ilvl w:val="0"/>
          <w:numId w:val="155"/>
        </w:numPr>
      </w:pPr>
      <w:r w:rsidRPr="00211900">
        <w:t>Token hiện tại là + (SB_PLUS), không khớp với bất kỳ loại statement nào</w:t>
      </w:r>
    </w:p>
    <w:p w14:paraId="7F2157AE" w14:textId="77777777" w:rsidR="00211900" w:rsidRPr="00211900" w:rsidRDefault="00211900" w:rsidP="00211900">
      <w:pPr>
        <w:numPr>
          <w:ilvl w:val="0"/>
          <w:numId w:val="156"/>
        </w:numPr>
        <w:rPr>
          <w:i/>
          <w:iCs/>
        </w:rPr>
      </w:pPr>
      <w:r w:rsidRPr="00211900">
        <w:rPr>
          <w:i/>
          <w:iCs/>
        </w:rPr>
        <w:t>Phát hiện và báo lỗi:</w:t>
      </w:r>
    </w:p>
    <w:p w14:paraId="3D2DB54F" w14:textId="77777777" w:rsidR="00211900" w:rsidRPr="00211900" w:rsidRDefault="00211900" w:rsidP="00211900">
      <w:pPr>
        <w:numPr>
          <w:ilvl w:val="0"/>
          <w:numId w:val="157"/>
        </w:numPr>
      </w:pPr>
      <w:r w:rsidRPr="00211900">
        <w:t>Parser vào nhánh default trong compileStatement().</w:t>
      </w:r>
    </w:p>
    <w:p w14:paraId="1D915E5C" w14:textId="77777777" w:rsidR="00211900" w:rsidRPr="00211900" w:rsidRDefault="00211900" w:rsidP="00211900">
      <w:pPr>
        <w:numPr>
          <w:ilvl w:val="0"/>
          <w:numId w:val="158"/>
        </w:numPr>
      </w:pPr>
      <w:r w:rsidRPr="00211900">
        <w:t>Gọi error(ERR_INVALIDSTATEMENT, 3, 3).</w:t>
      </w:r>
    </w:p>
    <w:p w14:paraId="573A4360" w14:textId="4D117E45" w:rsidR="00211900" w:rsidRPr="00F063F8" w:rsidRDefault="00211900" w:rsidP="00F063F8">
      <w:pPr>
        <w:numPr>
          <w:ilvl w:val="0"/>
          <w:numId w:val="159"/>
        </w:numPr>
      </w:pPr>
      <w:r w:rsidRPr="00211900">
        <w:t>In thông báo: 3-3:Invalid statement!</w:t>
      </w:r>
    </w:p>
    <w:p w14:paraId="136A2178" w14:textId="67EA83DB" w:rsidR="00C6710E" w:rsidRDefault="00C6710E" w:rsidP="00C6710E">
      <w:pPr>
        <w:pStyle w:val="Heading3"/>
        <w:numPr>
          <w:ilvl w:val="0"/>
          <w:numId w:val="37"/>
        </w:numPr>
      </w:pPr>
      <w:bookmarkStart w:id="7" w:name="_Toc215525170"/>
      <w:r>
        <w:lastRenderedPageBreak/>
        <w:t xml:space="preserve">Lỗi </w:t>
      </w:r>
      <w:r w:rsidRPr="00C6710E">
        <w:t>ERM_INVALIDARGUMENTS</w:t>
      </w:r>
      <w:r w:rsidR="00F063F8">
        <w:t>:</w:t>
      </w:r>
      <w:bookmarkEnd w:id="7"/>
    </w:p>
    <w:p w14:paraId="2550398B" w14:textId="653DBA1D" w:rsidR="00F063F8" w:rsidRDefault="001E1066" w:rsidP="00F063F8">
      <w:r>
        <w:rPr>
          <w:noProof/>
        </w:rPr>
        <w:drawing>
          <wp:inline distT="0" distB="0" distL="0" distR="0" wp14:anchorId="0C19DEE7" wp14:editId="46ED7E9B">
            <wp:extent cx="5943600" cy="3865245"/>
            <wp:effectExtent l="0" t="0" r="0" b="1905"/>
            <wp:docPr id="1730009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99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8C09" w14:textId="5A84B7EF" w:rsidR="001E1066" w:rsidRDefault="001E1066" w:rsidP="00F063F8">
      <w:r>
        <w:rPr>
          <w:noProof/>
        </w:rPr>
        <w:drawing>
          <wp:inline distT="0" distB="0" distL="0" distR="0" wp14:anchorId="309137DF" wp14:editId="4F9CCBA7">
            <wp:extent cx="5943600" cy="3681730"/>
            <wp:effectExtent l="0" t="0" r="0" b="0"/>
            <wp:docPr id="327822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29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40CA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lastRenderedPageBreak/>
        <w:t>Quá trình parse và phát hiện lỗi</w:t>
      </w:r>
    </w:p>
    <w:p w14:paraId="1F2285E3" w14:textId="77777777" w:rsidR="00211900" w:rsidRPr="00211900" w:rsidRDefault="00211900" w:rsidP="00211900">
      <w:pPr>
        <w:numPr>
          <w:ilvl w:val="0"/>
          <w:numId w:val="160"/>
        </w:numPr>
        <w:rPr>
          <w:i/>
          <w:iCs/>
        </w:rPr>
      </w:pPr>
      <w:r w:rsidRPr="00211900">
        <w:rPr>
          <w:i/>
          <w:iCs/>
        </w:rPr>
        <w:t>Parse chương trình:</w:t>
      </w:r>
    </w:p>
    <w:p w14:paraId="0A771CBA" w14:textId="77777777" w:rsidR="00211900" w:rsidRPr="00211900" w:rsidRDefault="00211900" w:rsidP="00211900">
      <w:pPr>
        <w:numPr>
          <w:ilvl w:val="0"/>
          <w:numId w:val="161"/>
        </w:numPr>
      </w:pPr>
      <w:r w:rsidRPr="00211900">
        <w:t>Parser nhận diện Program, tên chương trình TestArguments, và dấu ; thành công.</w:t>
      </w:r>
    </w:p>
    <w:p w14:paraId="1695B515" w14:textId="77777777" w:rsidR="00211900" w:rsidRPr="00211900" w:rsidRDefault="00211900" w:rsidP="00211900">
      <w:pPr>
        <w:numPr>
          <w:ilvl w:val="0"/>
          <w:numId w:val="162"/>
        </w:numPr>
        <w:rPr>
          <w:i/>
          <w:iCs/>
        </w:rPr>
      </w:pPr>
      <w:r w:rsidRPr="00211900">
        <w:rPr>
          <w:i/>
          <w:iCs/>
        </w:rPr>
        <w:t>Parse block:</w:t>
      </w:r>
    </w:p>
    <w:p w14:paraId="0850B23C" w14:textId="77777777" w:rsidR="00211900" w:rsidRPr="00211900" w:rsidRDefault="00211900" w:rsidP="00211900">
      <w:pPr>
        <w:numPr>
          <w:ilvl w:val="0"/>
          <w:numId w:val="163"/>
        </w:numPr>
      </w:pPr>
      <w:r w:rsidRPr="00211900">
        <w:t>Parser vào compileBlock() → không có CONST → gọi compileBlock2().</w:t>
      </w:r>
    </w:p>
    <w:p w14:paraId="1AD265D7" w14:textId="77777777" w:rsidR="00211900" w:rsidRPr="00211900" w:rsidRDefault="00211900" w:rsidP="00211900">
      <w:pPr>
        <w:numPr>
          <w:ilvl w:val="0"/>
          <w:numId w:val="164"/>
        </w:numPr>
      </w:pPr>
      <w:r w:rsidRPr="00211900">
        <w:t>In: "Parsing Block 2 ...."</w:t>
      </w:r>
    </w:p>
    <w:p w14:paraId="1499ABDF" w14:textId="77777777" w:rsidR="00211900" w:rsidRPr="00211900" w:rsidRDefault="00211900" w:rsidP="00211900">
      <w:pPr>
        <w:numPr>
          <w:ilvl w:val="0"/>
          <w:numId w:val="165"/>
        </w:numPr>
      </w:pPr>
      <w:r w:rsidRPr="00211900">
        <w:t>Không có TYPE → gọi compileBlock3().</w:t>
      </w:r>
    </w:p>
    <w:p w14:paraId="6663376B" w14:textId="77777777" w:rsidR="00211900" w:rsidRPr="00211900" w:rsidRDefault="00211900" w:rsidP="00211900">
      <w:pPr>
        <w:numPr>
          <w:ilvl w:val="0"/>
          <w:numId w:val="166"/>
        </w:numPr>
      </w:pPr>
      <w:r w:rsidRPr="00211900">
        <w:t>In: "Parsing Block 3 ...."</w:t>
      </w:r>
    </w:p>
    <w:p w14:paraId="0751E090" w14:textId="77777777" w:rsidR="00211900" w:rsidRPr="00211900" w:rsidRDefault="00211900" w:rsidP="00211900">
      <w:pPr>
        <w:numPr>
          <w:ilvl w:val="0"/>
          <w:numId w:val="167"/>
        </w:numPr>
      </w:pPr>
      <w:r w:rsidRPr="00211900">
        <w:t>Không có VAR → gọi compileBlock4().</w:t>
      </w:r>
    </w:p>
    <w:p w14:paraId="6B209BDF" w14:textId="77777777" w:rsidR="00211900" w:rsidRPr="00211900" w:rsidRDefault="00211900" w:rsidP="00211900">
      <w:pPr>
        <w:numPr>
          <w:ilvl w:val="0"/>
          <w:numId w:val="168"/>
        </w:numPr>
      </w:pPr>
      <w:r w:rsidRPr="00211900">
        <w:t>In: "Parsing Block 4 ...."</w:t>
      </w:r>
    </w:p>
    <w:p w14:paraId="5D08B69E" w14:textId="77777777" w:rsidR="00211900" w:rsidRPr="00211900" w:rsidRDefault="00211900" w:rsidP="00211900">
      <w:pPr>
        <w:numPr>
          <w:ilvl w:val="0"/>
          <w:numId w:val="169"/>
        </w:numPr>
      </w:pPr>
      <w:r w:rsidRPr="00211900">
        <w:t>Gọi compileSubDecls() để kiểm tra subroutines.</w:t>
      </w:r>
    </w:p>
    <w:p w14:paraId="3252A7F0" w14:textId="77777777" w:rsidR="00211900" w:rsidRPr="00211900" w:rsidRDefault="00211900" w:rsidP="00211900">
      <w:pPr>
        <w:numPr>
          <w:ilvl w:val="0"/>
          <w:numId w:val="170"/>
        </w:numPr>
        <w:rPr>
          <w:i/>
          <w:iCs/>
        </w:rPr>
      </w:pPr>
      <w:r w:rsidRPr="00211900">
        <w:rPr>
          <w:i/>
          <w:iCs/>
        </w:rPr>
        <w:t>Parse procedure declaration:</w:t>
      </w:r>
    </w:p>
    <w:p w14:paraId="2801622E" w14:textId="77777777" w:rsidR="00211900" w:rsidRPr="00211900" w:rsidRDefault="00211900" w:rsidP="00211900">
      <w:pPr>
        <w:numPr>
          <w:ilvl w:val="0"/>
          <w:numId w:val="171"/>
        </w:numPr>
      </w:pPr>
      <w:r w:rsidRPr="00211900">
        <w:t>Parser nhận diện Procedure → in: "Parsing subroutines ...." và "Parsing a procedure ...."</w:t>
      </w:r>
    </w:p>
    <w:p w14:paraId="582036D5" w14:textId="77777777" w:rsidR="00211900" w:rsidRPr="00211900" w:rsidRDefault="00211900" w:rsidP="00211900">
      <w:pPr>
        <w:numPr>
          <w:ilvl w:val="0"/>
          <w:numId w:val="172"/>
        </w:numPr>
      </w:pPr>
      <w:r w:rsidRPr="00211900">
        <w:t>Parse Procedure p(i : Integer); thành công:</w:t>
      </w:r>
    </w:p>
    <w:p w14:paraId="66E46517" w14:textId="77777777" w:rsidR="00211900" w:rsidRPr="00211900" w:rsidRDefault="00211900" w:rsidP="00211900">
      <w:pPr>
        <w:numPr>
          <w:ilvl w:val="0"/>
          <w:numId w:val="173"/>
        </w:numPr>
      </w:pPr>
      <w:r w:rsidRPr="00211900">
        <w:t>2-1:KW_PROCEDURE</w:t>
      </w:r>
    </w:p>
    <w:p w14:paraId="630709C8" w14:textId="77777777" w:rsidR="00211900" w:rsidRPr="00211900" w:rsidRDefault="00211900" w:rsidP="00211900">
      <w:pPr>
        <w:numPr>
          <w:ilvl w:val="0"/>
          <w:numId w:val="174"/>
        </w:numPr>
      </w:pPr>
      <w:r w:rsidRPr="00211900">
        <w:t>2-11:TK_IDENT(p)</w:t>
      </w:r>
    </w:p>
    <w:p w14:paraId="200F231D" w14:textId="77777777" w:rsidR="00211900" w:rsidRPr="00211900" w:rsidRDefault="00211900" w:rsidP="00211900">
      <w:pPr>
        <w:numPr>
          <w:ilvl w:val="0"/>
          <w:numId w:val="175"/>
        </w:numPr>
      </w:pPr>
      <w:r w:rsidRPr="00211900">
        <w:t>2-12:SB_LPAR</w:t>
      </w:r>
    </w:p>
    <w:p w14:paraId="7FC2C0C2" w14:textId="77777777" w:rsidR="00211900" w:rsidRPr="00211900" w:rsidRDefault="00211900" w:rsidP="00211900">
      <w:pPr>
        <w:numPr>
          <w:ilvl w:val="0"/>
          <w:numId w:val="176"/>
        </w:numPr>
      </w:pPr>
      <w:r w:rsidRPr="00211900">
        <w:t>2-13:TK_IDENT(i)</w:t>
      </w:r>
    </w:p>
    <w:p w14:paraId="6D69DFA4" w14:textId="77777777" w:rsidR="00211900" w:rsidRPr="00211900" w:rsidRDefault="00211900" w:rsidP="00211900">
      <w:pPr>
        <w:numPr>
          <w:ilvl w:val="0"/>
          <w:numId w:val="177"/>
        </w:numPr>
      </w:pPr>
      <w:r w:rsidRPr="00211900">
        <w:t>2-15:SB_COLON</w:t>
      </w:r>
    </w:p>
    <w:p w14:paraId="11B57883" w14:textId="77777777" w:rsidR="00211900" w:rsidRPr="00211900" w:rsidRDefault="00211900" w:rsidP="00211900">
      <w:pPr>
        <w:numPr>
          <w:ilvl w:val="0"/>
          <w:numId w:val="178"/>
        </w:numPr>
      </w:pPr>
      <w:r w:rsidRPr="00211900">
        <w:t>2-17:KW_INTEGER</w:t>
      </w:r>
    </w:p>
    <w:p w14:paraId="79DCFCA6" w14:textId="77777777" w:rsidR="00211900" w:rsidRPr="00211900" w:rsidRDefault="00211900" w:rsidP="00211900">
      <w:pPr>
        <w:numPr>
          <w:ilvl w:val="0"/>
          <w:numId w:val="179"/>
        </w:numPr>
      </w:pPr>
      <w:r w:rsidRPr="00211900">
        <w:t>2-24:SB_RPAR</w:t>
      </w:r>
    </w:p>
    <w:p w14:paraId="2DD55BF3" w14:textId="77777777" w:rsidR="00211900" w:rsidRPr="00211900" w:rsidRDefault="00211900" w:rsidP="00211900">
      <w:pPr>
        <w:numPr>
          <w:ilvl w:val="0"/>
          <w:numId w:val="180"/>
        </w:numPr>
      </w:pPr>
      <w:r w:rsidRPr="00211900">
        <w:t>2-25:SB_SEMICOLON</w:t>
      </w:r>
    </w:p>
    <w:p w14:paraId="6D3545A0" w14:textId="77777777" w:rsidR="00211900" w:rsidRPr="00211900" w:rsidRDefault="00211900" w:rsidP="00211900">
      <w:pPr>
        <w:numPr>
          <w:ilvl w:val="0"/>
          <w:numId w:val="181"/>
        </w:numPr>
      </w:pPr>
      <w:r w:rsidRPr="00211900">
        <w:t>Parse block của procedure thành công → in: "Procedure parsed ...."</w:t>
      </w:r>
    </w:p>
    <w:p w14:paraId="2FBD0EDA" w14:textId="77777777" w:rsidR="00211900" w:rsidRPr="00211900" w:rsidRDefault="00211900" w:rsidP="00211900">
      <w:pPr>
        <w:numPr>
          <w:ilvl w:val="0"/>
          <w:numId w:val="182"/>
        </w:numPr>
        <w:rPr>
          <w:i/>
          <w:iCs/>
        </w:rPr>
      </w:pPr>
      <w:r w:rsidRPr="00211900">
        <w:rPr>
          <w:i/>
          <w:iCs/>
        </w:rPr>
        <w:t>Parse main block:</w:t>
      </w:r>
    </w:p>
    <w:p w14:paraId="02EF8143" w14:textId="77777777" w:rsidR="00211900" w:rsidRPr="00211900" w:rsidRDefault="00211900" w:rsidP="00211900">
      <w:pPr>
        <w:numPr>
          <w:ilvl w:val="0"/>
          <w:numId w:val="183"/>
        </w:numPr>
      </w:pPr>
      <w:r w:rsidRPr="00211900">
        <w:t>eat(KW_BEGIN) → parse Begin → in: 5-1:KW_BEGIN</w:t>
      </w:r>
    </w:p>
    <w:p w14:paraId="393EA66E" w14:textId="77777777" w:rsidR="00211900" w:rsidRPr="00211900" w:rsidRDefault="00211900" w:rsidP="00211900">
      <w:pPr>
        <w:numPr>
          <w:ilvl w:val="0"/>
          <w:numId w:val="184"/>
        </w:numPr>
      </w:pPr>
      <w:r w:rsidRPr="00211900">
        <w:lastRenderedPageBreak/>
        <w:t>Gọi compileStatements() để parse statements</w:t>
      </w:r>
    </w:p>
    <w:p w14:paraId="3383A18E" w14:textId="77777777" w:rsidR="00211900" w:rsidRPr="00211900" w:rsidRDefault="00211900" w:rsidP="00211900">
      <w:pPr>
        <w:numPr>
          <w:ilvl w:val="0"/>
          <w:numId w:val="185"/>
        </w:numPr>
        <w:rPr>
          <w:i/>
          <w:iCs/>
        </w:rPr>
      </w:pPr>
      <w:r w:rsidRPr="00211900">
        <w:rPr>
          <w:i/>
          <w:iCs/>
        </w:rPr>
        <w:t>Parse call statement:</w:t>
      </w:r>
    </w:p>
    <w:p w14:paraId="5BD99C07" w14:textId="77777777" w:rsidR="00211900" w:rsidRPr="00211900" w:rsidRDefault="00211900" w:rsidP="00211900">
      <w:pPr>
        <w:numPr>
          <w:ilvl w:val="0"/>
          <w:numId w:val="186"/>
        </w:numPr>
      </w:pPr>
      <w:r w:rsidRPr="00211900">
        <w:t>Parser nhận diện Call → in: "Parsing a call statement ...."</w:t>
      </w:r>
    </w:p>
    <w:p w14:paraId="46439168" w14:textId="77777777" w:rsidR="00211900" w:rsidRPr="00211900" w:rsidRDefault="00211900" w:rsidP="00211900">
      <w:pPr>
        <w:numPr>
          <w:ilvl w:val="0"/>
          <w:numId w:val="187"/>
        </w:numPr>
      </w:pPr>
      <w:r w:rsidRPr="00211900">
        <w:t>eat(KW_CALL) → parse Call → in: 6-3:KW_CALL</w:t>
      </w:r>
    </w:p>
    <w:p w14:paraId="292E2CF5" w14:textId="77777777" w:rsidR="00211900" w:rsidRPr="00211900" w:rsidRDefault="00211900" w:rsidP="00211900">
      <w:pPr>
        <w:numPr>
          <w:ilvl w:val="0"/>
          <w:numId w:val="188"/>
        </w:numPr>
      </w:pPr>
      <w:r w:rsidRPr="00211900">
        <w:t>eat(TK_IDENT) → parse p → in: 6-8:TK_IDENT(p)</w:t>
      </w:r>
    </w:p>
    <w:p w14:paraId="6B7F753D" w14:textId="77777777" w:rsidR="00211900" w:rsidRPr="00211900" w:rsidRDefault="00211900" w:rsidP="00211900">
      <w:pPr>
        <w:numPr>
          <w:ilvl w:val="0"/>
          <w:numId w:val="189"/>
        </w:numPr>
      </w:pPr>
      <w:r w:rsidRPr="00211900">
        <w:t>Gọi compileArguments() để parse arguments:</w:t>
      </w:r>
    </w:p>
    <w:p w14:paraId="13C194E2" w14:textId="77777777" w:rsidR="00211900" w:rsidRPr="00211900" w:rsidRDefault="00211900" w:rsidP="00211900">
      <w:pPr>
        <w:numPr>
          <w:ilvl w:val="0"/>
          <w:numId w:val="190"/>
        </w:numPr>
      </w:pPr>
      <w:r w:rsidRPr="00211900">
        <w:t>eat(SB_LPAR) → parse ( → in: 6-9:SB_LPAR</w:t>
      </w:r>
    </w:p>
    <w:p w14:paraId="04794EFD" w14:textId="77777777" w:rsidR="00211900" w:rsidRPr="00211900" w:rsidRDefault="00211900" w:rsidP="00211900">
      <w:pPr>
        <w:numPr>
          <w:ilvl w:val="0"/>
          <w:numId w:val="191"/>
        </w:numPr>
      </w:pPr>
      <w:r w:rsidRPr="00211900">
        <w:t>Kiểm tra lookAhead-&gt;tokenType != SB_RPAR → </w:t>
      </w:r>
      <w:r w:rsidRPr="00211900">
        <w:rPr>
          <w:b/>
          <w:bCs/>
        </w:rPr>
        <w:t>ĐÚNG</w:t>
      </w:r>
      <w:r w:rsidRPr="00211900">
        <w:t> (token là +)</w:t>
      </w:r>
    </w:p>
    <w:p w14:paraId="3CD7EBD2" w14:textId="77777777" w:rsidR="00211900" w:rsidRPr="00211900" w:rsidRDefault="00211900" w:rsidP="00211900">
      <w:pPr>
        <w:numPr>
          <w:ilvl w:val="0"/>
          <w:numId w:val="192"/>
        </w:numPr>
      </w:pPr>
      <w:r w:rsidRPr="00211900">
        <w:t>Kiểm tra token hợp lệ cho expression:</w:t>
      </w:r>
    </w:p>
    <w:p w14:paraId="427E9BB3" w14:textId="77777777" w:rsidR="00211900" w:rsidRPr="00211900" w:rsidRDefault="00211900" w:rsidP="00211900">
      <w:pPr>
        <w:numPr>
          <w:ilvl w:val="0"/>
          <w:numId w:val="193"/>
        </w:numPr>
      </w:pPr>
      <w:r w:rsidRPr="00211900">
        <w:t>Token hiện tại là + (SB_PLUS)</w:t>
      </w:r>
    </w:p>
    <w:p w14:paraId="0E27F5A7" w14:textId="77777777" w:rsidR="00211900" w:rsidRPr="00211900" w:rsidRDefault="00211900" w:rsidP="00211900">
      <w:pPr>
        <w:numPr>
          <w:ilvl w:val="0"/>
          <w:numId w:val="194"/>
        </w:numPr>
      </w:pPr>
      <w:r w:rsidRPr="00211900">
        <w:t>Không phải TK_NUMBER, TK_CHAR, TK_IDENT, SB_LPAR, hoặc SB_MINUS</w:t>
      </w:r>
    </w:p>
    <w:p w14:paraId="2E07B00E" w14:textId="77777777" w:rsidR="00211900" w:rsidRPr="00211900" w:rsidRDefault="00211900" w:rsidP="00211900">
      <w:pPr>
        <w:numPr>
          <w:ilvl w:val="0"/>
          <w:numId w:val="195"/>
        </w:numPr>
      </w:pPr>
      <w:r w:rsidRPr="00211900">
        <w:t>Token không hợp lệ để bắt đầu expression</w:t>
      </w:r>
    </w:p>
    <w:p w14:paraId="77F9DF40" w14:textId="77777777" w:rsidR="00211900" w:rsidRPr="00211900" w:rsidRDefault="00211900" w:rsidP="00211900">
      <w:pPr>
        <w:numPr>
          <w:ilvl w:val="0"/>
          <w:numId w:val="196"/>
        </w:numPr>
        <w:rPr>
          <w:i/>
          <w:iCs/>
        </w:rPr>
      </w:pPr>
      <w:r w:rsidRPr="00211900">
        <w:rPr>
          <w:i/>
          <w:iCs/>
        </w:rPr>
        <w:t>Phát hiện và báo lỗi:</w:t>
      </w:r>
    </w:p>
    <w:p w14:paraId="47F6961B" w14:textId="77777777" w:rsidR="00211900" w:rsidRPr="00211900" w:rsidRDefault="00211900" w:rsidP="00211900">
      <w:pPr>
        <w:numPr>
          <w:ilvl w:val="0"/>
          <w:numId w:val="197"/>
        </w:numPr>
      </w:pPr>
      <w:r w:rsidRPr="00211900">
        <w:t>Parser phát hiện token không hợp lệ trong compileArguments().</w:t>
      </w:r>
    </w:p>
    <w:p w14:paraId="59E96D63" w14:textId="77777777" w:rsidR="00211900" w:rsidRPr="00211900" w:rsidRDefault="00211900" w:rsidP="00211900">
      <w:pPr>
        <w:numPr>
          <w:ilvl w:val="0"/>
          <w:numId w:val="198"/>
        </w:numPr>
      </w:pPr>
      <w:r w:rsidRPr="00211900">
        <w:t>Gọi error(ERR_INVALIDARGUMENTS, 6, 10).</w:t>
      </w:r>
    </w:p>
    <w:p w14:paraId="51028506" w14:textId="444140DA" w:rsidR="00211900" w:rsidRPr="00F063F8" w:rsidRDefault="00211900" w:rsidP="00F063F8">
      <w:pPr>
        <w:numPr>
          <w:ilvl w:val="0"/>
          <w:numId w:val="199"/>
        </w:numPr>
      </w:pPr>
      <w:r w:rsidRPr="00211900">
        <w:t>In thông báo: 6-10:Invalid arguments!</w:t>
      </w:r>
    </w:p>
    <w:p w14:paraId="7ABC596C" w14:textId="2AD166E4" w:rsidR="00C6710E" w:rsidRDefault="00C6710E" w:rsidP="00C6710E">
      <w:pPr>
        <w:pStyle w:val="Heading3"/>
        <w:numPr>
          <w:ilvl w:val="0"/>
          <w:numId w:val="37"/>
        </w:numPr>
      </w:pPr>
      <w:bookmarkStart w:id="8" w:name="_Toc215525171"/>
      <w:r>
        <w:lastRenderedPageBreak/>
        <w:t xml:space="preserve">Lỗi </w:t>
      </w:r>
      <w:r w:rsidRPr="00C6710E">
        <w:t>ERM_INVALIDCOMPARATOR</w:t>
      </w:r>
      <w:r w:rsidR="00F063F8">
        <w:t>:</w:t>
      </w:r>
      <w:bookmarkEnd w:id="8"/>
    </w:p>
    <w:p w14:paraId="0335EC2D" w14:textId="737BD480" w:rsidR="00F063F8" w:rsidRDefault="001E1066" w:rsidP="00F063F8">
      <w:r w:rsidRPr="001E1066">
        <w:drawing>
          <wp:inline distT="0" distB="0" distL="0" distR="0" wp14:anchorId="70943027" wp14:editId="375718F3">
            <wp:extent cx="5943600" cy="3647440"/>
            <wp:effectExtent l="0" t="0" r="0" b="0"/>
            <wp:docPr id="665302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21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0D8A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t>Quá trình parse và phát hiện lỗi</w:t>
      </w:r>
    </w:p>
    <w:p w14:paraId="602C4C5C" w14:textId="77777777" w:rsidR="00211900" w:rsidRPr="00211900" w:rsidRDefault="00211900" w:rsidP="00211900">
      <w:pPr>
        <w:numPr>
          <w:ilvl w:val="0"/>
          <w:numId w:val="200"/>
        </w:numPr>
        <w:rPr>
          <w:i/>
          <w:iCs/>
        </w:rPr>
      </w:pPr>
      <w:r w:rsidRPr="00211900">
        <w:rPr>
          <w:i/>
          <w:iCs/>
        </w:rPr>
        <w:t>Parse chương trình:</w:t>
      </w:r>
    </w:p>
    <w:p w14:paraId="1E7A4E8C" w14:textId="77777777" w:rsidR="00211900" w:rsidRPr="00211900" w:rsidRDefault="00211900" w:rsidP="00211900">
      <w:pPr>
        <w:numPr>
          <w:ilvl w:val="0"/>
          <w:numId w:val="201"/>
        </w:numPr>
      </w:pPr>
      <w:r w:rsidRPr="00211900">
        <w:t>Parser nhận diện Program, tên chương trình TestComparator, và dấu ; thành công.</w:t>
      </w:r>
    </w:p>
    <w:p w14:paraId="552424A1" w14:textId="77777777" w:rsidR="00211900" w:rsidRPr="00211900" w:rsidRDefault="00211900" w:rsidP="00211900">
      <w:pPr>
        <w:numPr>
          <w:ilvl w:val="0"/>
          <w:numId w:val="202"/>
        </w:numPr>
        <w:rPr>
          <w:i/>
          <w:iCs/>
        </w:rPr>
      </w:pPr>
      <w:r w:rsidRPr="00211900">
        <w:rPr>
          <w:i/>
          <w:iCs/>
        </w:rPr>
        <w:t>Parse block:</w:t>
      </w:r>
    </w:p>
    <w:p w14:paraId="669E112C" w14:textId="77777777" w:rsidR="00211900" w:rsidRPr="00211900" w:rsidRDefault="00211900" w:rsidP="00211900">
      <w:pPr>
        <w:numPr>
          <w:ilvl w:val="0"/>
          <w:numId w:val="203"/>
        </w:numPr>
      </w:pPr>
      <w:r w:rsidRPr="00211900">
        <w:t>Parser vào compileBlock() → không có CONST → gọi compileBlock2().</w:t>
      </w:r>
    </w:p>
    <w:p w14:paraId="5905B946" w14:textId="77777777" w:rsidR="00211900" w:rsidRPr="00211900" w:rsidRDefault="00211900" w:rsidP="00211900">
      <w:pPr>
        <w:numPr>
          <w:ilvl w:val="0"/>
          <w:numId w:val="204"/>
        </w:numPr>
      </w:pPr>
      <w:r w:rsidRPr="00211900">
        <w:t>In: "Parsing Block 2 ...."</w:t>
      </w:r>
    </w:p>
    <w:p w14:paraId="4BA188AC" w14:textId="77777777" w:rsidR="00211900" w:rsidRPr="00211900" w:rsidRDefault="00211900" w:rsidP="00211900">
      <w:pPr>
        <w:numPr>
          <w:ilvl w:val="0"/>
          <w:numId w:val="205"/>
        </w:numPr>
      </w:pPr>
      <w:r w:rsidRPr="00211900">
        <w:t>Không có TYPE → gọi compileBlock3().</w:t>
      </w:r>
    </w:p>
    <w:p w14:paraId="0F050AF3" w14:textId="77777777" w:rsidR="00211900" w:rsidRPr="00211900" w:rsidRDefault="00211900" w:rsidP="00211900">
      <w:pPr>
        <w:numPr>
          <w:ilvl w:val="0"/>
          <w:numId w:val="206"/>
        </w:numPr>
      </w:pPr>
      <w:r w:rsidRPr="00211900">
        <w:t>In: "Parsing Block 3 ...."</w:t>
      </w:r>
    </w:p>
    <w:p w14:paraId="4F81C54C" w14:textId="77777777" w:rsidR="00211900" w:rsidRPr="00211900" w:rsidRDefault="00211900" w:rsidP="00211900">
      <w:pPr>
        <w:numPr>
          <w:ilvl w:val="0"/>
          <w:numId w:val="207"/>
        </w:numPr>
      </w:pPr>
      <w:r w:rsidRPr="00211900">
        <w:t>Parser nhận diện Var → in: 2-1:KW_VAR</w:t>
      </w:r>
    </w:p>
    <w:p w14:paraId="407AD737" w14:textId="77777777" w:rsidR="00211900" w:rsidRPr="00211900" w:rsidRDefault="00211900" w:rsidP="00211900">
      <w:pPr>
        <w:numPr>
          <w:ilvl w:val="0"/>
          <w:numId w:val="208"/>
        </w:numPr>
      </w:pPr>
      <w:r w:rsidRPr="00211900">
        <w:t>Parse variable declaration thành công:</w:t>
      </w:r>
    </w:p>
    <w:p w14:paraId="439F3451" w14:textId="77777777" w:rsidR="00211900" w:rsidRPr="00211900" w:rsidRDefault="00211900" w:rsidP="00211900">
      <w:pPr>
        <w:numPr>
          <w:ilvl w:val="0"/>
          <w:numId w:val="209"/>
        </w:numPr>
      </w:pPr>
      <w:r w:rsidRPr="00211900">
        <w:t>2-5:TK_IDENT(i)</w:t>
      </w:r>
    </w:p>
    <w:p w14:paraId="4DA6F160" w14:textId="77777777" w:rsidR="00211900" w:rsidRPr="00211900" w:rsidRDefault="00211900" w:rsidP="00211900">
      <w:pPr>
        <w:numPr>
          <w:ilvl w:val="0"/>
          <w:numId w:val="210"/>
        </w:numPr>
      </w:pPr>
      <w:r w:rsidRPr="00211900">
        <w:t>2-7:SB_COLON</w:t>
      </w:r>
    </w:p>
    <w:p w14:paraId="1886C393" w14:textId="77777777" w:rsidR="00211900" w:rsidRPr="00211900" w:rsidRDefault="00211900" w:rsidP="00211900">
      <w:pPr>
        <w:numPr>
          <w:ilvl w:val="0"/>
          <w:numId w:val="211"/>
        </w:numPr>
      </w:pPr>
      <w:r w:rsidRPr="00211900">
        <w:t>2-9:KW_INTEGER</w:t>
      </w:r>
    </w:p>
    <w:p w14:paraId="05098DC3" w14:textId="77777777" w:rsidR="00211900" w:rsidRPr="00211900" w:rsidRDefault="00211900" w:rsidP="00211900">
      <w:pPr>
        <w:numPr>
          <w:ilvl w:val="0"/>
          <w:numId w:val="212"/>
        </w:numPr>
      </w:pPr>
      <w:r w:rsidRPr="00211900">
        <w:lastRenderedPageBreak/>
        <w:t>2-16:SB_SEMICOLON</w:t>
      </w:r>
    </w:p>
    <w:p w14:paraId="5A901D86" w14:textId="77777777" w:rsidR="00211900" w:rsidRPr="00211900" w:rsidRDefault="00211900" w:rsidP="00211900">
      <w:pPr>
        <w:numPr>
          <w:ilvl w:val="0"/>
          <w:numId w:val="213"/>
        </w:numPr>
      </w:pPr>
      <w:r w:rsidRPr="00211900">
        <w:t>Gọi compileBlock4() → in: "Parsing Block 4 ...."</w:t>
      </w:r>
    </w:p>
    <w:p w14:paraId="65C9738C" w14:textId="77777777" w:rsidR="00211900" w:rsidRPr="00211900" w:rsidRDefault="00211900" w:rsidP="00211900">
      <w:pPr>
        <w:numPr>
          <w:ilvl w:val="0"/>
          <w:numId w:val="214"/>
        </w:numPr>
      </w:pPr>
      <w:r w:rsidRPr="00211900">
        <w:t>Gọi compileSubDecls() → không có subroutines → in: "Subroutines parsed ...."</w:t>
      </w:r>
    </w:p>
    <w:p w14:paraId="7C62A1D7" w14:textId="77777777" w:rsidR="00211900" w:rsidRPr="00211900" w:rsidRDefault="00211900" w:rsidP="00211900">
      <w:pPr>
        <w:numPr>
          <w:ilvl w:val="0"/>
          <w:numId w:val="215"/>
        </w:numPr>
      </w:pPr>
      <w:r w:rsidRPr="00211900">
        <w:t>Gọi compileBlock5() để parse phần BEGIN...END.</w:t>
      </w:r>
    </w:p>
    <w:p w14:paraId="6EE7A918" w14:textId="77777777" w:rsidR="00211900" w:rsidRPr="00211900" w:rsidRDefault="00211900" w:rsidP="00211900">
      <w:pPr>
        <w:numPr>
          <w:ilvl w:val="0"/>
          <w:numId w:val="216"/>
        </w:numPr>
        <w:rPr>
          <w:i/>
          <w:iCs/>
        </w:rPr>
      </w:pPr>
      <w:r w:rsidRPr="00211900">
        <w:rPr>
          <w:i/>
          <w:iCs/>
        </w:rPr>
        <w:t>Parse if statement:</w:t>
      </w:r>
    </w:p>
    <w:p w14:paraId="484EDE73" w14:textId="77777777" w:rsidR="00211900" w:rsidRPr="00211900" w:rsidRDefault="00211900" w:rsidP="00211900">
      <w:pPr>
        <w:numPr>
          <w:ilvl w:val="0"/>
          <w:numId w:val="217"/>
        </w:numPr>
      </w:pPr>
      <w:r w:rsidRPr="00211900">
        <w:t>eat(KW_BEGIN) → parse Begin → in: 3-1:KW_BEGIN</w:t>
      </w:r>
    </w:p>
    <w:p w14:paraId="14B8CECD" w14:textId="77777777" w:rsidR="00211900" w:rsidRPr="00211900" w:rsidRDefault="00211900" w:rsidP="00211900">
      <w:pPr>
        <w:numPr>
          <w:ilvl w:val="0"/>
          <w:numId w:val="218"/>
        </w:numPr>
      </w:pPr>
      <w:r w:rsidRPr="00211900">
        <w:t>Gọi compileStatements() → gọi compileStatement()</w:t>
      </w:r>
    </w:p>
    <w:p w14:paraId="10E24CF7" w14:textId="77777777" w:rsidR="00211900" w:rsidRPr="00211900" w:rsidRDefault="00211900" w:rsidP="00211900">
      <w:pPr>
        <w:numPr>
          <w:ilvl w:val="0"/>
          <w:numId w:val="219"/>
        </w:numPr>
      </w:pPr>
      <w:r w:rsidRPr="00211900">
        <w:t>Parser nhận diện If → in: "Parsing an if statement ...."</w:t>
      </w:r>
    </w:p>
    <w:p w14:paraId="54AF65F0" w14:textId="77777777" w:rsidR="00211900" w:rsidRPr="00211900" w:rsidRDefault="00211900" w:rsidP="00211900">
      <w:pPr>
        <w:numPr>
          <w:ilvl w:val="0"/>
          <w:numId w:val="220"/>
        </w:numPr>
      </w:pPr>
      <w:r w:rsidRPr="00211900">
        <w:t>eat(KW_IF) → parse If → in: 4-3:KW_IF</w:t>
      </w:r>
    </w:p>
    <w:p w14:paraId="67E68998" w14:textId="77777777" w:rsidR="00211900" w:rsidRPr="00211900" w:rsidRDefault="00211900" w:rsidP="00211900">
      <w:pPr>
        <w:numPr>
          <w:ilvl w:val="0"/>
          <w:numId w:val="221"/>
        </w:numPr>
      </w:pPr>
      <w:r w:rsidRPr="00211900">
        <w:t>Gọi compileCondition() để parse điều kiện</w:t>
      </w:r>
    </w:p>
    <w:p w14:paraId="12396B28" w14:textId="77777777" w:rsidR="00211900" w:rsidRPr="00211900" w:rsidRDefault="00211900" w:rsidP="00211900">
      <w:pPr>
        <w:numPr>
          <w:ilvl w:val="0"/>
          <w:numId w:val="222"/>
        </w:numPr>
        <w:rPr>
          <w:i/>
          <w:iCs/>
        </w:rPr>
      </w:pPr>
      <w:r w:rsidRPr="00211900">
        <w:rPr>
          <w:i/>
          <w:iCs/>
        </w:rPr>
        <w:t>Parse condition:</w:t>
      </w:r>
    </w:p>
    <w:p w14:paraId="3FD09654" w14:textId="77777777" w:rsidR="00211900" w:rsidRPr="00211900" w:rsidRDefault="00211900" w:rsidP="00211900">
      <w:pPr>
        <w:numPr>
          <w:ilvl w:val="0"/>
          <w:numId w:val="223"/>
        </w:numPr>
      </w:pPr>
      <w:r w:rsidRPr="00211900">
        <w:t>compileCondition() gọi compileExpression() để parse expression đầu tiên:</w:t>
      </w:r>
    </w:p>
    <w:p w14:paraId="4023E237" w14:textId="77777777" w:rsidR="00211900" w:rsidRPr="00211900" w:rsidRDefault="00211900" w:rsidP="00211900">
      <w:pPr>
        <w:numPr>
          <w:ilvl w:val="0"/>
          <w:numId w:val="224"/>
        </w:numPr>
      </w:pPr>
      <w:r w:rsidRPr="00211900">
        <w:t>In: "Parsing an expression"</w:t>
      </w:r>
    </w:p>
    <w:p w14:paraId="3BAA3FAF" w14:textId="77777777" w:rsidR="00211900" w:rsidRPr="00211900" w:rsidRDefault="00211900" w:rsidP="00211900">
      <w:pPr>
        <w:numPr>
          <w:ilvl w:val="0"/>
          <w:numId w:val="225"/>
        </w:numPr>
      </w:pPr>
      <w:r w:rsidRPr="00211900">
        <w:t>Parse i + 5 thành công:</w:t>
      </w:r>
    </w:p>
    <w:p w14:paraId="0D59DF0A" w14:textId="77777777" w:rsidR="00211900" w:rsidRPr="00211900" w:rsidRDefault="00211900" w:rsidP="00211900">
      <w:pPr>
        <w:numPr>
          <w:ilvl w:val="0"/>
          <w:numId w:val="226"/>
        </w:numPr>
      </w:pPr>
      <w:r w:rsidRPr="00211900">
        <w:t>4-6:TK_IDENT(i)</w:t>
      </w:r>
    </w:p>
    <w:p w14:paraId="4BCE3A87" w14:textId="77777777" w:rsidR="00211900" w:rsidRPr="00211900" w:rsidRDefault="00211900" w:rsidP="00211900">
      <w:pPr>
        <w:numPr>
          <w:ilvl w:val="0"/>
          <w:numId w:val="227"/>
        </w:numPr>
      </w:pPr>
      <w:r w:rsidRPr="00211900">
        <w:t>4-8:SB_PLUS</w:t>
      </w:r>
    </w:p>
    <w:p w14:paraId="41A83A37" w14:textId="77777777" w:rsidR="00211900" w:rsidRPr="00211900" w:rsidRDefault="00211900" w:rsidP="00211900">
      <w:pPr>
        <w:numPr>
          <w:ilvl w:val="0"/>
          <w:numId w:val="228"/>
        </w:numPr>
      </w:pPr>
      <w:r w:rsidRPr="00211900">
        <w:t>4-10:TK_NUMBER(5)</w:t>
      </w:r>
    </w:p>
    <w:p w14:paraId="6DCE1C68" w14:textId="77777777" w:rsidR="00211900" w:rsidRPr="00211900" w:rsidRDefault="00211900" w:rsidP="00211900">
      <w:pPr>
        <w:numPr>
          <w:ilvl w:val="0"/>
          <w:numId w:val="229"/>
        </w:numPr>
      </w:pPr>
      <w:r w:rsidRPr="00211900">
        <w:t>In: "Expression parsed"</w:t>
      </w:r>
    </w:p>
    <w:p w14:paraId="1724A61D" w14:textId="77777777" w:rsidR="00211900" w:rsidRPr="00211900" w:rsidRDefault="00211900" w:rsidP="00211900">
      <w:pPr>
        <w:numPr>
          <w:ilvl w:val="0"/>
          <w:numId w:val="230"/>
        </w:numPr>
      </w:pPr>
      <w:r w:rsidRPr="00211900">
        <w:t>Gọi compileCondition2() để parse comparator và expression thứ hai</w:t>
      </w:r>
    </w:p>
    <w:p w14:paraId="74056266" w14:textId="77777777" w:rsidR="00211900" w:rsidRPr="00211900" w:rsidRDefault="00211900" w:rsidP="00211900">
      <w:pPr>
        <w:numPr>
          <w:ilvl w:val="0"/>
          <w:numId w:val="231"/>
        </w:numPr>
        <w:rPr>
          <w:i/>
          <w:iCs/>
        </w:rPr>
      </w:pPr>
      <w:r w:rsidRPr="00211900">
        <w:rPr>
          <w:i/>
          <w:iCs/>
        </w:rPr>
        <w:t>Parse comparator:</w:t>
      </w:r>
    </w:p>
    <w:p w14:paraId="0D9CE848" w14:textId="77777777" w:rsidR="00211900" w:rsidRPr="00211900" w:rsidRDefault="00211900" w:rsidP="00211900">
      <w:pPr>
        <w:numPr>
          <w:ilvl w:val="0"/>
          <w:numId w:val="232"/>
        </w:numPr>
      </w:pPr>
      <w:r w:rsidRPr="00211900">
        <w:t>compileCondition2() kiểm tra lookAhead-&gt;tokenType:</w:t>
      </w:r>
    </w:p>
    <w:p w14:paraId="5787C422" w14:textId="77777777" w:rsidR="00211900" w:rsidRPr="00211900" w:rsidRDefault="00211900" w:rsidP="00211900">
      <w:pPr>
        <w:numPr>
          <w:ilvl w:val="0"/>
          <w:numId w:val="233"/>
        </w:numPr>
      </w:pPr>
      <w:r w:rsidRPr="00211900">
        <w:t>Không phải SB_EQ (=)</w:t>
      </w:r>
    </w:p>
    <w:p w14:paraId="0E7C2C1D" w14:textId="77777777" w:rsidR="00211900" w:rsidRPr="00211900" w:rsidRDefault="00211900" w:rsidP="00211900">
      <w:pPr>
        <w:numPr>
          <w:ilvl w:val="0"/>
          <w:numId w:val="234"/>
        </w:numPr>
      </w:pPr>
      <w:r w:rsidRPr="00211900">
        <w:t>Không phải SB_NEQ (!=)</w:t>
      </w:r>
    </w:p>
    <w:p w14:paraId="4CB50D41" w14:textId="77777777" w:rsidR="00211900" w:rsidRPr="00211900" w:rsidRDefault="00211900" w:rsidP="00211900">
      <w:pPr>
        <w:numPr>
          <w:ilvl w:val="0"/>
          <w:numId w:val="235"/>
        </w:numPr>
      </w:pPr>
      <w:r w:rsidRPr="00211900">
        <w:t>Không phải SB_LT (&lt;)</w:t>
      </w:r>
    </w:p>
    <w:p w14:paraId="58CA63B5" w14:textId="77777777" w:rsidR="00211900" w:rsidRPr="00211900" w:rsidRDefault="00211900" w:rsidP="00211900">
      <w:pPr>
        <w:numPr>
          <w:ilvl w:val="0"/>
          <w:numId w:val="236"/>
        </w:numPr>
      </w:pPr>
      <w:r w:rsidRPr="00211900">
        <w:t>Không phải SB_LE (&lt;=)</w:t>
      </w:r>
    </w:p>
    <w:p w14:paraId="67600293" w14:textId="77777777" w:rsidR="00211900" w:rsidRPr="00211900" w:rsidRDefault="00211900" w:rsidP="00211900">
      <w:pPr>
        <w:numPr>
          <w:ilvl w:val="0"/>
          <w:numId w:val="237"/>
        </w:numPr>
      </w:pPr>
      <w:r w:rsidRPr="00211900">
        <w:t>Không phải SB_GT (&gt;)</w:t>
      </w:r>
    </w:p>
    <w:p w14:paraId="694FA9DA" w14:textId="77777777" w:rsidR="00211900" w:rsidRPr="00211900" w:rsidRDefault="00211900" w:rsidP="00211900">
      <w:pPr>
        <w:numPr>
          <w:ilvl w:val="0"/>
          <w:numId w:val="238"/>
        </w:numPr>
      </w:pPr>
      <w:r w:rsidRPr="00211900">
        <w:lastRenderedPageBreak/>
        <w:t>Không phải SB_GE (&gt;=)</w:t>
      </w:r>
    </w:p>
    <w:p w14:paraId="3033F1FA" w14:textId="77777777" w:rsidR="00211900" w:rsidRPr="00211900" w:rsidRDefault="00211900" w:rsidP="00211900">
      <w:pPr>
        <w:numPr>
          <w:ilvl w:val="0"/>
          <w:numId w:val="239"/>
        </w:numPr>
      </w:pPr>
      <w:r w:rsidRPr="00211900">
        <w:t>Token hiện tại là KW_THEN, không phải comparator hợp lệ</w:t>
      </w:r>
    </w:p>
    <w:p w14:paraId="53D6DF3B" w14:textId="77777777" w:rsidR="00211900" w:rsidRPr="00211900" w:rsidRDefault="00211900" w:rsidP="00211900">
      <w:pPr>
        <w:numPr>
          <w:ilvl w:val="0"/>
          <w:numId w:val="240"/>
        </w:numPr>
        <w:rPr>
          <w:i/>
          <w:iCs/>
        </w:rPr>
      </w:pPr>
      <w:r w:rsidRPr="00211900">
        <w:rPr>
          <w:i/>
          <w:iCs/>
        </w:rPr>
        <w:t>Phát hiện và báo lỗi:</w:t>
      </w:r>
    </w:p>
    <w:p w14:paraId="753ECB59" w14:textId="77777777" w:rsidR="00211900" w:rsidRPr="00211900" w:rsidRDefault="00211900" w:rsidP="00211900">
      <w:pPr>
        <w:numPr>
          <w:ilvl w:val="0"/>
          <w:numId w:val="241"/>
        </w:numPr>
      </w:pPr>
      <w:r w:rsidRPr="00211900">
        <w:t>Parser vào nhánh default trong compileCondition2().</w:t>
      </w:r>
    </w:p>
    <w:p w14:paraId="050C0B46" w14:textId="77777777" w:rsidR="00211900" w:rsidRPr="00211900" w:rsidRDefault="00211900" w:rsidP="00211900">
      <w:pPr>
        <w:numPr>
          <w:ilvl w:val="0"/>
          <w:numId w:val="242"/>
        </w:numPr>
      </w:pPr>
      <w:r w:rsidRPr="00211900">
        <w:t>Gọi error(ERR_INVALIDCOMPARATOR, 4, 12).</w:t>
      </w:r>
    </w:p>
    <w:p w14:paraId="3EB148E0" w14:textId="67B224AE" w:rsidR="00211900" w:rsidRPr="00F063F8" w:rsidRDefault="00211900" w:rsidP="00F063F8">
      <w:pPr>
        <w:numPr>
          <w:ilvl w:val="0"/>
          <w:numId w:val="243"/>
        </w:numPr>
      </w:pPr>
      <w:r w:rsidRPr="00211900">
        <w:t>In thông báo: 4-12:Invalid comparator!</w:t>
      </w:r>
    </w:p>
    <w:p w14:paraId="784098C6" w14:textId="3E650CC0" w:rsidR="00C6710E" w:rsidRDefault="00C6710E" w:rsidP="00C6710E">
      <w:pPr>
        <w:pStyle w:val="Heading3"/>
        <w:numPr>
          <w:ilvl w:val="0"/>
          <w:numId w:val="37"/>
        </w:numPr>
      </w:pPr>
      <w:bookmarkStart w:id="9" w:name="_Toc215525172"/>
      <w:r>
        <w:t xml:space="preserve">Lỗi </w:t>
      </w:r>
      <w:r w:rsidRPr="00C6710E">
        <w:t>ERM_INVALIDEXPRESSION</w:t>
      </w:r>
      <w:r w:rsidR="00F063F8">
        <w:t>:</w:t>
      </w:r>
      <w:bookmarkEnd w:id="9"/>
    </w:p>
    <w:p w14:paraId="3DBFBBE1" w14:textId="215EAE7B" w:rsidR="00F063F8" w:rsidRDefault="001E1066" w:rsidP="00F063F8">
      <w:r w:rsidRPr="001E1066">
        <w:drawing>
          <wp:inline distT="0" distB="0" distL="0" distR="0" wp14:anchorId="48586EA3" wp14:editId="39B322BD">
            <wp:extent cx="5943600" cy="3475990"/>
            <wp:effectExtent l="0" t="0" r="0" b="0"/>
            <wp:docPr id="2058311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115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EF39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t>Quá trình parse và phát hiện lỗi</w:t>
      </w:r>
    </w:p>
    <w:p w14:paraId="312B5572" w14:textId="77777777" w:rsidR="00211900" w:rsidRPr="00211900" w:rsidRDefault="00211900" w:rsidP="00211900">
      <w:pPr>
        <w:numPr>
          <w:ilvl w:val="0"/>
          <w:numId w:val="244"/>
        </w:numPr>
        <w:rPr>
          <w:i/>
          <w:iCs/>
        </w:rPr>
      </w:pPr>
      <w:r w:rsidRPr="00211900">
        <w:rPr>
          <w:i/>
          <w:iCs/>
        </w:rPr>
        <w:t>Parse chương trình:</w:t>
      </w:r>
    </w:p>
    <w:p w14:paraId="6679B414" w14:textId="77777777" w:rsidR="00211900" w:rsidRPr="00211900" w:rsidRDefault="00211900" w:rsidP="00211900">
      <w:pPr>
        <w:numPr>
          <w:ilvl w:val="0"/>
          <w:numId w:val="245"/>
        </w:numPr>
      </w:pPr>
      <w:r w:rsidRPr="00211900">
        <w:t>Parser nhận diện Program, tên chương trình TestExpression, và dấu ; thành công.</w:t>
      </w:r>
    </w:p>
    <w:p w14:paraId="65FE4FE9" w14:textId="77777777" w:rsidR="00211900" w:rsidRPr="00211900" w:rsidRDefault="00211900" w:rsidP="00211900">
      <w:pPr>
        <w:numPr>
          <w:ilvl w:val="0"/>
          <w:numId w:val="246"/>
        </w:numPr>
        <w:rPr>
          <w:i/>
          <w:iCs/>
        </w:rPr>
      </w:pPr>
      <w:r w:rsidRPr="00211900">
        <w:rPr>
          <w:i/>
          <w:iCs/>
        </w:rPr>
        <w:t>Parse block:</w:t>
      </w:r>
    </w:p>
    <w:p w14:paraId="684C8604" w14:textId="77777777" w:rsidR="00211900" w:rsidRPr="00211900" w:rsidRDefault="00211900" w:rsidP="00211900">
      <w:pPr>
        <w:numPr>
          <w:ilvl w:val="0"/>
          <w:numId w:val="247"/>
        </w:numPr>
      </w:pPr>
      <w:r w:rsidRPr="00211900">
        <w:t>Parser vào compileBlock() → không có CONST → gọi compileBlock2().</w:t>
      </w:r>
    </w:p>
    <w:p w14:paraId="5ABE48A1" w14:textId="77777777" w:rsidR="00211900" w:rsidRPr="00211900" w:rsidRDefault="00211900" w:rsidP="00211900">
      <w:pPr>
        <w:numPr>
          <w:ilvl w:val="0"/>
          <w:numId w:val="248"/>
        </w:numPr>
      </w:pPr>
      <w:r w:rsidRPr="00211900">
        <w:t>In: "Parsing Block 2 ...."</w:t>
      </w:r>
    </w:p>
    <w:p w14:paraId="50F52805" w14:textId="77777777" w:rsidR="00211900" w:rsidRPr="00211900" w:rsidRDefault="00211900" w:rsidP="00211900">
      <w:pPr>
        <w:numPr>
          <w:ilvl w:val="0"/>
          <w:numId w:val="249"/>
        </w:numPr>
      </w:pPr>
      <w:r w:rsidRPr="00211900">
        <w:t>Không có TYPE → gọi compileBlock3().</w:t>
      </w:r>
    </w:p>
    <w:p w14:paraId="680D385B" w14:textId="77777777" w:rsidR="00211900" w:rsidRPr="00211900" w:rsidRDefault="00211900" w:rsidP="00211900">
      <w:pPr>
        <w:numPr>
          <w:ilvl w:val="0"/>
          <w:numId w:val="250"/>
        </w:numPr>
      </w:pPr>
      <w:r w:rsidRPr="00211900">
        <w:t>In: "Parsing Block 3 ...."</w:t>
      </w:r>
    </w:p>
    <w:p w14:paraId="5E37F484" w14:textId="77777777" w:rsidR="00211900" w:rsidRPr="00211900" w:rsidRDefault="00211900" w:rsidP="00211900">
      <w:pPr>
        <w:numPr>
          <w:ilvl w:val="0"/>
          <w:numId w:val="251"/>
        </w:numPr>
      </w:pPr>
      <w:r w:rsidRPr="00211900">
        <w:lastRenderedPageBreak/>
        <w:t>Parser nhận diện Var → in: 2-1:KW_VAR</w:t>
      </w:r>
    </w:p>
    <w:p w14:paraId="23AC56A7" w14:textId="77777777" w:rsidR="00211900" w:rsidRPr="00211900" w:rsidRDefault="00211900" w:rsidP="00211900">
      <w:pPr>
        <w:numPr>
          <w:ilvl w:val="0"/>
          <w:numId w:val="252"/>
        </w:numPr>
      </w:pPr>
      <w:r w:rsidRPr="00211900">
        <w:t>Parse variable declaration thành công:</w:t>
      </w:r>
    </w:p>
    <w:p w14:paraId="25851152" w14:textId="77777777" w:rsidR="00211900" w:rsidRPr="00211900" w:rsidRDefault="00211900" w:rsidP="00211900">
      <w:pPr>
        <w:numPr>
          <w:ilvl w:val="0"/>
          <w:numId w:val="253"/>
        </w:numPr>
      </w:pPr>
      <w:r w:rsidRPr="00211900">
        <w:t>2-5:TK_IDENT(i)</w:t>
      </w:r>
    </w:p>
    <w:p w14:paraId="7CF649A8" w14:textId="77777777" w:rsidR="00211900" w:rsidRPr="00211900" w:rsidRDefault="00211900" w:rsidP="00211900">
      <w:pPr>
        <w:numPr>
          <w:ilvl w:val="0"/>
          <w:numId w:val="254"/>
        </w:numPr>
      </w:pPr>
      <w:r w:rsidRPr="00211900">
        <w:t>2-7:SB_COLON</w:t>
      </w:r>
    </w:p>
    <w:p w14:paraId="0F74AE31" w14:textId="77777777" w:rsidR="00211900" w:rsidRPr="00211900" w:rsidRDefault="00211900" w:rsidP="00211900">
      <w:pPr>
        <w:numPr>
          <w:ilvl w:val="0"/>
          <w:numId w:val="255"/>
        </w:numPr>
      </w:pPr>
      <w:r w:rsidRPr="00211900">
        <w:t>2-9:KW_INTEGER</w:t>
      </w:r>
    </w:p>
    <w:p w14:paraId="0A4B4088" w14:textId="77777777" w:rsidR="00211900" w:rsidRPr="00211900" w:rsidRDefault="00211900" w:rsidP="00211900">
      <w:pPr>
        <w:numPr>
          <w:ilvl w:val="0"/>
          <w:numId w:val="256"/>
        </w:numPr>
      </w:pPr>
      <w:r w:rsidRPr="00211900">
        <w:t>2-16:SB_SEMICOLON</w:t>
      </w:r>
    </w:p>
    <w:p w14:paraId="03F753C3" w14:textId="77777777" w:rsidR="00211900" w:rsidRPr="00211900" w:rsidRDefault="00211900" w:rsidP="00211900">
      <w:pPr>
        <w:numPr>
          <w:ilvl w:val="0"/>
          <w:numId w:val="257"/>
        </w:numPr>
      </w:pPr>
      <w:r w:rsidRPr="00211900">
        <w:t>Gọi compileBlock4() → in: "Parsing Block 4 ...."</w:t>
      </w:r>
    </w:p>
    <w:p w14:paraId="425515B7" w14:textId="77777777" w:rsidR="00211900" w:rsidRPr="00211900" w:rsidRDefault="00211900" w:rsidP="00211900">
      <w:pPr>
        <w:numPr>
          <w:ilvl w:val="0"/>
          <w:numId w:val="258"/>
        </w:numPr>
      </w:pPr>
      <w:r w:rsidRPr="00211900">
        <w:t>Gọi compileSubDecls() → không có subroutines → in: "Subroutines parsed ...."</w:t>
      </w:r>
    </w:p>
    <w:p w14:paraId="552ED7F5" w14:textId="77777777" w:rsidR="00211900" w:rsidRPr="00211900" w:rsidRDefault="00211900" w:rsidP="00211900">
      <w:pPr>
        <w:numPr>
          <w:ilvl w:val="0"/>
          <w:numId w:val="259"/>
        </w:numPr>
      </w:pPr>
      <w:r w:rsidRPr="00211900">
        <w:t>Gọi compileBlock5() để parse phần BEGIN...END.</w:t>
      </w:r>
    </w:p>
    <w:p w14:paraId="011FC0FA" w14:textId="77777777" w:rsidR="00211900" w:rsidRPr="00211900" w:rsidRDefault="00211900" w:rsidP="00211900">
      <w:pPr>
        <w:numPr>
          <w:ilvl w:val="0"/>
          <w:numId w:val="260"/>
        </w:numPr>
        <w:rPr>
          <w:i/>
          <w:iCs/>
        </w:rPr>
      </w:pPr>
      <w:r w:rsidRPr="00211900">
        <w:rPr>
          <w:i/>
          <w:iCs/>
        </w:rPr>
        <w:t>Parse assignment statement:</w:t>
      </w:r>
    </w:p>
    <w:p w14:paraId="3A3AEAAC" w14:textId="77777777" w:rsidR="00211900" w:rsidRPr="00211900" w:rsidRDefault="00211900" w:rsidP="00211900">
      <w:pPr>
        <w:numPr>
          <w:ilvl w:val="0"/>
          <w:numId w:val="261"/>
        </w:numPr>
      </w:pPr>
      <w:r w:rsidRPr="00211900">
        <w:t>eat(KW_BEGIN) → parse Begin → in: 3-1:KW_BEGIN</w:t>
      </w:r>
    </w:p>
    <w:p w14:paraId="014996A4" w14:textId="77777777" w:rsidR="00211900" w:rsidRPr="00211900" w:rsidRDefault="00211900" w:rsidP="00211900">
      <w:pPr>
        <w:numPr>
          <w:ilvl w:val="0"/>
          <w:numId w:val="262"/>
        </w:numPr>
      </w:pPr>
      <w:r w:rsidRPr="00211900">
        <w:t>Gọi compileStatements() → gọi compileStatement()</w:t>
      </w:r>
    </w:p>
    <w:p w14:paraId="7F24BB76" w14:textId="77777777" w:rsidR="00211900" w:rsidRPr="00211900" w:rsidRDefault="00211900" w:rsidP="00211900">
      <w:pPr>
        <w:numPr>
          <w:ilvl w:val="0"/>
          <w:numId w:val="263"/>
        </w:numPr>
      </w:pPr>
      <w:r w:rsidRPr="00211900">
        <w:t>Parser nhận diện TK_IDENT → gọi compileAssignSt()</w:t>
      </w:r>
    </w:p>
    <w:p w14:paraId="3F388C50" w14:textId="77777777" w:rsidR="00211900" w:rsidRPr="00211900" w:rsidRDefault="00211900" w:rsidP="00211900">
      <w:pPr>
        <w:numPr>
          <w:ilvl w:val="0"/>
          <w:numId w:val="264"/>
        </w:numPr>
      </w:pPr>
      <w:r w:rsidRPr="00211900">
        <w:t>In: "Parsing an assign statement ...."</w:t>
      </w:r>
    </w:p>
    <w:p w14:paraId="776BB466" w14:textId="77777777" w:rsidR="00211900" w:rsidRPr="00211900" w:rsidRDefault="00211900" w:rsidP="00211900">
      <w:pPr>
        <w:numPr>
          <w:ilvl w:val="0"/>
          <w:numId w:val="265"/>
        </w:numPr>
      </w:pPr>
      <w:r w:rsidRPr="00211900">
        <w:t>eat(TK_IDENT) → parse i → in: 4-3:TK_IDENT(i)</w:t>
      </w:r>
    </w:p>
    <w:p w14:paraId="79F49700" w14:textId="77777777" w:rsidR="00211900" w:rsidRPr="00211900" w:rsidRDefault="00211900" w:rsidP="00211900">
      <w:pPr>
        <w:numPr>
          <w:ilvl w:val="0"/>
          <w:numId w:val="266"/>
        </w:numPr>
      </w:pPr>
      <w:r w:rsidRPr="00211900">
        <w:t>compileIndexes() → không có indexes</w:t>
      </w:r>
    </w:p>
    <w:p w14:paraId="3751D535" w14:textId="77777777" w:rsidR="00211900" w:rsidRPr="00211900" w:rsidRDefault="00211900" w:rsidP="00211900">
      <w:pPr>
        <w:numPr>
          <w:ilvl w:val="0"/>
          <w:numId w:val="267"/>
        </w:numPr>
      </w:pPr>
      <w:r w:rsidRPr="00211900">
        <w:t>eat(SB_ASSIGN) → parse := → in: 4-6:SB_ASSIGN</w:t>
      </w:r>
    </w:p>
    <w:p w14:paraId="596D35FB" w14:textId="77777777" w:rsidR="00211900" w:rsidRPr="00211900" w:rsidRDefault="00211900" w:rsidP="00211900">
      <w:pPr>
        <w:numPr>
          <w:ilvl w:val="0"/>
          <w:numId w:val="268"/>
        </w:numPr>
      </w:pPr>
      <w:r w:rsidRPr="00211900">
        <w:t>Gọi compileExpression() để parse expression</w:t>
      </w:r>
    </w:p>
    <w:p w14:paraId="4DBCD552" w14:textId="77777777" w:rsidR="00211900" w:rsidRPr="00211900" w:rsidRDefault="00211900" w:rsidP="00211900">
      <w:pPr>
        <w:numPr>
          <w:ilvl w:val="0"/>
          <w:numId w:val="269"/>
        </w:numPr>
        <w:rPr>
          <w:i/>
          <w:iCs/>
        </w:rPr>
      </w:pPr>
      <w:r w:rsidRPr="00211900">
        <w:rPr>
          <w:i/>
          <w:iCs/>
        </w:rPr>
        <w:t>Parse expression:</w:t>
      </w:r>
    </w:p>
    <w:p w14:paraId="60507D49" w14:textId="77777777" w:rsidR="00211900" w:rsidRPr="00211900" w:rsidRDefault="00211900" w:rsidP="00211900">
      <w:pPr>
        <w:numPr>
          <w:ilvl w:val="0"/>
          <w:numId w:val="270"/>
        </w:numPr>
      </w:pPr>
      <w:r w:rsidRPr="00211900">
        <w:t>In: "Parsing an expression"</w:t>
      </w:r>
    </w:p>
    <w:p w14:paraId="0AE332D6" w14:textId="77777777" w:rsidR="00211900" w:rsidRPr="00211900" w:rsidRDefault="00211900" w:rsidP="00211900">
      <w:pPr>
        <w:numPr>
          <w:ilvl w:val="0"/>
          <w:numId w:val="271"/>
        </w:numPr>
      </w:pPr>
      <w:r w:rsidRPr="00211900">
        <w:t>compileExpression() gọi compileTerm() → compileFactor()</w:t>
      </w:r>
    </w:p>
    <w:p w14:paraId="49220300" w14:textId="77777777" w:rsidR="00211900" w:rsidRPr="00211900" w:rsidRDefault="00211900" w:rsidP="00211900">
      <w:pPr>
        <w:numPr>
          <w:ilvl w:val="0"/>
          <w:numId w:val="272"/>
        </w:numPr>
      </w:pPr>
      <w:r w:rsidRPr="00211900">
        <w:t>Parse 5 thành công → in: 4-8:TK_NUMBER(5)</w:t>
      </w:r>
    </w:p>
    <w:p w14:paraId="38D9E6E0" w14:textId="77777777" w:rsidR="00211900" w:rsidRPr="00211900" w:rsidRDefault="00211900" w:rsidP="00211900">
      <w:pPr>
        <w:numPr>
          <w:ilvl w:val="0"/>
          <w:numId w:val="273"/>
        </w:numPr>
      </w:pPr>
      <w:r w:rsidRPr="00211900">
        <w:t>Gọi compileExpression2() → compileExpression3() để kiểm tra các toán tử tiếp theo</w:t>
      </w:r>
    </w:p>
    <w:p w14:paraId="1A7AEAFB" w14:textId="77777777" w:rsidR="00211900" w:rsidRPr="00211900" w:rsidRDefault="00211900" w:rsidP="00211900">
      <w:pPr>
        <w:numPr>
          <w:ilvl w:val="0"/>
          <w:numId w:val="274"/>
        </w:numPr>
        <w:rPr>
          <w:i/>
          <w:iCs/>
        </w:rPr>
      </w:pPr>
      <w:r w:rsidRPr="00211900">
        <w:rPr>
          <w:i/>
          <w:iCs/>
        </w:rPr>
        <w:t>Kiểm tra expression continuation:</w:t>
      </w:r>
    </w:p>
    <w:p w14:paraId="78955D39" w14:textId="77777777" w:rsidR="00211900" w:rsidRPr="00211900" w:rsidRDefault="00211900" w:rsidP="00211900">
      <w:pPr>
        <w:numPr>
          <w:ilvl w:val="0"/>
          <w:numId w:val="275"/>
        </w:numPr>
      </w:pPr>
      <w:r w:rsidRPr="00211900">
        <w:t>compileExpression3() kiểm tra lookAhead-&gt;tokenType:</w:t>
      </w:r>
    </w:p>
    <w:p w14:paraId="15263CD6" w14:textId="77777777" w:rsidR="00211900" w:rsidRPr="00211900" w:rsidRDefault="00211900" w:rsidP="00211900">
      <w:pPr>
        <w:numPr>
          <w:ilvl w:val="0"/>
          <w:numId w:val="276"/>
        </w:numPr>
      </w:pPr>
      <w:r w:rsidRPr="00211900">
        <w:t>Không phải SB_PLUS (+)</w:t>
      </w:r>
    </w:p>
    <w:p w14:paraId="76F88B38" w14:textId="77777777" w:rsidR="00211900" w:rsidRPr="00211900" w:rsidRDefault="00211900" w:rsidP="00211900">
      <w:pPr>
        <w:numPr>
          <w:ilvl w:val="0"/>
          <w:numId w:val="277"/>
        </w:numPr>
      </w:pPr>
      <w:r w:rsidRPr="00211900">
        <w:lastRenderedPageBreak/>
        <w:t>Không phải SB_MINUS (-)</w:t>
      </w:r>
    </w:p>
    <w:p w14:paraId="3801ED5D" w14:textId="77777777" w:rsidR="00211900" w:rsidRPr="00211900" w:rsidRDefault="00211900" w:rsidP="00211900">
      <w:pPr>
        <w:numPr>
          <w:ilvl w:val="0"/>
          <w:numId w:val="278"/>
        </w:numPr>
      </w:pPr>
      <w:r w:rsidRPr="00211900">
        <w:t>Không phải các token trong FOLLOW set (KW_TO, KW_DO, SB_RPAR, SB_COMMA, SB_NEQ, SB_LE, SB_LT, SB_GE, SB_GT, SB_RSEL, SB_SEMICOLON, KW_END, KW_ELSE, KW_THEN)</w:t>
      </w:r>
    </w:p>
    <w:p w14:paraId="3CFBD2BD" w14:textId="77777777" w:rsidR="00211900" w:rsidRPr="00211900" w:rsidRDefault="00211900" w:rsidP="00211900">
      <w:pPr>
        <w:numPr>
          <w:ilvl w:val="0"/>
          <w:numId w:val="279"/>
        </w:numPr>
      </w:pPr>
      <w:r w:rsidRPr="00211900">
        <w:t>Token hiện tại là SB_EQ (=)</w:t>
      </w:r>
    </w:p>
    <w:p w14:paraId="23D08137" w14:textId="77777777" w:rsidR="00211900" w:rsidRPr="00211900" w:rsidRDefault="00211900" w:rsidP="00211900">
      <w:pPr>
        <w:numPr>
          <w:ilvl w:val="0"/>
          <w:numId w:val="280"/>
        </w:numPr>
      </w:pPr>
      <w:r w:rsidRPr="00211900">
        <w:t>SB_EQ không phải toán tử hợp lệ trong expression (chỉ có + và -)</w:t>
      </w:r>
    </w:p>
    <w:p w14:paraId="10F9EBAE" w14:textId="77777777" w:rsidR="00211900" w:rsidRPr="00211900" w:rsidRDefault="00211900" w:rsidP="00211900">
      <w:pPr>
        <w:numPr>
          <w:ilvl w:val="0"/>
          <w:numId w:val="281"/>
        </w:numPr>
      </w:pPr>
      <w:r w:rsidRPr="00211900">
        <w:t>SB_EQ cũng không nằm trong FOLLOW set của expression trong context này</w:t>
      </w:r>
    </w:p>
    <w:p w14:paraId="5ED33DBD" w14:textId="77777777" w:rsidR="00211900" w:rsidRPr="00211900" w:rsidRDefault="00211900" w:rsidP="00211900">
      <w:pPr>
        <w:numPr>
          <w:ilvl w:val="0"/>
          <w:numId w:val="282"/>
        </w:numPr>
        <w:rPr>
          <w:i/>
          <w:iCs/>
        </w:rPr>
      </w:pPr>
      <w:r w:rsidRPr="00211900">
        <w:rPr>
          <w:i/>
          <w:iCs/>
        </w:rPr>
        <w:t>Phát hiện và báo lỗi:</w:t>
      </w:r>
    </w:p>
    <w:p w14:paraId="68F45918" w14:textId="77777777" w:rsidR="00211900" w:rsidRPr="00211900" w:rsidRDefault="00211900" w:rsidP="00211900">
      <w:pPr>
        <w:numPr>
          <w:ilvl w:val="0"/>
          <w:numId w:val="283"/>
        </w:numPr>
      </w:pPr>
      <w:r w:rsidRPr="00211900">
        <w:t>Parser vào case SB_EQ trong compileExpression3() (đã được sửa để báo lỗi).</w:t>
      </w:r>
    </w:p>
    <w:p w14:paraId="010ADAF8" w14:textId="77777777" w:rsidR="00211900" w:rsidRPr="00211900" w:rsidRDefault="00211900" w:rsidP="00211900">
      <w:pPr>
        <w:numPr>
          <w:ilvl w:val="0"/>
          <w:numId w:val="284"/>
        </w:numPr>
      </w:pPr>
      <w:r w:rsidRPr="00211900">
        <w:t>Gọi error(ERR_INVALIDEXPRESSION, 4, 10).</w:t>
      </w:r>
    </w:p>
    <w:p w14:paraId="0C237244" w14:textId="41F8CDED" w:rsidR="00211900" w:rsidRPr="00F063F8" w:rsidRDefault="00211900" w:rsidP="00F063F8">
      <w:pPr>
        <w:numPr>
          <w:ilvl w:val="0"/>
          <w:numId w:val="285"/>
        </w:numPr>
      </w:pPr>
      <w:r w:rsidRPr="00211900">
        <w:t>In thông báo: 4-10:Invalid expression!</w:t>
      </w:r>
    </w:p>
    <w:p w14:paraId="2B5A32CC" w14:textId="45A6E602" w:rsidR="00C6710E" w:rsidRDefault="00C6710E" w:rsidP="00C6710E">
      <w:pPr>
        <w:pStyle w:val="Heading3"/>
        <w:numPr>
          <w:ilvl w:val="0"/>
          <w:numId w:val="37"/>
        </w:numPr>
      </w:pPr>
      <w:bookmarkStart w:id="10" w:name="_Toc215525173"/>
      <w:r>
        <w:t xml:space="preserve">Lỗi </w:t>
      </w:r>
      <w:r w:rsidRPr="00C6710E">
        <w:t>ERM_INVALIDTERM</w:t>
      </w:r>
      <w:r w:rsidR="00F063F8">
        <w:t>:</w:t>
      </w:r>
      <w:bookmarkEnd w:id="10"/>
    </w:p>
    <w:p w14:paraId="6ED1061A" w14:textId="1FA2EB71" w:rsidR="00F063F8" w:rsidRDefault="001E1066" w:rsidP="00F063F8">
      <w:r w:rsidRPr="001E1066">
        <w:drawing>
          <wp:inline distT="0" distB="0" distL="0" distR="0" wp14:anchorId="482F05A6" wp14:editId="3A4026ED">
            <wp:extent cx="5943600" cy="3604895"/>
            <wp:effectExtent l="0" t="0" r="0" b="0"/>
            <wp:docPr id="1142444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44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745B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t>Quá trình parse và phát hiện lỗi</w:t>
      </w:r>
    </w:p>
    <w:p w14:paraId="57748AB8" w14:textId="77777777" w:rsidR="00211900" w:rsidRPr="00211900" w:rsidRDefault="00211900" w:rsidP="00211900">
      <w:pPr>
        <w:numPr>
          <w:ilvl w:val="0"/>
          <w:numId w:val="286"/>
        </w:numPr>
        <w:rPr>
          <w:i/>
          <w:iCs/>
        </w:rPr>
      </w:pPr>
      <w:r w:rsidRPr="00211900">
        <w:rPr>
          <w:i/>
          <w:iCs/>
        </w:rPr>
        <w:t>Parse chương trình:</w:t>
      </w:r>
    </w:p>
    <w:p w14:paraId="2CFA8F82" w14:textId="77777777" w:rsidR="00211900" w:rsidRPr="00211900" w:rsidRDefault="00211900" w:rsidP="00211900">
      <w:pPr>
        <w:numPr>
          <w:ilvl w:val="0"/>
          <w:numId w:val="287"/>
        </w:numPr>
      </w:pPr>
      <w:r w:rsidRPr="00211900">
        <w:t>Parser nhận diện Program, tên chương trình TestInvalidTerm, và dấu ; thành công.</w:t>
      </w:r>
    </w:p>
    <w:p w14:paraId="23603FD3" w14:textId="77777777" w:rsidR="00211900" w:rsidRPr="00211900" w:rsidRDefault="00211900" w:rsidP="00211900">
      <w:pPr>
        <w:numPr>
          <w:ilvl w:val="0"/>
          <w:numId w:val="288"/>
        </w:numPr>
        <w:rPr>
          <w:i/>
          <w:iCs/>
        </w:rPr>
      </w:pPr>
      <w:r w:rsidRPr="00211900">
        <w:rPr>
          <w:i/>
          <w:iCs/>
        </w:rPr>
        <w:lastRenderedPageBreak/>
        <w:t>Parse block:</w:t>
      </w:r>
    </w:p>
    <w:p w14:paraId="3E7D5413" w14:textId="77777777" w:rsidR="00211900" w:rsidRPr="00211900" w:rsidRDefault="00211900" w:rsidP="00211900">
      <w:pPr>
        <w:numPr>
          <w:ilvl w:val="0"/>
          <w:numId w:val="289"/>
        </w:numPr>
      </w:pPr>
      <w:r w:rsidRPr="00211900">
        <w:t>Parser vào compileBlock() → không có CONST → gọi compileBlock2().</w:t>
      </w:r>
    </w:p>
    <w:p w14:paraId="690F2F3F" w14:textId="77777777" w:rsidR="00211900" w:rsidRPr="00211900" w:rsidRDefault="00211900" w:rsidP="00211900">
      <w:pPr>
        <w:numPr>
          <w:ilvl w:val="0"/>
          <w:numId w:val="290"/>
        </w:numPr>
      </w:pPr>
      <w:r w:rsidRPr="00211900">
        <w:t>In: "Parsing Block 2 ...."</w:t>
      </w:r>
    </w:p>
    <w:p w14:paraId="069475A2" w14:textId="77777777" w:rsidR="00211900" w:rsidRPr="00211900" w:rsidRDefault="00211900" w:rsidP="00211900">
      <w:pPr>
        <w:numPr>
          <w:ilvl w:val="0"/>
          <w:numId w:val="291"/>
        </w:numPr>
      </w:pPr>
      <w:r w:rsidRPr="00211900">
        <w:t>Không có TYPE → gọi compileBlock3().</w:t>
      </w:r>
    </w:p>
    <w:p w14:paraId="087170FE" w14:textId="77777777" w:rsidR="00211900" w:rsidRPr="00211900" w:rsidRDefault="00211900" w:rsidP="00211900">
      <w:pPr>
        <w:numPr>
          <w:ilvl w:val="0"/>
          <w:numId w:val="292"/>
        </w:numPr>
      </w:pPr>
      <w:r w:rsidRPr="00211900">
        <w:t>In: "Parsing Block 3 ...."</w:t>
      </w:r>
    </w:p>
    <w:p w14:paraId="0308690A" w14:textId="77777777" w:rsidR="00211900" w:rsidRPr="00211900" w:rsidRDefault="00211900" w:rsidP="00211900">
      <w:pPr>
        <w:numPr>
          <w:ilvl w:val="0"/>
          <w:numId w:val="293"/>
        </w:numPr>
      </w:pPr>
      <w:r w:rsidRPr="00211900">
        <w:t>Parser nhận diện Var → in: 2-1:KW_VAR</w:t>
      </w:r>
    </w:p>
    <w:p w14:paraId="74B250EA" w14:textId="77777777" w:rsidR="00211900" w:rsidRPr="00211900" w:rsidRDefault="00211900" w:rsidP="00211900">
      <w:pPr>
        <w:numPr>
          <w:ilvl w:val="0"/>
          <w:numId w:val="294"/>
        </w:numPr>
      </w:pPr>
      <w:r w:rsidRPr="00211900">
        <w:t>Parse variable declaration thành công:</w:t>
      </w:r>
    </w:p>
    <w:p w14:paraId="77D70842" w14:textId="77777777" w:rsidR="00211900" w:rsidRPr="00211900" w:rsidRDefault="00211900" w:rsidP="00211900">
      <w:pPr>
        <w:numPr>
          <w:ilvl w:val="0"/>
          <w:numId w:val="295"/>
        </w:numPr>
      </w:pPr>
      <w:r w:rsidRPr="00211900">
        <w:t>2-5:TK_IDENT(i)</w:t>
      </w:r>
    </w:p>
    <w:p w14:paraId="0F64C870" w14:textId="77777777" w:rsidR="00211900" w:rsidRPr="00211900" w:rsidRDefault="00211900" w:rsidP="00211900">
      <w:pPr>
        <w:numPr>
          <w:ilvl w:val="0"/>
          <w:numId w:val="296"/>
        </w:numPr>
      </w:pPr>
      <w:r w:rsidRPr="00211900">
        <w:t>2-7:SB_COLON</w:t>
      </w:r>
    </w:p>
    <w:p w14:paraId="286A18ED" w14:textId="77777777" w:rsidR="00211900" w:rsidRPr="00211900" w:rsidRDefault="00211900" w:rsidP="00211900">
      <w:pPr>
        <w:numPr>
          <w:ilvl w:val="0"/>
          <w:numId w:val="297"/>
        </w:numPr>
      </w:pPr>
      <w:r w:rsidRPr="00211900">
        <w:t>2-9:KW_INTEGER</w:t>
      </w:r>
    </w:p>
    <w:p w14:paraId="094B0455" w14:textId="77777777" w:rsidR="00211900" w:rsidRPr="00211900" w:rsidRDefault="00211900" w:rsidP="00211900">
      <w:pPr>
        <w:numPr>
          <w:ilvl w:val="0"/>
          <w:numId w:val="298"/>
        </w:numPr>
      </w:pPr>
      <w:r w:rsidRPr="00211900">
        <w:t>2-16:SB_SEMICOLON</w:t>
      </w:r>
    </w:p>
    <w:p w14:paraId="1DF1E841" w14:textId="77777777" w:rsidR="00211900" w:rsidRPr="00211900" w:rsidRDefault="00211900" w:rsidP="00211900">
      <w:pPr>
        <w:numPr>
          <w:ilvl w:val="0"/>
          <w:numId w:val="299"/>
        </w:numPr>
      </w:pPr>
      <w:r w:rsidRPr="00211900">
        <w:t>Gọi compileBlock4() → in: "Parsing Block 4 ...."</w:t>
      </w:r>
    </w:p>
    <w:p w14:paraId="6467C201" w14:textId="77777777" w:rsidR="00211900" w:rsidRPr="00211900" w:rsidRDefault="00211900" w:rsidP="00211900">
      <w:pPr>
        <w:numPr>
          <w:ilvl w:val="0"/>
          <w:numId w:val="300"/>
        </w:numPr>
      </w:pPr>
      <w:r w:rsidRPr="00211900">
        <w:t>Gọi compileSubDecls() → không có subroutines → in: "Subroutines parsed ...."</w:t>
      </w:r>
    </w:p>
    <w:p w14:paraId="7B8A89A2" w14:textId="77777777" w:rsidR="00211900" w:rsidRPr="00211900" w:rsidRDefault="00211900" w:rsidP="00211900">
      <w:pPr>
        <w:numPr>
          <w:ilvl w:val="0"/>
          <w:numId w:val="301"/>
        </w:numPr>
      </w:pPr>
      <w:r w:rsidRPr="00211900">
        <w:t>Gọi compileBlock5() để parse phần BEGIN...END.</w:t>
      </w:r>
    </w:p>
    <w:p w14:paraId="0CCF13ED" w14:textId="77777777" w:rsidR="00211900" w:rsidRPr="00211900" w:rsidRDefault="00211900" w:rsidP="00211900">
      <w:pPr>
        <w:numPr>
          <w:ilvl w:val="0"/>
          <w:numId w:val="302"/>
        </w:numPr>
        <w:rPr>
          <w:i/>
          <w:iCs/>
        </w:rPr>
      </w:pPr>
      <w:r w:rsidRPr="00211900">
        <w:rPr>
          <w:i/>
          <w:iCs/>
        </w:rPr>
        <w:t>Parse assignment statement:</w:t>
      </w:r>
    </w:p>
    <w:p w14:paraId="7F3C192D" w14:textId="77777777" w:rsidR="00211900" w:rsidRPr="00211900" w:rsidRDefault="00211900" w:rsidP="00211900">
      <w:pPr>
        <w:numPr>
          <w:ilvl w:val="0"/>
          <w:numId w:val="303"/>
        </w:numPr>
      </w:pPr>
      <w:r w:rsidRPr="00211900">
        <w:t>eat(KW_BEGIN) → parse Begin → in: 3-1:KW_BEGIN</w:t>
      </w:r>
    </w:p>
    <w:p w14:paraId="3F9EC863" w14:textId="77777777" w:rsidR="00211900" w:rsidRPr="00211900" w:rsidRDefault="00211900" w:rsidP="00211900">
      <w:pPr>
        <w:numPr>
          <w:ilvl w:val="0"/>
          <w:numId w:val="304"/>
        </w:numPr>
      </w:pPr>
      <w:r w:rsidRPr="00211900">
        <w:t>Gọi compileStatements() → gọi compileStatement()</w:t>
      </w:r>
    </w:p>
    <w:p w14:paraId="497A4D50" w14:textId="77777777" w:rsidR="00211900" w:rsidRPr="00211900" w:rsidRDefault="00211900" w:rsidP="00211900">
      <w:pPr>
        <w:numPr>
          <w:ilvl w:val="0"/>
          <w:numId w:val="305"/>
        </w:numPr>
      </w:pPr>
      <w:r w:rsidRPr="00211900">
        <w:t>Parser nhận diện TK_IDENT → gọi compileAssignSt()</w:t>
      </w:r>
    </w:p>
    <w:p w14:paraId="73F4DD9C" w14:textId="77777777" w:rsidR="00211900" w:rsidRPr="00211900" w:rsidRDefault="00211900" w:rsidP="00211900">
      <w:pPr>
        <w:numPr>
          <w:ilvl w:val="0"/>
          <w:numId w:val="306"/>
        </w:numPr>
      </w:pPr>
      <w:r w:rsidRPr="00211900">
        <w:t>In: "Parsing an assign statement ...."</w:t>
      </w:r>
    </w:p>
    <w:p w14:paraId="13E6AAED" w14:textId="77777777" w:rsidR="00211900" w:rsidRPr="00211900" w:rsidRDefault="00211900" w:rsidP="00211900">
      <w:pPr>
        <w:numPr>
          <w:ilvl w:val="0"/>
          <w:numId w:val="307"/>
        </w:numPr>
      </w:pPr>
      <w:r w:rsidRPr="00211900">
        <w:t>eat(TK_IDENT) → parse i → in: 4-3:TK_IDENT(i)</w:t>
      </w:r>
    </w:p>
    <w:p w14:paraId="13380650" w14:textId="77777777" w:rsidR="00211900" w:rsidRPr="00211900" w:rsidRDefault="00211900" w:rsidP="00211900">
      <w:pPr>
        <w:numPr>
          <w:ilvl w:val="0"/>
          <w:numId w:val="308"/>
        </w:numPr>
      </w:pPr>
      <w:r w:rsidRPr="00211900">
        <w:t>compileIndexes() → không có indexes</w:t>
      </w:r>
    </w:p>
    <w:p w14:paraId="6756F816" w14:textId="77777777" w:rsidR="00211900" w:rsidRPr="00211900" w:rsidRDefault="00211900" w:rsidP="00211900">
      <w:pPr>
        <w:numPr>
          <w:ilvl w:val="0"/>
          <w:numId w:val="309"/>
        </w:numPr>
      </w:pPr>
      <w:r w:rsidRPr="00211900">
        <w:t>eat(SB_ASSIGN) → parse := → in: 4-6:SB_ASSIGN</w:t>
      </w:r>
    </w:p>
    <w:p w14:paraId="0E7859B5" w14:textId="77777777" w:rsidR="00211900" w:rsidRPr="00211900" w:rsidRDefault="00211900" w:rsidP="00211900">
      <w:pPr>
        <w:numPr>
          <w:ilvl w:val="0"/>
          <w:numId w:val="310"/>
        </w:numPr>
      </w:pPr>
      <w:r w:rsidRPr="00211900">
        <w:t>Gọi compileExpression() để parse expression</w:t>
      </w:r>
    </w:p>
    <w:p w14:paraId="3A1635F1" w14:textId="77777777" w:rsidR="00211900" w:rsidRPr="00211900" w:rsidRDefault="00211900" w:rsidP="00211900">
      <w:pPr>
        <w:numPr>
          <w:ilvl w:val="0"/>
          <w:numId w:val="311"/>
        </w:numPr>
        <w:rPr>
          <w:i/>
          <w:iCs/>
        </w:rPr>
      </w:pPr>
      <w:r w:rsidRPr="00211900">
        <w:rPr>
          <w:i/>
          <w:iCs/>
        </w:rPr>
        <w:t>Parse expression và term:</w:t>
      </w:r>
    </w:p>
    <w:p w14:paraId="01203971" w14:textId="77777777" w:rsidR="00211900" w:rsidRPr="00211900" w:rsidRDefault="00211900" w:rsidP="00211900">
      <w:pPr>
        <w:numPr>
          <w:ilvl w:val="0"/>
          <w:numId w:val="312"/>
        </w:numPr>
      </w:pPr>
      <w:r w:rsidRPr="00211900">
        <w:t>In: "Parsing an expression"</w:t>
      </w:r>
    </w:p>
    <w:p w14:paraId="4C486430" w14:textId="77777777" w:rsidR="00211900" w:rsidRPr="00211900" w:rsidRDefault="00211900" w:rsidP="00211900">
      <w:pPr>
        <w:numPr>
          <w:ilvl w:val="0"/>
          <w:numId w:val="313"/>
        </w:numPr>
      </w:pPr>
      <w:r w:rsidRPr="00211900">
        <w:t>compileExpression() gọi compileTerm() để parse term đầu tiên</w:t>
      </w:r>
    </w:p>
    <w:p w14:paraId="103871DD" w14:textId="77777777" w:rsidR="00211900" w:rsidRPr="00211900" w:rsidRDefault="00211900" w:rsidP="00211900">
      <w:pPr>
        <w:numPr>
          <w:ilvl w:val="0"/>
          <w:numId w:val="314"/>
        </w:numPr>
      </w:pPr>
      <w:r w:rsidRPr="00211900">
        <w:lastRenderedPageBreak/>
        <w:t>compileTerm() gọi compileFactor() → parse 5 thành công → in: 4-8:TK_NUMBER(5)</w:t>
      </w:r>
    </w:p>
    <w:p w14:paraId="6074E3DB" w14:textId="77777777" w:rsidR="00211900" w:rsidRPr="00211900" w:rsidRDefault="00211900" w:rsidP="00211900">
      <w:pPr>
        <w:numPr>
          <w:ilvl w:val="0"/>
          <w:numId w:val="315"/>
        </w:numPr>
      </w:pPr>
      <w:r w:rsidRPr="00211900">
        <w:t>Gọi compileTerm2() để kiểm tra các toán tử nhân/chia tiếp theo</w:t>
      </w:r>
    </w:p>
    <w:p w14:paraId="7F5627B7" w14:textId="77777777" w:rsidR="00211900" w:rsidRPr="00211900" w:rsidRDefault="00211900" w:rsidP="00211900">
      <w:pPr>
        <w:numPr>
          <w:ilvl w:val="0"/>
          <w:numId w:val="316"/>
        </w:numPr>
        <w:rPr>
          <w:i/>
          <w:iCs/>
        </w:rPr>
      </w:pPr>
      <w:r w:rsidRPr="00211900">
        <w:rPr>
          <w:i/>
          <w:iCs/>
        </w:rPr>
        <w:t>Parse term continuation:</w:t>
      </w:r>
    </w:p>
    <w:p w14:paraId="273E8B8C" w14:textId="77777777" w:rsidR="00211900" w:rsidRPr="00211900" w:rsidRDefault="00211900" w:rsidP="00211900">
      <w:pPr>
        <w:numPr>
          <w:ilvl w:val="0"/>
          <w:numId w:val="317"/>
        </w:numPr>
      </w:pPr>
      <w:r w:rsidRPr="00211900">
        <w:t>compileTerm2() kiểm tra lookAhead-&gt;tokenType:</w:t>
      </w:r>
    </w:p>
    <w:p w14:paraId="257C3B46" w14:textId="77777777" w:rsidR="00211900" w:rsidRPr="00211900" w:rsidRDefault="00211900" w:rsidP="00211900">
      <w:pPr>
        <w:numPr>
          <w:ilvl w:val="0"/>
          <w:numId w:val="318"/>
        </w:numPr>
      </w:pPr>
      <w:r w:rsidRPr="00211900">
        <w:t>Gặp SB_TIMES (</w:t>
      </w:r>
      <w:r w:rsidRPr="00211900">
        <w:rPr>
          <w:i/>
          <w:iCs/>
        </w:rPr>
        <w:t>) → in: 4-10:SB_TIMES</w:t>
      </w:r>
    </w:p>
    <w:p w14:paraId="29FAB5DC" w14:textId="77777777" w:rsidR="00211900" w:rsidRPr="00211900" w:rsidRDefault="00211900" w:rsidP="00211900">
      <w:pPr>
        <w:numPr>
          <w:ilvl w:val="0"/>
          <w:numId w:val="319"/>
        </w:numPr>
      </w:pPr>
      <w:r w:rsidRPr="00211900">
        <w:t>eat(SB_TIMES) thành công</w:t>
      </w:r>
    </w:p>
    <w:p w14:paraId="121F9310" w14:textId="77777777" w:rsidR="00211900" w:rsidRPr="00211900" w:rsidRDefault="00211900" w:rsidP="00211900">
      <w:pPr>
        <w:numPr>
          <w:ilvl w:val="0"/>
          <w:numId w:val="320"/>
        </w:numPr>
      </w:pPr>
      <w:r w:rsidRPr="00211900">
        <w:t>Kiểm tra token hợp lệ cho factor:</w:t>
      </w:r>
    </w:p>
    <w:p w14:paraId="605993FE" w14:textId="77777777" w:rsidR="00211900" w:rsidRPr="00211900" w:rsidRDefault="00211900" w:rsidP="00211900">
      <w:pPr>
        <w:numPr>
          <w:ilvl w:val="0"/>
          <w:numId w:val="321"/>
        </w:numPr>
      </w:pPr>
      <w:r w:rsidRPr="00211900">
        <w:t>Token hiện tại là = (SB_EQ)</w:t>
      </w:r>
    </w:p>
    <w:p w14:paraId="678F668A" w14:textId="77777777" w:rsidR="00211900" w:rsidRPr="00211900" w:rsidRDefault="00211900" w:rsidP="00211900">
      <w:pPr>
        <w:numPr>
          <w:ilvl w:val="0"/>
          <w:numId w:val="322"/>
        </w:numPr>
      </w:pPr>
      <w:r w:rsidRPr="00211900">
        <w:t>Không phải TK_NUMBER, TK_CHAR, TK_IDENT, SB_LPAR, hoặc SB_MINUS</w:t>
      </w:r>
    </w:p>
    <w:p w14:paraId="035DB239" w14:textId="77777777" w:rsidR="00211900" w:rsidRPr="00211900" w:rsidRDefault="00211900" w:rsidP="00211900">
      <w:pPr>
        <w:numPr>
          <w:ilvl w:val="0"/>
          <w:numId w:val="323"/>
        </w:numPr>
      </w:pPr>
      <w:r w:rsidRPr="00211900">
        <w:t>Token không hợp lệ để bắt đầu factor</w:t>
      </w:r>
    </w:p>
    <w:p w14:paraId="3C8AF260" w14:textId="77777777" w:rsidR="00211900" w:rsidRPr="00211900" w:rsidRDefault="00211900" w:rsidP="00211900">
      <w:pPr>
        <w:numPr>
          <w:ilvl w:val="0"/>
          <w:numId w:val="324"/>
        </w:numPr>
        <w:rPr>
          <w:i/>
          <w:iCs/>
        </w:rPr>
      </w:pPr>
      <w:r w:rsidRPr="00211900">
        <w:rPr>
          <w:i/>
          <w:iCs/>
        </w:rPr>
        <w:t>Phát hiện và báo lỗi:</w:t>
      </w:r>
    </w:p>
    <w:p w14:paraId="39811329" w14:textId="77777777" w:rsidR="00211900" w:rsidRPr="00211900" w:rsidRDefault="00211900" w:rsidP="00211900">
      <w:pPr>
        <w:numPr>
          <w:ilvl w:val="0"/>
          <w:numId w:val="325"/>
        </w:numPr>
      </w:pPr>
      <w:r w:rsidRPr="00211900">
        <w:t>Parser phát hiện token không hợp lệ trong compileTerm2() (sau khi đã kiểm tra trước khi gọi compileFactor()).</w:t>
      </w:r>
    </w:p>
    <w:p w14:paraId="27C8CDE8" w14:textId="77777777" w:rsidR="00211900" w:rsidRPr="00211900" w:rsidRDefault="00211900" w:rsidP="00211900">
      <w:pPr>
        <w:numPr>
          <w:ilvl w:val="0"/>
          <w:numId w:val="326"/>
        </w:numPr>
      </w:pPr>
      <w:r w:rsidRPr="00211900">
        <w:t>Gọi error(ERR_INVALIDTERM, 4, 12).</w:t>
      </w:r>
    </w:p>
    <w:p w14:paraId="19A6F6D3" w14:textId="448189C9" w:rsidR="00211900" w:rsidRPr="00F063F8" w:rsidRDefault="00211900" w:rsidP="00F063F8">
      <w:pPr>
        <w:numPr>
          <w:ilvl w:val="0"/>
          <w:numId w:val="327"/>
        </w:numPr>
      </w:pPr>
      <w:r w:rsidRPr="00211900">
        <w:t>In thông báo: 4-12:Invalid term!</w:t>
      </w:r>
    </w:p>
    <w:p w14:paraId="3ACE02B7" w14:textId="2ED2C6C6" w:rsidR="00C6710E" w:rsidRDefault="00C6710E" w:rsidP="00C6710E">
      <w:pPr>
        <w:pStyle w:val="Heading3"/>
        <w:numPr>
          <w:ilvl w:val="0"/>
          <w:numId w:val="37"/>
        </w:numPr>
      </w:pPr>
      <w:bookmarkStart w:id="11" w:name="_Toc215525174"/>
      <w:r>
        <w:lastRenderedPageBreak/>
        <w:t xml:space="preserve">Lỗi  </w:t>
      </w:r>
      <w:r w:rsidRPr="00C6710E">
        <w:t>ERM_INVALIDFACTOR</w:t>
      </w:r>
      <w:r w:rsidR="00F063F8">
        <w:t>:</w:t>
      </w:r>
      <w:bookmarkEnd w:id="11"/>
    </w:p>
    <w:p w14:paraId="407391CF" w14:textId="69BD02F0" w:rsidR="00F063F8" w:rsidRDefault="001E1066" w:rsidP="00F063F8">
      <w:r w:rsidRPr="001E1066">
        <w:drawing>
          <wp:inline distT="0" distB="0" distL="0" distR="0" wp14:anchorId="1326966B" wp14:editId="3E816368">
            <wp:extent cx="5943600" cy="3411855"/>
            <wp:effectExtent l="0" t="0" r="0" b="0"/>
            <wp:docPr id="1813818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1813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625E" w14:textId="77777777" w:rsidR="00211900" w:rsidRPr="00211900" w:rsidRDefault="00211900" w:rsidP="00211900">
      <w:pPr>
        <w:rPr>
          <w:b/>
          <w:bCs/>
        </w:rPr>
      </w:pPr>
      <w:r w:rsidRPr="00211900">
        <w:rPr>
          <w:b/>
          <w:bCs/>
        </w:rPr>
        <w:t>Quá trình parse và phát hiện lỗi</w:t>
      </w:r>
    </w:p>
    <w:p w14:paraId="2A809CCC" w14:textId="77777777" w:rsidR="00211900" w:rsidRPr="00211900" w:rsidRDefault="00211900" w:rsidP="00211900">
      <w:pPr>
        <w:numPr>
          <w:ilvl w:val="0"/>
          <w:numId w:val="328"/>
        </w:numPr>
        <w:rPr>
          <w:i/>
          <w:iCs/>
        </w:rPr>
      </w:pPr>
      <w:r w:rsidRPr="00211900">
        <w:rPr>
          <w:i/>
          <w:iCs/>
        </w:rPr>
        <w:t>Parse chương trình:</w:t>
      </w:r>
    </w:p>
    <w:p w14:paraId="230C0020" w14:textId="77777777" w:rsidR="00211900" w:rsidRPr="00211900" w:rsidRDefault="00211900" w:rsidP="00211900">
      <w:pPr>
        <w:numPr>
          <w:ilvl w:val="0"/>
          <w:numId w:val="329"/>
        </w:numPr>
      </w:pPr>
      <w:r w:rsidRPr="00211900">
        <w:t>Parser nhận diện Program, tên chương trình InvalidFactor, và dấu ; thành công.</w:t>
      </w:r>
    </w:p>
    <w:p w14:paraId="1E6D8014" w14:textId="77777777" w:rsidR="00211900" w:rsidRPr="00211900" w:rsidRDefault="00211900" w:rsidP="00211900">
      <w:pPr>
        <w:numPr>
          <w:ilvl w:val="0"/>
          <w:numId w:val="330"/>
        </w:numPr>
        <w:rPr>
          <w:i/>
          <w:iCs/>
        </w:rPr>
      </w:pPr>
      <w:r w:rsidRPr="00211900">
        <w:rPr>
          <w:i/>
          <w:iCs/>
        </w:rPr>
        <w:t>Parse block:</w:t>
      </w:r>
    </w:p>
    <w:p w14:paraId="69D7386F" w14:textId="77777777" w:rsidR="00211900" w:rsidRPr="00211900" w:rsidRDefault="00211900" w:rsidP="00211900">
      <w:pPr>
        <w:numPr>
          <w:ilvl w:val="0"/>
          <w:numId w:val="331"/>
        </w:numPr>
      </w:pPr>
      <w:r w:rsidRPr="00211900">
        <w:t>Parser vào compileBlock() → không có CONST → gọi compileBlock2().</w:t>
      </w:r>
    </w:p>
    <w:p w14:paraId="009CEADF" w14:textId="77777777" w:rsidR="00211900" w:rsidRPr="00211900" w:rsidRDefault="00211900" w:rsidP="00211900">
      <w:pPr>
        <w:numPr>
          <w:ilvl w:val="0"/>
          <w:numId w:val="332"/>
        </w:numPr>
      </w:pPr>
      <w:r w:rsidRPr="00211900">
        <w:t>In: "Parsing Block 2 ...."</w:t>
      </w:r>
    </w:p>
    <w:p w14:paraId="1EEB19BF" w14:textId="77777777" w:rsidR="00211900" w:rsidRPr="00211900" w:rsidRDefault="00211900" w:rsidP="00211900">
      <w:pPr>
        <w:numPr>
          <w:ilvl w:val="0"/>
          <w:numId w:val="333"/>
        </w:numPr>
      </w:pPr>
      <w:r w:rsidRPr="00211900">
        <w:t>Không có TYPE → gọi compileBlock3().</w:t>
      </w:r>
    </w:p>
    <w:p w14:paraId="3C4778B9" w14:textId="77777777" w:rsidR="00211900" w:rsidRPr="00211900" w:rsidRDefault="00211900" w:rsidP="00211900">
      <w:pPr>
        <w:numPr>
          <w:ilvl w:val="0"/>
          <w:numId w:val="334"/>
        </w:numPr>
      </w:pPr>
      <w:r w:rsidRPr="00211900">
        <w:t>In: "Parsing Block 3 ...."</w:t>
      </w:r>
    </w:p>
    <w:p w14:paraId="1CEF295D" w14:textId="77777777" w:rsidR="00211900" w:rsidRPr="00211900" w:rsidRDefault="00211900" w:rsidP="00211900">
      <w:pPr>
        <w:numPr>
          <w:ilvl w:val="0"/>
          <w:numId w:val="335"/>
        </w:numPr>
      </w:pPr>
      <w:r w:rsidRPr="00211900">
        <w:t>Parser nhận diện Var → in: 2-1:KW_VAR</w:t>
      </w:r>
    </w:p>
    <w:p w14:paraId="1E128FFB" w14:textId="77777777" w:rsidR="00211900" w:rsidRPr="00211900" w:rsidRDefault="00211900" w:rsidP="00211900">
      <w:pPr>
        <w:numPr>
          <w:ilvl w:val="0"/>
          <w:numId w:val="336"/>
        </w:numPr>
      </w:pPr>
      <w:r w:rsidRPr="00211900">
        <w:t>Parse variable declaration thành công:</w:t>
      </w:r>
    </w:p>
    <w:p w14:paraId="492A56B1" w14:textId="77777777" w:rsidR="00211900" w:rsidRPr="00211900" w:rsidRDefault="00211900" w:rsidP="00211900">
      <w:pPr>
        <w:numPr>
          <w:ilvl w:val="0"/>
          <w:numId w:val="337"/>
        </w:numPr>
      </w:pPr>
      <w:r w:rsidRPr="00211900">
        <w:t>2-5:TK_IDENT(i)</w:t>
      </w:r>
    </w:p>
    <w:p w14:paraId="784C9B37" w14:textId="77777777" w:rsidR="00211900" w:rsidRPr="00211900" w:rsidRDefault="00211900" w:rsidP="00211900">
      <w:pPr>
        <w:numPr>
          <w:ilvl w:val="0"/>
          <w:numId w:val="338"/>
        </w:numPr>
      </w:pPr>
      <w:r w:rsidRPr="00211900">
        <w:t>2-7:SB_COLON</w:t>
      </w:r>
    </w:p>
    <w:p w14:paraId="2DEB81CC" w14:textId="77777777" w:rsidR="00211900" w:rsidRPr="00211900" w:rsidRDefault="00211900" w:rsidP="00211900">
      <w:pPr>
        <w:numPr>
          <w:ilvl w:val="0"/>
          <w:numId w:val="339"/>
        </w:numPr>
      </w:pPr>
      <w:r w:rsidRPr="00211900">
        <w:t>2-9:KW_INTEGER</w:t>
      </w:r>
    </w:p>
    <w:p w14:paraId="3EDF297B" w14:textId="77777777" w:rsidR="00211900" w:rsidRPr="00211900" w:rsidRDefault="00211900" w:rsidP="00211900">
      <w:pPr>
        <w:numPr>
          <w:ilvl w:val="0"/>
          <w:numId w:val="340"/>
        </w:numPr>
      </w:pPr>
      <w:r w:rsidRPr="00211900">
        <w:t>2-16:SB_SEMICOLON</w:t>
      </w:r>
    </w:p>
    <w:p w14:paraId="12471A45" w14:textId="77777777" w:rsidR="00211900" w:rsidRPr="00211900" w:rsidRDefault="00211900" w:rsidP="00211900">
      <w:pPr>
        <w:numPr>
          <w:ilvl w:val="0"/>
          <w:numId w:val="341"/>
        </w:numPr>
      </w:pPr>
      <w:r w:rsidRPr="00211900">
        <w:lastRenderedPageBreak/>
        <w:t>Gọi compileBlock4() → in: "Parsing Block 4 ...."</w:t>
      </w:r>
    </w:p>
    <w:p w14:paraId="4CC78096" w14:textId="77777777" w:rsidR="00211900" w:rsidRPr="00211900" w:rsidRDefault="00211900" w:rsidP="00211900">
      <w:pPr>
        <w:numPr>
          <w:ilvl w:val="0"/>
          <w:numId w:val="342"/>
        </w:numPr>
      </w:pPr>
      <w:r w:rsidRPr="00211900">
        <w:t>Gọi compileSubDecls() → không có subroutines → in: "Subroutines parsed ...."</w:t>
      </w:r>
    </w:p>
    <w:p w14:paraId="1C9CEB30" w14:textId="77777777" w:rsidR="00211900" w:rsidRPr="00211900" w:rsidRDefault="00211900" w:rsidP="00211900">
      <w:pPr>
        <w:numPr>
          <w:ilvl w:val="0"/>
          <w:numId w:val="343"/>
        </w:numPr>
      </w:pPr>
      <w:r w:rsidRPr="00211900">
        <w:t>Gọi compileBlock5() để parse phần BEGIN...END.</w:t>
      </w:r>
    </w:p>
    <w:p w14:paraId="4AF74B1B" w14:textId="77777777" w:rsidR="00211900" w:rsidRPr="00211900" w:rsidRDefault="00211900" w:rsidP="00211900">
      <w:pPr>
        <w:numPr>
          <w:ilvl w:val="0"/>
          <w:numId w:val="344"/>
        </w:numPr>
        <w:rPr>
          <w:i/>
          <w:iCs/>
        </w:rPr>
      </w:pPr>
      <w:r w:rsidRPr="00211900">
        <w:rPr>
          <w:i/>
          <w:iCs/>
        </w:rPr>
        <w:t>Parse assignment statement:</w:t>
      </w:r>
    </w:p>
    <w:p w14:paraId="0C092D45" w14:textId="77777777" w:rsidR="00211900" w:rsidRPr="00211900" w:rsidRDefault="00211900" w:rsidP="00211900">
      <w:pPr>
        <w:numPr>
          <w:ilvl w:val="0"/>
          <w:numId w:val="345"/>
        </w:numPr>
      </w:pPr>
      <w:r w:rsidRPr="00211900">
        <w:t>eat(KW_BEGIN) → parse Begin → in: 3-1:KW_BEGIN</w:t>
      </w:r>
    </w:p>
    <w:p w14:paraId="571A571A" w14:textId="77777777" w:rsidR="00211900" w:rsidRPr="00211900" w:rsidRDefault="00211900" w:rsidP="00211900">
      <w:pPr>
        <w:numPr>
          <w:ilvl w:val="0"/>
          <w:numId w:val="346"/>
        </w:numPr>
      </w:pPr>
      <w:r w:rsidRPr="00211900">
        <w:t>Gọi compileStatements() → gọi compileStatement()</w:t>
      </w:r>
    </w:p>
    <w:p w14:paraId="288C72A3" w14:textId="77777777" w:rsidR="00211900" w:rsidRPr="00211900" w:rsidRDefault="00211900" w:rsidP="00211900">
      <w:pPr>
        <w:numPr>
          <w:ilvl w:val="0"/>
          <w:numId w:val="347"/>
        </w:numPr>
      </w:pPr>
      <w:r w:rsidRPr="00211900">
        <w:t>Parser nhận diện TK_IDENT → gọi compileAssignSt()</w:t>
      </w:r>
    </w:p>
    <w:p w14:paraId="2F16AA29" w14:textId="77777777" w:rsidR="00211900" w:rsidRPr="00211900" w:rsidRDefault="00211900" w:rsidP="00211900">
      <w:pPr>
        <w:numPr>
          <w:ilvl w:val="0"/>
          <w:numId w:val="348"/>
        </w:numPr>
      </w:pPr>
      <w:r w:rsidRPr="00211900">
        <w:t>In: "Parsing an assign statement ...."</w:t>
      </w:r>
    </w:p>
    <w:p w14:paraId="138AC3A9" w14:textId="77777777" w:rsidR="00211900" w:rsidRPr="00211900" w:rsidRDefault="00211900" w:rsidP="00211900">
      <w:pPr>
        <w:numPr>
          <w:ilvl w:val="0"/>
          <w:numId w:val="349"/>
        </w:numPr>
      </w:pPr>
      <w:r w:rsidRPr="00211900">
        <w:t>eat(TK_IDENT) → parse i → in: 4-3:TK_IDENT(i)</w:t>
      </w:r>
    </w:p>
    <w:p w14:paraId="4D80D8ED" w14:textId="77777777" w:rsidR="00211900" w:rsidRPr="00211900" w:rsidRDefault="00211900" w:rsidP="00211900">
      <w:pPr>
        <w:numPr>
          <w:ilvl w:val="0"/>
          <w:numId w:val="350"/>
        </w:numPr>
      </w:pPr>
      <w:r w:rsidRPr="00211900">
        <w:t>compileIndexes() → không có indexes</w:t>
      </w:r>
    </w:p>
    <w:p w14:paraId="630ECE38" w14:textId="77777777" w:rsidR="00211900" w:rsidRPr="00211900" w:rsidRDefault="00211900" w:rsidP="00211900">
      <w:pPr>
        <w:numPr>
          <w:ilvl w:val="0"/>
          <w:numId w:val="351"/>
        </w:numPr>
      </w:pPr>
      <w:r w:rsidRPr="00211900">
        <w:t>eat(SB_ASSIGN) → parse := → in: 4-6:SB_ASSIGN</w:t>
      </w:r>
    </w:p>
    <w:p w14:paraId="4A0A172E" w14:textId="77777777" w:rsidR="00211900" w:rsidRPr="00211900" w:rsidRDefault="00211900" w:rsidP="00211900">
      <w:pPr>
        <w:numPr>
          <w:ilvl w:val="0"/>
          <w:numId w:val="352"/>
        </w:numPr>
      </w:pPr>
      <w:r w:rsidRPr="00211900">
        <w:t>Gọi compileExpression() để parse expression</w:t>
      </w:r>
    </w:p>
    <w:p w14:paraId="00281B94" w14:textId="77777777" w:rsidR="00211900" w:rsidRPr="00211900" w:rsidRDefault="00211900" w:rsidP="00211900">
      <w:pPr>
        <w:numPr>
          <w:ilvl w:val="0"/>
          <w:numId w:val="353"/>
        </w:numPr>
        <w:rPr>
          <w:i/>
          <w:iCs/>
        </w:rPr>
      </w:pPr>
      <w:r w:rsidRPr="00211900">
        <w:rPr>
          <w:i/>
          <w:iCs/>
        </w:rPr>
        <w:t>Parse expression và factor:</w:t>
      </w:r>
    </w:p>
    <w:p w14:paraId="1DB6A468" w14:textId="77777777" w:rsidR="00211900" w:rsidRPr="00211900" w:rsidRDefault="00211900" w:rsidP="00211900">
      <w:pPr>
        <w:numPr>
          <w:ilvl w:val="0"/>
          <w:numId w:val="354"/>
        </w:numPr>
      </w:pPr>
      <w:r w:rsidRPr="00211900">
        <w:t>In: "Parsing an expression"</w:t>
      </w:r>
    </w:p>
    <w:p w14:paraId="02CDE0A2" w14:textId="77777777" w:rsidR="00211900" w:rsidRPr="00211900" w:rsidRDefault="00211900" w:rsidP="00211900">
      <w:pPr>
        <w:numPr>
          <w:ilvl w:val="0"/>
          <w:numId w:val="355"/>
        </w:numPr>
      </w:pPr>
      <w:r w:rsidRPr="00211900">
        <w:t>compileExpression() gọi compileTerm() → compileFactor() để parse factor đầu tiên</w:t>
      </w:r>
    </w:p>
    <w:p w14:paraId="2F2F6737" w14:textId="77777777" w:rsidR="00211900" w:rsidRPr="00211900" w:rsidRDefault="00211900" w:rsidP="00211900">
      <w:pPr>
        <w:numPr>
          <w:ilvl w:val="0"/>
          <w:numId w:val="356"/>
        </w:numPr>
      </w:pPr>
      <w:r w:rsidRPr="00211900">
        <w:t>compileFactor() kiểm tra lookAhead-&gt;tokenType:</w:t>
      </w:r>
    </w:p>
    <w:p w14:paraId="489783F2" w14:textId="77777777" w:rsidR="00211900" w:rsidRPr="00211900" w:rsidRDefault="00211900" w:rsidP="00211900">
      <w:pPr>
        <w:numPr>
          <w:ilvl w:val="0"/>
          <w:numId w:val="357"/>
        </w:numPr>
      </w:pPr>
      <w:r w:rsidRPr="00211900">
        <w:t>Không phải TK_NUMBER (số)</w:t>
      </w:r>
    </w:p>
    <w:p w14:paraId="77ADB905" w14:textId="77777777" w:rsidR="00211900" w:rsidRPr="00211900" w:rsidRDefault="00211900" w:rsidP="00211900">
      <w:pPr>
        <w:numPr>
          <w:ilvl w:val="0"/>
          <w:numId w:val="358"/>
        </w:numPr>
      </w:pPr>
      <w:r w:rsidRPr="00211900">
        <w:t>Không phải TK_CHAR (ký tự)</w:t>
      </w:r>
    </w:p>
    <w:p w14:paraId="5E9FFA69" w14:textId="77777777" w:rsidR="00211900" w:rsidRPr="00211900" w:rsidRDefault="00211900" w:rsidP="00211900">
      <w:pPr>
        <w:numPr>
          <w:ilvl w:val="0"/>
          <w:numId w:val="359"/>
        </w:numPr>
      </w:pPr>
      <w:r w:rsidRPr="00211900">
        <w:t>Không phải TK_IDENT (identifier)</w:t>
      </w:r>
    </w:p>
    <w:p w14:paraId="3A568941" w14:textId="77777777" w:rsidR="00211900" w:rsidRPr="00211900" w:rsidRDefault="00211900" w:rsidP="00211900">
      <w:pPr>
        <w:numPr>
          <w:ilvl w:val="0"/>
          <w:numId w:val="360"/>
        </w:numPr>
      </w:pPr>
      <w:r w:rsidRPr="00211900">
        <w:t>Không phải SB_LPAR (dấu ngoặc mở)</w:t>
      </w:r>
    </w:p>
    <w:p w14:paraId="24DC46CD" w14:textId="77777777" w:rsidR="00211900" w:rsidRPr="00211900" w:rsidRDefault="00211900" w:rsidP="00211900">
      <w:pPr>
        <w:numPr>
          <w:ilvl w:val="0"/>
          <w:numId w:val="361"/>
        </w:numPr>
      </w:pPr>
      <w:r w:rsidRPr="00211900">
        <w:t>Không phải SB_MINUS (dấu trừ)</w:t>
      </w:r>
    </w:p>
    <w:p w14:paraId="3194E530" w14:textId="77777777" w:rsidR="00211900" w:rsidRPr="00211900" w:rsidRDefault="00211900" w:rsidP="00211900">
      <w:pPr>
        <w:numPr>
          <w:ilvl w:val="0"/>
          <w:numId w:val="362"/>
        </w:numPr>
      </w:pPr>
      <w:r w:rsidRPr="00211900">
        <w:t>Token hiện tại là = (SB_EQ), không thuộc các loại trên</w:t>
      </w:r>
    </w:p>
    <w:p w14:paraId="38293D8D" w14:textId="77777777" w:rsidR="00211900" w:rsidRPr="00211900" w:rsidRDefault="00211900" w:rsidP="00211900">
      <w:pPr>
        <w:numPr>
          <w:ilvl w:val="0"/>
          <w:numId w:val="363"/>
        </w:numPr>
        <w:rPr>
          <w:i/>
          <w:iCs/>
        </w:rPr>
      </w:pPr>
      <w:r w:rsidRPr="00211900">
        <w:rPr>
          <w:i/>
          <w:iCs/>
        </w:rPr>
        <w:t>Phát hiện và báo lỗi:</w:t>
      </w:r>
    </w:p>
    <w:p w14:paraId="212B1F45" w14:textId="77777777" w:rsidR="00211900" w:rsidRPr="00211900" w:rsidRDefault="00211900" w:rsidP="00211900">
      <w:pPr>
        <w:numPr>
          <w:ilvl w:val="0"/>
          <w:numId w:val="364"/>
        </w:numPr>
      </w:pPr>
      <w:r w:rsidRPr="00211900">
        <w:t>Parser vào nhánh default trong compileFactor().</w:t>
      </w:r>
    </w:p>
    <w:p w14:paraId="0E5B53C4" w14:textId="77777777" w:rsidR="00211900" w:rsidRPr="00211900" w:rsidRDefault="00211900" w:rsidP="00211900">
      <w:pPr>
        <w:numPr>
          <w:ilvl w:val="0"/>
          <w:numId w:val="365"/>
        </w:numPr>
      </w:pPr>
      <w:r w:rsidRPr="00211900">
        <w:t>Gọi error(ERR_INVALIDFACTOR, 4, 8).</w:t>
      </w:r>
    </w:p>
    <w:p w14:paraId="16214B4B" w14:textId="62ACD31D" w:rsidR="00C6710E" w:rsidRPr="00C6710E" w:rsidRDefault="00211900" w:rsidP="00C6710E">
      <w:pPr>
        <w:numPr>
          <w:ilvl w:val="0"/>
          <w:numId w:val="366"/>
        </w:numPr>
      </w:pPr>
      <w:r w:rsidRPr="00211900">
        <w:t>In thông báo: 4-8:Invalid factor!</w:t>
      </w:r>
    </w:p>
    <w:sectPr w:rsidR="00C6710E" w:rsidRPr="00C67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BF4"/>
    <w:multiLevelType w:val="multilevel"/>
    <w:tmpl w:val="374E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2FCB"/>
    <w:multiLevelType w:val="multilevel"/>
    <w:tmpl w:val="97A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52D6"/>
    <w:multiLevelType w:val="multilevel"/>
    <w:tmpl w:val="5FF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D0BCF"/>
    <w:multiLevelType w:val="multilevel"/>
    <w:tmpl w:val="8F2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A2302"/>
    <w:multiLevelType w:val="multilevel"/>
    <w:tmpl w:val="769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D7443"/>
    <w:multiLevelType w:val="multilevel"/>
    <w:tmpl w:val="22E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81C3C"/>
    <w:multiLevelType w:val="multilevel"/>
    <w:tmpl w:val="BA5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7311F"/>
    <w:multiLevelType w:val="multilevel"/>
    <w:tmpl w:val="3DEA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C4A39"/>
    <w:multiLevelType w:val="multilevel"/>
    <w:tmpl w:val="55A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3584C"/>
    <w:multiLevelType w:val="multilevel"/>
    <w:tmpl w:val="504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822BA"/>
    <w:multiLevelType w:val="multilevel"/>
    <w:tmpl w:val="F71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45375"/>
    <w:multiLevelType w:val="multilevel"/>
    <w:tmpl w:val="0744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9E5A51"/>
    <w:multiLevelType w:val="multilevel"/>
    <w:tmpl w:val="52F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82F6C"/>
    <w:multiLevelType w:val="multilevel"/>
    <w:tmpl w:val="D9D4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C6DE6"/>
    <w:multiLevelType w:val="multilevel"/>
    <w:tmpl w:val="C29A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D0C57"/>
    <w:multiLevelType w:val="multilevel"/>
    <w:tmpl w:val="49D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2D130B"/>
    <w:multiLevelType w:val="multilevel"/>
    <w:tmpl w:val="959C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797ECF"/>
    <w:multiLevelType w:val="multilevel"/>
    <w:tmpl w:val="5AAE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1A329B"/>
    <w:multiLevelType w:val="multilevel"/>
    <w:tmpl w:val="444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2D0B21"/>
    <w:multiLevelType w:val="multilevel"/>
    <w:tmpl w:val="4B7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42CCD"/>
    <w:multiLevelType w:val="multilevel"/>
    <w:tmpl w:val="058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E6E8C"/>
    <w:multiLevelType w:val="multilevel"/>
    <w:tmpl w:val="7D46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5D16DD"/>
    <w:multiLevelType w:val="multilevel"/>
    <w:tmpl w:val="923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73660F"/>
    <w:multiLevelType w:val="multilevel"/>
    <w:tmpl w:val="582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A554A"/>
    <w:multiLevelType w:val="multilevel"/>
    <w:tmpl w:val="9FEE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FE1762"/>
    <w:multiLevelType w:val="multilevel"/>
    <w:tmpl w:val="89F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750EB9"/>
    <w:multiLevelType w:val="multilevel"/>
    <w:tmpl w:val="F046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C74D18"/>
    <w:multiLevelType w:val="multilevel"/>
    <w:tmpl w:val="CDF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F3588C"/>
    <w:multiLevelType w:val="multilevel"/>
    <w:tmpl w:val="581E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F695C"/>
    <w:multiLevelType w:val="multilevel"/>
    <w:tmpl w:val="7184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113AA0"/>
    <w:multiLevelType w:val="multilevel"/>
    <w:tmpl w:val="BE2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1E1E27"/>
    <w:multiLevelType w:val="multilevel"/>
    <w:tmpl w:val="FC8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294697"/>
    <w:multiLevelType w:val="multilevel"/>
    <w:tmpl w:val="A2A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C95643"/>
    <w:multiLevelType w:val="multilevel"/>
    <w:tmpl w:val="272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3A5153"/>
    <w:multiLevelType w:val="multilevel"/>
    <w:tmpl w:val="597A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B65E35"/>
    <w:multiLevelType w:val="multilevel"/>
    <w:tmpl w:val="A53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BB013E"/>
    <w:multiLevelType w:val="multilevel"/>
    <w:tmpl w:val="87E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736CB"/>
    <w:multiLevelType w:val="multilevel"/>
    <w:tmpl w:val="A43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3D1A11"/>
    <w:multiLevelType w:val="multilevel"/>
    <w:tmpl w:val="6198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453553"/>
    <w:multiLevelType w:val="multilevel"/>
    <w:tmpl w:val="C8A8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D5058B9"/>
    <w:multiLevelType w:val="multilevel"/>
    <w:tmpl w:val="DE3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B0196"/>
    <w:multiLevelType w:val="multilevel"/>
    <w:tmpl w:val="1C0C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7A3EC2"/>
    <w:multiLevelType w:val="multilevel"/>
    <w:tmpl w:val="D2D0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A27F68"/>
    <w:multiLevelType w:val="multilevel"/>
    <w:tmpl w:val="F92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8F16C8"/>
    <w:multiLevelType w:val="multilevel"/>
    <w:tmpl w:val="50FC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122F22"/>
    <w:multiLevelType w:val="multilevel"/>
    <w:tmpl w:val="BFE0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1E7B1D"/>
    <w:multiLevelType w:val="multilevel"/>
    <w:tmpl w:val="D3D8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6811DD"/>
    <w:multiLevelType w:val="multilevel"/>
    <w:tmpl w:val="E3A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A77CEB"/>
    <w:multiLevelType w:val="multilevel"/>
    <w:tmpl w:val="2BD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BB77CF"/>
    <w:multiLevelType w:val="multilevel"/>
    <w:tmpl w:val="0A5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B7F5C"/>
    <w:multiLevelType w:val="multilevel"/>
    <w:tmpl w:val="678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D667EE"/>
    <w:multiLevelType w:val="multilevel"/>
    <w:tmpl w:val="B832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9A63D3"/>
    <w:multiLevelType w:val="multilevel"/>
    <w:tmpl w:val="DBE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A04485"/>
    <w:multiLevelType w:val="multilevel"/>
    <w:tmpl w:val="C46A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FE56E1"/>
    <w:multiLevelType w:val="multilevel"/>
    <w:tmpl w:val="6B7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DF1740"/>
    <w:multiLevelType w:val="multilevel"/>
    <w:tmpl w:val="595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58254C"/>
    <w:multiLevelType w:val="multilevel"/>
    <w:tmpl w:val="2F0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CB6C2F"/>
    <w:multiLevelType w:val="multilevel"/>
    <w:tmpl w:val="3AE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E42D5F"/>
    <w:multiLevelType w:val="multilevel"/>
    <w:tmpl w:val="8B94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2553A5"/>
    <w:multiLevelType w:val="multilevel"/>
    <w:tmpl w:val="4E8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6D2109"/>
    <w:multiLevelType w:val="multilevel"/>
    <w:tmpl w:val="0E0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C0088B"/>
    <w:multiLevelType w:val="multilevel"/>
    <w:tmpl w:val="D67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E47AA8"/>
    <w:multiLevelType w:val="multilevel"/>
    <w:tmpl w:val="C984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6C541C"/>
    <w:multiLevelType w:val="multilevel"/>
    <w:tmpl w:val="FEE6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7B200A"/>
    <w:multiLevelType w:val="multilevel"/>
    <w:tmpl w:val="D040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A02F1E"/>
    <w:multiLevelType w:val="multilevel"/>
    <w:tmpl w:val="A18A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D36192"/>
    <w:multiLevelType w:val="multilevel"/>
    <w:tmpl w:val="DCC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EC1E14"/>
    <w:multiLevelType w:val="multilevel"/>
    <w:tmpl w:val="488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1831FC"/>
    <w:multiLevelType w:val="multilevel"/>
    <w:tmpl w:val="87D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AA6D9C"/>
    <w:multiLevelType w:val="multilevel"/>
    <w:tmpl w:val="801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70759"/>
    <w:multiLevelType w:val="multilevel"/>
    <w:tmpl w:val="4250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4518DD"/>
    <w:multiLevelType w:val="multilevel"/>
    <w:tmpl w:val="2D74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340475"/>
    <w:multiLevelType w:val="multilevel"/>
    <w:tmpl w:val="7A8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805086"/>
    <w:multiLevelType w:val="multilevel"/>
    <w:tmpl w:val="D9A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CE7C64"/>
    <w:multiLevelType w:val="multilevel"/>
    <w:tmpl w:val="9B1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D22ABF"/>
    <w:multiLevelType w:val="multilevel"/>
    <w:tmpl w:val="2C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F84D09"/>
    <w:multiLevelType w:val="multilevel"/>
    <w:tmpl w:val="409E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251C3B"/>
    <w:multiLevelType w:val="multilevel"/>
    <w:tmpl w:val="6DD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7E5E37"/>
    <w:multiLevelType w:val="multilevel"/>
    <w:tmpl w:val="3834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BC80DBD"/>
    <w:multiLevelType w:val="multilevel"/>
    <w:tmpl w:val="77D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4A6DF3"/>
    <w:multiLevelType w:val="multilevel"/>
    <w:tmpl w:val="8E44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C4B307D"/>
    <w:multiLevelType w:val="multilevel"/>
    <w:tmpl w:val="B71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577C61"/>
    <w:multiLevelType w:val="multilevel"/>
    <w:tmpl w:val="F3E2D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CE4088D"/>
    <w:multiLevelType w:val="multilevel"/>
    <w:tmpl w:val="78E6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0F75DC"/>
    <w:multiLevelType w:val="multilevel"/>
    <w:tmpl w:val="B8EC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EF7DFA"/>
    <w:multiLevelType w:val="multilevel"/>
    <w:tmpl w:val="6AA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106792"/>
    <w:multiLevelType w:val="multilevel"/>
    <w:tmpl w:val="3728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357E6F"/>
    <w:multiLevelType w:val="multilevel"/>
    <w:tmpl w:val="9CB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A40915"/>
    <w:multiLevelType w:val="multilevel"/>
    <w:tmpl w:val="37A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DC7C33"/>
    <w:multiLevelType w:val="multilevel"/>
    <w:tmpl w:val="2E5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0F0895"/>
    <w:multiLevelType w:val="multilevel"/>
    <w:tmpl w:val="D25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104C8F"/>
    <w:multiLevelType w:val="multilevel"/>
    <w:tmpl w:val="C1F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3C57E5"/>
    <w:multiLevelType w:val="multilevel"/>
    <w:tmpl w:val="438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C027D6"/>
    <w:multiLevelType w:val="multilevel"/>
    <w:tmpl w:val="0230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E53BDF"/>
    <w:multiLevelType w:val="multilevel"/>
    <w:tmpl w:val="1010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416A78"/>
    <w:multiLevelType w:val="multilevel"/>
    <w:tmpl w:val="98CA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00A06"/>
    <w:multiLevelType w:val="multilevel"/>
    <w:tmpl w:val="931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4E0FB6"/>
    <w:multiLevelType w:val="multilevel"/>
    <w:tmpl w:val="FC6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7D2151"/>
    <w:multiLevelType w:val="multilevel"/>
    <w:tmpl w:val="9532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5934F8"/>
    <w:multiLevelType w:val="multilevel"/>
    <w:tmpl w:val="82F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7E2189"/>
    <w:multiLevelType w:val="multilevel"/>
    <w:tmpl w:val="7A8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AD3BD2"/>
    <w:multiLevelType w:val="multilevel"/>
    <w:tmpl w:val="566E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4DC4D0D"/>
    <w:multiLevelType w:val="multilevel"/>
    <w:tmpl w:val="5EF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E11595"/>
    <w:multiLevelType w:val="multilevel"/>
    <w:tmpl w:val="6E2A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E820A7"/>
    <w:multiLevelType w:val="multilevel"/>
    <w:tmpl w:val="9E9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19664F"/>
    <w:multiLevelType w:val="multilevel"/>
    <w:tmpl w:val="46A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B26482"/>
    <w:multiLevelType w:val="multilevel"/>
    <w:tmpl w:val="414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0A02C7"/>
    <w:multiLevelType w:val="multilevel"/>
    <w:tmpl w:val="926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0F4378"/>
    <w:multiLevelType w:val="multilevel"/>
    <w:tmpl w:val="0E7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6824CD"/>
    <w:multiLevelType w:val="multilevel"/>
    <w:tmpl w:val="261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9E2DD1"/>
    <w:multiLevelType w:val="multilevel"/>
    <w:tmpl w:val="CE9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03632A"/>
    <w:multiLevelType w:val="multilevel"/>
    <w:tmpl w:val="3E4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2D287F"/>
    <w:multiLevelType w:val="multilevel"/>
    <w:tmpl w:val="B492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5E69EF"/>
    <w:multiLevelType w:val="multilevel"/>
    <w:tmpl w:val="A956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E1152C"/>
    <w:multiLevelType w:val="multilevel"/>
    <w:tmpl w:val="D0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5D40FD"/>
    <w:multiLevelType w:val="multilevel"/>
    <w:tmpl w:val="B34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01E6D"/>
    <w:multiLevelType w:val="multilevel"/>
    <w:tmpl w:val="D336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8CE198C"/>
    <w:multiLevelType w:val="multilevel"/>
    <w:tmpl w:val="826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1005B2"/>
    <w:multiLevelType w:val="multilevel"/>
    <w:tmpl w:val="693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403070"/>
    <w:multiLevelType w:val="multilevel"/>
    <w:tmpl w:val="CECC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4D182C"/>
    <w:multiLevelType w:val="multilevel"/>
    <w:tmpl w:val="27E8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C4744C"/>
    <w:multiLevelType w:val="multilevel"/>
    <w:tmpl w:val="8BAE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0112A9"/>
    <w:multiLevelType w:val="multilevel"/>
    <w:tmpl w:val="33B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FB1253"/>
    <w:multiLevelType w:val="multilevel"/>
    <w:tmpl w:val="35BA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B301AF3"/>
    <w:multiLevelType w:val="multilevel"/>
    <w:tmpl w:val="345E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982EA8"/>
    <w:multiLevelType w:val="multilevel"/>
    <w:tmpl w:val="3AA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B62966"/>
    <w:multiLevelType w:val="multilevel"/>
    <w:tmpl w:val="E60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531A40"/>
    <w:multiLevelType w:val="multilevel"/>
    <w:tmpl w:val="7ACC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9D3F4C"/>
    <w:multiLevelType w:val="multilevel"/>
    <w:tmpl w:val="04DC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CD35F32"/>
    <w:multiLevelType w:val="multilevel"/>
    <w:tmpl w:val="B6F0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206310"/>
    <w:multiLevelType w:val="multilevel"/>
    <w:tmpl w:val="625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A13F93"/>
    <w:multiLevelType w:val="multilevel"/>
    <w:tmpl w:val="4936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DE97F0A"/>
    <w:multiLevelType w:val="multilevel"/>
    <w:tmpl w:val="0794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7756FB"/>
    <w:multiLevelType w:val="multilevel"/>
    <w:tmpl w:val="51C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045D59"/>
    <w:multiLevelType w:val="multilevel"/>
    <w:tmpl w:val="CD0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4F28FE"/>
    <w:multiLevelType w:val="multilevel"/>
    <w:tmpl w:val="A8D0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DB23B6"/>
    <w:multiLevelType w:val="multilevel"/>
    <w:tmpl w:val="57AE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FDF4D6D"/>
    <w:multiLevelType w:val="multilevel"/>
    <w:tmpl w:val="07F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530FEB"/>
    <w:multiLevelType w:val="multilevel"/>
    <w:tmpl w:val="D07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8E7C81"/>
    <w:multiLevelType w:val="multilevel"/>
    <w:tmpl w:val="6ACE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BD06CF"/>
    <w:multiLevelType w:val="multilevel"/>
    <w:tmpl w:val="CAE0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C64C3B"/>
    <w:multiLevelType w:val="multilevel"/>
    <w:tmpl w:val="8FB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12F2312"/>
    <w:multiLevelType w:val="multilevel"/>
    <w:tmpl w:val="22F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1304E97"/>
    <w:multiLevelType w:val="multilevel"/>
    <w:tmpl w:val="5E80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944960"/>
    <w:multiLevelType w:val="multilevel"/>
    <w:tmpl w:val="475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C51CA5"/>
    <w:multiLevelType w:val="multilevel"/>
    <w:tmpl w:val="416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865BB8"/>
    <w:multiLevelType w:val="multilevel"/>
    <w:tmpl w:val="E5D8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BA0CC1"/>
    <w:multiLevelType w:val="multilevel"/>
    <w:tmpl w:val="1968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4C23C8D"/>
    <w:multiLevelType w:val="multilevel"/>
    <w:tmpl w:val="423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1064F8"/>
    <w:multiLevelType w:val="multilevel"/>
    <w:tmpl w:val="9484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9127DE"/>
    <w:multiLevelType w:val="multilevel"/>
    <w:tmpl w:val="4CF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F533E5"/>
    <w:multiLevelType w:val="multilevel"/>
    <w:tmpl w:val="443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FE129F"/>
    <w:multiLevelType w:val="multilevel"/>
    <w:tmpl w:val="143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0B12A6"/>
    <w:multiLevelType w:val="multilevel"/>
    <w:tmpl w:val="261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134393"/>
    <w:multiLevelType w:val="multilevel"/>
    <w:tmpl w:val="220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B4551F"/>
    <w:multiLevelType w:val="multilevel"/>
    <w:tmpl w:val="A29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364263"/>
    <w:multiLevelType w:val="multilevel"/>
    <w:tmpl w:val="113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46475B"/>
    <w:multiLevelType w:val="multilevel"/>
    <w:tmpl w:val="4E1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46B2B"/>
    <w:multiLevelType w:val="multilevel"/>
    <w:tmpl w:val="5F3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EC22F9"/>
    <w:multiLevelType w:val="multilevel"/>
    <w:tmpl w:val="DAE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251392"/>
    <w:multiLevelType w:val="multilevel"/>
    <w:tmpl w:val="F3B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432A1C"/>
    <w:multiLevelType w:val="multilevel"/>
    <w:tmpl w:val="3A7C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84D29A9"/>
    <w:multiLevelType w:val="multilevel"/>
    <w:tmpl w:val="E25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567259"/>
    <w:multiLevelType w:val="multilevel"/>
    <w:tmpl w:val="085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8D1567C"/>
    <w:multiLevelType w:val="hybridMultilevel"/>
    <w:tmpl w:val="43125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95076C6"/>
    <w:multiLevelType w:val="multilevel"/>
    <w:tmpl w:val="9E1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DE274D"/>
    <w:multiLevelType w:val="multilevel"/>
    <w:tmpl w:val="FF1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6207D9"/>
    <w:multiLevelType w:val="multilevel"/>
    <w:tmpl w:val="848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E22BA0"/>
    <w:multiLevelType w:val="multilevel"/>
    <w:tmpl w:val="B1DE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9B60F3"/>
    <w:multiLevelType w:val="multilevel"/>
    <w:tmpl w:val="0B0E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E16C04"/>
    <w:multiLevelType w:val="multilevel"/>
    <w:tmpl w:val="64DE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525055"/>
    <w:multiLevelType w:val="multilevel"/>
    <w:tmpl w:val="1AA6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C6476C6"/>
    <w:multiLevelType w:val="multilevel"/>
    <w:tmpl w:val="C61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1C2D0F"/>
    <w:multiLevelType w:val="multilevel"/>
    <w:tmpl w:val="B0E6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A54C1"/>
    <w:multiLevelType w:val="multilevel"/>
    <w:tmpl w:val="6A88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DA93D48"/>
    <w:multiLevelType w:val="multilevel"/>
    <w:tmpl w:val="6466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DDD78C9"/>
    <w:multiLevelType w:val="multilevel"/>
    <w:tmpl w:val="0E02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E3F35A5"/>
    <w:multiLevelType w:val="multilevel"/>
    <w:tmpl w:val="54F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4B636F"/>
    <w:multiLevelType w:val="multilevel"/>
    <w:tmpl w:val="B444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D33E76"/>
    <w:multiLevelType w:val="multilevel"/>
    <w:tmpl w:val="11A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4D0D36"/>
    <w:multiLevelType w:val="multilevel"/>
    <w:tmpl w:val="E52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BE7857"/>
    <w:multiLevelType w:val="multilevel"/>
    <w:tmpl w:val="D9E4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0D5DB0"/>
    <w:multiLevelType w:val="multilevel"/>
    <w:tmpl w:val="D4F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132801"/>
    <w:multiLevelType w:val="multilevel"/>
    <w:tmpl w:val="F4DE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AE0288"/>
    <w:multiLevelType w:val="multilevel"/>
    <w:tmpl w:val="81A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2A07D7"/>
    <w:multiLevelType w:val="multilevel"/>
    <w:tmpl w:val="E97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853C5A"/>
    <w:multiLevelType w:val="multilevel"/>
    <w:tmpl w:val="379C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29339AD"/>
    <w:multiLevelType w:val="multilevel"/>
    <w:tmpl w:val="B3B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9A4F9F"/>
    <w:multiLevelType w:val="multilevel"/>
    <w:tmpl w:val="8CB4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2CE216B"/>
    <w:multiLevelType w:val="multilevel"/>
    <w:tmpl w:val="958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FB51D4"/>
    <w:multiLevelType w:val="multilevel"/>
    <w:tmpl w:val="0DD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3B5ABE"/>
    <w:multiLevelType w:val="multilevel"/>
    <w:tmpl w:val="F73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5F274E"/>
    <w:multiLevelType w:val="multilevel"/>
    <w:tmpl w:val="3560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004AD6"/>
    <w:multiLevelType w:val="multilevel"/>
    <w:tmpl w:val="60A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4531A0"/>
    <w:multiLevelType w:val="multilevel"/>
    <w:tmpl w:val="274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4915A5"/>
    <w:multiLevelType w:val="multilevel"/>
    <w:tmpl w:val="FF4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4A4290"/>
    <w:multiLevelType w:val="multilevel"/>
    <w:tmpl w:val="93E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AB4D2F"/>
    <w:multiLevelType w:val="multilevel"/>
    <w:tmpl w:val="8D5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BF47B7"/>
    <w:multiLevelType w:val="multilevel"/>
    <w:tmpl w:val="1AE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6D64800"/>
    <w:multiLevelType w:val="multilevel"/>
    <w:tmpl w:val="BE5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EB5736"/>
    <w:multiLevelType w:val="multilevel"/>
    <w:tmpl w:val="150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623135"/>
    <w:multiLevelType w:val="multilevel"/>
    <w:tmpl w:val="F750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E720F5"/>
    <w:multiLevelType w:val="multilevel"/>
    <w:tmpl w:val="0FE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8732CE"/>
    <w:multiLevelType w:val="multilevel"/>
    <w:tmpl w:val="A300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CE51F5"/>
    <w:multiLevelType w:val="multilevel"/>
    <w:tmpl w:val="EF7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126BB8"/>
    <w:multiLevelType w:val="multilevel"/>
    <w:tmpl w:val="8FC2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2B4979"/>
    <w:multiLevelType w:val="multilevel"/>
    <w:tmpl w:val="D04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3B3137"/>
    <w:multiLevelType w:val="multilevel"/>
    <w:tmpl w:val="76E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4235E9"/>
    <w:multiLevelType w:val="multilevel"/>
    <w:tmpl w:val="F90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BD2344"/>
    <w:multiLevelType w:val="multilevel"/>
    <w:tmpl w:val="4544A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A636F76"/>
    <w:multiLevelType w:val="multilevel"/>
    <w:tmpl w:val="BD7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3C09D9"/>
    <w:multiLevelType w:val="multilevel"/>
    <w:tmpl w:val="F32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A1362C"/>
    <w:multiLevelType w:val="multilevel"/>
    <w:tmpl w:val="FE9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BDF7AB3"/>
    <w:multiLevelType w:val="multilevel"/>
    <w:tmpl w:val="E540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BE12E37"/>
    <w:multiLevelType w:val="multilevel"/>
    <w:tmpl w:val="453E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C3F5EEA"/>
    <w:multiLevelType w:val="multilevel"/>
    <w:tmpl w:val="199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883ED1"/>
    <w:multiLevelType w:val="multilevel"/>
    <w:tmpl w:val="148E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CA35E46"/>
    <w:multiLevelType w:val="multilevel"/>
    <w:tmpl w:val="DC6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696B7A"/>
    <w:multiLevelType w:val="multilevel"/>
    <w:tmpl w:val="08FC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D87792E"/>
    <w:multiLevelType w:val="multilevel"/>
    <w:tmpl w:val="61C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875943"/>
    <w:multiLevelType w:val="multilevel"/>
    <w:tmpl w:val="40D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9A2988"/>
    <w:multiLevelType w:val="multilevel"/>
    <w:tmpl w:val="F37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D22736"/>
    <w:multiLevelType w:val="multilevel"/>
    <w:tmpl w:val="0F5C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F367DFA"/>
    <w:multiLevelType w:val="multilevel"/>
    <w:tmpl w:val="8A5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3A1A1C"/>
    <w:multiLevelType w:val="multilevel"/>
    <w:tmpl w:val="9E86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F912526"/>
    <w:multiLevelType w:val="multilevel"/>
    <w:tmpl w:val="C38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FC38C6"/>
    <w:multiLevelType w:val="multilevel"/>
    <w:tmpl w:val="95D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90784A"/>
    <w:multiLevelType w:val="multilevel"/>
    <w:tmpl w:val="18E4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0C60000"/>
    <w:multiLevelType w:val="multilevel"/>
    <w:tmpl w:val="6344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CA11EB"/>
    <w:multiLevelType w:val="multilevel"/>
    <w:tmpl w:val="302A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E82325"/>
    <w:multiLevelType w:val="multilevel"/>
    <w:tmpl w:val="0D9E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F76659"/>
    <w:multiLevelType w:val="multilevel"/>
    <w:tmpl w:val="837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A43677"/>
    <w:multiLevelType w:val="multilevel"/>
    <w:tmpl w:val="512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21063ED"/>
    <w:multiLevelType w:val="multilevel"/>
    <w:tmpl w:val="940A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B77C21"/>
    <w:multiLevelType w:val="multilevel"/>
    <w:tmpl w:val="AFD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2CE7ED3"/>
    <w:multiLevelType w:val="multilevel"/>
    <w:tmpl w:val="77C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D92694"/>
    <w:multiLevelType w:val="multilevel"/>
    <w:tmpl w:val="5854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EE4DC2"/>
    <w:multiLevelType w:val="multilevel"/>
    <w:tmpl w:val="9DA6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187D00"/>
    <w:multiLevelType w:val="multilevel"/>
    <w:tmpl w:val="797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3C6138"/>
    <w:multiLevelType w:val="multilevel"/>
    <w:tmpl w:val="EC40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35413E9"/>
    <w:multiLevelType w:val="multilevel"/>
    <w:tmpl w:val="F14C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3651B5C"/>
    <w:multiLevelType w:val="multilevel"/>
    <w:tmpl w:val="7A1C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773B2A"/>
    <w:multiLevelType w:val="multilevel"/>
    <w:tmpl w:val="E4A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3C3931"/>
    <w:multiLevelType w:val="multilevel"/>
    <w:tmpl w:val="876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3D0171"/>
    <w:multiLevelType w:val="multilevel"/>
    <w:tmpl w:val="F59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492E19"/>
    <w:multiLevelType w:val="multilevel"/>
    <w:tmpl w:val="697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7B4334"/>
    <w:multiLevelType w:val="multilevel"/>
    <w:tmpl w:val="E116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A7530D"/>
    <w:multiLevelType w:val="multilevel"/>
    <w:tmpl w:val="E21A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4D93F9B"/>
    <w:multiLevelType w:val="multilevel"/>
    <w:tmpl w:val="D9E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02717D"/>
    <w:multiLevelType w:val="multilevel"/>
    <w:tmpl w:val="2C8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1262D2"/>
    <w:multiLevelType w:val="multilevel"/>
    <w:tmpl w:val="B2B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765806"/>
    <w:multiLevelType w:val="multilevel"/>
    <w:tmpl w:val="303E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58526FD"/>
    <w:multiLevelType w:val="multilevel"/>
    <w:tmpl w:val="E75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5B26022"/>
    <w:multiLevelType w:val="multilevel"/>
    <w:tmpl w:val="AD0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F6779D"/>
    <w:multiLevelType w:val="multilevel"/>
    <w:tmpl w:val="3AD2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60B1E14"/>
    <w:multiLevelType w:val="multilevel"/>
    <w:tmpl w:val="3F1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6BA5E60"/>
    <w:multiLevelType w:val="multilevel"/>
    <w:tmpl w:val="B856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B22087"/>
    <w:multiLevelType w:val="hybridMultilevel"/>
    <w:tmpl w:val="C44AC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57C32380"/>
    <w:multiLevelType w:val="multilevel"/>
    <w:tmpl w:val="610E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7C73945"/>
    <w:multiLevelType w:val="hybridMultilevel"/>
    <w:tmpl w:val="D1A6876C"/>
    <w:lvl w:ilvl="0" w:tplc="7B48093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58144064"/>
    <w:multiLevelType w:val="multilevel"/>
    <w:tmpl w:val="DA4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8AF6A0C"/>
    <w:multiLevelType w:val="multilevel"/>
    <w:tmpl w:val="3BE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8D767EB"/>
    <w:multiLevelType w:val="multilevel"/>
    <w:tmpl w:val="016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8DC27ED"/>
    <w:multiLevelType w:val="multilevel"/>
    <w:tmpl w:val="CE62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2930C1"/>
    <w:multiLevelType w:val="multilevel"/>
    <w:tmpl w:val="5168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99615AF"/>
    <w:multiLevelType w:val="multilevel"/>
    <w:tmpl w:val="229C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8C663A"/>
    <w:multiLevelType w:val="multilevel"/>
    <w:tmpl w:val="3DC0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353DF7"/>
    <w:multiLevelType w:val="multilevel"/>
    <w:tmpl w:val="CB9E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3C5C7F"/>
    <w:multiLevelType w:val="multilevel"/>
    <w:tmpl w:val="8864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B70154E"/>
    <w:multiLevelType w:val="multilevel"/>
    <w:tmpl w:val="F07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BE946CB"/>
    <w:multiLevelType w:val="multilevel"/>
    <w:tmpl w:val="380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C1144D8"/>
    <w:multiLevelType w:val="multilevel"/>
    <w:tmpl w:val="9AE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C9915DD"/>
    <w:multiLevelType w:val="multilevel"/>
    <w:tmpl w:val="D24C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3B5F30"/>
    <w:multiLevelType w:val="multilevel"/>
    <w:tmpl w:val="16B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5B2A83"/>
    <w:multiLevelType w:val="multilevel"/>
    <w:tmpl w:val="5AB0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DDB5807"/>
    <w:multiLevelType w:val="multilevel"/>
    <w:tmpl w:val="949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622EE8"/>
    <w:multiLevelType w:val="multilevel"/>
    <w:tmpl w:val="523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6E7742"/>
    <w:multiLevelType w:val="multilevel"/>
    <w:tmpl w:val="F00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691B29"/>
    <w:multiLevelType w:val="multilevel"/>
    <w:tmpl w:val="4E8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A208EC"/>
    <w:multiLevelType w:val="multilevel"/>
    <w:tmpl w:val="006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EB0C98"/>
    <w:multiLevelType w:val="multilevel"/>
    <w:tmpl w:val="B78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AA13BD"/>
    <w:multiLevelType w:val="multilevel"/>
    <w:tmpl w:val="E66E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D9304E"/>
    <w:multiLevelType w:val="multilevel"/>
    <w:tmpl w:val="B00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623CFE"/>
    <w:multiLevelType w:val="multilevel"/>
    <w:tmpl w:val="5094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6652C8"/>
    <w:multiLevelType w:val="multilevel"/>
    <w:tmpl w:val="FF2E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18E5FCD"/>
    <w:multiLevelType w:val="multilevel"/>
    <w:tmpl w:val="1C2A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1F074BE"/>
    <w:multiLevelType w:val="multilevel"/>
    <w:tmpl w:val="E932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6D1655"/>
    <w:multiLevelType w:val="multilevel"/>
    <w:tmpl w:val="C8C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B55F2A"/>
    <w:multiLevelType w:val="multilevel"/>
    <w:tmpl w:val="17D0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3F906A0"/>
    <w:multiLevelType w:val="multilevel"/>
    <w:tmpl w:val="C9B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4908D3"/>
    <w:multiLevelType w:val="multilevel"/>
    <w:tmpl w:val="880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640CBF"/>
    <w:multiLevelType w:val="hybridMultilevel"/>
    <w:tmpl w:val="4AEA4EF8"/>
    <w:lvl w:ilvl="0" w:tplc="0D722918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66830421"/>
    <w:multiLevelType w:val="multilevel"/>
    <w:tmpl w:val="4B9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6A2344C"/>
    <w:multiLevelType w:val="multilevel"/>
    <w:tmpl w:val="08F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7057C4A"/>
    <w:multiLevelType w:val="multilevel"/>
    <w:tmpl w:val="FAA4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74812DA"/>
    <w:multiLevelType w:val="multilevel"/>
    <w:tmpl w:val="EEC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75A3B8A"/>
    <w:multiLevelType w:val="multilevel"/>
    <w:tmpl w:val="9E66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B2516E"/>
    <w:multiLevelType w:val="hybridMultilevel"/>
    <w:tmpl w:val="5E7A05E4"/>
    <w:lvl w:ilvl="0" w:tplc="3A60E5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68E8624D"/>
    <w:multiLevelType w:val="multilevel"/>
    <w:tmpl w:val="DAD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92B54E5"/>
    <w:multiLevelType w:val="multilevel"/>
    <w:tmpl w:val="584C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A6451C6"/>
    <w:multiLevelType w:val="multilevel"/>
    <w:tmpl w:val="A4CC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AA62BBE"/>
    <w:multiLevelType w:val="multilevel"/>
    <w:tmpl w:val="B5D4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AAA51D7"/>
    <w:multiLevelType w:val="multilevel"/>
    <w:tmpl w:val="E438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ACD14D2"/>
    <w:multiLevelType w:val="multilevel"/>
    <w:tmpl w:val="BCE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B3767DF"/>
    <w:multiLevelType w:val="multilevel"/>
    <w:tmpl w:val="584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BA901D9"/>
    <w:multiLevelType w:val="multilevel"/>
    <w:tmpl w:val="1F7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BC64772"/>
    <w:multiLevelType w:val="multilevel"/>
    <w:tmpl w:val="2F8C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BDB11A4"/>
    <w:multiLevelType w:val="multilevel"/>
    <w:tmpl w:val="072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BDC1624"/>
    <w:multiLevelType w:val="multilevel"/>
    <w:tmpl w:val="21D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F316AC"/>
    <w:multiLevelType w:val="multilevel"/>
    <w:tmpl w:val="F71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C4969B4"/>
    <w:multiLevelType w:val="multilevel"/>
    <w:tmpl w:val="DF1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4B4A51"/>
    <w:multiLevelType w:val="multilevel"/>
    <w:tmpl w:val="B41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CB063F2"/>
    <w:multiLevelType w:val="multilevel"/>
    <w:tmpl w:val="0B6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F138DC"/>
    <w:multiLevelType w:val="multilevel"/>
    <w:tmpl w:val="383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D287611"/>
    <w:multiLevelType w:val="multilevel"/>
    <w:tmpl w:val="750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E0634DE"/>
    <w:multiLevelType w:val="multilevel"/>
    <w:tmpl w:val="E14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CE2771"/>
    <w:multiLevelType w:val="multilevel"/>
    <w:tmpl w:val="BD34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F264879"/>
    <w:multiLevelType w:val="multilevel"/>
    <w:tmpl w:val="4110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0A66C59"/>
    <w:multiLevelType w:val="multilevel"/>
    <w:tmpl w:val="BE9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0D03E50"/>
    <w:multiLevelType w:val="multilevel"/>
    <w:tmpl w:val="671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11A4C9A"/>
    <w:multiLevelType w:val="multilevel"/>
    <w:tmpl w:val="FDF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17E448A"/>
    <w:multiLevelType w:val="multilevel"/>
    <w:tmpl w:val="4A5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8C51EC"/>
    <w:multiLevelType w:val="multilevel"/>
    <w:tmpl w:val="15C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E51EF9"/>
    <w:multiLevelType w:val="multilevel"/>
    <w:tmpl w:val="CB6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2D7E22"/>
    <w:multiLevelType w:val="multilevel"/>
    <w:tmpl w:val="680A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ED2FA1"/>
    <w:multiLevelType w:val="multilevel"/>
    <w:tmpl w:val="CD8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3A25A99"/>
    <w:multiLevelType w:val="multilevel"/>
    <w:tmpl w:val="C9AC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4117BA7"/>
    <w:multiLevelType w:val="multilevel"/>
    <w:tmpl w:val="1C3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4827C83"/>
    <w:multiLevelType w:val="multilevel"/>
    <w:tmpl w:val="076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4842C0E"/>
    <w:multiLevelType w:val="multilevel"/>
    <w:tmpl w:val="990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5E10A82"/>
    <w:multiLevelType w:val="multilevel"/>
    <w:tmpl w:val="8CE8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5FA44CD"/>
    <w:multiLevelType w:val="multilevel"/>
    <w:tmpl w:val="82EA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604512E"/>
    <w:multiLevelType w:val="multilevel"/>
    <w:tmpl w:val="4276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64E5936"/>
    <w:multiLevelType w:val="multilevel"/>
    <w:tmpl w:val="7BE0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6D46FD5"/>
    <w:multiLevelType w:val="multilevel"/>
    <w:tmpl w:val="3AF8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6E92842"/>
    <w:multiLevelType w:val="multilevel"/>
    <w:tmpl w:val="316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6F309FC"/>
    <w:multiLevelType w:val="multilevel"/>
    <w:tmpl w:val="77B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7596182"/>
    <w:multiLevelType w:val="multilevel"/>
    <w:tmpl w:val="162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78213B9"/>
    <w:multiLevelType w:val="multilevel"/>
    <w:tmpl w:val="BA9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85777F1"/>
    <w:multiLevelType w:val="multilevel"/>
    <w:tmpl w:val="5862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77411C"/>
    <w:multiLevelType w:val="multilevel"/>
    <w:tmpl w:val="136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8B635EB"/>
    <w:multiLevelType w:val="multilevel"/>
    <w:tmpl w:val="69C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8BD2FA9"/>
    <w:multiLevelType w:val="multilevel"/>
    <w:tmpl w:val="5D0A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9685064"/>
    <w:multiLevelType w:val="multilevel"/>
    <w:tmpl w:val="AAF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9D64760"/>
    <w:multiLevelType w:val="multilevel"/>
    <w:tmpl w:val="C458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1B3746"/>
    <w:multiLevelType w:val="hybridMultilevel"/>
    <w:tmpl w:val="7316A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7A654407"/>
    <w:multiLevelType w:val="multilevel"/>
    <w:tmpl w:val="067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ABC5C03"/>
    <w:multiLevelType w:val="multilevel"/>
    <w:tmpl w:val="2C7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B831CDD"/>
    <w:multiLevelType w:val="multilevel"/>
    <w:tmpl w:val="1BB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087834"/>
    <w:multiLevelType w:val="multilevel"/>
    <w:tmpl w:val="66EE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D12643E"/>
    <w:multiLevelType w:val="multilevel"/>
    <w:tmpl w:val="B34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D15609B"/>
    <w:multiLevelType w:val="multilevel"/>
    <w:tmpl w:val="E560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D3122AA"/>
    <w:multiLevelType w:val="multilevel"/>
    <w:tmpl w:val="1F6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D3829A5"/>
    <w:multiLevelType w:val="multilevel"/>
    <w:tmpl w:val="BB9A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D783D96"/>
    <w:multiLevelType w:val="multilevel"/>
    <w:tmpl w:val="B81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D834E6B"/>
    <w:multiLevelType w:val="multilevel"/>
    <w:tmpl w:val="34B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DB72824"/>
    <w:multiLevelType w:val="multilevel"/>
    <w:tmpl w:val="5F7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DCD7E82"/>
    <w:multiLevelType w:val="multilevel"/>
    <w:tmpl w:val="05D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E525295"/>
    <w:multiLevelType w:val="multilevel"/>
    <w:tmpl w:val="C1D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E7E084B"/>
    <w:multiLevelType w:val="multilevel"/>
    <w:tmpl w:val="C484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E956763"/>
    <w:multiLevelType w:val="multilevel"/>
    <w:tmpl w:val="2B82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EA5659B"/>
    <w:multiLevelType w:val="multilevel"/>
    <w:tmpl w:val="8C1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F426C8D"/>
    <w:multiLevelType w:val="multilevel"/>
    <w:tmpl w:val="5FD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4B309B"/>
    <w:multiLevelType w:val="hybridMultilevel"/>
    <w:tmpl w:val="A7C25B6E"/>
    <w:lvl w:ilvl="0" w:tplc="0A42E3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7F6B7229"/>
    <w:multiLevelType w:val="multilevel"/>
    <w:tmpl w:val="CF7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FF359EB"/>
    <w:multiLevelType w:val="multilevel"/>
    <w:tmpl w:val="9C4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1919">
    <w:abstractNumId w:val="297"/>
  </w:num>
  <w:num w:numId="2" w16cid:durableId="708259922">
    <w:abstractNumId w:val="363"/>
  </w:num>
  <w:num w:numId="3" w16cid:durableId="1220938269">
    <w:abstractNumId w:val="259"/>
  </w:num>
  <w:num w:numId="4" w16cid:durableId="1004940451">
    <w:abstractNumId w:val="151"/>
  </w:num>
  <w:num w:numId="5" w16cid:durableId="1519857118">
    <w:abstractNumId w:val="155"/>
  </w:num>
  <w:num w:numId="6" w16cid:durableId="1448507506">
    <w:abstractNumId w:val="231"/>
  </w:num>
  <w:num w:numId="7" w16cid:durableId="359747839">
    <w:abstractNumId w:val="27"/>
  </w:num>
  <w:num w:numId="8" w16cid:durableId="917786699">
    <w:abstractNumId w:val="66"/>
  </w:num>
  <w:num w:numId="9" w16cid:durableId="1480030366">
    <w:abstractNumId w:val="58"/>
  </w:num>
  <w:num w:numId="10" w16cid:durableId="1174609049">
    <w:abstractNumId w:val="91"/>
  </w:num>
  <w:num w:numId="11" w16cid:durableId="1646936966">
    <w:abstractNumId w:val="271"/>
  </w:num>
  <w:num w:numId="12" w16cid:durableId="702706994">
    <w:abstractNumId w:val="138"/>
  </w:num>
  <w:num w:numId="13" w16cid:durableId="2093550909">
    <w:abstractNumId w:val="184"/>
  </w:num>
  <w:num w:numId="14" w16cid:durableId="523060305">
    <w:abstractNumId w:val="43"/>
  </w:num>
  <w:num w:numId="15" w16cid:durableId="1443767851">
    <w:abstractNumId w:val="35"/>
  </w:num>
  <w:num w:numId="16" w16cid:durableId="1777797159">
    <w:abstractNumId w:val="351"/>
  </w:num>
  <w:num w:numId="17" w16cid:durableId="394202765">
    <w:abstractNumId w:val="1"/>
  </w:num>
  <w:num w:numId="18" w16cid:durableId="1386442952">
    <w:abstractNumId w:val="275"/>
  </w:num>
  <w:num w:numId="19" w16cid:durableId="300961653">
    <w:abstractNumId w:val="316"/>
  </w:num>
  <w:num w:numId="20" w16cid:durableId="530996508">
    <w:abstractNumId w:val="365"/>
  </w:num>
  <w:num w:numId="21" w16cid:durableId="352728967">
    <w:abstractNumId w:val="154"/>
  </w:num>
  <w:num w:numId="22" w16cid:durableId="486440505">
    <w:abstractNumId w:val="354"/>
  </w:num>
  <w:num w:numId="23" w16cid:durableId="418983373">
    <w:abstractNumId w:val="127"/>
  </w:num>
  <w:num w:numId="24" w16cid:durableId="1247500004">
    <w:abstractNumId w:val="197"/>
  </w:num>
  <w:num w:numId="25" w16cid:durableId="626007196">
    <w:abstractNumId w:val="173"/>
  </w:num>
  <w:num w:numId="26" w16cid:durableId="1054618381">
    <w:abstractNumId w:val="212"/>
  </w:num>
  <w:num w:numId="27" w16cid:durableId="428699189">
    <w:abstractNumId w:val="121"/>
  </w:num>
  <w:num w:numId="28" w16cid:durableId="2036148855">
    <w:abstractNumId w:val="115"/>
  </w:num>
  <w:num w:numId="29" w16cid:durableId="330762353">
    <w:abstractNumId w:val="210"/>
  </w:num>
  <w:num w:numId="30" w16cid:durableId="322008441">
    <w:abstractNumId w:val="358"/>
  </w:num>
  <w:num w:numId="31" w16cid:durableId="152529716">
    <w:abstractNumId w:val="341"/>
  </w:num>
  <w:num w:numId="32" w16cid:durableId="311104084">
    <w:abstractNumId w:val="306"/>
  </w:num>
  <w:num w:numId="33" w16cid:durableId="1730567679">
    <w:abstractNumId w:val="228"/>
  </w:num>
  <w:num w:numId="34" w16cid:durableId="162940847">
    <w:abstractNumId w:val="345"/>
  </w:num>
  <w:num w:numId="35" w16cid:durableId="865294962">
    <w:abstractNumId w:val="164"/>
  </w:num>
  <w:num w:numId="36" w16cid:durableId="270598519">
    <w:abstractNumId w:val="257"/>
  </w:num>
  <w:num w:numId="37" w16cid:durableId="1418019637">
    <w:abstractNumId w:val="291"/>
  </w:num>
  <w:num w:numId="38" w16cid:durableId="1999990713">
    <w:abstractNumId w:val="222"/>
    <w:lvlOverride w:ilvl="0">
      <w:startOverride w:val="1"/>
    </w:lvlOverride>
  </w:num>
  <w:num w:numId="39" w16cid:durableId="364864030">
    <w:abstractNumId w:val="245"/>
  </w:num>
  <w:num w:numId="40" w16cid:durableId="156846371">
    <w:abstractNumId w:val="326"/>
    <w:lvlOverride w:ilvl="0">
      <w:startOverride w:val="2"/>
    </w:lvlOverride>
  </w:num>
  <w:num w:numId="41" w16cid:durableId="1918661842">
    <w:abstractNumId w:val="234"/>
  </w:num>
  <w:num w:numId="42" w16cid:durableId="1158157703">
    <w:abstractNumId w:val="300"/>
  </w:num>
  <w:num w:numId="43" w16cid:durableId="2135754362">
    <w:abstractNumId w:val="17"/>
    <w:lvlOverride w:ilvl="0">
      <w:startOverride w:val="3"/>
    </w:lvlOverride>
  </w:num>
  <w:num w:numId="44" w16cid:durableId="2082216296">
    <w:abstractNumId w:val="150"/>
  </w:num>
  <w:num w:numId="45" w16cid:durableId="1597203211">
    <w:abstractNumId w:val="241"/>
  </w:num>
  <w:num w:numId="46" w16cid:durableId="1900823242">
    <w:abstractNumId w:val="335"/>
  </w:num>
  <w:num w:numId="47" w16cid:durableId="1471703660">
    <w:abstractNumId w:val="339"/>
  </w:num>
  <w:num w:numId="48" w16cid:durableId="66538561">
    <w:abstractNumId w:val="28"/>
  </w:num>
  <w:num w:numId="49" w16cid:durableId="303580915">
    <w:abstractNumId w:val="85"/>
  </w:num>
  <w:num w:numId="50" w16cid:durableId="1983386984">
    <w:abstractNumId w:val="112"/>
    <w:lvlOverride w:ilvl="0">
      <w:startOverride w:val="4"/>
    </w:lvlOverride>
  </w:num>
  <w:num w:numId="51" w16cid:durableId="425618698">
    <w:abstractNumId w:val="359"/>
  </w:num>
  <w:num w:numId="52" w16cid:durableId="1147472484">
    <w:abstractNumId w:val="279"/>
  </w:num>
  <w:num w:numId="53" w16cid:durableId="2085226601">
    <w:abstractNumId w:val="260"/>
  </w:num>
  <w:num w:numId="54" w16cid:durableId="1281104640">
    <w:abstractNumId w:val="186"/>
    <w:lvlOverride w:ilvl="0">
      <w:startOverride w:val="1"/>
    </w:lvlOverride>
  </w:num>
  <w:num w:numId="55" w16cid:durableId="1590654588">
    <w:abstractNumId w:val="302"/>
  </w:num>
  <w:num w:numId="56" w16cid:durableId="1373383113">
    <w:abstractNumId w:val="174"/>
    <w:lvlOverride w:ilvl="0">
      <w:startOverride w:val="2"/>
    </w:lvlOverride>
  </w:num>
  <w:num w:numId="57" w16cid:durableId="2025130906">
    <w:abstractNumId w:val="276"/>
  </w:num>
  <w:num w:numId="58" w16cid:durableId="998507746">
    <w:abstractNumId w:val="220"/>
  </w:num>
  <w:num w:numId="59" w16cid:durableId="908730598">
    <w:abstractNumId w:val="317"/>
    <w:lvlOverride w:ilvl="0">
      <w:startOverride w:val="3"/>
    </w:lvlOverride>
  </w:num>
  <w:num w:numId="60" w16cid:durableId="1833371110">
    <w:abstractNumId w:val="243"/>
  </w:num>
  <w:num w:numId="61" w16cid:durableId="1321812874">
    <w:abstractNumId w:val="331"/>
  </w:num>
  <w:num w:numId="62" w16cid:durableId="2005935691">
    <w:abstractNumId w:val="208"/>
  </w:num>
  <w:num w:numId="63" w16cid:durableId="399451568">
    <w:abstractNumId w:val="202"/>
  </w:num>
  <w:num w:numId="64" w16cid:durableId="1155685580">
    <w:abstractNumId w:val="34"/>
  </w:num>
  <w:num w:numId="65" w16cid:durableId="1453747413">
    <w:abstractNumId w:val="214"/>
    <w:lvlOverride w:ilvl="0">
      <w:startOverride w:val="4"/>
    </w:lvlOverride>
  </w:num>
  <w:num w:numId="66" w16cid:durableId="1012880933">
    <w:abstractNumId w:val="195"/>
  </w:num>
  <w:num w:numId="67" w16cid:durableId="2054109233">
    <w:abstractNumId w:val="13"/>
  </w:num>
  <w:num w:numId="68" w16cid:durableId="1049260749">
    <w:abstractNumId w:val="313"/>
  </w:num>
  <w:num w:numId="69" w16cid:durableId="2059695256">
    <w:abstractNumId w:val="296"/>
  </w:num>
  <w:num w:numId="70" w16cid:durableId="1304384760">
    <w:abstractNumId w:val="126"/>
  </w:num>
  <w:num w:numId="71" w16cid:durableId="1862429484">
    <w:abstractNumId w:val="353"/>
  </w:num>
  <w:num w:numId="72" w16cid:durableId="720246441">
    <w:abstractNumId w:val="216"/>
    <w:lvlOverride w:ilvl="0">
      <w:startOverride w:val="5"/>
    </w:lvlOverride>
  </w:num>
  <w:num w:numId="73" w16cid:durableId="1272738983">
    <w:abstractNumId w:val="283"/>
  </w:num>
  <w:num w:numId="74" w16cid:durableId="1436435598">
    <w:abstractNumId w:val="20"/>
  </w:num>
  <w:num w:numId="75" w16cid:durableId="569537001">
    <w:abstractNumId w:val="144"/>
  </w:num>
  <w:num w:numId="76" w16cid:durableId="1659307451">
    <w:abstractNumId w:val="342"/>
    <w:lvlOverride w:ilvl="0">
      <w:startOverride w:val="1"/>
    </w:lvlOverride>
  </w:num>
  <w:num w:numId="77" w16cid:durableId="1701664353">
    <w:abstractNumId w:val="183"/>
  </w:num>
  <w:num w:numId="78" w16cid:durableId="635068921">
    <w:abstractNumId w:val="80"/>
    <w:lvlOverride w:ilvl="0">
      <w:startOverride w:val="2"/>
    </w:lvlOverride>
  </w:num>
  <w:num w:numId="79" w16cid:durableId="1071318844">
    <w:abstractNumId w:val="44"/>
  </w:num>
  <w:num w:numId="80" w16cid:durableId="1993680521">
    <w:abstractNumId w:val="118"/>
  </w:num>
  <w:num w:numId="81" w16cid:durableId="878710211">
    <w:abstractNumId w:val="84"/>
  </w:num>
  <w:num w:numId="82" w16cid:durableId="1196195526">
    <w:abstractNumId w:val="135"/>
  </w:num>
  <w:num w:numId="83" w16cid:durableId="1683773716">
    <w:abstractNumId w:val="166"/>
  </w:num>
  <w:num w:numId="84" w16cid:durableId="2032140388">
    <w:abstractNumId w:val="54"/>
  </w:num>
  <w:num w:numId="85" w16cid:durableId="188183187">
    <w:abstractNumId w:val="88"/>
  </w:num>
  <w:num w:numId="86" w16cid:durableId="887230161">
    <w:abstractNumId w:val="171"/>
    <w:lvlOverride w:ilvl="0">
      <w:startOverride w:val="3"/>
    </w:lvlOverride>
  </w:num>
  <w:num w:numId="87" w16cid:durableId="518468069">
    <w:abstractNumId w:val="158"/>
  </w:num>
  <w:num w:numId="88" w16cid:durableId="1874882015">
    <w:abstractNumId w:val="230"/>
  </w:num>
  <w:num w:numId="89" w16cid:durableId="657071426">
    <w:abstractNumId w:val="266"/>
  </w:num>
  <w:num w:numId="90" w16cid:durableId="301619351">
    <w:abstractNumId w:val="61"/>
  </w:num>
  <w:num w:numId="91" w16cid:durableId="452403232">
    <w:abstractNumId w:val="226"/>
  </w:num>
  <w:num w:numId="92" w16cid:durableId="327055592">
    <w:abstractNumId w:val="52"/>
  </w:num>
  <w:num w:numId="93" w16cid:durableId="1078555821">
    <w:abstractNumId w:val="139"/>
  </w:num>
  <w:num w:numId="94" w16cid:durableId="492453357">
    <w:abstractNumId w:val="250"/>
  </w:num>
  <w:num w:numId="95" w16cid:durableId="1816219603">
    <w:abstractNumId w:val="325"/>
  </w:num>
  <w:num w:numId="96" w16cid:durableId="1555434873">
    <w:abstractNumId w:val="116"/>
    <w:lvlOverride w:ilvl="0">
      <w:startOverride w:val="4"/>
    </w:lvlOverride>
  </w:num>
  <w:num w:numId="97" w16cid:durableId="887643402">
    <w:abstractNumId w:val="163"/>
  </w:num>
  <w:num w:numId="98" w16cid:durableId="1446273060">
    <w:abstractNumId w:val="3"/>
  </w:num>
  <w:num w:numId="99" w16cid:durableId="1154224412">
    <w:abstractNumId w:val="60"/>
  </w:num>
  <w:num w:numId="100" w16cid:durableId="2052341015">
    <w:abstractNumId w:val="25"/>
  </w:num>
  <w:num w:numId="101" w16cid:durableId="845363138">
    <w:abstractNumId w:val="294"/>
    <w:lvlOverride w:ilvl="0">
      <w:startOverride w:val="5"/>
    </w:lvlOverride>
  </w:num>
  <w:num w:numId="102" w16cid:durableId="747465262">
    <w:abstractNumId w:val="192"/>
  </w:num>
  <w:num w:numId="103" w16cid:durableId="1828284085">
    <w:abstractNumId w:val="99"/>
  </w:num>
  <w:num w:numId="104" w16cid:durableId="966160054">
    <w:abstractNumId w:val="15"/>
  </w:num>
  <w:num w:numId="105" w16cid:durableId="1474910983">
    <w:abstractNumId w:val="227"/>
    <w:lvlOverride w:ilvl="0">
      <w:startOverride w:val="1"/>
    </w:lvlOverride>
  </w:num>
  <w:num w:numId="106" w16cid:durableId="1607696293">
    <w:abstractNumId w:val="267"/>
  </w:num>
  <w:num w:numId="107" w16cid:durableId="2031252703">
    <w:abstractNumId w:val="168"/>
    <w:lvlOverride w:ilvl="0">
      <w:startOverride w:val="2"/>
    </w:lvlOverride>
  </w:num>
  <w:num w:numId="108" w16cid:durableId="518128979">
    <w:abstractNumId w:val="213"/>
  </w:num>
  <w:num w:numId="109" w16cid:durableId="250506062">
    <w:abstractNumId w:val="305"/>
  </w:num>
  <w:num w:numId="110" w16cid:durableId="1717924545">
    <w:abstractNumId w:val="225"/>
  </w:num>
  <w:num w:numId="111" w16cid:durableId="702097999">
    <w:abstractNumId w:val="89"/>
  </w:num>
  <w:num w:numId="112" w16cid:durableId="1310671414">
    <w:abstractNumId w:val="201"/>
  </w:num>
  <w:num w:numId="113" w16cid:durableId="872037277">
    <w:abstractNumId w:val="235"/>
  </w:num>
  <w:num w:numId="114" w16cid:durableId="1720591264">
    <w:abstractNumId w:val="103"/>
  </w:num>
  <w:num w:numId="115" w16cid:durableId="1207527861">
    <w:abstractNumId w:val="274"/>
    <w:lvlOverride w:ilvl="0">
      <w:startOverride w:val="3"/>
    </w:lvlOverride>
  </w:num>
  <w:num w:numId="116" w16cid:durableId="1785071351">
    <w:abstractNumId w:val="284"/>
  </w:num>
  <w:num w:numId="117" w16cid:durableId="1412309147">
    <w:abstractNumId w:val="282"/>
  </w:num>
  <w:num w:numId="118" w16cid:durableId="137844434">
    <w:abstractNumId w:val="92"/>
  </w:num>
  <w:num w:numId="119" w16cid:durableId="293870507">
    <w:abstractNumId w:val="314"/>
  </w:num>
  <w:num w:numId="120" w16cid:durableId="2084445948">
    <w:abstractNumId w:val="141"/>
  </w:num>
  <w:num w:numId="121" w16cid:durableId="1081173962">
    <w:abstractNumId w:val="280"/>
  </w:num>
  <w:num w:numId="122" w16cid:durableId="1115634604">
    <w:abstractNumId w:val="350"/>
  </w:num>
  <w:num w:numId="123" w16cid:durableId="1515807172">
    <w:abstractNumId w:val="332"/>
    <w:lvlOverride w:ilvl="0">
      <w:startOverride w:val="4"/>
    </w:lvlOverride>
  </w:num>
  <w:num w:numId="124" w16cid:durableId="656572382">
    <w:abstractNumId w:val="96"/>
  </w:num>
  <w:num w:numId="125" w16cid:durableId="1411536787">
    <w:abstractNumId w:val="185"/>
  </w:num>
  <w:num w:numId="126" w16cid:durableId="210386632">
    <w:abstractNumId w:val="303"/>
  </w:num>
  <w:num w:numId="127" w16cid:durableId="168763312">
    <w:abstractNumId w:val="161"/>
    <w:lvlOverride w:ilvl="0">
      <w:startOverride w:val="5"/>
    </w:lvlOverride>
  </w:num>
  <w:num w:numId="128" w16cid:durableId="1506940558">
    <w:abstractNumId w:val="51"/>
  </w:num>
  <w:num w:numId="129" w16cid:durableId="763114134">
    <w:abstractNumId w:val="355"/>
  </w:num>
  <w:num w:numId="130" w16cid:durableId="807168483">
    <w:abstractNumId w:val="253"/>
  </w:num>
  <w:num w:numId="131" w16cid:durableId="1114909636">
    <w:abstractNumId w:val="29"/>
    <w:lvlOverride w:ilvl="0">
      <w:startOverride w:val="1"/>
    </w:lvlOverride>
  </w:num>
  <w:num w:numId="132" w16cid:durableId="1739403716">
    <w:abstractNumId w:val="23"/>
  </w:num>
  <w:num w:numId="133" w16cid:durableId="948970162">
    <w:abstractNumId w:val="299"/>
    <w:lvlOverride w:ilvl="0">
      <w:startOverride w:val="2"/>
    </w:lvlOverride>
  </w:num>
  <w:num w:numId="134" w16cid:durableId="779379925">
    <w:abstractNumId w:val="311"/>
  </w:num>
  <w:num w:numId="135" w16cid:durableId="529027804">
    <w:abstractNumId w:val="4"/>
  </w:num>
  <w:num w:numId="136" w16cid:durableId="2083022679">
    <w:abstractNumId w:val="59"/>
  </w:num>
  <w:num w:numId="137" w16cid:durableId="805439379">
    <w:abstractNumId w:val="244"/>
  </w:num>
  <w:num w:numId="138" w16cid:durableId="1270626756">
    <w:abstractNumId w:val="182"/>
  </w:num>
  <w:num w:numId="139" w16cid:durableId="2120178767">
    <w:abstractNumId w:val="290"/>
  </w:num>
  <w:num w:numId="140" w16cid:durableId="901915238">
    <w:abstractNumId w:val="76"/>
  </w:num>
  <w:num w:numId="141" w16cid:durableId="1324973861">
    <w:abstractNumId w:val="248"/>
  </w:num>
  <w:num w:numId="142" w16cid:durableId="1912156003">
    <w:abstractNumId w:val="45"/>
    <w:lvlOverride w:ilvl="0">
      <w:startOverride w:val="3"/>
    </w:lvlOverride>
  </w:num>
  <w:num w:numId="143" w16cid:durableId="1438595307">
    <w:abstractNumId w:val="289"/>
  </w:num>
  <w:num w:numId="144" w16cid:durableId="622078515">
    <w:abstractNumId w:val="236"/>
  </w:num>
  <w:num w:numId="145" w16cid:durableId="1793864772">
    <w:abstractNumId w:val="69"/>
  </w:num>
  <w:num w:numId="146" w16cid:durableId="1440678373">
    <w:abstractNumId w:val="247"/>
    <w:lvlOverride w:ilvl="0">
      <w:startOverride w:val="4"/>
    </w:lvlOverride>
  </w:num>
  <w:num w:numId="147" w16cid:durableId="665061323">
    <w:abstractNumId w:val="189"/>
  </w:num>
  <w:num w:numId="148" w16cid:durableId="1240558080">
    <w:abstractNumId w:val="111"/>
  </w:num>
  <w:num w:numId="149" w16cid:durableId="1160803322">
    <w:abstractNumId w:val="261"/>
  </w:num>
  <w:num w:numId="150" w16cid:durableId="1129664687">
    <w:abstractNumId w:val="40"/>
  </w:num>
  <w:num w:numId="151" w16cid:durableId="1399746084">
    <w:abstractNumId w:val="49"/>
  </w:num>
  <w:num w:numId="152" w16cid:durableId="224533835">
    <w:abstractNumId w:val="124"/>
  </w:num>
  <w:num w:numId="153" w16cid:durableId="2089424988">
    <w:abstractNumId w:val="315"/>
  </w:num>
  <w:num w:numId="154" w16cid:durableId="1124079319">
    <w:abstractNumId w:val="117"/>
  </w:num>
  <w:num w:numId="155" w16cid:durableId="2095855514">
    <w:abstractNumId w:val="348"/>
  </w:num>
  <w:num w:numId="156" w16cid:durableId="1529679172">
    <w:abstractNumId w:val="254"/>
    <w:lvlOverride w:ilvl="0">
      <w:startOverride w:val="5"/>
    </w:lvlOverride>
  </w:num>
  <w:num w:numId="157" w16cid:durableId="1423067409">
    <w:abstractNumId w:val="336"/>
  </w:num>
  <w:num w:numId="158" w16cid:durableId="1727099334">
    <w:abstractNumId w:val="191"/>
  </w:num>
  <w:num w:numId="159" w16cid:durableId="106899890">
    <w:abstractNumId w:val="47"/>
  </w:num>
  <w:num w:numId="160" w16cid:durableId="1379670068">
    <w:abstractNumId w:val="258"/>
    <w:lvlOverride w:ilvl="0">
      <w:startOverride w:val="1"/>
    </w:lvlOverride>
  </w:num>
  <w:num w:numId="161" w16cid:durableId="1626959873">
    <w:abstractNumId w:val="324"/>
  </w:num>
  <w:num w:numId="162" w16cid:durableId="768889999">
    <w:abstractNumId w:val="101"/>
    <w:lvlOverride w:ilvl="0">
      <w:startOverride w:val="2"/>
    </w:lvlOverride>
  </w:num>
  <w:num w:numId="163" w16cid:durableId="1756853788">
    <w:abstractNumId w:val="320"/>
  </w:num>
  <w:num w:numId="164" w16cid:durableId="254678764">
    <w:abstractNumId w:val="263"/>
  </w:num>
  <w:num w:numId="165" w16cid:durableId="888734160">
    <w:abstractNumId w:val="362"/>
  </w:num>
  <w:num w:numId="166" w16cid:durableId="185215550">
    <w:abstractNumId w:val="143"/>
  </w:num>
  <w:num w:numId="167" w16cid:durableId="585462123">
    <w:abstractNumId w:val="156"/>
  </w:num>
  <w:num w:numId="168" w16cid:durableId="355273396">
    <w:abstractNumId w:val="318"/>
  </w:num>
  <w:num w:numId="169" w16cid:durableId="504588429">
    <w:abstractNumId w:val="229"/>
  </w:num>
  <w:num w:numId="170" w16cid:durableId="1513913851">
    <w:abstractNumId w:val="175"/>
    <w:lvlOverride w:ilvl="0">
      <w:startOverride w:val="3"/>
    </w:lvlOverride>
  </w:num>
  <w:num w:numId="171" w16cid:durableId="88552616">
    <w:abstractNumId w:val="200"/>
  </w:num>
  <w:num w:numId="172" w16cid:durableId="251939654">
    <w:abstractNumId w:val="270"/>
  </w:num>
  <w:num w:numId="173" w16cid:durableId="60719074">
    <w:abstractNumId w:val="327"/>
  </w:num>
  <w:num w:numId="174" w16cid:durableId="1178930803">
    <w:abstractNumId w:val="287"/>
  </w:num>
  <w:num w:numId="175" w16cid:durableId="661128936">
    <w:abstractNumId w:val="352"/>
  </w:num>
  <w:num w:numId="176" w16cid:durableId="2023045818">
    <w:abstractNumId w:val="122"/>
  </w:num>
  <w:num w:numId="177" w16cid:durableId="1871995400">
    <w:abstractNumId w:val="162"/>
  </w:num>
  <w:num w:numId="178" w16cid:durableId="1349598748">
    <w:abstractNumId w:val="83"/>
  </w:num>
  <w:num w:numId="179" w16cid:durableId="157043064">
    <w:abstractNumId w:val="298"/>
  </w:num>
  <w:num w:numId="180" w16cid:durableId="212085607">
    <w:abstractNumId w:val="237"/>
  </w:num>
  <w:num w:numId="181" w16cid:durableId="582106179">
    <w:abstractNumId w:val="167"/>
  </w:num>
  <w:num w:numId="182" w16cid:durableId="582105889">
    <w:abstractNumId w:val="78"/>
    <w:lvlOverride w:ilvl="0">
      <w:startOverride w:val="4"/>
    </w:lvlOverride>
  </w:num>
  <w:num w:numId="183" w16cid:durableId="606620040">
    <w:abstractNumId w:val="50"/>
  </w:num>
  <w:num w:numId="184" w16cid:durableId="667946948">
    <w:abstractNumId w:val="75"/>
  </w:num>
  <w:num w:numId="185" w16cid:durableId="1014499306">
    <w:abstractNumId w:val="53"/>
    <w:lvlOverride w:ilvl="0">
      <w:startOverride w:val="5"/>
    </w:lvlOverride>
  </w:num>
  <w:num w:numId="186" w16cid:durableId="1860924666">
    <w:abstractNumId w:val="95"/>
  </w:num>
  <w:num w:numId="187" w16cid:durableId="452751031">
    <w:abstractNumId w:val="322"/>
  </w:num>
  <w:num w:numId="188" w16cid:durableId="922301107">
    <w:abstractNumId w:val="130"/>
  </w:num>
  <w:num w:numId="189" w16cid:durableId="1239292747">
    <w:abstractNumId w:val="160"/>
  </w:num>
  <w:num w:numId="190" w16cid:durableId="369690953">
    <w:abstractNumId w:val="148"/>
  </w:num>
  <w:num w:numId="191" w16cid:durableId="147525233">
    <w:abstractNumId w:val="278"/>
  </w:num>
  <w:num w:numId="192" w16cid:durableId="1177386496">
    <w:abstractNumId w:val="178"/>
  </w:num>
  <w:num w:numId="193" w16cid:durableId="1795514201">
    <w:abstractNumId w:val="87"/>
  </w:num>
  <w:num w:numId="194" w16cid:durableId="568686908">
    <w:abstractNumId w:val="108"/>
  </w:num>
  <w:num w:numId="195" w16cid:durableId="309285930">
    <w:abstractNumId w:val="249"/>
  </w:num>
  <w:num w:numId="196" w16cid:durableId="1530021472">
    <w:abstractNumId w:val="38"/>
    <w:lvlOverride w:ilvl="0">
      <w:startOverride w:val="6"/>
    </w:lvlOverride>
  </w:num>
  <w:num w:numId="197" w16cid:durableId="97220023">
    <w:abstractNumId w:val="8"/>
  </w:num>
  <w:num w:numId="198" w16cid:durableId="2050181329">
    <w:abstractNumId w:val="129"/>
  </w:num>
  <w:num w:numId="199" w16cid:durableId="176192936">
    <w:abstractNumId w:val="187"/>
  </w:num>
  <w:num w:numId="200" w16cid:durableId="309604812">
    <w:abstractNumId w:val="209"/>
    <w:lvlOverride w:ilvl="0">
      <w:startOverride w:val="1"/>
    </w:lvlOverride>
  </w:num>
  <w:num w:numId="201" w16cid:durableId="268708396">
    <w:abstractNumId w:val="256"/>
  </w:num>
  <w:num w:numId="202" w16cid:durableId="38285715">
    <w:abstractNumId w:val="94"/>
    <w:lvlOverride w:ilvl="0">
      <w:startOverride w:val="2"/>
    </w:lvlOverride>
  </w:num>
  <w:num w:numId="203" w16cid:durableId="1372800904">
    <w:abstractNumId w:val="309"/>
  </w:num>
  <w:num w:numId="204" w16cid:durableId="1069693224">
    <w:abstractNumId w:val="5"/>
  </w:num>
  <w:num w:numId="205" w16cid:durableId="2013144578">
    <w:abstractNumId w:val="304"/>
  </w:num>
  <w:num w:numId="206" w16cid:durableId="1402096719">
    <w:abstractNumId w:val="238"/>
  </w:num>
  <w:num w:numId="207" w16cid:durableId="1989046339">
    <w:abstractNumId w:val="204"/>
  </w:num>
  <w:num w:numId="208" w16cid:durableId="1410077382">
    <w:abstractNumId w:val="12"/>
  </w:num>
  <w:num w:numId="209" w16cid:durableId="1701593091">
    <w:abstractNumId w:val="340"/>
  </w:num>
  <w:num w:numId="210" w16cid:durableId="1102988707">
    <w:abstractNumId w:val="14"/>
  </w:num>
  <w:num w:numId="211" w16cid:durableId="905186913">
    <w:abstractNumId w:val="133"/>
  </w:num>
  <w:num w:numId="212" w16cid:durableId="259489414">
    <w:abstractNumId w:val="179"/>
  </w:num>
  <w:num w:numId="213" w16cid:durableId="1258758309">
    <w:abstractNumId w:val="90"/>
  </w:num>
  <w:num w:numId="214" w16cid:durableId="1279678154">
    <w:abstractNumId w:val="364"/>
  </w:num>
  <w:num w:numId="215" w16cid:durableId="201409124">
    <w:abstractNumId w:val="196"/>
  </w:num>
  <w:num w:numId="216" w16cid:durableId="1848400362">
    <w:abstractNumId w:val="128"/>
    <w:lvlOverride w:ilvl="0">
      <w:startOverride w:val="3"/>
    </w:lvlOverride>
  </w:num>
  <w:num w:numId="217" w16cid:durableId="196547692">
    <w:abstractNumId w:val="337"/>
  </w:num>
  <w:num w:numId="218" w16cid:durableId="1091704665">
    <w:abstractNumId w:val="93"/>
  </w:num>
  <w:num w:numId="219" w16cid:durableId="673653503">
    <w:abstractNumId w:val="272"/>
  </w:num>
  <w:num w:numId="220" w16cid:durableId="755595012">
    <w:abstractNumId w:val="224"/>
  </w:num>
  <w:num w:numId="221" w16cid:durableId="255335466">
    <w:abstractNumId w:val="110"/>
  </w:num>
  <w:num w:numId="222" w16cid:durableId="89937889">
    <w:abstractNumId w:val="176"/>
    <w:lvlOverride w:ilvl="0">
      <w:startOverride w:val="4"/>
    </w:lvlOverride>
  </w:num>
  <w:num w:numId="223" w16cid:durableId="1092051985">
    <w:abstractNumId w:val="252"/>
  </w:num>
  <w:num w:numId="224" w16cid:durableId="858201017">
    <w:abstractNumId w:val="77"/>
  </w:num>
  <w:num w:numId="225" w16cid:durableId="200486296">
    <w:abstractNumId w:val="190"/>
  </w:num>
  <w:num w:numId="226" w16cid:durableId="1897743149">
    <w:abstractNumId w:val="239"/>
  </w:num>
  <w:num w:numId="227" w16cid:durableId="1530604871">
    <w:abstractNumId w:val="198"/>
  </w:num>
  <w:num w:numId="228" w16cid:durableId="365369882">
    <w:abstractNumId w:val="169"/>
  </w:num>
  <w:num w:numId="229" w16cid:durableId="886724123">
    <w:abstractNumId w:val="361"/>
  </w:num>
  <w:num w:numId="230" w16cid:durableId="2018120693">
    <w:abstractNumId w:val="33"/>
  </w:num>
  <w:num w:numId="231" w16cid:durableId="1642691627">
    <w:abstractNumId w:val="218"/>
    <w:lvlOverride w:ilvl="0">
      <w:startOverride w:val="5"/>
    </w:lvlOverride>
  </w:num>
  <w:num w:numId="232" w16cid:durableId="178350881">
    <w:abstractNumId w:val="106"/>
  </w:num>
  <w:num w:numId="233" w16cid:durableId="1602907679">
    <w:abstractNumId w:val="120"/>
  </w:num>
  <w:num w:numId="234" w16cid:durableId="823469367">
    <w:abstractNumId w:val="338"/>
  </w:num>
  <w:num w:numId="235" w16cid:durableId="1139416255">
    <w:abstractNumId w:val="343"/>
  </w:num>
  <w:num w:numId="236" w16cid:durableId="1482312779">
    <w:abstractNumId w:val="349"/>
  </w:num>
  <w:num w:numId="237" w16cid:durableId="1584412048">
    <w:abstractNumId w:val="132"/>
  </w:num>
  <w:num w:numId="238" w16cid:durableId="1856650993">
    <w:abstractNumId w:val="109"/>
  </w:num>
  <w:num w:numId="239" w16cid:durableId="1972635131">
    <w:abstractNumId w:val="240"/>
  </w:num>
  <w:num w:numId="240" w16cid:durableId="1361781773">
    <w:abstractNumId w:val="41"/>
    <w:lvlOverride w:ilvl="0">
      <w:startOverride w:val="6"/>
    </w:lvlOverride>
  </w:num>
  <w:num w:numId="241" w16cid:durableId="497842174">
    <w:abstractNumId w:val="207"/>
  </w:num>
  <w:num w:numId="242" w16cid:durableId="1478305110">
    <w:abstractNumId w:val="114"/>
  </w:num>
  <w:num w:numId="243" w16cid:durableId="1218395734">
    <w:abstractNumId w:val="65"/>
  </w:num>
  <w:num w:numId="244" w16cid:durableId="510411694">
    <w:abstractNumId w:val="24"/>
    <w:lvlOverride w:ilvl="0">
      <w:startOverride w:val="1"/>
    </w:lvlOverride>
  </w:num>
  <w:num w:numId="245" w16cid:durableId="1580749704">
    <w:abstractNumId w:val="104"/>
  </w:num>
  <w:num w:numId="246" w16cid:durableId="771628837">
    <w:abstractNumId w:val="268"/>
    <w:lvlOverride w:ilvl="0">
      <w:startOverride w:val="2"/>
    </w:lvlOverride>
  </w:num>
  <w:num w:numId="247" w16cid:durableId="1558324486">
    <w:abstractNumId w:val="264"/>
  </w:num>
  <w:num w:numId="248" w16cid:durableId="1459105449">
    <w:abstractNumId w:val="55"/>
  </w:num>
  <w:num w:numId="249" w16cid:durableId="1565793891">
    <w:abstractNumId w:val="165"/>
  </w:num>
  <w:num w:numId="250" w16cid:durableId="1976985903">
    <w:abstractNumId w:val="293"/>
  </w:num>
  <w:num w:numId="251" w16cid:durableId="818108115">
    <w:abstractNumId w:val="32"/>
  </w:num>
  <w:num w:numId="252" w16cid:durableId="1739398693">
    <w:abstractNumId w:val="145"/>
  </w:num>
  <w:num w:numId="253" w16cid:durableId="1764718350">
    <w:abstractNumId w:val="67"/>
  </w:num>
  <w:num w:numId="254" w16cid:durableId="623266575">
    <w:abstractNumId w:val="97"/>
  </w:num>
  <w:num w:numId="255" w16cid:durableId="372119208">
    <w:abstractNumId w:val="251"/>
  </w:num>
  <w:num w:numId="256" w16cid:durableId="1705715939">
    <w:abstractNumId w:val="232"/>
  </w:num>
  <w:num w:numId="257" w16cid:durableId="456879562">
    <w:abstractNumId w:val="217"/>
  </w:num>
  <w:num w:numId="258" w16cid:durableId="598683049">
    <w:abstractNumId w:val="86"/>
  </w:num>
  <w:num w:numId="259" w16cid:durableId="240680457">
    <w:abstractNumId w:val="330"/>
  </w:num>
  <w:num w:numId="260" w16cid:durableId="1650985206">
    <w:abstractNumId w:val="288"/>
    <w:lvlOverride w:ilvl="0">
      <w:startOverride w:val="3"/>
    </w:lvlOverride>
  </w:num>
  <w:num w:numId="261" w16cid:durableId="498427917">
    <w:abstractNumId w:val="170"/>
  </w:num>
  <w:num w:numId="262" w16cid:durableId="518550379">
    <w:abstractNumId w:val="344"/>
  </w:num>
  <w:num w:numId="263" w16cid:durableId="2111465116">
    <w:abstractNumId w:val="79"/>
  </w:num>
  <w:num w:numId="264" w16cid:durableId="103305130">
    <w:abstractNumId w:val="137"/>
  </w:num>
  <w:num w:numId="265" w16cid:durableId="1654412412">
    <w:abstractNumId w:val="295"/>
  </w:num>
  <w:num w:numId="266" w16cid:durableId="143787584">
    <w:abstractNumId w:val="269"/>
  </w:num>
  <w:num w:numId="267" w16cid:durableId="1735157035">
    <w:abstractNumId w:val="6"/>
  </w:num>
  <w:num w:numId="268" w16cid:durableId="1595479308">
    <w:abstractNumId w:val="321"/>
  </w:num>
  <w:num w:numId="269" w16cid:durableId="1661227140">
    <w:abstractNumId w:val="136"/>
    <w:lvlOverride w:ilvl="0">
      <w:startOverride w:val="4"/>
    </w:lvlOverride>
  </w:num>
  <w:num w:numId="270" w16cid:durableId="1556283499">
    <w:abstractNumId w:val="73"/>
  </w:num>
  <w:num w:numId="271" w16cid:durableId="1110902266">
    <w:abstractNumId w:val="203"/>
  </w:num>
  <w:num w:numId="272" w16cid:durableId="1386291683">
    <w:abstractNumId w:val="357"/>
  </w:num>
  <w:num w:numId="273" w16cid:durableId="2043238091">
    <w:abstractNumId w:val="172"/>
  </w:num>
  <w:num w:numId="274" w16cid:durableId="902519881">
    <w:abstractNumId w:val="285"/>
    <w:lvlOverride w:ilvl="0">
      <w:startOverride w:val="5"/>
    </w:lvlOverride>
  </w:num>
  <w:num w:numId="275" w16cid:durableId="1667971312">
    <w:abstractNumId w:val="26"/>
  </w:num>
  <w:num w:numId="276" w16cid:durableId="1980914973">
    <w:abstractNumId w:val="9"/>
  </w:num>
  <w:num w:numId="277" w16cid:durableId="447966597">
    <w:abstractNumId w:val="308"/>
  </w:num>
  <w:num w:numId="278" w16cid:durableId="1221747397">
    <w:abstractNumId w:val="286"/>
  </w:num>
  <w:num w:numId="279" w16cid:durableId="854995546">
    <w:abstractNumId w:val="307"/>
  </w:num>
  <w:num w:numId="280" w16cid:durableId="174271491">
    <w:abstractNumId w:val="292"/>
  </w:num>
  <w:num w:numId="281" w16cid:durableId="1845781830">
    <w:abstractNumId w:val="81"/>
  </w:num>
  <w:num w:numId="282" w16cid:durableId="60449588">
    <w:abstractNumId w:val="333"/>
    <w:lvlOverride w:ilvl="0">
      <w:startOverride w:val="6"/>
    </w:lvlOverride>
  </w:num>
  <w:num w:numId="283" w16cid:durableId="1627928087">
    <w:abstractNumId w:val="18"/>
  </w:num>
  <w:num w:numId="284" w16cid:durableId="698508968">
    <w:abstractNumId w:val="273"/>
  </w:num>
  <w:num w:numId="285" w16cid:durableId="499850809">
    <w:abstractNumId w:val="346"/>
  </w:num>
  <w:num w:numId="286" w16cid:durableId="452751000">
    <w:abstractNumId w:val="147"/>
    <w:lvlOverride w:ilvl="0">
      <w:startOverride w:val="1"/>
    </w:lvlOverride>
  </w:num>
  <w:num w:numId="287" w16cid:durableId="338390947">
    <w:abstractNumId w:val="102"/>
  </w:num>
  <w:num w:numId="288" w16cid:durableId="2133744558">
    <w:abstractNumId w:val="360"/>
    <w:lvlOverride w:ilvl="0">
      <w:startOverride w:val="2"/>
    </w:lvlOverride>
  </w:num>
  <w:num w:numId="289" w16cid:durableId="1513763688">
    <w:abstractNumId w:val="152"/>
  </w:num>
  <w:num w:numId="290" w16cid:durableId="1799031283">
    <w:abstractNumId w:val="223"/>
  </w:num>
  <w:num w:numId="291" w16cid:durableId="1734161016">
    <w:abstractNumId w:val="246"/>
  </w:num>
  <w:num w:numId="292" w16cid:durableId="305621936">
    <w:abstractNumId w:val="262"/>
  </w:num>
  <w:num w:numId="293" w16cid:durableId="230577101">
    <w:abstractNumId w:val="356"/>
  </w:num>
  <w:num w:numId="294" w16cid:durableId="2003853692">
    <w:abstractNumId w:val="100"/>
  </w:num>
  <w:num w:numId="295" w16cid:durableId="1622762386">
    <w:abstractNumId w:val="57"/>
  </w:num>
  <w:num w:numId="296" w16cid:durableId="2019498018">
    <w:abstractNumId w:val="153"/>
  </w:num>
  <w:num w:numId="297" w16cid:durableId="669329489">
    <w:abstractNumId w:val="2"/>
  </w:num>
  <w:num w:numId="298" w16cid:durableId="477184047">
    <w:abstractNumId w:val="329"/>
  </w:num>
  <w:num w:numId="299" w16cid:durableId="108672495">
    <w:abstractNumId w:val="30"/>
  </w:num>
  <w:num w:numId="300" w16cid:durableId="939409487">
    <w:abstractNumId w:val="180"/>
  </w:num>
  <w:num w:numId="301" w16cid:durableId="962346808">
    <w:abstractNumId w:val="265"/>
  </w:num>
  <w:num w:numId="302" w16cid:durableId="1079910180">
    <w:abstractNumId w:val="39"/>
    <w:lvlOverride w:ilvl="0">
      <w:startOverride w:val="3"/>
    </w:lvlOverride>
  </w:num>
  <w:num w:numId="303" w16cid:durableId="1562600622">
    <w:abstractNumId w:val="11"/>
  </w:num>
  <w:num w:numId="304" w16cid:durableId="805197539">
    <w:abstractNumId w:val="125"/>
  </w:num>
  <w:num w:numId="305" w16cid:durableId="1004742102">
    <w:abstractNumId w:val="46"/>
  </w:num>
  <w:num w:numId="306" w16cid:durableId="1316303711">
    <w:abstractNumId w:val="119"/>
  </w:num>
  <w:num w:numId="307" w16cid:durableId="722489289">
    <w:abstractNumId w:val="7"/>
  </w:num>
  <w:num w:numId="308" w16cid:durableId="608857782">
    <w:abstractNumId w:val="62"/>
  </w:num>
  <w:num w:numId="309" w16cid:durableId="1432242544">
    <w:abstractNumId w:val="0"/>
  </w:num>
  <w:num w:numId="310" w16cid:durableId="1996958876">
    <w:abstractNumId w:val="70"/>
  </w:num>
  <w:num w:numId="311" w16cid:durableId="809177061">
    <w:abstractNumId w:val="16"/>
    <w:lvlOverride w:ilvl="0">
      <w:startOverride w:val="4"/>
    </w:lvlOverride>
  </w:num>
  <w:num w:numId="312" w16cid:durableId="974680767">
    <w:abstractNumId w:val="105"/>
  </w:num>
  <w:num w:numId="313" w16cid:durableId="787088140">
    <w:abstractNumId w:val="277"/>
  </w:num>
  <w:num w:numId="314" w16cid:durableId="1037197100">
    <w:abstractNumId w:val="31"/>
  </w:num>
  <w:num w:numId="315" w16cid:durableId="557781847">
    <w:abstractNumId w:val="328"/>
  </w:num>
  <w:num w:numId="316" w16cid:durableId="1306425651">
    <w:abstractNumId w:val="123"/>
    <w:lvlOverride w:ilvl="0">
      <w:startOverride w:val="5"/>
    </w:lvlOverride>
  </w:num>
  <w:num w:numId="317" w16cid:durableId="701369186">
    <w:abstractNumId w:val="211"/>
  </w:num>
  <w:num w:numId="318" w16cid:durableId="673538008">
    <w:abstractNumId w:val="221"/>
  </w:num>
  <w:num w:numId="319" w16cid:durableId="1249461647">
    <w:abstractNumId w:val="177"/>
  </w:num>
  <w:num w:numId="320" w16cid:durableId="1381900259">
    <w:abstractNumId w:val="134"/>
  </w:num>
  <w:num w:numId="321" w16cid:durableId="1546142123">
    <w:abstractNumId w:val="10"/>
  </w:num>
  <w:num w:numId="322" w16cid:durableId="997732621">
    <w:abstractNumId w:val="319"/>
  </w:num>
  <w:num w:numId="323" w16cid:durableId="198208273">
    <w:abstractNumId w:val="37"/>
  </w:num>
  <w:num w:numId="324" w16cid:durableId="118299574">
    <w:abstractNumId w:val="131"/>
    <w:lvlOverride w:ilvl="0">
      <w:startOverride w:val="6"/>
    </w:lvlOverride>
  </w:num>
  <w:num w:numId="325" w16cid:durableId="745810487">
    <w:abstractNumId w:val="215"/>
  </w:num>
  <w:num w:numId="326" w16cid:durableId="1840844434">
    <w:abstractNumId w:val="142"/>
  </w:num>
  <w:num w:numId="327" w16cid:durableId="680933781">
    <w:abstractNumId w:val="140"/>
  </w:num>
  <w:num w:numId="328" w16cid:durableId="181745754">
    <w:abstractNumId w:val="301"/>
    <w:lvlOverride w:ilvl="0">
      <w:startOverride w:val="1"/>
    </w:lvlOverride>
  </w:num>
  <w:num w:numId="329" w16cid:durableId="1304390766">
    <w:abstractNumId w:val="98"/>
  </w:num>
  <w:num w:numId="330" w16cid:durableId="797262196">
    <w:abstractNumId w:val="63"/>
    <w:lvlOverride w:ilvl="0">
      <w:startOverride w:val="2"/>
    </w:lvlOverride>
  </w:num>
  <w:num w:numId="331" w16cid:durableId="759134313">
    <w:abstractNumId w:val="242"/>
  </w:num>
  <w:num w:numId="332" w16cid:durableId="1003896576">
    <w:abstractNumId w:val="64"/>
  </w:num>
  <w:num w:numId="333" w16cid:durableId="849029075">
    <w:abstractNumId w:val="113"/>
  </w:num>
  <w:num w:numId="334" w16cid:durableId="925262317">
    <w:abstractNumId w:val="21"/>
  </w:num>
  <w:num w:numId="335" w16cid:durableId="1835994397">
    <w:abstractNumId w:val="68"/>
  </w:num>
  <w:num w:numId="336" w16cid:durableId="151526018">
    <w:abstractNumId w:val="206"/>
  </w:num>
  <w:num w:numId="337" w16cid:durableId="2052919955">
    <w:abstractNumId w:val="74"/>
  </w:num>
  <w:num w:numId="338" w16cid:durableId="1931623080">
    <w:abstractNumId w:val="233"/>
  </w:num>
  <w:num w:numId="339" w16cid:durableId="521405575">
    <w:abstractNumId w:val="334"/>
  </w:num>
  <w:num w:numId="340" w16cid:durableId="1984961439">
    <w:abstractNumId w:val="281"/>
  </w:num>
  <w:num w:numId="341" w16cid:durableId="431897106">
    <w:abstractNumId w:val="310"/>
  </w:num>
  <w:num w:numId="342" w16cid:durableId="2981115">
    <w:abstractNumId w:val="323"/>
  </w:num>
  <w:num w:numId="343" w16cid:durableId="64844745">
    <w:abstractNumId w:val="19"/>
  </w:num>
  <w:num w:numId="344" w16cid:durableId="41831719">
    <w:abstractNumId w:val="188"/>
    <w:lvlOverride w:ilvl="0">
      <w:startOverride w:val="3"/>
    </w:lvlOverride>
  </w:num>
  <w:num w:numId="345" w16cid:durableId="1406798351">
    <w:abstractNumId w:val="193"/>
  </w:num>
  <w:num w:numId="346" w16cid:durableId="198472930">
    <w:abstractNumId w:val="36"/>
  </w:num>
  <w:num w:numId="347" w16cid:durableId="128133957">
    <w:abstractNumId w:val="199"/>
  </w:num>
  <w:num w:numId="348" w16cid:durableId="1528985167">
    <w:abstractNumId w:val="107"/>
  </w:num>
  <w:num w:numId="349" w16cid:durableId="261110636">
    <w:abstractNumId w:val="48"/>
  </w:num>
  <w:num w:numId="350" w16cid:durableId="357314188">
    <w:abstractNumId w:val="255"/>
  </w:num>
  <w:num w:numId="351" w16cid:durableId="1296526384">
    <w:abstractNumId w:val="347"/>
  </w:num>
  <w:num w:numId="352" w16cid:durableId="331957979">
    <w:abstractNumId w:val="146"/>
  </w:num>
  <w:num w:numId="353" w16cid:durableId="704792563">
    <w:abstractNumId w:val="42"/>
    <w:lvlOverride w:ilvl="0">
      <w:startOverride w:val="4"/>
    </w:lvlOverride>
  </w:num>
  <w:num w:numId="354" w16cid:durableId="2051684169">
    <w:abstractNumId w:val="194"/>
  </w:num>
  <w:num w:numId="355" w16cid:durableId="1889294574">
    <w:abstractNumId w:val="71"/>
  </w:num>
  <w:num w:numId="356" w16cid:durableId="1913587192">
    <w:abstractNumId w:val="312"/>
  </w:num>
  <w:num w:numId="357" w16cid:durableId="645670901">
    <w:abstractNumId w:val="149"/>
  </w:num>
  <w:num w:numId="358" w16cid:durableId="1895579299">
    <w:abstractNumId w:val="72"/>
  </w:num>
  <w:num w:numId="359" w16cid:durableId="113989909">
    <w:abstractNumId w:val="157"/>
  </w:num>
  <w:num w:numId="360" w16cid:durableId="1559433277">
    <w:abstractNumId w:val="205"/>
  </w:num>
  <w:num w:numId="361" w16cid:durableId="1145857635">
    <w:abstractNumId w:val="159"/>
  </w:num>
  <w:num w:numId="362" w16cid:durableId="949508522">
    <w:abstractNumId w:val="181"/>
  </w:num>
  <w:num w:numId="363" w16cid:durableId="2021856837">
    <w:abstractNumId w:val="82"/>
    <w:lvlOverride w:ilvl="0">
      <w:startOverride w:val="5"/>
    </w:lvlOverride>
  </w:num>
  <w:num w:numId="364" w16cid:durableId="249243797">
    <w:abstractNumId w:val="219"/>
  </w:num>
  <w:num w:numId="365" w16cid:durableId="583534906">
    <w:abstractNumId w:val="22"/>
  </w:num>
  <w:num w:numId="366" w16cid:durableId="13899575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82"/>
    <w:rsid w:val="00005884"/>
    <w:rsid w:val="000D50A5"/>
    <w:rsid w:val="001E1066"/>
    <w:rsid w:val="00211900"/>
    <w:rsid w:val="002F2518"/>
    <w:rsid w:val="003979BB"/>
    <w:rsid w:val="00567D82"/>
    <w:rsid w:val="005D70E3"/>
    <w:rsid w:val="00726D9B"/>
    <w:rsid w:val="007C4149"/>
    <w:rsid w:val="007D052C"/>
    <w:rsid w:val="008D5799"/>
    <w:rsid w:val="009F47D3"/>
    <w:rsid w:val="00C6710E"/>
    <w:rsid w:val="00EB1DE9"/>
    <w:rsid w:val="00F0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F730"/>
  <w15:chartTrackingRefBased/>
  <w15:docId w15:val="{9C42D610-4B9B-4D0B-889F-152C9327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7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D8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D5799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D579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D57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1BAC7-708D-46BA-BB6D-B3CE90A67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24</Pages>
  <Words>2473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Trịnh Hữu</dc:creator>
  <cp:keywords/>
  <dc:description/>
  <cp:lastModifiedBy>An Trịnh Hữu</cp:lastModifiedBy>
  <cp:revision>1</cp:revision>
  <dcterms:created xsi:type="dcterms:W3CDTF">2025-12-01T11:24:00Z</dcterms:created>
  <dcterms:modified xsi:type="dcterms:W3CDTF">2025-12-01T16:46:00Z</dcterms:modified>
</cp:coreProperties>
</file>