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81" w:rsidRDefault="00854A81" w:rsidP="00854A81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26 по курсу “Практикум на ЭВМ”</w:t>
      </w:r>
    </w:p>
    <w:p w:rsidR="00854A81" w:rsidRDefault="00854A81" w:rsidP="00854A8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854A81" w:rsidRDefault="00854A81" w:rsidP="00854A8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854A81" w:rsidRDefault="00854A81" w:rsidP="00854A8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854A81" w:rsidRDefault="00854A81" w:rsidP="00854A8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854A81" w:rsidRDefault="00854A81" w:rsidP="00854A8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854A81" w:rsidRDefault="00854A81" w:rsidP="00854A8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BE642B" w:rsidRPr="00BE642B" w:rsidRDefault="00854A81" w:rsidP="00BE642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 xml:space="preserve">1. Тема: </w:t>
      </w:r>
      <w:r w:rsidR="00BE642B" w:rsidRPr="00BE642B">
        <w:rPr>
          <w:rFonts w:eastAsia="Times New Roman" w:cstheme="minorHAnsi"/>
          <w:color w:val="000000"/>
        </w:rPr>
        <w:t>Алгоритмы и структуры данных. Абстрактные типы данных. Рекурсия. Модульное</w:t>
      </w:r>
    </w:p>
    <w:p w:rsidR="00854A81" w:rsidRPr="00BE642B" w:rsidRDefault="00BE642B" w:rsidP="00BE642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E642B">
        <w:rPr>
          <w:rFonts w:eastAsia="Times New Roman" w:cstheme="minorHAnsi"/>
          <w:color w:val="000000"/>
        </w:rPr>
        <w:t>программирование на языке Си.</w:t>
      </w:r>
    </w:p>
    <w:p w:rsidR="00BE642B" w:rsidRPr="00BE642B" w:rsidRDefault="00BE642B" w:rsidP="00BE642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854A81" w:rsidRDefault="00854A81" w:rsidP="00854A8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>2. Цель работы: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BE642B">
        <w:rPr>
          <w:color w:val="000000"/>
          <w:sz w:val="20"/>
          <w:szCs w:val="20"/>
        </w:rPr>
        <w:t>Составить и отладить модуль определений и модуль реализации по заданной схеме модуля определений для абстрактного типа данных. Составить программный модуль, сортирующий экземпляр абстрактного типа данных заданным методом, используя только заданные операции.</w:t>
      </w:r>
    </w:p>
    <w:p w:rsidR="00854A81" w:rsidRDefault="00854A81" w:rsidP="00854A8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54A81" w:rsidRDefault="00854A81" w:rsidP="00854A81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</w:p>
    <w:p w:rsidR="00537A83" w:rsidRDefault="00537A83" w:rsidP="00854A81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Вариант задания: 4. Линейный список</w:t>
      </w:r>
      <w:r w:rsidRPr="00537A83">
        <w:rPr>
          <w:rFonts w:ascii="Calibri" w:eastAsia="Calibri" w:hAnsi="Calibri" w:cs="Calibri"/>
        </w:rPr>
        <w:t>;</w:t>
      </w:r>
    </w:p>
    <w:p w:rsidR="00537A83" w:rsidRPr="00537A83" w:rsidRDefault="00537A83" w:rsidP="00854A81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</w:p>
    <w:p w:rsidR="00537A83" w:rsidRDefault="00537A83" w:rsidP="00854A81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Процедура и метод:</w:t>
      </w:r>
    </w:p>
    <w:p w:rsidR="00537A83" w:rsidRPr="00537A83" w:rsidRDefault="00537A83" w:rsidP="00854A81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</w:p>
    <w:p w:rsidR="00854A81" w:rsidRDefault="00537A83" w:rsidP="00854A81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0425" cy="662384"/>
            <wp:effectExtent l="0" t="0" r="3175" b="4445"/>
            <wp:docPr id="1" name="Рисунок 1" descr="https://sun9-18.userapi.com/impg/7DyDaSs_0Y0yjfZT9_ktNR4kIpYspKk81gXMYA/1YST9eEiyfI.jpg?size=904x101&amp;quality=96&amp;sign=5e37a9b43ec230c3afc49b09929f02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impg/7DyDaSs_0Y0yjfZT9_ktNR4kIpYspKk81gXMYA/1YST9eEiyfI.jpg?size=904x101&amp;quality=96&amp;sign=5e37a9b43ec230c3afc49b09929f021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83" w:rsidRDefault="00537A83" w:rsidP="00854A81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854A81" w:rsidRDefault="00854A81" w:rsidP="00854A81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854A81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854A81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854A81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854A81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854A81" w:rsidRDefault="00854A81" w:rsidP="00854A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854A81" w:rsidRDefault="00854A81" w:rsidP="00854A81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854A81" w:rsidRDefault="00854A81" w:rsidP="00854A81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854A81" w:rsidRDefault="00854A81" w:rsidP="00854A81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854A81" w:rsidRDefault="00854A81" w:rsidP="00854A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-</w:t>
      </w:r>
    </w:p>
    <w:p w:rsidR="00854A81" w:rsidRDefault="00854A81" w:rsidP="00854A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854A81" w:rsidRPr="00363465" w:rsidRDefault="00854A81" w:rsidP="00BE64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="00537A83">
        <w:rPr>
          <w:rFonts w:ascii="Calibri" w:eastAsia="Calibri" w:hAnsi="Calibri" w:cs="Calibri"/>
        </w:rPr>
        <w:t>Реализовывать линейный список придётся на итераторах на массиве. Для повышения эффективности операций добавления и удаления элемента в списо</w:t>
      </w:r>
      <w:r w:rsidR="00363465">
        <w:rPr>
          <w:rFonts w:ascii="Calibri" w:eastAsia="Calibri" w:hAnsi="Calibri" w:cs="Calibri"/>
        </w:rPr>
        <w:t>к сделаем так, чтобы итератор э</w:t>
      </w:r>
      <w:r w:rsidR="00537A83">
        <w:rPr>
          <w:rFonts w:ascii="Calibri" w:eastAsia="Calibri" w:hAnsi="Calibri" w:cs="Calibri"/>
        </w:rPr>
        <w:t>лемент</w:t>
      </w:r>
      <w:r w:rsidR="00363465">
        <w:rPr>
          <w:rFonts w:ascii="Calibri" w:eastAsia="Calibri" w:hAnsi="Calibri" w:cs="Calibri"/>
        </w:rPr>
        <w:t>а указывал на его предыдущего</w:t>
      </w:r>
      <w:r w:rsidR="00363465" w:rsidRPr="00363465">
        <w:rPr>
          <w:rFonts w:ascii="Calibri" w:eastAsia="Calibri" w:hAnsi="Calibri" w:cs="Calibri"/>
        </w:rPr>
        <w:t>;</w:t>
      </w:r>
    </w:p>
    <w:p w:rsidR="00363465" w:rsidRDefault="00363465" w:rsidP="00BE642B">
      <w:pPr>
        <w:rPr>
          <w:rFonts w:ascii="Calibri" w:eastAsia="Calibri" w:hAnsi="Calibri" w:cs="Calibri"/>
        </w:rPr>
      </w:pPr>
      <w:r w:rsidRPr="00363465"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</w:rPr>
        <w:t>Все операции прохода по списку также очень удобно реализовывать с помощью итераторов;</w:t>
      </w:r>
    </w:p>
    <w:p w:rsidR="00363465" w:rsidRDefault="00363465" w:rsidP="00BE642B">
      <w:pPr>
        <w:rPr>
          <w:rFonts w:ascii="Calibri" w:eastAsia="Calibri" w:hAnsi="Calibri" w:cs="Calibri"/>
        </w:rPr>
      </w:pPr>
      <w:r w:rsidRPr="00363465">
        <w:rPr>
          <w:rFonts w:ascii="Calibri" w:eastAsia="Calibri" w:hAnsi="Calibri" w:cs="Calibri"/>
        </w:rPr>
        <w:t xml:space="preserve">3) </w:t>
      </w:r>
      <w:r>
        <w:rPr>
          <w:rFonts w:ascii="Calibri" w:eastAsia="Calibri" w:hAnsi="Calibri" w:cs="Calibri"/>
        </w:rPr>
        <w:t>Разумно было бы реализовать операции сравнения итераторов, поиска итератора на начало и конец списка и получения значения из элемента, на который указывает итератор</w:t>
      </w:r>
      <w:r w:rsidRPr="00363465">
        <w:rPr>
          <w:rFonts w:ascii="Calibri" w:eastAsia="Calibri" w:hAnsi="Calibri" w:cs="Calibri"/>
        </w:rPr>
        <w:t>;</w:t>
      </w:r>
    </w:p>
    <w:p w:rsidR="00363465" w:rsidRPr="00363465" w:rsidRDefault="00363465" w:rsidP="00BE64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</w:t>
      </w:r>
      <w:r w:rsidR="00E866DF">
        <w:rPr>
          <w:rFonts w:ascii="Calibri" w:eastAsia="Calibri" w:hAnsi="Calibri" w:cs="Calibri"/>
        </w:rPr>
        <w:t xml:space="preserve"> Сортировка реализуется банальным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переставлением</w:t>
      </w:r>
      <w:proofErr w:type="spellEnd"/>
      <w:r>
        <w:rPr>
          <w:rFonts w:ascii="Calibri" w:eastAsia="Calibri" w:hAnsi="Calibri" w:cs="Calibri"/>
        </w:rPr>
        <w:t xml:space="preserve"> всех последовательных пар элементов списка. После каждого прохода перестаём затрагивать последний нами вытесненный элемент в конец, тем самым уменьшая количество операций с каждым проходом на 1</w:t>
      </w:r>
      <w:r w:rsidRPr="00363465">
        <w:rPr>
          <w:rFonts w:ascii="Calibri" w:eastAsia="Calibri" w:hAnsi="Calibri" w:cs="Calibri"/>
        </w:rPr>
        <w:t>.</w:t>
      </w:r>
    </w:p>
    <w:p w:rsidR="00854A81" w:rsidRDefault="00854A81" w:rsidP="00854A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BE642B" w:rsidRDefault="00363465" w:rsidP="00854A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Тесты:</w:t>
      </w:r>
    </w:p>
    <w:p w:rsidR="00363465" w:rsidRDefault="00363465" w:rsidP="00363465">
      <w:pPr>
        <w:pStyle w:val="a3"/>
        <w:numPr>
          <w:ilvl w:val="0"/>
          <w:numId w:val="1"/>
        </w:numPr>
        <w:rPr>
          <w:rFonts w:ascii="Calibri" w:eastAsia="Calibri" w:hAnsi="Calibri" w:cs="Calibri"/>
        </w:rPr>
      </w:pPr>
    </w:p>
    <w:p w:rsidR="00363465" w:rsidRPr="00363465" w:rsidRDefault="00363465" w:rsidP="00363465">
      <w:pPr>
        <w:ind w:left="360"/>
        <w:rPr>
          <w:rFonts w:ascii="Calibri" w:eastAsia="Calibri" w:hAnsi="Calibri" w:cs="Calibri"/>
        </w:rPr>
      </w:pPr>
      <w:r w:rsidRPr="00363465">
        <w:rPr>
          <w:rFonts w:ascii="Calibri" w:eastAsia="Calibri" w:hAnsi="Calibri" w:cs="Calibri"/>
        </w:rPr>
        <w:t>Ввод: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5 4 3 2 1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Вывод: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1 2 3 4 5</w:t>
      </w:r>
    </w:p>
    <w:p w:rsidR="00363465" w:rsidRP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 w:rsidRPr="00363465">
        <w:rPr>
          <w:rFonts w:ascii="Calibri" w:eastAsia="Calibri" w:hAnsi="Calibri" w:cs="Calibri"/>
        </w:rPr>
        <w:t>4 10 12 1 13 45 2 2 4 6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Вывод: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 w:rsidRPr="00363465">
        <w:rPr>
          <w:rFonts w:ascii="Calibri" w:eastAsia="Calibri" w:hAnsi="Calibri" w:cs="Calibri"/>
        </w:rPr>
        <w:t>1 2 2 4 4 6 10 12 13 45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</w:p>
    <w:p w:rsidR="00363465" w:rsidRPr="000828BA" w:rsidRDefault="00363465" w:rsidP="00363465">
      <w:pPr>
        <w:ind w:firstLine="360"/>
        <w:rPr>
          <w:rFonts w:ascii="Calibri" w:eastAsia="Calibri" w:hAnsi="Calibri" w:cs="Calibri"/>
          <w:lang w:val="en-US"/>
        </w:rPr>
      </w:pPr>
      <w:r w:rsidRPr="00363465">
        <w:rPr>
          <w:rFonts w:ascii="Calibri" w:eastAsia="Calibri" w:hAnsi="Calibri" w:cs="Calibri"/>
        </w:rPr>
        <w:t>3 3 7 3 7 1</w:t>
      </w:r>
      <w:r w:rsidR="000828BA">
        <w:rPr>
          <w:rFonts w:ascii="Calibri" w:eastAsia="Calibri" w:hAnsi="Calibri" w:cs="Calibri"/>
          <w:lang w:val="en-US"/>
        </w:rPr>
        <w:t xml:space="preserve"> 3</w:t>
      </w:r>
      <w:bookmarkStart w:id="0" w:name="_GoBack"/>
      <w:bookmarkEnd w:id="0"/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Вывод:</w:t>
      </w:r>
    </w:p>
    <w:p w:rsidR="00363465" w:rsidRDefault="00363465" w:rsidP="00363465">
      <w:pPr>
        <w:ind w:firstLine="360"/>
        <w:rPr>
          <w:rFonts w:ascii="Calibri" w:eastAsia="Calibri" w:hAnsi="Calibri" w:cs="Calibri"/>
        </w:rPr>
      </w:pPr>
      <w:r w:rsidRPr="00363465">
        <w:rPr>
          <w:rFonts w:ascii="Calibri" w:eastAsia="Calibri" w:hAnsi="Calibri" w:cs="Calibri"/>
        </w:rPr>
        <w:t>1 3 3 3 3 7 7</w:t>
      </w:r>
    </w:p>
    <w:p w:rsidR="00854A81" w:rsidRDefault="00854A81" w:rsidP="00854A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854A81" w:rsidRDefault="00854A81" w:rsidP="00854A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854A81" w:rsidRDefault="00854A81" w:rsidP="00854A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854A81" w:rsidRDefault="00854A81" w:rsidP="00854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 w:rsidR="00E866DF">
        <w:rPr>
          <w:rFonts w:ascii="Calibri" w:eastAsia="Calibri" w:hAnsi="Calibri" w:cs="Calibri"/>
        </w:rPr>
        <w:t>итераторы – очень полезная вещь, с помощью которой можно удобно и эффективно производить операции с линейным списком (проход по элементам, добавление/удаление элемента). Сортировка пузырьком – старый простейший алгоритм сортировки, который далеко не самый быстрый, однако надёжный и очень простой.</w:t>
      </w:r>
    </w:p>
    <w:p w:rsidR="00E866DF" w:rsidRPr="00E866DF" w:rsidRDefault="00E866DF" w:rsidP="00854A81">
      <w:pPr>
        <w:spacing w:after="0" w:line="240" w:lineRule="auto"/>
        <w:rPr>
          <w:rFonts w:ascii="Calibri" w:eastAsia="Calibri" w:hAnsi="Calibri" w:cs="Calibri"/>
        </w:rPr>
      </w:pPr>
    </w:p>
    <w:p w:rsidR="00854A81" w:rsidRDefault="00854A81" w:rsidP="00854A81">
      <w:pPr>
        <w:spacing w:after="0" w:line="240" w:lineRule="auto"/>
        <w:rPr>
          <w:rFonts w:ascii="Calibri" w:eastAsia="Calibri" w:hAnsi="Calibri" w:cs="Calibri"/>
        </w:rPr>
      </w:pPr>
    </w:p>
    <w:p w:rsidR="00854A81" w:rsidRDefault="00854A81" w:rsidP="00854A8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p w:rsidR="00854A81" w:rsidRDefault="00854A81" w:rsidP="00854A81"/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A1402"/>
    <w:multiLevelType w:val="hybridMultilevel"/>
    <w:tmpl w:val="B0A43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34"/>
    <w:rsid w:val="000828BA"/>
    <w:rsid w:val="00363465"/>
    <w:rsid w:val="00537A83"/>
    <w:rsid w:val="00596634"/>
    <w:rsid w:val="006B7BE2"/>
    <w:rsid w:val="00854A81"/>
    <w:rsid w:val="00BE642B"/>
    <w:rsid w:val="00C85143"/>
    <w:rsid w:val="00E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B8FEC6"/>
  <w15:chartTrackingRefBased/>
  <w15:docId w15:val="{147EBC76-EB1B-4D91-86B6-1080459F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A81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7</cp:revision>
  <dcterms:created xsi:type="dcterms:W3CDTF">2021-05-25T20:32:00Z</dcterms:created>
  <dcterms:modified xsi:type="dcterms:W3CDTF">2021-05-27T09:00:00Z</dcterms:modified>
</cp:coreProperties>
</file>