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812524" w:rsidRDefault="00AF662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АВИАЦИОННЫЙ ИНСТИТУТ</w:t>
      </w:r>
    </w:p>
    <w:p w14:paraId="00000002" w14:textId="77777777" w:rsidR="00812524" w:rsidRDefault="00AF662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(НАЦИОНАЛЬНЫЙ ИССЛЕДОВАТЕЛЬСКИЙ УНИВЕРСИТЕТ)</w:t>
      </w:r>
    </w:p>
    <w:p w14:paraId="00000003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4" w14:textId="77777777" w:rsidR="00812524" w:rsidRDefault="00AF662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Институт №8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</w:t>
      </w:r>
      <w:r>
        <w:rPr>
          <w:rFonts w:ascii="Times New Roman" w:eastAsia="Times New Roman" w:hAnsi="Times New Roman" w:cs="Times New Roman"/>
          <w:sz w:val="28"/>
          <w:szCs w:val="28"/>
        </w:rPr>
        <w:t>Компьютерные науки и прикладная математика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00000005" w14:textId="77777777" w:rsidR="00812524" w:rsidRDefault="00AF662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№806 «Вычислительная математика и программирование»</w:t>
      </w:r>
    </w:p>
    <w:p w14:paraId="00000006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7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8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9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A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B" w14:textId="4F0C6510" w:rsidR="00812524" w:rsidRPr="0045380B" w:rsidRDefault="0045380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№1</w:t>
      </w:r>
    </w:p>
    <w:p w14:paraId="0000000C" w14:textId="45C57A64" w:rsidR="00812524" w:rsidRDefault="00AF662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по курсу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«</w:t>
      </w:r>
      <w:r w:rsidR="0045380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Вычислительные сети и телекоммуникации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14:paraId="0000000D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000000E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000000F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5CC08BD" w14:textId="77777777" w:rsidR="0045380B" w:rsidRPr="0045380B" w:rsidRDefault="0045380B" w:rsidP="0045380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5380B">
        <w:rPr>
          <w:rFonts w:ascii="Times New Roman" w:eastAsia="Times New Roman" w:hAnsi="Times New Roman" w:cs="Times New Roman"/>
          <w:b/>
          <w:sz w:val="28"/>
          <w:szCs w:val="28"/>
        </w:rPr>
        <w:t>Базовая настройка устройств</w:t>
      </w:r>
    </w:p>
    <w:p w14:paraId="00000012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3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4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5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6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7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8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9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A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B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C" w14:textId="0B7A28F5" w:rsidR="00812524" w:rsidRDefault="00AF662F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Выполнил: </w:t>
      </w:r>
      <w:proofErr w:type="spellStart"/>
      <w:r w:rsidR="00C60467">
        <w:rPr>
          <w:rFonts w:ascii="Times New Roman" w:eastAsia="Times New Roman" w:hAnsi="Times New Roman" w:cs="Times New Roman"/>
          <w:color w:val="000000"/>
          <w:sz w:val="28"/>
          <w:szCs w:val="28"/>
        </w:rPr>
        <w:t>Почечура</w:t>
      </w:r>
      <w:proofErr w:type="spellEnd"/>
      <w:r w:rsidR="00C604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А.А.</w:t>
      </w:r>
    </w:p>
    <w:p w14:paraId="0000001D" w14:textId="77777777" w:rsidR="00812524" w:rsidRDefault="00AF662F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Группа: 8О-406Б</w:t>
      </w:r>
    </w:p>
    <w:p w14:paraId="0000001F" w14:textId="4C4562D4" w:rsidR="00812524" w:rsidRDefault="00AF662F" w:rsidP="00C60467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Преподаватель: </w:t>
      </w:r>
      <w:r w:rsidR="0045380B">
        <w:rPr>
          <w:rFonts w:ascii="Times New Roman" w:eastAsia="Times New Roman" w:hAnsi="Times New Roman" w:cs="Times New Roman"/>
          <w:color w:val="000000"/>
          <w:sz w:val="28"/>
          <w:szCs w:val="28"/>
        </w:rPr>
        <w:t>Филимонов Н.С.</w:t>
      </w:r>
    </w:p>
    <w:p w14:paraId="00000020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21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22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23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24" w14:textId="77777777" w:rsidR="00812524" w:rsidRDefault="008125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86DC425" w14:textId="77777777" w:rsidR="00C60467" w:rsidRDefault="00C6046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704DC12" w14:textId="77777777" w:rsidR="00C60467" w:rsidRDefault="00C6046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25" w14:textId="5B43BF34" w:rsidR="00812524" w:rsidRDefault="00AF662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Москва, 202</w:t>
      </w:r>
      <w:r w:rsidR="0045380B">
        <w:rPr>
          <w:rFonts w:ascii="Times New Roman" w:eastAsia="Times New Roman" w:hAnsi="Times New Roman" w:cs="Times New Roman"/>
          <w:sz w:val="28"/>
          <w:szCs w:val="28"/>
        </w:rPr>
        <w:t>4</w:t>
      </w:r>
    </w:p>
    <w:p w14:paraId="00000026" w14:textId="77777777" w:rsidR="00812524" w:rsidRDefault="00AF662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Условие</w:t>
      </w:r>
    </w:p>
    <w:p w14:paraId="6DB2FA1B" w14:textId="2D7241A5" w:rsidR="0062403C" w:rsidRDefault="00C60467" w:rsidP="0045380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tab/>
      </w:r>
      <w:r w:rsidR="0045380B" w:rsidRPr="0045380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Цель работы. </w:t>
      </w:r>
      <w:r w:rsidR="0045380B" w:rsidRPr="004538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Научиться использовать интерфейсы управления и конфигурирования оборудования </w:t>
      </w:r>
      <w:r w:rsidR="0045380B" w:rsidRPr="004538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Cisco</w:t>
      </w:r>
      <w:r w:rsidR="0045380B" w:rsidRPr="004538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5380B" w:rsidRPr="004538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Systems</w:t>
      </w:r>
      <w:r w:rsidR="0045380B" w:rsidRPr="004538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</w:t>
      </w:r>
      <w:proofErr w:type="spellStart"/>
      <w:r w:rsidR="0045380B" w:rsidRPr="004538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Mikrotik</w:t>
      </w:r>
      <w:proofErr w:type="spellEnd"/>
      <w:r w:rsidR="0045380B" w:rsidRPr="004538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настраивать </w:t>
      </w:r>
      <w:proofErr w:type="spellStart"/>
      <w:r w:rsidR="0045380B" w:rsidRPr="004538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ip</w:t>
      </w:r>
      <w:proofErr w:type="spellEnd"/>
      <w:r w:rsidR="0045380B" w:rsidRPr="004538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-адреса устройств, пароли и логины, настраивать конечный пользовательский </w:t>
      </w:r>
      <w:r w:rsidR="0045380B" w:rsidRPr="004538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NAT</w:t>
      </w:r>
      <w:r w:rsidR="0045380B" w:rsidRPr="004538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 </w:t>
      </w:r>
      <w:proofErr w:type="spellStart"/>
      <w:r w:rsidR="0045380B" w:rsidRPr="004538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Mikrotik</w:t>
      </w:r>
      <w:proofErr w:type="spellEnd"/>
      <w:r w:rsidR="0045380B" w:rsidRPr="0045380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34D1429" w14:textId="3318B0B1" w:rsidR="0045380B" w:rsidRDefault="00C349F7" w:rsidP="00C349F7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proofErr w:type="spellStart"/>
      <w:r w:rsidRPr="00C349F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Вариант</w:t>
      </w:r>
      <w:proofErr w:type="spellEnd"/>
      <w:r w:rsidRPr="00C349F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 18.</w:t>
      </w:r>
    </w:p>
    <w:p w14:paraId="553F41FA" w14:textId="76D2FF31" w:rsidR="00C349F7" w:rsidRDefault="00C349F7" w:rsidP="00C349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4D1E6949" w14:textId="680A6BBF" w:rsidR="00C349F7" w:rsidRPr="00C349F7" w:rsidRDefault="00C349F7" w:rsidP="00C349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Задачи </w:t>
      </w:r>
      <w:r w:rsidRPr="00C349F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22B9EF70" w14:textId="77777777" w:rsidR="00C349F7" w:rsidRPr="00C349F7" w:rsidRDefault="00C349F7" w:rsidP="00C349F7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2234DF7" w14:textId="77777777" w:rsidR="00C349F7" w:rsidRPr="00C349F7" w:rsidRDefault="00C349F7" w:rsidP="00C349F7">
      <w:pPr>
        <w:numPr>
          <w:ilvl w:val="0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>Настроить имена узлов для коммутатора и маршрутизатора в соответствии с именами, указанными в топологии (SW1 и R1).</w:t>
      </w:r>
    </w:p>
    <w:p w14:paraId="2F72D200" w14:textId="77777777" w:rsidR="00C349F7" w:rsidRPr="00C349F7" w:rsidRDefault="00C349F7" w:rsidP="00C349F7">
      <w:pPr>
        <w:numPr>
          <w:ilvl w:val="0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>Сменить пароль администратора (пароль доступа к привилегированному режиму enable для Cisco) на приведенный в Вашем варианте ЛР для соответствующего устройства.</w:t>
      </w:r>
    </w:p>
    <w:p w14:paraId="62EF1899" w14:textId="77777777" w:rsidR="00C349F7" w:rsidRPr="00C349F7" w:rsidRDefault="00C349F7" w:rsidP="00C349F7">
      <w:pPr>
        <w:numPr>
          <w:ilvl w:val="0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>Создать пользователя checker с максимальным административным уровнем доступа и паролем “</w:t>
      </w:r>
      <w:proofErr w:type="spellStart"/>
      <w:r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>PfxtvXtrth</w:t>
      </w:r>
      <w:proofErr w:type="spellEnd"/>
      <w:r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>!” без кавычек на коммутаторе и маршрутизаторе</w:t>
      </w:r>
    </w:p>
    <w:p w14:paraId="098F942E" w14:textId="77777777" w:rsidR="00C349F7" w:rsidRPr="00C349F7" w:rsidRDefault="00C349F7" w:rsidP="00C349F7">
      <w:pPr>
        <w:numPr>
          <w:ilvl w:val="0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>Настроить на маршрутизаторе R1 IP-адреса интерфейсов в соответствии с вариантом задания.</w:t>
      </w:r>
    </w:p>
    <w:p w14:paraId="64346015" w14:textId="77777777" w:rsidR="00C349F7" w:rsidRPr="00C349F7" w:rsidRDefault="00C349F7" w:rsidP="00C349F7">
      <w:pPr>
        <w:numPr>
          <w:ilvl w:val="0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>Настроить на коммутаторе SW1 IP-адрес в соответствии с вариантом задания, адрес DNS-сервера (адрес маршрутизатора R1) и маршрут по умолчанию в управляющем VLAN.</w:t>
      </w:r>
    </w:p>
    <w:p w14:paraId="4856E862" w14:textId="77777777" w:rsidR="00C349F7" w:rsidRPr="00C349F7" w:rsidRDefault="00C349F7" w:rsidP="00C349F7">
      <w:pPr>
        <w:numPr>
          <w:ilvl w:val="0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Настроить на маршрутизаторе R1 встроенный DNS-сервер с передачей запросов на сервер </w:t>
      </w:r>
      <w:proofErr w:type="spellStart"/>
      <w:r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>QuadNine</w:t>
      </w:r>
      <w:proofErr w:type="spellEnd"/>
      <w:r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(9.9.9.9), включить удаленные запросы.</w:t>
      </w:r>
    </w:p>
    <w:p w14:paraId="491DE0E0" w14:textId="77777777" w:rsidR="00C349F7" w:rsidRPr="00C349F7" w:rsidRDefault="00C349F7" w:rsidP="00C349F7">
      <w:pPr>
        <w:numPr>
          <w:ilvl w:val="0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>Настроить на маршрутизаторе R1 раздачу адресов с помощью DHCP из внутреннего пула, указанного в варианте задания с указанием в качестве маршрута по умолчанию и DNS-сервера внутреннего IP-адреса маршрутизатора R1 (eth2).</w:t>
      </w:r>
    </w:p>
    <w:p w14:paraId="1A48D316" w14:textId="77777777" w:rsidR="00C349F7" w:rsidRPr="00C349F7" w:rsidRDefault="00C349F7" w:rsidP="00C349F7">
      <w:pPr>
        <w:numPr>
          <w:ilvl w:val="0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Настроить на маршрутизаторе R1 трансляцию сетевых адресов (NAT) из адресов внутренней сети в адрес на внешнем интерфейсе маршрутизатора (eth1). </w:t>
      </w:r>
    </w:p>
    <w:p w14:paraId="76D6A112" w14:textId="77777777" w:rsidR="00C349F7" w:rsidRPr="00C349F7" w:rsidRDefault="00C349F7" w:rsidP="00C349F7">
      <w:pPr>
        <w:numPr>
          <w:ilvl w:val="0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Включить на коммутаторе и маршрутизаторе доступ по протоколу </w:t>
      </w:r>
      <w:proofErr w:type="spellStart"/>
      <w:r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>ssh</w:t>
      </w:r>
      <w:proofErr w:type="spellEnd"/>
      <w:r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выключить web-интерфейсы коммутатора (причины </w:t>
      </w:r>
      <w:proofErr w:type="gramStart"/>
      <w:r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>см. например</w:t>
      </w:r>
      <w:proofErr w:type="gramEnd"/>
      <w:r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CVE-2023-20198), убедиться, что доступ по </w:t>
      </w:r>
      <w:proofErr w:type="spellStart"/>
      <w:r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>ssh</w:t>
      </w:r>
      <w:proofErr w:type="spellEnd"/>
      <w:r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работает с хостов в сети для администратора и пользователя checker.</w:t>
      </w:r>
    </w:p>
    <w:p w14:paraId="22EE2494" w14:textId="77777777" w:rsidR="00C349F7" w:rsidRPr="00C349F7" w:rsidRDefault="00C349F7" w:rsidP="00C349F7">
      <w:pPr>
        <w:numPr>
          <w:ilvl w:val="0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Убедиться в работоспособности сети путем проверки разрешения имен в сети Интернет, работоспособности ping/traceroute и открытия веб-сайтов с хостов Win и Linux в топологии в режиме автоматической настройки интерфейсов с помощью DHCP. </w:t>
      </w:r>
    </w:p>
    <w:p w14:paraId="24FE111E" w14:textId="77777777" w:rsidR="00C349F7" w:rsidRPr="00C349F7" w:rsidRDefault="00C349F7" w:rsidP="00C349F7">
      <w:pPr>
        <w:numPr>
          <w:ilvl w:val="0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>* Настроить firewall на маршрутизаторе R1 (по желанию).</w:t>
      </w:r>
    </w:p>
    <w:p w14:paraId="1794DFCF" w14:textId="72D46F13" w:rsidR="00C349F7" w:rsidRDefault="00C349F7" w:rsidP="00C349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AB6334C" w14:textId="77777777" w:rsidR="00C349F7" w:rsidRPr="00C349F7" w:rsidRDefault="00C349F7" w:rsidP="00C349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BFD3F4D" w14:textId="2EB3DBD6" w:rsidR="0045380B" w:rsidRDefault="00C349F7" w:rsidP="00C349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Порядок выполнения работы</w:t>
      </w:r>
    </w:p>
    <w:p w14:paraId="45057DCE" w14:textId="7EB8123C" w:rsidR="00C349F7" w:rsidRDefault="00C349F7" w:rsidP="00C349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720BEC4" w14:textId="0B215BED" w:rsidR="00C349F7" w:rsidRDefault="00C349F7" w:rsidP="00C349F7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>Настро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йка</w:t>
      </w:r>
      <w:r w:rsidR="00E943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имени узла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маршрутизатора </w:t>
      </w:r>
      <w:r w:rsidR="00E943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производится в программе </w:t>
      </w:r>
      <w:proofErr w:type="spellStart"/>
      <w:r w:rsidR="00E94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WinBox</w:t>
      </w:r>
      <w:proofErr w:type="spellEnd"/>
      <w:r w:rsidR="00E943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следующим образом</w:t>
      </w:r>
      <w:r w:rsidR="00E94342" w:rsidRPr="00E94342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A3BDDCC" w14:textId="2133CF8E" w:rsidR="00E94342" w:rsidRDefault="00E94342" w:rsidP="00E94342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94342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1FC692F4" wp14:editId="24F833ED">
            <wp:extent cx="4495800" cy="345610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7787" cy="346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4FDA" w14:textId="77777777" w:rsidR="006220DC" w:rsidRDefault="006220DC" w:rsidP="00E94342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959954" w14:textId="41996601" w:rsidR="00E94342" w:rsidRPr="006220DC" w:rsidRDefault="00E94342" w:rsidP="00E94342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>Настро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йка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имени узла для коммутатора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производится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 консоли</w:t>
      </w:r>
      <w:r w:rsidR="006220DC" w:rsidRPr="006220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220D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Cisco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путём написания команды </w:t>
      </w:r>
      <w:r w:rsidR="006220DC" w:rsidRPr="006220D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hostname</w:t>
      </w:r>
      <w:r w:rsidR="006220DC" w:rsidRPr="006220D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6220DC" w:rsidRPr="006220D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SW</w:t>
      </w:r>
      <w:r w:rsidR="006220DC" w:rsidRPr="006220D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1 </w:t>
      </w:r>
      <w:r w:rsidR="006220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режиме конфигурирования, находясь при этом в привилегированном режиме. </w:t>
      </w:r>
    </w:p>
    <w:p w14:paraId="7612B6AA" w14:textId="77777777" w:rsidR="00E94342" w:rsidRPr="00C349F7" w:rsidRDefault="00E94342" w:rsidP="00E94342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E431501" w14:textId="72256D4A" w:rsidR="00C349F7" w:rsidRDefault="006220DC" w:rsidP="00C349F7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Смена пароля</w:t>
      </w:r>
      <w:r w:rsidR="00C349F7"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администратора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349F7"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 </w:t>
      </w:r>
      <w:r w:rsidRPr="006220D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admin</w:t>
      </w:r>
      <w:r w:rsidRPr="006220D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18</w:t>
      </w:r>
      <w:r w:rsidR="00C349F7"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для маршрутизатора производится следующим образом</w:t>
      </w:r>
      <w:r w:rsidRPr="006220DC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0DE999C" w14:textId="77777777" w:rsidR="006220DC" w:rsidRDefault="006220DC" w:rsidP="006220DC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95D4D2" w14:textId="06D9C9B8" w:rsidR="006220DC" w:rsidRDefault="006220DC" w:rsidP="006220DC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220DC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0003CE08" wp14:editId="0A797FB8">
            <wp:extent cx="4312920" cy="261315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0035" cy="262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3CA2" w14:textId="5263BA40" w:rsidR="006220DC" w:rsidRDefault="006220DC" w:rsidP="006220DC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B3D49E" w14:textId="52078974" w:rsidR="003B16CC" w:rsidRDefault="006220DC" w:rsidP="003B16CC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Для смены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пароля</w:t>
      </w:r>
      <w:r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B16CC">
        <w:rPr>
          <w:rFonts w:ascii="Times New Roman" w:eastAsia="Times New Roman" w:hAnsi="Times New Roman" w:cs="Times New Roman"/>
          <w:color w:val="000000"/>
          <w:sz w:val="24"/>
          <w:szCs w:val="24"/>
        </w:rPr>
        <w:t>привилегированного режима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 </w:t>
      </w:r>
      <w:r w:rsidRPr="006220D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admin</w:t>
      </w:r>
      <w:r w:rsidRPr="006220D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18</w:t>
      </w:r>
      <w:r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коммутатора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B16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нужно воспользоваться командой </w:t>
      </w:r>
      <w:r w:rsidR="003B16C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enable</w:t>
      </w:r>
      <w:r w:rsidR="003B16CC" w:rsidRPr="003B16C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3B16C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secret</w:t>
      </w:r>
      <w:r w:rsidR="003B16CC" w:rsidRPr="003B16C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3B16C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admin</w:t>
      </w:r>
      <w:r w:rsidR="003B16CC" w:rsidRPr="003B16C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18</w:t>
      </w:r>
      <w:r w:rsidR="003B16C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.</w:t>
      </w:r>
    </w:p>
    <w:p w14:paraId="06311716" w14:textId="77777777" w:rsidR="003B16CC" w:rsidRPr="003B16CC" w:rsidRDefault="003B16CC" w:rsidP="003B16CC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14:paraId="4E89C338" w14:textId="54B86364" w:rsidR="00C349F7" w:rsidRDefault="00D140FF" w:rsidP="00C349F7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Создание</w:t>
      </w:r>
      <w:r w:rsidR="00C349F7"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пользователя </w:t>
      </w:r>
      <w:proofErr w:type="spellStart"/>
      <w:r w:rsidR="00C349F7" w:rsidRPr="00D140F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checker</w:t>
      </w:r>
      <w:proofErr w:type="spellEnd"/>
      <w:r w:rsidR="00C349F7"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 максимальным административным уровнем доступа и паролем </w:t>
      </w:r>
      <w:proofErr w:type="spellStart"/>
      <w:r w:rsidR="00C349F7" w:rsidRPr="00D140F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PfxtvXtrth</w:t>
      </w:r>
      <w:proofErr w:type="spellEnd"/>
      <w:r w:rsidR="00C349F7" w:rsidRPr="00D140F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! </w:t>
      </w:r>
      <w:r w:rsidR="00C349F7"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>на маршрутизаторе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производится следующим образом</w:t>
      </w:r>
      <w:r w:rsidRPr="00D140FF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49618534" w14:textId="3D400863" w:rsidR="00D140FF" w:rsidRDefault="00D140FF" w:rsidP="00D140F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8E9867" w14:textId="40C9DAF4" w:rsidR="00D140FF" w:rsidRDefault="00D140FF" w:rsidP="00D140F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40FF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5D47BE9F" wp14:editId="1DEC9593">
            <wp:extent cx="4572000" cy="276882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7473" cy="277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A480" w14:textId="72949098" w:rsidR="00D140FF" w:rsidRDefault="00D140FF" w:rsidP="00D140F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FD9502" w14:textId="67328388" w:rsidR="00D140FF" w:rsidRDefault="00D140FF" w:rsidP="00D140F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Создание</w:t>
      </w:r>
      <w:r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пользователя </w:t>
      </w:r>
      <w:proofErr w:type="spellStart"/>
      <w:r w:rsidRPr="00D140F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checker</w:t>
      </w:r>
      <w:proofErr w:type="spellEnd"/>
      <w:r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 максимальным административным уровнем доступа и паролем </w:t>
      </w:r>
      <w:proofErr w:type="spellStart"/>
      <w:r w:rsidRPr="00D140F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PfxtvXtrth</w:t>
      </w:r>
      <w:proofErr w:type="spellEnd"/>
      <w:r w:rsidRPr="00D140F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! </w:t>
      </w:r>
      <w:r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коммутаторе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производится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 помощью </w:t>
      </w:r>
      <w:r w:rsidR="003B16CC">
        <w:rPr>
          <w:rFonts w:ascii="Times New Roman" w:eastAsia="Times New Roman" w:hAnsi="Times New Roman" w:cs="Times New Roman"/>
          <w:color w:val="000000"/>
          <w:sz w:val="24"/>
          <w:szCs w:val="24"/>
        </w:rPr>
        <w:t>следующих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B16CC">
        <w:rPr>
          <w:rFonts w:ascii="Times New Roman" w:eastAsia="Times New Roman" w:hAnsi="Times New Roman" w:cs="Times New Roman"/>
          <w:color w:val="000000"/>
          <w:sz w:val="24"/>
          <w:szCs w:val="24"/>
        </w:rPr>
        <w:t>команд</w:t>
      </w:r>
      <w:r w:rsidRPr="00D140FF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38C0265D" w14:textId="17ECE308" w:rsidR="00D140FF" w:rsidRDefault="00D140FF" w:rsidP="00D140F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9BCADA" w14:textId="77777777" w:rsidR="003B16CC" w:rsidRPr="00D140FF" w:rsidRDefault="003B16CC" w:rsidP="003B16CC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D140F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aaa</w:t>
      </w:r>
      <w:proofErr w:type="spellEnd"/>
      <w:proofErr w:type="gramEnd"/>
      <w:r w:rsidRPr="00D140F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new-model</w:t>
      </w:r>
    </w:p>
    <w:p w14:paraId="75CE6F96" w14:textId="1DF67BAB" w:rsidR="003B16CC" w:rsidRPr="003B16CC" w:rsidRDefault="003B16CC" w:rsidP="003B16CC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service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password-encryption</w:t>
      </w:r>
    </w:p>
    <w:p w14:paraId="6B63EF29" w14:textId="3261B620" w:rsidR="00D140FF" w:rsidRPr="00D140FF" w:rsidRDefault="00D140FF" w:rsidP="00D140F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D140F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username</w:t>
      </w:r>
      <w:proofErr w:type="gramEnd"/>
      <w:r w:rsidRPr="00D140F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checker privilege 15 password 0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P</w:t>
      </w:r>
      <w:r w:rsidRPr="00D140F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fxtvXtrth</w:t>
      </w:r>
      <w:proofErr w:type="spellEnd"/>
      <w:r w:rsidRPr="00D140F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!</w:t>
      </w:r>
    </w:p>
    <w:p w14:paraId="487C1DDD" w14:textId="77777777" w:rsidR="00D140FF" w:rsidRPr="00D140FF" w:rsidRDefault="00D140FF" w:rsidP="00D140F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6131EDA" w14:textId="73FBEA8A" w:rsidR="00C349F7" w:rsidRDefault="00C349F7" w:rsidP="00C349F7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>Настро</w:t>
      </w:r>
      <w:r w:rsidR="00D140FF">
        <w:rPr>
          <w:rFonts w:ascii="Times New Roman" w:eastAsia="Times New Roman" w:hAnsi="Times New Roman" w:cs="Times New Roman"/>
          <w:color w:val="000000"/>
          <w:sz w:val="24"/>
          <w:szCs w:val="24"/>
        </w:rPr>
        <w:t>йка</w:t>
      </w:r>
      <w:r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 маршрутизаторе R1 IP-адреса интерфейсов </w:t>
      </w:r>
      <w:r w:rsidR="00CB31C5">
        <w:rPr>
          <w:rFonts w:ascii="Times New Roman" w:eastAsia="Times New Roman" w:hAnsi="Times New Roman" w:cs="Times New Roman"/>
          <w:color w:val="000000"/>
          <w:sz w:val="24"/>
          <w:szCs w:val="24"/>
        </w:rPr>
        <w:t>производится следующим образом</w:t>
      </w:r>
      <w:r w:rsidR="00CB31C5" w:rsidRPr="00CB31C5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261A58C" w14:textId="1718B79D" w:rsidR="00CB31C5" w:rsidRDefault="00CB31C5" w:rsidP="00CB31C5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48CE04" w14:textId="31882646" w:rsidR="00CB31C5" w:rsidRDefault="00CB31C5" w:rsidP="00CB31C5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B31C5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74499BD6" wp14:editId="38C325A6">
            <wp:extent cx="5733415" cy="2009775"/>
            <wp:effectExtent l="0" t="0" r="63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2485" w14:textId="77777777" w:rsidR="00CB31C5" w:rsidRPr="00C349F7" w:rsidRDefault="00CB31C5" w:rsidP="00CB31C5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DE7F99" w14:textId="713D26D2" w:rsidR="00CB31C5" w:rsidRDefault="00C349F7" w:rsidP="00C349F7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>Настро</w:t>
      </w:r>
      <w:r w:rsidR="00CB31C5">
        <w:rPr>
          <w:rFonts w:ascii="Times New Roman" w:eastAsia="Times New Roman" w:hAnsi="Times New Roman" w:cs="Times New Roman"/>
          <w:color w:val="000000"/>
          <w:sz w:val="24"/>
          <w:szCs w:val="24"/>
        </w:rPr>
        <w:t>йка</w:t>
      </w:r>
      <w:r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 коммутаторе SW1 IP-адрес</w:t>
      </w:r>
      <w:r w:rsidR="00CB31C5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B31C5">
        <w:rPr>
          <w:rFonts w:ascii="Times New Roman" w:eastAsia="Times New Roman" w:hAnsi="Times New Roman" w:cs="Times New Roman"/>
          <w:color w:val="000000"/>
          <w:sz w:val="24"/>
          <w:szCs w:val="24"/>
        </w:rPr>
        <w:t>осуществляется с помощью следующей команды</w:t>
      </w:r>
      <w:r w:rsidR="00CB31C5" w:rsidRPr="00CB31C5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52073B07" w14:textId="7A7060C5" w:rsidR="00CB31C5" w:rsidRDefault="00CB31C5" w:rsidP="00CB31C5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43D4E9E" w14:textId="7F076571" w:rsidR="00CB31C5" w:rsidRPr="00470AA3" w:rsidRDefault="00470AA3" w:rsidP="00CB31C5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interface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vlan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1</w:t>
      </w:r>
    </w:p>
    <w:p w14:paraId="57D66C13" w14:textId="3F66B9FB" w:rsidR="003B16CC" w:rsidRDefault="00470AA3" w:rsidP="00470AA3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470AA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470AA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address 192.168.18.254 255.255.255.0</w:t>
      </w:r>
    </w:p>
    <w:p w14:paraId="62F9AC19" w14:textId="1147A7A8" w:rsidR="00E46C06" w:rsidRDefault="00E46C06" w:rsidP="00470AA3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no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shutdown</w:t>
      </w:r>
    </w:p>
    <w:p w14:paraId="1BAD1DF4" w14:textId="5B62D19C" w:rsidR="00470AA3" w:rsidRDefault="00470AA3">
      <w:pP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br w:type="page"/>
      </w:r>
    </w:p>
    <w:p w14:paraId="791041CF" w14:textId="77777777" w:rsidR="00470AA3" w:rsidRPr="00470AA3" w:rsidRDefault="00470AA3" w:rsidP="00470AA3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14:paraId="1CC1A7D0" w14:textId="255F28EB" w:rsidR="003B16CC" w:rsidRDefault="003B16CC" w:rsidP="003B16CC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Настройка</w:t>
      </w:r>
      <w:r w:rsidR="00C349F7"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адрес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C349F7"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DNS-сервера (адрес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C349F7"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маршрутизатора R1)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осуществляется с помощью следующей команды:</w:t>
      </w:r>
    </w:p>
    <w:p w14:paraId="4EB192C4" w14:textId="0D58496A" w:rsidR="003B16CC" w:rsidRDefault="003B16CC" w:rsidP="003B16CC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A07391F" w14:textId="24AD4844" w:rsidR="003B16CC" w:rsidRPr="005632FF" w:rsidRDefault="003B16CC" w:rsidP="003B16CC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r w:rsidRPr="003B16C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ip</w:t>
      </w:r>
      <w:proofErr w:type="spellEnd"/>
      <w:r w:rsidRPr="003B16C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3B16C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domain</w:t>
      </w:r>
      <w:proofErr w:type="spellEnd"/>
      <w:r w:rsidRPr="003B16C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-</w:t>
      </w:r>
      <w:r w:rsidR="005632F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lookup</w:t>
      </w:r>
    </w:p>
    <w:p w14:paraId="0F0523AE" w14:textId="32275020" w:rsidR="003B16CC" w:rsidRPr="003B16CC" w:rsidRDefault="003B16CC" w:rsidP="003B16CC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proofErr w:type="spellStart"/>
      <w:r w:rsidRPr="003B16C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ip</w:t>
      </w:r>
      <w:proofErr w:type="spellEnd"/>
      <w:r w:rsidRPr="003B16C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3B16C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name-server</w:t>
      </w:r>
      <w:proofErr w:type="spellEnd"/>
      <w:r w:rsidRPr="003B16C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192.168.18.1</w:t>
      </w:r>
    </w:p>
    <w:p w14:paraId="03B6C54B" w14:textId="77777777" w:rsidR="003B16CC" w:rsidRPr="003B16CC" w:rsidRDefault="003B16CC" w:rsidP="00CB31C5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934D0F" w14:textId="4CD224A4" w:rsidR="00C349F7" w:rsidRDefault="003B16CC" w:rsidP="00CB31C5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Настройка</w:t>
      </w:r>
      <w:r w:rsidR="00C349F7"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маршрут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C349F7"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 умолчанию VLAN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осуществляется следующим образом</w:t>
      </w:r>
      <w:r w:rsidRPr="003B16CC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53CE2D6B" w14:textId="72B87E52" w:rsidR="003B16CC" w:rsidRDefault="003B16CC" w:rsidP="00CB31C5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AFFF8B6" w14:textId="77777777" w:rsidR="003B16CC" w:rsidRPr="00CB31C5" w:rsidRDefault="003B16CC" w:rsidP="003B16C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route 0.0.0.0 0.0.0.0 192.168.18.1</w:t>
      </w:r>
    </w:p>
    <w:p w14:paraId="2AD2FB50" w14:textId="77777777" w:rsidR="003B16CC" w:rsidRDefault="003B16CC" w:rsidP="00CB31C5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806FF8" w14:textId="77777777" w:rsidR="003B16CC" w:rsidRPr="003B16CC" w:rsidRDefault="003B16CC" w:rsidP="00CB31C5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C003DAD" w14:textId="16627E60" w:rsidR="00C349F7" w:rsidRDefault="00033F67" w:rsidP="00C349F7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Настройка</w:t>
      </w:r>
      <w:r w:rsidR="00C349F7"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 маршрутизаторе R1 </w:t>
      </w:r>
      <w:r w:rsidR="00470AA3">
        <w:rPr>
          <w:rFonts w:ascii="Times New Roman" w:eastAsia="Times New Roman" w:hAnsi="Times New Roman" w:cs="Times New Roman"/>
          <w:color w:val="000000"/>
          <w:sz w:val="24"/>
          <w:szCs w:val="24"/>
        </w:rPr>
        <w:t>встроенного</w:t>
      </w:r>
      <w:r w:rsidR="00C349F7"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DNS-сервер</w:t>
      </w:r>
      <w:r w:rsidR="00470AA3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C349F7"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 передачей запросов на сервер </w:t>
      </w:r>
      <w:proofErr w:type="spellStart"/>
      <w:r w:rsidR="00C349F7"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>QuadNine</w:t>
      </w:r>
      <w:proofErr w:type="spellEnd"/>
      <w:r w:rsidR="00C349F7"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(9.9.9.9)</w:t>
      </w:r>
      <w:r w:rsidR="00470AA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включение удалённых запросов осуществляется следующим образом</w:t>
      </w:r>
      <w:r w:rsidR="00470AA3" w:rsidRPr="00470AA3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68A6F7F8" w14:textId="5B96F035" w:rsidR="00470AA3" w:rsidRDefault="00470AA3" w:rsidP="00470AA3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89F818" w14:textId="7461029B" w:rsidR="00033F67" w:rsidRDefault="00033F67" w:rsidP="00470AA3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33F67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295AC1CF" wp14:editId="19C9F8F8">
            <wp:extent cx="5616427" cy="2613887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DD35" w14:textId="0033FEE5" w:rsidR="00033F67" w:rsidRDefault="00033F67" w:rsidP="00470AA3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C63E60" w14:textId="0DA89052" w:rsidR="00033F67" w:rsidRDefault="00033F67" w:rsidP="00470AA3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33F67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16B55BBB" wp14:editId="468CC26A">
            <wp:extent cx="5723116" cy="295681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79AE" w14:textId="05BDC704" w:rsidR="00470AA3" w:rsidRDefault="00033F67" w:rsidP="00470AA3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(тут требуется убрать галочку </w:t>
      </w:r>
      <w:r w:rsidRPr="00033F6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Use</w:t>
      </w:r>
      <w:r w:rsidRPr="00033F6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Pr="00033F6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Peer</w:t>
      </w:r>
      <w:r w:rsidRPr="00033F6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Pr="00033F6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DNS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248AE29B" w14:textId="77777777" w:rsidR="00470AA3" w:rsidRPr="00C349F7" w:rsidRDefault="00470AA3" w:rsidP="00470AA3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4AC7D4" w14:textId="3449757F" w:rsidR="00C349F7" w:rsidRDefault="00C349F7" w:rsidP="00C349F7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>Настро</w:t>
      </w:r>
      <w:r w:rsidR="00A40F86">
        <w:rPr>
          <w:rFonts w:ascii="Times New Roman" w:eastAsia="Times New Roman" w:hAnsi="Times New Roman" w:cs="Times New Roman"/>
          <w:color w:val="000000"/>
          <w:sz w:val="24"/>
          <w:szCs w:val="24"/>
        </w:rPr>
        <w:t>йка</w:t>
      </w:r>
      <w:r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 маршрутизаторе R1 </w:t>
      </w:r>
      <w:r w:rsidR="00A40F86">
        <w:rPr>
          <w:rFonts w:ascii="Times New Roman" w:eastAsia="Times New Roman" w:hAnsi="Times New Roman" w:cs="Times New Roman"/>
          <w:color w:val="000000"/>
          <w:sz w:val="24"/>
          <w:szCs w:val="24"/>
        </w:rPr>
        <w:t>раздачи</w:t>
      </w:r>
      <w:r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адресов с помощью DHCP из внутреннего пула с указанием в качестве маршрута по умолчанию и DNS-сервера внутреннего IP-адреса маршрутизатора R1 (eth2)</w:t>
      </w:r>
      <w:r w:rsidR="00A40F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осуществляется следующим образом</w:t>
      </w:r>
      <w:r w:rsidR="00A40F86" w:rsidRPr="00A40F86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12D6647" w14:textId="45B95CCD" w:rsidR="00A40F86" w:rsidRDefault="00A40F86" w:rsidP="00A40F86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2A085A" w14:textId="602523EC" w:rsidR="00A40F86" w:rsidRDefault="00A40F86" w:rsidP="00A40F86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40F86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305D3B29" wp14:editId="5CA039B5">
            <wp:extent cx="5733415" cy="2353310"/>
            <wp:effectExtent l="0" t="0" r="63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020F" w14:textId="6A97A382" w:rsidR="00A40F86" w:rsidRPr="00A40F86" w:rsidRDefault="00A40F86" w:rsidP="00A40F86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Pr="00A40F8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DHSP Setup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</w:p>
    <w:p w14:paraId="7D33EE68" w14:textId="566898E1" w:rsidR="00033F67" w:rsidRDefault="00033F67" w:rsidP="00033F67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BDC3BD" w14:textId="0690223E" w:rsidR="00A40F86" w:rsidRDefault="00A40F86" w:rsidP="00033F67">
      <w:pPr>
        <w:spacing w:line="240" w:lineRule="auto"/>
        <w:ind w:left="720"/>
        <w:jc w:val="both"/>
        <w:rPr>
          <w:noProof/>
        </w:rPr>
      </w:pPr>
      <w:r w:rsidRPr="00A40F86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40A16646" wp14:editId="0ADD54DE">
            <wp:extent cx="1493649" cy="6934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0F86">
        <w:rPr>
          <w:noProof/>
        </w:rPr>
        <w:t xml:space="preserve"> </w:t>
      </w:r>
      <w:r w:rsidRPr="00A40F86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4C59B38A" wp14:editId="28499352">
            <wp:extent cx="1493649" cy="67061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5F7D" w14:textId="225652A6" w:rsidR="008F4920" w:rsidRDefault="008F4920" w:rsidP="00033F67">
      <w:pPr>
        <w:spacing w:line="24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067149F" w14:textId="77777777" w:rsidR="008F4920" w:rsidRDefault="008F4920" w:rsidP="00033F67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F492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Address to Give </w:t>
      </w:r>
      <w:proofErr w:type="spellStart"/>
      <w:r w:rsidRPr="008F492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Out</w:t>
      </w:r>
      <w:proofErr w:type="spellEnd"/>
      <w:r w:rsidRPr="008F492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:</w:t>
      </w:r>
      <w:r w:rsidRPr="008F492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192.168.18.50 – 192.168.18.150</w:t>
      </w:r>
    </w:p>
    <w:p w14:paraId="64AD5E74" w14:textId="0749297E" w:rsidR="008F4920" w:rsidRPr="008F4920" w:rsidRDefault="008F4920" w:rsidP="008F4920">
      <w:pPr>
        <w:spacing w:line="240" w:lineRule="auto"/>
        <w:ind w:left="72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F4920">
        <w:rPr>
          <w:rFonts w:ascii="Times New Roman" w:hAnsi="Times New Roman" w:cs="Times New Roman"/>
          <w:i/>
          <w:noProof/>
          <w:sz w:val="24"/>
          <w:szCs w:val="24"/>
          <w:lang w:val="en-US"/>
        </w:rPr>
        <w:t>DNS Server: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192.168.18.1</w:t>
      </w:r>
    </w:p>
    <w:p w14:paraId="661DE34A" w14:textId="77777777" w:rsidR="00A40F86" w:rsidRPr="00C349F7" w:rsidRDefault="00A40F86" w:rsidP="00033F67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FE0C969" w14:textId="4DE8F75B" w:rsidR="00C349F7" w:rsidRDefault="00C349F7" w:rsidP="00C349F7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>Настро</w:t>
      </w:r>
      <w:r w:rsidR="008F4920">
        <w:rPr>
          <w:rFonts w:ascii="Times New Roman" w:eastAsia="Times New Roman" w:hAnsi="Times New Roman" w:cs="Times New Roman"/>
          <w:color w:val="000000"/>
          <w:sz w:val="24"/>
          <w:szCs w:val="24"/>
        </w:rPr>
        <w:t>йка</w:t>
      </w:r>
      <w:r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 маршрутизаторе R1 </w:t>
      </w:r>
      <w:r w:rsidR="008F4920">
        <w:rPr>
          <w:rFonts w:ascii="Times New Roman" w:eastAsia="Times New Roman" w:hAnsi="Times New Roman" w:cs="Times New Roman"/>
          <w:color w:val="000000"/>
          <w:sz w:val="24"/>
          <w:szCs w:val="24"/>
        </w:rPr>
        <w:t>трансляции</w:t>
      </w:r>
      <w:r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сетевых адресов (NAT) из адресов внутренней сети в адрес на внешнем интерфейсе маршрутизатора (eth</w:t>
      </w:r>
      <w:r w:rsidR="008F4920">
        <w:rPr>
          <w:rFonts w:ascii="Times New Roman" w:eastAsia="Times New Roman" w:hAnsi="Times New Roman" w:cs="Times New Roman"/>
          <w:color w:val="000000"/>
          <w:sz w:val="24"/>
          <w:szCs w:val="24"/>
        </w:rPr>
        <w:t>1) осуществляется следующим образом</w:t>
      </w:r>
      <w:r w:rsidR="008F4920" w:rsidRPr="008F492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D663113" w14:textId="5475AFFF" w:rsidR="008F4920" w:rsidRDefault="008F4920" w:rsidP="008F492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ED9A7C" w14:textId="3DCFB554" w:rsidR="008F4920" w:rsidRDefault="008F4920" w:rsidP="008F492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F4920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74EDBE32" wp14:editId="3043B395">
            <wp:extent cx="5212080" cy="1778538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7367" cy="178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3A45" w14:textId="1A2853FB" w:rsidR="008F4920" w:rsidRDefault="008F4920" w:rsidP="008F492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2A73FE" w14:textId="77D90C09" w:rsidR="008F4920" w:rsidRPr="00C349F7" w:rsidRDefault="008F4920" w:rsidP="008F492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F4920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5CAFA19D" wp14:editId="06F38A1F">
            <wp:extent cx="2880360" cy="874776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0168" cy="90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8823" w14:textId="326997E6" w:rsidR="008F4920" w:rsidRDefault="00C349F7" w:rsidP="008F4920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Включ</w:t>
      </w:r>
      <w:r w:rsidR="008F4920">
        <w:rPr>
          <w:rFonts w:ascii="Times New Roman" w:eastAsia="Times New Roman" w:hAnsi="Times New Roman" w:cs="Times New Roman"/>
          <w:color w:val="000000"/>
          <w:sz w:val="24"/>
          <w:szCs w:val="24"/>
        </w:rPr>
        <w:t>ение</w:t>
      </w:r>
      <w:r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 коммутаторе </w:t>
      </w:r>
      <w:r w:rsidR="008F4920"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>доступ</w:t>
      </w:r>
      <w:r w:rsidR="008F4920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8F4920"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 протоколу </w:t>
      </w:r>
      <w:proofErr w:type="spellStart"/>
      <w:r w:rsidR="008F4920"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>ssh</w:t>
      </w:r>
      <w:proofErr w:type="spellEnd"/>
      <w:r w:rsidR="008F492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осуществляется с помощью следующих команд</w:t>
      </w:r>
      <w:r w:rsidR="008F4920" w:rsidRPr="008F492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17F52EC9" w14:textId="34109040" w:rsidR="008F4920" w:rsidRDefault="008F4920" w:rsidP="008F4920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703039" w14:textId="77777777" w:rsidR="00E46C06" w:rsidRPr="00CB31C5" w:rsidRDefault="00E46C06" w:rsidP="00E46C06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domain-name labaz.org</w:t>
      </w:r>
    </w:p>
    <w:p w14:paraId="7A7AC46C" w14:textId="7B8FD3B3" w:rsidR="008F4920" w:rsidRDefault="00E46C06" w:rsidP="008F492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E46C0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crypto</w:t>
      </w:r>
      <w:proofErr w:type="gramEnd"/>
      <w:r w:rsidRPr="00E46C0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key generate </w:t>
      </w:r>
      <w:proofErr w:type="spellStart"/>
      <w:r w:rsidRPr="00E46C0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rsa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(1024)</w:t>
      </w:r>
    </w:p>
    <w:p w14:paraId="57B98671" w14:textId="04F7A37D" w:rsidR="00E46C06" w:rsidRDefault="00E46C06" w:rsidP="008F492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aaa</w:t>
      </w:r>
      <w:proofErr w:type="spellEnd"/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authentication login default local</w:t>
      </w:r>
    </w:p>
    <w:p w14:paraId="2B47A284" w14:textId="02509884" w:rsidR="00E46C06" w:rsidRDefault="00E46C06" w:rsidP="008F492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line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vty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0 4</w:t>
      </w:r>
    </w:p>
    <w:p w14:paraId="68F7A710" w14:textId="67E2912E" w:rsidR="00E46C06" w:rsidRDefault="00E46C06" w:rsidP="008F492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transport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ssh</w:t>
      </w:r>
      <w:proofErr w:type="spellEnd"/>
    </w:p>
    <w:p w14:paraId="5D2E0F0F" w14:textId="6CC5CDFD" w:rsidR="008F4920" w:rsidRPr="00E1651A" w:rsidRDefault="00E46C06" w:rsidP="00E1651A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login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authentication default</w:t>
      </w:r>
    </w:p>
    <w:p w14:paraId="2E54C499" w14:textId="77777777" w:rsidR="008F4920" w:rsidRDefault="008F4920" w:rsidP="008F492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082580" w14:textId="2C157DA1" w:rsidR="008F4920" w:rsidRDefault="008F4920" w:rsidP="008F492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Выключение</w:t>
      </w:r>
      <w:r w:rsidR="00C349F7"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349F7"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>web</w:t>
      </w:r>
      <w:proofErr w:type="spellEnd"/>
      <w:r w:rsidR="00C349F7"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интерфейсов</w:t>
      </w:r>
      <w:r w:rsidR="00C349F7"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коммутатора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осуществляется с помощью следующих команд</w:t>
      </w:r>
      <w:r w:rsidRPr="008F492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4F816400" w14:textId="31E63E06" w:rsidR="008F4920" w:rsidRDefault="008F4920" w:rsidP="008F492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E646D7" w14:textId="45356495" w:rsidR="008F4920" w:rsidRPr="00E46C06" w:rsidRDefault="00E46C06" w:rsidP="008F492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E46C0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no</w:t>
      </w:r>
      <w:proofErr w:type="gramEnd"/>
      <w:r w:rsidRPr="00E46C0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proofErr w:type="spellStart"/>
      <w:r w:rsidRPr="00E46C0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ip</w:t>
      </w:r>
      <w:proofErr w:type="spellEnd"/>
      <w:r w:rsidRPr="00E46C0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http server</w:t>
      </w:r>
    </w:p>
    <w:p w14:paraId="54F10194" w14:textId="20166AC8" w:rsidR="00E46C06" w:rsidRPr="00E46C06" w:rsidRDefault="00E46C06" w:rsidP="008F492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E46C0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no</w:t>
      </w:r>
      <w:proofErr w:type="gramEnd"/>
      <w:r w:rsidRPr="00E46C0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proofErr w:type="spellStart"/>
      <w:r w:rsidRPr="00E46C0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ip</w:t>
      </w:r>
      <w:proofErr w:type="spellEnd"/>
      <w:r w:rsidRPr="00E46C0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http secure-server</w:t>
      </w:r>
    </w:p>
    <w:p w14:paraId="06F83300" w14:textId="77777777" w:rsidR="008F4920" w:rsidRPr="00E46C06" w:rsidRDefault="008F4920" w:rsidP="008F492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D9BA03A" w14:textId="2ACAED20" w:rsidR="00C349F7" w:rsidRDefault="008F4920" w:rsidP="008F492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Далее нужно </w:t>
      </w:r>
      <w:r w:rsidR="00C349F7"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убедиться, что доступ по </w:t>
      </w:r>
      <w:proofErr w:type="spellStart"/>
      <w:r w:rsidR="00C349F7"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>ssh</w:t>
      </w:r>
      <w:proofErr w:type="spellEnd"/>
      <w:r w:rsidR="00C349F7"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работает с хостов в сети для администратора и пользователя </w:t>
      </w:r>
      <w:proofErr w:type="spellStart"/>
      <w:r w:rsidR="00C349F7"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>checker</w:t>
      </w:r>
      <w:proofErr w:type="spellEnd"/>
      <w:r w:rsidRPr="008F492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45F7BB2B" w14:textId="0F2E5B07" w:rsidR="008F4920" w:rsidRDefault="008F4920" w:rsidP="008F492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66C788" w14:textId="4171BD1B" w:rsidR="00BC145E" w:rsidRDefault="00BC145E" w:rsidP="008F492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C145E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093FFFFD" wp14:editId="29791479">
            <wp:extent cx="3061668" cy="1333500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1715" cy="133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87C1" w14:textId="27D743F8" w:rsidR="00BC145E" w:rsidRDefault="00BC145E" w:rsidP="008F492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C145E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0B10B722" wp14:editId="4CB1A1D0">
            <wp:extent cx="3127465" cy="12954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6841" cy="129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53AB" w14:textId="77777777" w:rsidR="00BC145E" w:rsidRDefault="00BC145E" w:rsidP="008F492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A5C01F" w14:textId="15A2E7CC" w:rsidR="008F4920" w:rsidRPr="008F4920" w:rsidRDefault="00D659A6" w:rsidP="008F4920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659A6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25A33B9A" wp14:editId="487813AB">
            <wp:extent cx="5623313" cy="2659380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1203" cy="266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CC8D" w14:textId="3B67D461" w:rsidR="00C349F7" w:rsidRPr="00E1651A" w:rsidRDefault="00C349F7" w:rsidP="00C349F7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Убе</w:t>
      </w:r>
      <w:r w:rsidR="00E1651A">
        <w:rPr>
          <w:rFonts w:ascii="Times New Roman" w:eastAsia="Times New Roman" w:hAnsi="Times New Roman" w:cs="Times New Roman"/>
          <w:color w:val="000000"/>
          <w:sz w:val="24"/>
          <w:szCs w:val="24"/>
        </w:rPr>
        <w:t>ждаемся</w:t>
      </w:r>
      <w:r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работоспособности сети</w:t>
      </w:r>
      <w:r w:rsidR="00E1651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1F9EB3C" w14:textId="102F8EC5" w:rsidR="00E1651A" w:rsidRDefault="00E1651A" w:rsidP="00E1651A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1651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0" distR="0" wp14:anchorId="553D7F4D" wp14:editId="19CE08AD">
            <wp:extent cx="3787140" cy="2252389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7043" cy="226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DEB5" w14:textId="5DF8C2B5" w:rsidR="00E1651A" w:rsidRDefault="00E1651A" w:rsidP="00E1651A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1651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0" distR="0" wp14:anchorId="6A5BCB4E" wp14:editId="4EE262E5">
            <wp:extent cx="3745251" cy="137160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9231" cy="137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7997" w14:textId="1AAEED46" w:rsidR="00236F85" w:rsidRDefault="00236F85" w:rsidP="00E1651A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36F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0" distR="0" wp14:anchorId="003AEC02" wp14:editId="6782A989">
            <wp:extent cx="3697944" cy="26898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2959" cy="269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5D9D" w14:textId="732B3F26" w:rsidR="00236F85" w:rsidRDefault="00236F85" w:rsidP="00E1651A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D227D2E" w14:textId="09E73718" w:rsidR="00236F85" w:rsidRDefault="00236F85" w:rsidP="00E1651A">
      <w:pPr>
        <w:spacing w:line="240" w:lineRule="auto"/>
        <w:ind w:left="720"/>
        <w:jc w:val="both"/>
        <w:rPr>
          <w:noProof/>
        </w:rPr>
      </w:pPr>
      <w:r w:rsidRPr="00236F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0" distR="0" wp14:anchorId="58652D45" wp14:editId="3C868B2E">
            <wp:extent cx="2575783" cy="1539373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F85">
        <w:rPr>
          <w:noProof/>
        </w:rPr>
        <w:t xml:space="preserve"> </w:t>
      </w:r>
      <w:r w:rsidRPr="00236F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0" distR="0" wp14:anchorId="31775944" wp14:editId="4AA84205">
            <wp:extent cx="2613887" cy="147078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416E" w14:textId="28C53F55" w:rsidR="00236F85" w:rsidRDefault="00236F85" w:rsidP="00E1651A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36F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512D7230" wp14:editId="30AD84B0">
            <wp:extent cx="2407920" cy="160528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8147" cy="160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F85">
        <w:rPr>
          <w:noProof/>
        </w:rPr>
        <w:t xml:space="preserve"> </w:t>
      </w:r>
      <w:r w:rsidRPr="00236F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0" distR="0" wp14:anchorId="77543C60" wp14:editId="4A5E93B3">
            <wp:extent cx="2705100" cy="1520067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2259" cy="159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449D" w14:textId="77777777" w:rsidR="00236F85" w:rsidRDefault="00236F85" w:rsidP="00E1651A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46F001E" w14:textId="194B6CED" w:rsidR="00E1651A" w:rsidRDefault="00236F85" w:rsidP="00E1651A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36F85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0A364E38" wp14:editId="2247E6A4">
            <wp:extent cx="4419600" cy="3325054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4165" cy="333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71D9" w14:textId="77777777" w:rsidR="00236F85" w:rsidRPr="00C349F7" w:rsidRDefault="00236F85" w:rsidP="00E1651A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DA2441" w14:textId="0E7826EC" w:rsidR="00C349F7" w:rsidRDefault="00236F85" w:rsidP="00C349F7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Настройка</w:t>
      </w:r>
      <w:r w:rsidR="00C349F7"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349F7"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>firewall</w:t>
      </w:r>
      <w:proofErr w:type="spellEnd"/>
      <w:r w:rsidR="00C349F7" w:rsidRPr="00C349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 маршрутизаторе R1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выглядит следующим образом</w:t>
      </w:r>
      <w:r w:rsidRPr="00236F85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3279E462" w14:textId="093B435F" w:rsidR="00236F85" w:rsidRDefault="00236F85" w:rsidP="00236F85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9436BA" w14:textId="77F9E30B" w:rsidR="00236F85" w:rsidRPr="00C349F7" w:rsidRDefault="00236F85" w:rsidP="00236F85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36F85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48881D59" wp14:editId="33A1A95A">
            <wp:extent cx="5733415" cy="1991995"/>
            <wp:effectExtent l="0" t="0" r="63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9628" w14:textId="77777777" w:rsidR="00C349F7" w:rsidRDefault="00C349F7" w:rsidP="00C349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1ADB4F" w14:textId="565C2516" w:rsidR="0045380B" w:rsidRDefault="0045380B" w:rsidP="0045380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07B075" w14:textId="4A094ED2" w:rsidR="0045380B" w:rsidRDefault="0045380B" w:rsidP="0045380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60C760" w14:textId="4E549D6A" w:rsid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Конфигурация на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R1</w:t>
      </w:r>
    </w:p>
    <w:p w14:paraId="1F27BAB6" w14:textId="52328B5E" w:rsid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619F7615" w14:textId="77777777" w:rsidR="00CB31C5" w:rsidRP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lastRenderedPageBreak/>
        <w:t>enable</w:t>
      </w:r>
      <w:proofErr w:type="gramEnd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secret 5 $1$W08I$Xupx9XZtSaHHdkCkdnC3a/</w:t>
      </w:r>
    </w:p>
    <w:p w14:paraId="3D81F2C0" w14:textId="27CD669B" w:rsidR="00CB31C5" w:rsidRP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!</w:t>
      </w:r>
    </w:p>
    <w:p w14:paraId="3D4A888A" w14:textId="77777777" w:rsidR="00CB31C5" w:rsidRP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username</w:t>
      </w:r>
      <w:proofErr w:type="gramEnd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checker privilege 15 password 7 107E0F0111012A1F1E10226A</w:t>
      </w:r>
    </w:p>
    <w:p w14:paraId="6F64F956" w14:textId="77777777" w:rsidR="00CB31C5" w:rsidRP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username</w:t>
      </w:r>
      <w:proofErr w:type="gramEnd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admin privilege 15 password 7 11081D081E1C5A54</w:t>
      </w:r>
    </w:p>
    <w:p w14:paraId="0FBE44F7" w14:textId="77777777" w:rsidR="00CB31C5" w:rsidRP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aaa</w:t>
      </w:r>
      <w:proofErr w:type="spellEnd"/>
      <w:proofErr w:type="gramEnd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new-model</w:t>
      </w:r>
    </w:p>
    <w:p w14:paraId="71217CAD" w14:textId="7A74D50A" w:rsidR="00CB31C5" w:rsidRP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!</w:t>
      </w:r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     </w:t>
      </w:r>
    </w:p>
    <w:p w14:paraId="2CB8FB00" w14:textId="77777777" w:rsidR="00CB31C5" w:rsidRP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aaa</w:t>
      </w:r>
      <w:proofErr w:type="spellEnd"/>
      <w:proofErr w:type="gramEnd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authentication login default local</w:t>
      </w:r>
    </w:p>
    <w:p w14:paraId="4F81F61B" w14:textId="77777777" w:rsidR="00CB31C5" w:rsidRP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!         </w:t>
      </w:r>
    </w:p>
    <w:p w14:paraId="5023EEA0" w14:textId="77777777" w:rsidR="00CB31C5" w:rsidRP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aaa</w:t>
      </w:r>
      <w:proofErr w:type="spellEnd"/>
      <w:proofErr w:type="gramEnd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session-id common</w:t>
      </w:r>
    </w:p>
    <w:p w14:paraId="0D866145" w14:textId="77777777" w:rsidR="00CB31C5" w:rsidRP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!         </w:t>
      </w:r>
    </w:p>
    <w:p w14:paraId="76A1DBE3" w14:textId="2F30F832" w:rsidR="00CB31C5" w:rsidRP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domain-name labaz.org</w:t>
      </w:r>
    </w:p>
    <w:p w14:paraId="3A7D8222" w14:textId="77777777" w:rsidR="00CB31C5" w:rsidRP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name-server 192.168.18.1</w:t>
      </w:r>
    </w:p>
    <w:p w14:paraId="7BF63720" w14:textId="77777777" w:rsidR="00CB31C5" w:rsidRP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proofErr w:type="spellStart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cef</w:t>
      </w:r>
      <w:proofErr w:type="spellEnd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   </w:t>
      </w:r>
    </w:p>
    <w:p w14:paraId="2FADD298" w14:textId="77777777" w:rsidR="00CB31C5" w:rsidRP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no</w:t>
      </w:r>
      <w:proofErr w:type="gramEnd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ipv6 </w:t>
      </w:r>
      <w:proofErr w:type="spellStart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cef</w:t>
      </w:r>
      <w:proofErr w:type="spellEnd"/>
    </w:p>
    <w:p w14:paraId="3A74D062" w14:textId="77777777" w:rsidR="00CB31C5" w:rsidRP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!         </w:t>
      </w:r>
    </w:p>
    <w:p w14:paraId="2D5702B6" w14:textId="77777777" w:rsidR="00CB31C5" w:rsidRP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spanning-tree</w:t>
      </w:r>
      <w:proofErr w:type="gramEnd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mode </w:t>
      </w:r>
      <w:proofErr w:type="spellStart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pvst</w:t>
      </w:r>
      <w:proofErr w:type="spellEnd"/>
    </w:p>
    <w:p w14:paraId="7E0FBF94" w14:textId="77777777" w:rsidR="00CB31C5" w:rsidRP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spanning-tree</w:t>
      </w:r>
      <w:proofErr w:type="gramEnd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extend system-id</w:t>
      </w:r>
    </w:p>
    <w:p w14:paraId="3D358B33" w14:textId="77777777" w:rsidR="00CB31C5" w:rsidRP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!         </w:t>
      </w:r>
    </w:p>
    <w:p w14:paraId="02B70DE1" w14:textId="77777777" w:rsidR="00CB31C5" w:rsidRP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interface</w:t>
      </w:r>
      <w:proofErr w:type="gramEnd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GigabitEthernet0/0</w:t>
      </w:r>
    </w:p>
    <w:p w14:paraId="439C2A49" w14:textId="77777777" w:rsidR="00CB31C5" w:rsidRP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proofErr w:type="gramStart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negotiation</w:t>
      </w:r>
      <w:proofErr w:type="gramEnd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auto</w:t>
      </w:r>
    </w:p>
    <w:p w14:paraId="590EF92E" w14:textId="77777777" w:rsidR="00CB31C5" w:rsidRP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!         </w:t>
      </w:r>
    </w:p>
    <w:p w14:paraId="2E7A2F35" w14:textId="77777777" w:rsidR="00CB31C5" w:rsidRP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interface</w:t>
      </w:r>
      <w:proofErr w:type="gramEnd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GigabitEthernet0/1</w:t>
      </w:r>
    </w:p>
    <w:p w14:paraId="2071C166" w14:textId="77777777" w:rsidR="00CB31C5" w:rsidRP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proofErr w:type="gramStart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negotiation</w:t>
      </w:r>
      <w:proofErr w:type="gramEnd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auto</w:t>
      </w:r>
    </w:p>
    <w:p w14:paraId="471521EC" w14:textId="77777777" w:rsidR="00CB31C5" w:rsidRP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!         </w:t>
      </w:r>
    </w:p>
    <w:p w14:paraId="10C33999" w14:textId="77777777" w:rsidR="00CB31C5" w:rsidRP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interface</w:t>
      </w:r>
      <w:proofErr w:type="gramEnd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GigabitEthernet0/2</w:t>
      </w:r>
    </w:p>
    <w:p w14:paraId="2C855469" w14:textId="77777777" w:rsidR="00CB31C5" w:rsidRP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proofErr w:type="gramStart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negotiation</w:t>
      </w:r>
      <w:proofErr w:type="gramEnd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auto</w:t>
      </w:r>
    </w:p>
    <w:p w14:paraId="120411F8" w14:textId="77777777" w:rsidR="00CB31C5" w:rsidRP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!         </w:t>
      </w:r>
    </w:p>
    <w:p w14:paraId="4132180F" w14:textId="77777777" w:rsidR="00CB31C5" w:rsidRP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interface</w:t>
      </w:r>
      <w:proofErr w:type="gramEnd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GigabitEthernet0/3</w:t>
      </w:r>
    </w:p>
    <w:p w14:paraId="39D1BD6F" w14:textId="77777777" w:rsidR="00CB31C5" w:rsidRP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proofErr w:type="gramStart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negotiation</w:t>
      </w:r>
      <w:proofErr w:type="gramEnd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auto</w:t>
      </w:r>
    </w:p>
    <w:p w14:paraId="3E5D17D4" w14:textId="77777777" w:rsidR="00CB31C5" w:rsidRP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!         </w:t>
      </w:r>
    </w:p>
    <w:p w14:paraId="1467E4F4" w14:textId="77777777" w:rsidR="00CB31C5" w:rsidRP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interface</w:t>
      </w:r>
      <w:proofErr w:type="gramEnd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GigabitEthernet1/0</w:t>
      </w:r>
    </w:p>
    <w:p w14:paraId="70C71C4F" w14:textId="77777777" w:rsidR="00CB31C5" w:rsidRP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proofErr w:type="gramStart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negotiation</w:t>
      </w:r>
      <w:proofErr w:type="gramEnd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auto</w:t>
      </w:r>
    </w:p>
    <w:p w14:paraId="21960155" w14:textId="77777777" w:rsidR="00CB31C5" w:rsidRP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!         </w:t>
      </w:r>
    </w:p>
    <w:p w14:paraId="12BDCC75" w14:textId="77777777" w:rsidR="00CB31C5" w:rsidRP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interface</w:t>
      </w:r>
      <w:proofErr w:type="gramEnd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GigabitEthernet1/1</w:t>
      </w:r>
    </w:p>
    <w:p w14:paraId="16596F49" w14:textId="77777777" w:rsidR="00CB31C5" w:rsidRP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proofErr w:type="gramStart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negotiation</w:t>
      </w:r>
      <w:proofErr w:type="gramEnd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auto</w:t>
      </w:r>
    </w:p>
    <w:p w14:paraId="000F01A4" w14:textId="77777777" w:rsidR="00CB31C5" w:rsidRP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!         </w:t>
      </w:r>
    </w:p>
    <w:p w14:paraId="5ABE93F1" w14:textId="77777777" w:rsidR="00CB31C5" w:rsidRP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interface</w:t>
      </w:r>
      <w:proofErr w:type="gramEnd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GigabitEthernet1/2</w:t>
      </w:r>
    </w:p>
    <w:p w14:paraId="5C3E7A90" w14:textId="77777777" w:rsidR="00CB31C5" w:rsidRP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proofErr w:type="gramStart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negotiation</w:t>
      </w:r>
      <w:proofErr w:type="gramEnd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auto</w:t>
      </w:r>
    </w:p>
    <w:p w14:paraId="63F0D102" w14:textId="77777777" w:rsidR="00CB31C5" w:rsidRP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!         </w:t>
      </w:r>
    </w:p>
    <w:p w14:paraId="288F2CBE" w14:textId="77777777" w:rsidR="00CB31C5" w:rsidRP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interface</w:t>
      </w:r>
      <w:proofErr w:type="gramEnd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GigabitEthernet1/3</w:t>
      </w:r>
    </w:p>
    <w:p w14:paraId="17B447E6" w14:textId="77777777" w:rsidR="00CB31C5" w:rsidRP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proofErr w:type="gramStart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negotiation</w:t>
      </w:r>
      <w:proofErr w:type="gramEnd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auto</w:t>
      </w:r>
    </w:p>
    <w:p w14:paraId="7A36F1FB" w14:textId="77777777" w:rsidR="00CB31C5" w:rsidRP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!         </w:t>
      </w:r>
    </w:p>
    <w:p w14:paraId="28EE2990" w14:textId="77777777" w:rsidR="00CB31C5" w:rsidRP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interface</w:t>
      </w:r>
      <w:proofErr w:type="gramEnd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Vlan1</w:t>
      </w:r>
    </w:p>
    <w:p w14:paraId="53BD4B0F" w14:textId="77777777" w:rsidR="00CB31C5" w:rsidRP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address 192.168.18.254 255.255.255.0</w:t>
      </w:r>
    </w:p>
    <w:p w14:paraId="1FF55ECF" w14:textId="77777777" w:rsidR="00CB31C5" w:rsidRP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lastRenderedPageBreak/>
        <w:t xml:space="preserve">!         </w:t>
      </w:r>
    </w:p>
    <w:p w14:paraId="2342F54E" w14:textId="77777777" w:rsidR="00CB31C5" w:rsidRP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forward-protocol </w:t>
      </w:r>
      <w:proofErr w:type="spellStart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nd</w:t>
      </w:r>
      <w:proofErr w:type="spellEnd"/>
    </w:p>
    <w:p w14:paraId="5AC97D76" w14:textId="77777777" w:rsidR="00CB31C5" w:rsidRP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!         </w:t>
      </w:r>
    </w:p>
    <w:p w14:paraId="7EDF06AF" w14:textId="77777777" w:rsidR="00CB31C5" w:rsidRP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no</w:t>
      </w:r>
      <w:proofErr w:type="gramEnd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proofErr w:type="spellStart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ip</w:t>
      </w:r>
      <w:proofErr w:type="spellEnd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http server</w:t>
      </w:r>
    </w:p>
    <w:p w14:paraId="4D105A37" w14:textId="77777777" w:rsidR="00CB31C5" w:rsidRP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no</w:t>
      </w:r>
      <w:proofErr w:type="gramEnd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proofErr w:type="spellStart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ip</w:t>
      </w:r>
      <w:proofErr w:type="spellEnd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http secure-server</w:t>
      </w:r>
    </w:p>
    <w:p w14:paraId="0761C687" w14:textId="77777777" w:rsidR="00CB31C5" w:rsidRP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!         </w:t>
      </w:r>
    </w:p>
    <w:p w14:paraId="4D09D4A7" w14:textId="77777777" w:rsidR="00CB31C5" w:rsidRP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route 0.0.0.0 0.0.0.0 192.168.18.1</w:t>
      </w:r>
    </w:p>
    <w:p w14:paraId="0D2FD992" w14:textId="77777777" w:rsidR="00CB31C5" w:rsidRP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proofErr w:type="spellStart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ssh</w:t>
      </w:r>
      <w:proofErr w:type="spellEnd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server algorithm encryption aes128-ctr aes192-ctr aes256-ctr</w:t>
      </w:r>
    </w:p>
    <w:p w14:paraId="78197847" w14:textId="20E22102" w:rsidR="00CB31C5" w:rsidRDefault="00CB31C5" w:rsidP="00CB31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spellStart"/>
      <w:proofErr w:type="gramStart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ip</w:t>
      </w:r>
      <w:proofErr w:type="spellEnd"/>
      <w:proofErr w:type="gramEnd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proofErr w:type="spellStart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ssh</w:t>
      </w:r>
      <w:proofErr w:type="spellEnd"/>
      <w:r w:rsidRPr="00CB31C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client algorithm encryption aes128-ctr aes192-ctr aes256-ctr</w:t>
      </w:r>
    </w:p>
    <w:p w14:paraId="6EEEC295" w14:textId="77777777" w:rsidR="00E46C06" w:rsidRPr="00E46C06" w:rsidRDefault="00E46C06" w:rsidP="00E46C0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E46C0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!</w:t>
      </w:r>
    </w:p>
    <w:p w14:paraId="58ABB381" w14:textId="77777777" w:rsidR="00E46C06" w:rsidRPr="00E46C06" w:rsidRDefault="00E46C06" w:rsidP="00E46C0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E46C0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line</w:t>
      </w:r>
      <w:proofErr w:type="gramEnd"/>
      <w:r w:rsidRPr="00E46C0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con 0</w:t>
      </w:r>
    </w:p>
    <w:p w14:paraId="4E1252EC" w14:textId="77777777" w:rsidR="00E46C06" w:rsidRPr="00E46C06" w:rsidRDefault="00E46C06" w:rsidP="00E46C0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E46C0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line</w:t>
      </w:r>
      <w:proofErr w:type="gramEnd"/>
      <w:r w:rsidRPr="00E46C0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aux 0</w:t>
      </w:r>
    </w:p>
    <w:p w14:paraId="300419A0" w14:textId="77777777" w:rsidR="00E46C06" w:rsidRPr="00E46C06" w:rsidRDefault="00E46C06" w:rsidP="00E46C0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proofErr w:type="gramStart"/>
      <w:r w:rsidRPr="00E46C0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line</w:t>
      </w:r>
      <w:proofErr w:type="gramEnd"/>
      <w:r w:rsidRPr="00E46C0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proofErr w:type="spellStart"/>
      <w:r w:rsidRPr="00E46C0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vty</w:t>
      </w:r>
      <w:proofErr w:type="spellEnd"/>
      <w:r w:rsidRPr="00E46C0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0 4</w:t>
      </w:r>
    </w:p>
    <w:p w14:paraId="2857EC90" w14:textId="77777777" w:rsidR="00E46C06" w:rsidRPr="00E46C06" w:rsidRDefault="00E46C06" w:rsidP="00E46C0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E46C0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proofErr w:type="gramStart"/>
      <w:r w:rsidRPr="00E46C0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transport</w:t>
      </w:r>
      <w:proofErr w:type="gramEnd"/>
      <w:r w:rsidRPr="00E46C0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input </w:t>
      </w:r>
      <w:proofErr w:type="spellStart"/>
      <w:r w:rsidRPr="00E46C0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ssh</w:t>
      </w:r>
      <w:proofErr w:type="spellEnd"/>
    </w:p>
    <w:p w14:paraId="501B1732" w14:textId="77777777" w:rsidR="00E46C06" w:rsidRPr="00E46C06" w:rsidRDefault="00E46C06" w:rsidP="00E46C0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E46C0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!</w:t>
      </w:r>
    </w:p>
    <w:p w14:paraId="3A55AC8F" w14:textId="6F5D430F" w:rsidR="00E46C06" w:rsidRPr="00E46C06" w:rsidRDefault="00E46C06" w:rsidP="00E46C0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14:paraId="1E190E5D" w14:textId="03C9CA29" w:rsidR="00E46C06" w:rsidRPr="005433BB" w:rsidRDefault="00E46C06" w:rsidP="00E46C0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proofErr w:type="gramStart"/>
      <w:r w:rsidRPr="00E46C0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end</w:t>
      </w:r>
      <w:proofErr w:type="gramEnd"/>
    </w:p>
    <w:p w14:paraId="6221B1B8" w14:textId="41ABBB1B" w:rsidR="0045380B" w:rsidRPr="005433BB" w:rsidRDefault="0045380B" w:rsidP="0045380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35DDC9" w14:textId="518A6633" w:rsidR="0045380B" w:rsidRPr="005433BB" w:rsidRDefault="0045380B" w:rsidP="0045380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57F87DF" w14:textId="488C4B94" w:rsidR="0045380B" w:rsidRPr="005433BB" w:rsidRDefault="0045380B" w:rsidP="0045380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93C573D" w14:textId="77777777" w:rsidR="0045380B" w:rsidRPr="005433BB" w:rsidRDefault="0045380B" w:rsidP="0045380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000039" w14:textId="7C9C4F76" w:rsidR="00812524" w:rsidRDefault="00AF662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Выводы</w:t>
      </w:r>
    </w:p>
    <w:p w14:paraId="0C0EF09D" w14:textId="624E6737" w:rsidR="003C2616" w:rsidRDefault="0062403C" w:rsidP="0045380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r w:rsidR="00A761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процессе выполнения лабораторной работы я познакомился </w:t>
      </w:r>
      <w:r w:rsidR="005433B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 процессом настройки устройств в простейшей сети. Данная задача была довольно интересной, так как практически всё в данной работе было для меня новым (работа в </w:t>
      </w:r>
      <w:proofErr w:type="spellStart"/>
      <w:r w:rsidR="00543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WinBox</w:t>
      </w:r>
      <w:proofErr w:type="spellEnd"/>
      <w:r w:rsidR="005433BB" w:rsidRPr="005433B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433B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 на коммутаторе </w:t>
      </w:r>
      <w:r w:rsidR="00543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Cisco</w:t>
      </w:r>
      <w:r w:rsidR="005433BB" w:rsidRPr="005433B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5433B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конфигурирование и настройка </w:t>
      </w:r>
      <w:proofErr w:type="spellStart"/>
      <w:r w:rsidR="00543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dhsp</w:t>
      </w:r>
      <w:proofErr w:type="spellEnd"/>
      <w:r w:rsidR="005433BB" w:rsidRPr="005433B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543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dns</w:t>
      </w:r>
      <w:proofErr w:type="spellEnd"/>
      <w:r w:rsidR="005433BB" w:rsidRPr="005433B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5433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firewall</w:t>
      </w:r>
      <w:r w:rsidR="005433BB" w:rsidRPr="005433B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433BB">
        <w:rPr>
          <w:rFonts w:ascii="Times New Roman" w:eastAsia="Times New Roman" w:hAnsi="Times New Roman" w:cs="Times New Roman"/>
          <w:color w:val="000000"/>
          <w:sz w:val="24"/>
          <w:szCs w:val="24"/>
        </w:rPr>
        <w:t>и т.д.). Теперь я смогу осуществить настройку подобной сети в бытовых условиях, если это потребуется.</w:t>
      </w:r>
      <w:bookmarkStart w:id="0" w:name="_GoBack"/>
      <w:bookmarkEnd w:id="0"/>
    </w:p>
    <w:sectPr w:rsidR="003C2616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B273C"/>
    <w:multiLevelType w:val="hybridMultilevel"/>
    <w:tmpl w:val="1CB21C80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088A574C"/>
    <w:multiLevelType w:val="hybridMultilevel"/>
    <w:tmpl w:val="AFFE448A"/>
    <w:lvl w:ilvl="0" w:tplc="E66420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5ACC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54026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6645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90C8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B2CC0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B0C0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5411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A141C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38C1BAE"/>
    <w:multiLevelType w:val="hybridMultilevel"/>
    <w:tmpl w:val="1CB21C80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7FFD577F"/>
    <w:multiLevelType w:val="multilevel"/>
    <w:tmpl w:val="B7689E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524"/>
    <w:rsid w:val="00033F67"/>
    <w:rsid w:val="00074CCA"/>
    <w:rsid w:val="000C14C7"/>
    <w:rsid w:val="00223550"/>
    <w:rsid w:val="00236F85"/>
    <w:rsid w:val="003B16CC"/>
    <w:rsid w:val="003C2616"/>
    <w:rsid w:val="0045380B"/>
    <w:rsid w:val="00470AA3"/>
    <w:rsid w:val="005433BB"/>
    <w:rsid w:val="005632FF"/>
    <w:rsid w:val="0060399F"/>
    <w:rsid w:val="006220DC"/>
    <w:rsid w:val="0062403C"/>
    <w:rsid w:val="00812524"/>
    <w:rsid w:val="008F4920"/>
    <w:rsid w:val="00A20C38"/>
    <w:rsid w:val="00A40F86"/>
    <w:rsid w:val="00A7617B"/>
    <w:rsid w:val="00AF662F"/>
    <w:rsid w:val="00BC145E"/>
    <w:rsid w:val="00C349F7"/>
    <w:rsid w:val="00C60467"/>
    <w:rsid w:val="00CB31C5"/>
    <w:rsid w:val="00D140FF"/>
    <w:rsid w:val="00D659A6"/>
    <w:rsid w:val="00E1651A"/>
    <w:rsid w:val="00E46C06"/>
    <w:rsid w:val="00E94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799925"/>
  <w15:docId w15:val="{94DA1728-C0F6-4463-949E-4B4E51554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6C06"/>
  </w:style>
  <w:style w:type="paragraph" w:styleId="1">
    <w:name w:val="heading 1"/>
    <w:basedOn w:val="3"/>
    <w:next w:val="3"/>
    <w:rsid w:val="0041518D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3"/>
    <w:next w:val="3"/>
    <w:rsid w:val="0041518D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0">
    <w:name w:val="heading 3"/>
    <w:basedOn w:val="3"/>
    <w:next w:val="3"/>
    <w:rsid w:val="0041518D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3"/>
    <w:next w:val="3"/>
    <w:rsid w:val="0041518D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3"/>
    <w:next w:val="3"/>
    <w:rsid w:val="0041518D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3"/>
    <w:next w:val="3"/>
    <w:rsid w:val="0041518D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3"/>
    <w:next w:val="3"/>
    <w:rsid w:val="0041518D"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0">
    <w:name w:val="Обычный1"/>
    <w:rsid w:val="001A1AF1"/>
  </w:style>
  <w:style w:type="table" w:customStyle="1" w:styleId="TableNormal1">
    <w:name w:val="Table Normal"/>
    <w:rsid w:val="001A1AF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20">
    <w:name w:val="Обычный2"/>
    <w:rsid w:val="001A1AF1"/>
  </w:style>
  <w:style w:type="table" w:customStyle="1" w:styleId="TableNormal2">
    <w:name w:val="Table Normal"/>
    <w:rsid w:val="001A1AF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">
    <w:name w:val="Обычный3"/>
    <w:rsid w:val="0041518D"/>
  </w:style>
  <w:style w:type="table" w:customStyle="1" w:styleId="TableNormal3">
    <w:name w:val="Table Normal"/>
    <w:rsid w:val="0041518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  <w:style w:type="paragraph" w:styleId="a5">
    <w:name w:val="Normal (Web)"/>
    <w:basedOn w:val="a"/>
    <w:uiPriority w:val="99"/>
    <w:unhideWhenUsed/>
    <w:rsid w:val="006240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Hyperlink"/>
    <w:basedOn w:val="a0"/>
    <w:uiPriority w:val="99"/>
    <w:unhideWhenUsed/>
    <w:rsid w:val="00074CC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64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238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9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XrTu5SDZAJc8rtxieDDGntxgXAA==">CgMxLjA4AHIhMUQxa0JyWWJzdjdDaDVET0cyU3JMRXZieGZFWVhKMzVV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11</Pages>
  <Words>1023</Words>
  <Characters>5837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Artemizer</cp:lastModifiedBy>
  <cp:revision>9</cp:revision>
  <dcterms:created xsi:type="dcterms:W3CDTF">2018-02-06T20:02:00Z</dcterms:created>
  <dcterms:modified xsi:type="dcterms:W3CDTF">2024-04-09T00:32:00Z</dcterms:modified>
</cp:coreProperties>
</file>