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1A6345" w:rsidRDefault="001A63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1A6345" w:rsidRDefault="00A75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1A6345" w:rsidRDefault="00A75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1A6345" w:rsidRDefault="00A75A3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6D2B7EB1" w:rsidR="001A6345" w:rsidRPr="00A8184D" w:rsidRDefault="00A818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4</w:t>
      </w:r>
    </w:p>
    <w:p w14:paraId="0000000C" w14:textId="26C696B8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</w:p>
    <w:p w14:paraId="0000000D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Почечура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Артемий Андреевич</w:t>
      </w:r>
    </w:p>
    <w:p w14:paraId="00000012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4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1A6345" w:rsidRDefault="00A75A3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14:paraId="0000001F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1A6345" w:rsidRDefault="001A63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1A6345" w:rsidRDefault="00A75A3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67DF9E6D" w14:textId="77777777" w:rsidR="001B0757" w:rsidRPr="001B0757" w:rsidRDefault="001B0757" w:rsidP="001B0757">
      <w:pPr>
        <w:pStyle w:val="a6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0757">
        <w:rPr>
          <w:rFonts w:eastAsia="Times New Roman"/>
          <w:color w:val="000000"/>
          <w:lang w:val="ru-RU"/>
        </w:rPr>
        <w:t> </w:t>
      </w:r>
    </w:p>
    <w:p w14:paraId="08CDA2B4" w14:textId="6D6BFC94" w:rsidR="001B0757" w:rsidRPr="001B0757" w:rsidRDefault="001B0757" w:rsidP="001B0757">
      <w:pPr>
        <w:pStyle w:val="a6"/>
        <w:spacing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Необходимо спроектировать и запрограммировать на языке C++ класс-контейнер первого уровня, содержащий </w:t>
      </w:r>
      <w:r w:rsidRPr="001B07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одну фигуру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(одна из фигур ЛР3 на выбор). Вариант структуры данных для контейнера выбрать из документа “</w:t>
      </w:r>
      <w:r w:rsidRPr="001B07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Варианты структур данных</w:t>
      </w:r>
      <w:r w:rsidR="00DC4F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bookmarkStart w:id="0" w:name="_GoBack"/>
      <w:bookmarkEnd w:id="0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B07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(контейнер 1-го уровня)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согласно своему номеру из  </w:t>
      </w:r>
      <w:r w:rsidRPr="001B07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Варианты ЛР4.</w:t>
      </w:r>
    </w:p>
    <w:p w14:paraId="53E78478" w14:textId="77777777" w:rsidR="001B0757" w:rsidRPr="001B0757" w:rsidRDefault="001B0757" w:rsidP="001B0757">
      <w:pPr>
        <w:pStyle w:val="a6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Классы должны удовлетворять следующим правилам:</w:t>
      </w:r>
    </w:p>
    <w:p w14:paraId="73D1C875" w14:textId="31C6AE6B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   Требования к классу фигуры аналогичны требованиям из лабораторной работы 3.</w:t>
      </w:r>
    </w:p>
    <w:p w14:paraId="52041AAD" w14:textId="304AF147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  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Классы фигур должны иметь переопределенный оператор вывода в поток </w:t>
      </w:r>
      <w:proofErr w:type="spellStart"/>
      <w:proofErr w:type="gramStart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ostream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(&lt;&lt;). Оператор должен распечатывать параметры фигуры (тип фигуры, длины сторон, радиус и </w:t>
      </w:r>
      <w:proofErr w:type="spellStart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т.д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02804787" w14:textId="48FECAAA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Классы фигур должны иметь переопределенный оператор ввода фигуры из потока </w:t>
      </w:r>
      <w:proofErr w:type="spellStart"/>
      <w:proofErr w:type="gramStart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istream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(&gt;&gt;). Оператор должен вводить основные параметры фигуры (длины сторон, радиус и </w:t>
      </w:r>
      <w:proofErr w:type="spellStart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т.д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0E44B002" w14:textId="6460947E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Классы фигур должны иметь операторы копирования (=).</w:t>
      </w:r>
    </w:p>
    <w:p w14:paraId="150DF631" w14:textId="6BC0597B" w:rsid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Классы фигур должны иметь операторы сравнения с такими же фигурами (==).</w:t>
      </w:r>
    </w:p>
    <w:p w14:paraId="19EB9558" w14:textId="77777777" w:rsidR="001B0757" w:rsidRPr="001B0757" w:rsidRDefault="001B0757" w:rsidP="001B075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AA71D1" w14:textId="5F206540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Класс-контейнер должен содержать объекты фигур “по значению” (не по ссылке).</w:t>
      </w:r>
    </w:p>
    <w:p w14:paraId="4CDD4BB9" w14:textId="5B1B9120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Класс-контейнер должен иметь метод по добавлению фигуры в контейнер.</w:t>
      </w:r>
    </w:p>
    <w:p w14:paraId="60AEC827" w14:textId="73E77704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   Класс-контейнер должен иметь методы по получению фигуры из контейнера (определяется структурой контейнера).</w:t>
      </w:r>
    </w:p>
    <w:p w14:paraId="2C41791B" w14:textId="2C198459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Класс-контейнер должен иметь метод по удалению фигуры из контейнера (определяется структурой контейнера).</w:t>
      </w:r>
    </w:p>
    <w:p w14:paraId="66CFBABA" w14:textId="403D37D4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Класс-контейнер должен иметь перегруженный оператор по выводу контейнера в поток </w:t>
      </w:r>
      <w:proofErr w:type="spellStart"/>
      <w:proofErr w:type="gramStart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ostream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(&lt;&lt;).</w:t>
      </w:r>
    </w:p>
    <w:p w14:paraId="4A3B5B12" w14:textId="5381966B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Класс-контейнер должен иметь деструктор, удаляющий все элементы контейнера.</w:t>
      </w:r>
    </w:p>
    <w:p w14:paraId="622191C9" w14:textId="2DAA2220" w:rsid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</w:t>
      </w:r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Классы должны быть расположены в раздельных файлах: отдельно заголовки (.h), отдельно описание методов (.</w:t>
      </w:r>
      <w:proofErr w:type="spellStart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cpp</w:t>
      </w:r>
      <w:proofErr w:type="spellEnd"/>
      <w:r w:rsidRPr="001B07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2EBFAD1" w14:textId="77777777" w:rsid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CED9D3" w14:textId="09E718B6" w:rsidR="001B0757" w:rsidRPr="001B0757" w:rsidRDefault="001B0757" w:rsidP="001B0757">
      <w:pPr>
        <w:widowControl w:val="0"/>
        <w:ind w:firstLine="709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ru-RU"/>
        </w:rPr>
        <w:t>Фигура:</w:t>
      </w:r>
      <w:r w:rsidRPr="001B0757">
        <w:rPr>
          <w:rFonts w:ascii="Times New Roman" w:eastAsia="Courier New" w:hAnsi="Times New Roman" w:cs="Times New Roman"/>
          <w:sz w:val="28"/>
          <w:szCs w:val="28"/>
        </w:rPr>
        <w:t xml:space="preserve"> ромб (Вариант 12, Лабораторная работа №3). </w:t>
      </w:r>
    </w:p>
    <w:p w14:paraId="5D87483F" w14:textId="46A5E62B" w:rsidR="001B0757" w:rsidRPr="001B0757" w:rsidRDefault="001B0757" w:rsidP="001B0757">
      <w:pPr>
        <w:widowControl w:val="0"/>
        <w:ind w:firstLine="709"/>
        <w:rPr>
          <w:rFonts w:ascii="Times New Roman" w:eastAsia="Courier New" w:hAnsi="Times New Roman" w:cs="Times New Roman"/>
          <w:sz w:val="28"/>
          <w:szCs w:val="28"/>
        </w:rPr>
      </w:pPr>
      <w:r w:rsidRPr="001B0757">
        <w:rPr>
          <w:rFonts w:ascii="Times New Roman" w:eastAsia="Courier New" w:hAnsi="Times New Roman" w:cs="Times New Roman"/>
          <w:sz w:val="28"/>
          <w:szCs w:val="28"/>
        </w:rPr>
        <w:t>Структура данных для контейнера: Вариант 19 - N-дерево.</w:t>
      </w:r>
    </w:p>
    <w:p w14:paraId="13863C95" w14:textId="77777777" w:rsidR="001B0757" w:rsidRPr="001B0757" w:rsidRDefault="001B0757" w:rsidP="001B0757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1A6345" w:rsidRPr="001B0757" w:rsidRDefault="001A63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9" w14:textId="77777777" w:rsidR="001A6345" w:rsidRDefault="00A75A3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A" w14:textId="450ECED3" w:rsidR="001A6345" w:rsidRPr="00207ACD" w:rsidRDefault="001B0757" w:rsidP="00207AC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Реализация поставленной задачи происходит с помощью 7 файлов – трёх заголовочных, трёх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формата 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сам 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файлах 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Romb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Romb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 класс 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Romb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функции работы с ним: задание, ввод, вывод, нахождение площади и </w:t>
      </w:r>
      <w:proofErr w:type="gramStart"/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т.д..</w:t>
      </w:r>
      <w:proofErr w:type="gramEnd"/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файлах 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NTreeItem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NTreeItem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описаны параметры элемента 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дерева (значение типа 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Romb</w:t>
      </w:r>
      <w:proofErr w:type="spellEnd"/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ссылки на первого брата и первого ребёнка) и функции для работы с ним (получение значения первого ребёнка, получение значения первого брата, вывод элемента и т.д.). В файлах 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NTree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NTree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описана структура дерева</w:t>
      </w:r>
      <w:r w:rsidR="00BB1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(ссылка на корень) и функции для работы с ним (добавление/удаление элемента дерева, получение значения элемента, вывод всего дерева). В файле </w:t>
      </w:r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207ACD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207ACD" w:rsidRPr="00207A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ACD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 интерактивный ввод, в котором происходит добавление элемента в дерево, удаление элемента из дерева, получение значения, вывод всего дерева, в зависимости от команды, которую задаёт пользователь.</w:t>
      </w:r>
    </w:p>
    <w:p w14:paraId="0000002B" w14:textId="77777777" w:rsidR="001A6345" w:rsidRDefault="001A63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1A6345" w:rsidRDefault="00A75A31">
      <w:pPr>
        <w:widowControl w:val="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 и результаты их исполнения</w:t>
      </w:r>
    </w:p>
    <w:p w14:paraId="0000002D" w14:textId="77777777" w:rsidR="001A6345" w:rsidRPr="00A75A31" w:rsidRDefault="00A75A31">
      <w:pPr>
        <w:widowControl w:val="0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A75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1:</w:t>
      </w:r>
    </w:p>
    <w:p w14:paraId="0000002E" w14:textId="77777777" w:rsidR="001A6345" w:rsidRPr="00A75A31" w:rsidRDefault="001A6345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5712A3" w14:textId="2E391C4F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 &lt;EL&gt; &lt;PATH&gt; - add element on specified path.</w:t>
      </w:r>
    </w:p>
    <w:p w14:paraId="4872C3CB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5CE0EA5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d &lt;PATH&gt; - delete element for specified path.</w:t>
      </w:r>
    </w:p>
    <w:p w14:paraId="7D14D037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84CCFC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Example for path: </w:t>
      </w:r>
      <w:proofErr w:type="spell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cbcc</w:t>
      </w:r>
      <w:proofErr w:type="spell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5BB8B4E4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Example for el:</w:t>
      </w:r>
    </w:p>
    <w:p w14:paraId="58006465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18612B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First </w:t>
      </w: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diagonal(</w:t>
      </w:r>
      <w:proofErr w:type="gram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line x): 12</w:t>
      </w:r>
    </w:p>
    <w:p w14:paraId="1C54665F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Second </w:t>
      </w: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diagonal(</w:t>
      </w:r>
      <w:proofErr w:type="gram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line y): 15</w:t>
      </w:r>
    </w:p>
    <w:p w14:paraId="6CE80361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D69B46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P - </w:t>
      </w: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proofErr w:type="gram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 tree</w:t>
      </w:r>
    </w:p>
    <w:p w14:paraId="130F89CD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p &lt;PATH&gt; - print element on specified path</w:t>
      </w:r>
    </w:p>
    <w:p w14:paraId="562627E2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e - </w:t>
      </w: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end</w:t>
      </w:r>
      <w:proofErr w:type="gramEnd"/>
    </w:p>
    <w:p w14:paraId="10D4DB9A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F955E5" w14:textId="0BCF2454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Centr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 of all figures - point (0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;0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08611FD1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0E3E70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 6 8</w:t>
      </w:r>
    </w:p>
    <w:p w14:paraId="6A7E1A4A" w14:textId="70730E5D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Element added</w:t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02C36D4A" w14:textId="77777777" w:rsidR="00533DD2" w:rsidRPr="00533DD2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 4 4</w:t>
      </w:r>
    </w:p>
    <w:p w14:paraId="1E4472A5" w14:textId="3D2285C8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added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42EEF7B7" w14:textId="77777777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10 10 </w:t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bb</w:t>
      </w:r>
    </w:p>
    <w:p w14:paraId="64A1F4CE" w14:textId="52A5C926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added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34396E0F" w14:textId="77777777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12 12 </w:t>
      </w:r>
      <w:proofErr w:type="spell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bc</w:t>
      </w:r>
      <w:proofErr w:type="spellEnd"/>
    </w:p>
    <w:p w14:paraId="1A400C85" w14:textId="3B7D5800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added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262D0057" w14:textId="60740F23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P</w:t>
      </w:r>
    </w:p>
    <w:p w14:paraId="2772E206" w14:textId="77777777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4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, 4</w:t>
      </w:r>
    </w:p>
    <w:p w14:paraId="7D55C08A" w14:textId="77777777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, 8</w:t>
      </w:r>
    </w:p>
    <w:p w14:paraId="5DC86F75" w14:textId="77777777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12, 12</w:t>
      </w:r>
    </w:p>
    <w:p w14:paraId="6D68C91F" w14:textId="5F758BB4" w:rsidR="00533DD2" w:rsidRPr="00A8184D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10, 10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0000005A" w14:textId="67F8A07F" w:rsidR="001A6345" w:rsidRPr="00A75A31" w:rsidRDefault="00533DD2" w:rsidP="00533DD2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proofErr w:type="gramEnd"/>
    </w:p>
    <w:p w14:paraId="0000005B" w14:textId="77777777" w:rsidR="001A6345" w:rsidRPr="00A75A31" w:rsidRDefault="001A6345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5C" w14:textId="77777777" w:rsidR="001A6345" w:rsidRPr="00A75A31" w:rsidRDefault="001A6345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00005D" w14:textId="77777777" w:rsidR="001A6345" w:rsidRPr="00A75A31" w:rsidRDefault="00A75A31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A75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2:</w:t>
      </w:r>
    </w:p>
    <w:p w14:paraId="0000005E" w14:textId="77777777" w:rsidR="001A6345" w:rsidRPr="00A75A31" w:rsidRDefault="001A6345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ED04D9" w14:textId="6C586F64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USAGE:</w:t>
      </w:r>
    </w:p>
    <w:p w14:paraId="32DFCCE7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EC48C1D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 &lt;EL&gt; &lt;PATH&gt; - add element on specified path.</w:t>
      </w:r>
    </w:p>
    <w:p w14:paraId="65401856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F29958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 &lt;PATH&gt; - delete element for specified path.</w:t>
      </w:r>
    </w:p>
    <w:p w14:paraId="03F1B9B6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B6E2E71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Example for path: </w:t>
      </w:r>
      <w:proofErr w:type="spell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cbcc</w:t>
      </w:r>
      <w:proofErr w:type="spell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7CF88F25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Example for el:</w:t>
      </w:r>
    </w:p>
    <w:p w14:paraId="6698866F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6A443E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First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diagonal(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line x): 12</w:t>
      </w:r>
    </w:p>
    <w:p w14:paraId="7BC8B1EC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Second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diagonal(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line y): 15</w:t>
      </w:r>
    </w:p>
    <w:p w14:paraId="5D5E9BCD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8BE510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P -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tree</w:t>
      </w:r>
    </w:p>
    <w:p w14:paraId="3EDF4545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 &lt;PATH&gt; - print element on specified path</w:t>
      </w:r>
    </w:p>
    <w:p w14:paraId="16713339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e -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end</w:t>
      </w:r>
      <w:proofErr w:type="gramEnd"/>
    </w:p>
    <w:p w14:paraId="0FC6CC4E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988175" w14:textId="17B64724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Centre of all figures - point (0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;0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DAB5D63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2A90C7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f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6 8</w:t>
      </w:r>
    </w:p>
    <w:p w14:paraId="16011F34" w14:textId="46D3F4A3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Wrong command!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4416B980" w14:textId="77777777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r g</w:t>
      </w:r>
    </w:p>
    <w:p w14:paraId="36D73266" w14:textId="4C5CF2C5" w:rsidR="00A8184D" w:rsidRPr="001B0757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Wrong values!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78B55728" w14:textId="77777777" w:rsidR="00A8184D" w:rsidRPr="001B0757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proofErr w:type="gramEnd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b</w:t>
      </w:r>
    </w:p>
    <w:p w14:paraId="5FDD8D25" w14:textId="24DA5C70" w:rsidR="00A8184D" w:rsidRPr="00A8184D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Wrong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path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!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0000006B" w14:textId="517CA8C5" w:rsidR="001A6345" w:rsidRPr="00A75A31" w:rsidRDefault="00A8184D" w:rsidP="00A8184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proofErr w:type="gramEnd"/>
    </w:p>
    <w:p w14:paraId="0000006C" w14:textId="77777777" w:rsidR="001A6345" w:rsidRPr="00A75A31" w:rsidRDefault="00A75A31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A75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</w:t>
      </w:r>
    </w:p>
    <w:p w14:paraId="0000006D" w14:textId="77777777" w:rsidR="001A6345" w:rsidRPr="00A75A31" w:rsidRDefault="001A6345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B2340E" w14:textId="6239BB6A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USAGE:</w:t>
      </w:r>
    </w:p>
    <w:p w14:paraId="1383ADCB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DAEFAC5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 &lt;EL&gt; &lt;PATH&gt; - add element on specified path.</w:t>
      </w:r>
    </w:p>
    <w:p w14:paraId="7CD72FFA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5896E9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 &lt;PATH&gt; - delete element for specified path.</w:t>
      </w:r>
    </w:p>
    <w:p w14:paraId="6FA243AE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0B5EA6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Example for path: </w:t>
      </w:r>
      <w:proofErr w:type="spell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cbcc</w:t>
      </w:r>
      <w:proofErr w:type="spell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14:paraId="323AEAA3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Example for el:</w:t>
      </w:r>
    </w:p>
    <w:p w14:paraId="19482B03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A6C39F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First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diagonal(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line x): 12</w:t>
      </w:r>
    </w:p>
    <w:p w14:paraId="18AB60B6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Second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diagonal(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line y): 15</w:t>
      </w:r>
    </w:p>
    <w:p w14:paraId="01A9F792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8B45A9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P -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tree</w:t>
      </w:r>
    </w:p>
    <w:p w14:paraId="29FC4DA2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 &lt;PATH&gt; - print element on specified path</w:t>
      </w:r>
    </w:p>
    <w:p w14:paraId="4F3B1665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e -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end</w:t>
      </w:r>
      <w:proofErr w:type="gramEnd"/>
    </w:p>
    <w:p w14:paraId="28D6F2AA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2832A8" w14:textId="74C3E322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Centr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 of all figures - point (0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;0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762C3B22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9E57AF8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6 8</w:t>
      </w:r>
    </w:p>
    <w:p w14:paraId="13AB3A10" w14:textId="081468E0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Element added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2ADF339B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End"/>
    </w:p>
    <w:p w14:paraId="4FCB9933" w14:textId="1108F1C0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Diagonals: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, 8</w:t>
      </w:r>
    </w:p>
    <w:p w14:paraId="50C115D7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Points: (3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;0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), (0;-4), (-3;0), (0;4)</w:t>
      </w:r>
    </w:p>
    <w:p w14:paraId="1A6FAA8E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Side: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5</w:t>
      </w:r>
      <w:proofErr w:type="gramEnd"/>
    </w:p>
    <w:p w14:paraId="48EECE12" w14:textId="5B328E7D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Square: 24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0C646321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4 4 b</w:t>
      </w:r>
    </w:p>
    <w:p w14:paraId="023BB39F" w14:textId="59AB3B53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added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47668AF1" w14:textId="77777777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10 10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bb</w:t>
      </w:r>
    </w:p>
    <w:p w14:paraId="43ED1186" w14:textId="190FBA1E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added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78C62794" w14:textId="77777777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proofErr w:type="gramEnd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6 6 </w:t>
      </w:r>
      <w:proofErr w:type="spell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bc</w:t>
      </w:r>
      <w:proofErr w:type="spellEnd"/>
    </w:p>
    <w:p w14:paraId="64E95A2A" w14:textId="0B63D802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added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6734F1C5" w14:textId="77777777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</w:t>
      </w:r>
    </w:p>
    <w:p w14:paraId="752BFDB6" w14:textId="1566ABC1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, 8</w:t>
      </w:r>
    </w:p>
    <w:p w14:paraId="33B12594" w14:textId="77777777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4</w:t>
      </w:r>
      <w:proofErr w:type="gramEnd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, 4</w:t>
      </w:r>
    </w:p>
    <w:p w14:paraId="2DFB7F5A" w14:textId="77777777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, 6</w:t>
      </w:r>
    </w:p>
    <w:p w14:paraId="24515858" w14:textId="106286AB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10, 10</w:t>
      </w:r>
    </w:p>
    <w:p w14:paraId="5FB6E7BB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 b</w:t>
      </w:r>
    </w:p>
    <w:p w14:paraId="06E4E0E1" w14:textId="13FC783E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 xml:space="preserve">Diagonals: 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4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, 4</w:t>
      </w:r>
    </w:p>
    <w:p w14:paraId="1593D974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Points: (2</w:t>
      </w: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;0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), (0;-2), (-2;0), (0;2)</w:t>
      </w:r>
    </w:p>
    <w:p w14:paraId="6409F614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Side: 2.82843</w:t>
      </w:r>
    </w:p>
    <w:p w14:paraId="6D324D48" w14:textId="19ED73D5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Square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proofErr w:type="gramEnd"/>
    </w:p>
    <w:p w14:paraId="3DCBB233" w14:textId="77777777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proofErr w:type="gramEnd"/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b</w:t>
      </w:r>
    </w:p>
    <w:p w14:paraId="4A802FDC" w14:textId="579DAD4D" w:rsidR="00A8184D" w:rsidRPr="001B0757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Element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deleted</w:t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B0757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32B8E2E4" w14:textId="77777777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P</w:t>
      </w:r>
    </w:p>
    <w:p w14:paraId="79E501BE" w14:textId="5CBB6874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proofErr w:type="gramEnd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, 8</w:t>
      </w:r>
    </w:p>
    <w:p w14:paraId="6180C9B6" w14:textId="570E4773" w:rsidR="00A8184D" w:rsidRPr="00A8184D" w:rsidRDefault="00A8184D" w:rsidP="00A8184D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10, 10</w:t>
      </w:r>
    </w:p>
    <w:p w14:paraId="0000007D" w14:textId="24C73657" w:rsidR="001A6345" w:rsidRDefault="00A8184D" w:rsidP="00A8184D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184D">
        <w:rPr>
          <w:rFonts w:ascii="Courier New" w:eastAsia="Courier New" w:hAnsi="Courier New" w:cs="Courier New"/>
          <w:sz w:val="20"/>
          <w:szCs w:val="20"/>
          <w:lang w:val="en-US"/>
        </w:rPr>
        <w:t>e</w:t>
      </w:r>
      <w:proofErr w:type="gramEnd"/>
    </w:p>
    <w:p w14:paraId="0000007E" w14:textId="77777777" w:rsidR="001A6345" w:rsidRDefault="001A6345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F" w14:textId="77777777" w:rsidR="001A6345" w:rsidRDefault="00A75A3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80" w14:textId="77777777" w:rsidR="001A6345" w:rsidRDefault="001A634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1D90F7" w14:textId="77777777" w:rsidR="00A75A31" w:rsidRPr="00A75A31" w:rsidRDefault="00A75A31" w:rsidP="00A75A31">
      <w:pPr>
        <w:widowControl w:val="0"/>
        <w:ind w:firstLine="709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A75A31">
        <w:rPr>
          <w:rFonts w:ascii="Times New Roman" w:eastAsia="Courier New" w:hAnsi="Times New Roman" w:cs="Times New Roman"/>
          <w:b/>
          <w:sz w:val="28"/>
          <w:szCs w:val="28"/>
        </w:rPr>
        <w:t>T_NTree.h</w:t>
      </w:r>
      <w:proofErr w:type="spellEnd"/>
      <w:r w:rsidRPr="00A75A31">
        <w:rPr>
          <w:rFonts w:ascii="Times New Roman" w:eastAsia="Courier New" w:hAnsi="Times New Roman" w:cs="Times New Roman"/>
          <w:b/>
          <w:sz w:val="28"/>
          <w:szCs w:val="28"/>
        </w:rPr>
        <w:t>:</w:t>
      </w:r>
    </w:p>
    <w:p w14:paraId="444F514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31EF2E0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ifndef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T_NTREE_H</w:t>
      </w:r>
    </w:p>
    <w:p w14:paraId="3FC56C5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define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75A31">
        <w:rPr>
          <w:rFonts w:ascii="Courier New" w:eastAsia="Courier New" w:hAnsi="Courier New" w:cs="Courier New"/>
          <w:sz w:val="20"/>
          <w:szCs w:val="20"/>
        </w:rPr>
        <w:tab/>
        <w:t>T_NTREE_H</w:t>
      </w:r>
    </w:p>
    <w:p w14:paraId="13DAA02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453F8BE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>&gt;</w:t>
      </w:r>
    </w:p>
    <w:p w14:paraId="31E7078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>&gt;</w:t>
      </w:r>
    </w:p>
    <w:p w14:paraId="0719252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Romb.h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>"</w:t>
      </w:r>
    </w:p>
    <w:p w14:paraId="6AB42CB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T_NTreeItem.h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>"</w:t>
      </w:r>
    </w:p>
    <w:p w14:paraId="1D23CAD0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012843B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>;</w:t>
      </w:r>
    </w:p>
    <w:p w14:paraId="00BB69A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30D0E3C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58BFA39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>:</w:t>
      </w:r>
    </w:p>
    <w:p w14:paraId="4AF3DC4A" w14:textId="77777777" w:rsidR="00A75A31" w:rsidRPr="00533DD2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NTree</w:t>
      </w:r>
      <w:proofErr w:type="spell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856F1C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old);</w:t>
      </w:r>
    </w:p>
    <w:p w14:paraId="0A86328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root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94DAA6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empty();</w:t>
      </w:r>
    </w:p>
    <w:p w14:paraId="138F1C3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friend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n_tree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439576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insert(string path,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value);</w:t>
      </w:r>
    </w:p>
    <w:p w14:paraId="56DB98F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delete_el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(string path);</w:t>
      </w:r>
    </w:p>
    <w:p w14:paraId="4188D1C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string path);</w:t>
      </w:r>
    </w:p>
    <w:p w14:paraId="38E50ED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virtual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~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467753D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private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6AD8B4C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*root;</w:t>
      </w:r>
    </w:p>
    <w:p w14:paraId="169CF7D0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1EDBAA3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C1E275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BD9391B" w14:textId="77777777" w:rsidR="00A75A31" w:rsidRPr="00A75A31" w:rsidRDefault="00A75A31" w:rsidP="00A75A31">
      <w:pPr>
        <w:widowControl w:val="0"/>
        <w:ind w:firstLine="709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T_NTree.cpp:</w:t>
      </w:r>
    </w:p>
    <w:p w14:paraId="3770B9A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A8FAE6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7523C5F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786DA4D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215A84E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AA85C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0DB5C5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A734EA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: root(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49D219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B1EEEF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CC2EB7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old) : root(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old.get_root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()){};</w:t>
      </w:r>
    </w:p>
    <w:p w14:paraId="0CCF73B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9724B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root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7A67AC1C" w14:textId="77777777" w:rsidR="00A75A31" w:rsidRPr="00A75A31" w:rsidRDefault="00A75A31" w:rsidP="00A75A31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root;</w:t>
      </w:r>
    </w:p>
    <w:p w14:paraId="76429A2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4204D8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64B87B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::empty(){</w:t>
      </w:r>
    </w:p>
    <w:p w14:paraId="6AA25690" w14:textId="77777777" w:rsidR="00A75A31" w:rsidRPr="00A75A31" w:rsidRDefault="00A75A31" w:rsidP="00A75A31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root ==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0DFBF6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2BEE49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54D07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static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void print(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tree,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h){</w:t>
      </w:r>
    </w:p>
    <w:p w14:paraId="50CE745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tree ==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1B522B44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A5282A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0A6B2E4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=0;i&lt;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h;i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++){</w:t>
      </w:r>
    </w:p>
    <w:p w14:paraId="4CDB9CC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"\t";</w:t>
      </w:r>
    </w:p>
    <w:p w14:paraId="20198A1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0ED305A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get_value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()).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print_diagonals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508D5A3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, tree-&gt;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(), h+1);</w:t>
      </w:r>
    </w:p>
    <w:p w14:paraId="59CBF6A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os,tree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(), h);</w:t>
      </w:r>
    </w:p>
    <w:p w14:paraId="00C267B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D11CBC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EC31AC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n_tree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4DE85F2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root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n_tree.get_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root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696261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root==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293F330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"Tree is empty\n";</w:t>
      </w:r>
    </w:p>
    <w:p w14:paraId="7895F0CE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</w:p>
    <w:p w14:paraId="2B43F77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, root, 0);</w:t>
      </w:r>
    </w:p>
    <w:p w14:paraId="69784D0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730722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898A6E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489AA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destroy(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*&amp; tree){</w:t>
      </w:r>
    </w:p>
    <w:p w14:paraId="1360E5B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tree ==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return;</w:t>
      </w:r>
    </w:p>
    <w:p w14:paraId="075A2F9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destroy(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()); </w:t>
      </w:r>
    </w:p>
    <w:p w14:paraId="29DFCF74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destroy(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()); </w:t>
      </w:r>
    </w:p>
    <w:p w14:paraId="0A265FB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tree;</w:t>
      </w:r>
    </w:p>
    <w:p w14:paraId="7D31FF3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2199D4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BB2953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13273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way(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*&amp; tree, string path){</w:t>
      </w:r>
    </w:p>
    <w:p w14:paraId="62D4375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(path != "") &amp;&amp; (tree ==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)){</w:t>
      </w:r>
    </w:p>
    <w:p w14:paraId="025C77E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("Wrong path!");</w:t>
      </w:r>
    </w:p>
    <w:p w14:paraId="3070843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path == ""){</w:t>
      </w:r>
    </w:p>
    <w:p w14:paraId="678D7E7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tree;</w:t>
      </w:r>
    </w:p>
    <w:p w14:paraId="3A395A1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path[0] == 'c'){</w:t>
      </w:r>
    </w:p>
    <w:p w14:paraId="454233C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way((tree)-&gt;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path.substr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(1));</w:t>
      </w:r>
    </w:p>
    <w:p w14:paraId="17C8D95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path[0] == 'b'){</w:t>
      </w:r>
    </w:p>
    <w:p w14:paraId="0F47CBF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way((tree)-&gt;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path.substr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(1));</w:t>
      </w:r>
    </w:p>
    <w:p w14:paraId="5068438E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  else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AF4785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("Wrong path!");</w:t>
      </w:r>
    </w:p>
    <w:p w14:paraId="1FB9DF6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38BC299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5936D8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3DDA35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::insert(string path,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value){</w:t>
      </w:r>
    </w:p>
    <w:p w14:paraId="08CF3B0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tree =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way(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root, path);</w:t>
      </w:r>
    </w:p>
    <w:p w14:paraId="11179AB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new_node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value);</w:t>
      </w:r>
    </w:p>
    <w:p w14:paraId="5198046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new_node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set_next_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tree);</w:t>
      </w:r>
    </w:p>
    <w:p w14:paraId="4FEE932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new_node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E910D6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DBCCD8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delete_el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(string path){</w:t>
      </w:r>
    </w:p>
    <w:p w14:paraId="7F25F0C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tree =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way(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root, path);</w:t>
      </w:r>
    </w:p>
    <w:p w14:paraId="6D933E2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tree ==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) throw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("Wrong path!");</w:t>
      </w:r>
    </w:p>
    <w:p w14:paraId="44C3ACF1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(tree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)-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1CE6681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destroy(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(tree)-&gt;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063F2B3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//delete tree;</w:t>
      </w:r>
    </w:p>
    <w:p w14:paraId="406AD53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D81B9A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4BD0BD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7D44A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string path){</w:t>
      </w:r>
    </w:p>
    <w:p w14:paraId="27C0727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tree =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way(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root, path);</w:t>
      </w:r>
    </w:p>
    <w:p w14:paraId="1CF351E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tree==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3D9A30F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("Wrong path!");</w:t>
      </w:r>
    </w:p>
    <w:p w14:paraId="5F55149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E050DF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tree;</w:t>
      </w:r>
    </w:p>
    <w:p w14:paraId="02F6E19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439B55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4EF007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1FF17347" w14:textId="77777777" w:rsidR="00A75A31" w:rsidRPr="00A75A31" w:rsidRDefault="00A75A31" w:rsidP="00A75A31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destroy(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get_root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0CE03E6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1C7374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9FB525" w14:textId="77777777" w:rsidR="00A75A31" w:rsidRPr="00A75A31" w:rsidRDefault="00A75A31" w:rsidP="00A75A31">
      <w:pPr>
        <w:widowControl w:val="0"/>
        <w:ind w:firstLine="709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proofErr w:type="spellStart"/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T_NTreeItem.h</w:t>
      </w:r>
      <w:proofErr w:type="spellEnd"/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:</w:t>
      </w:r>
    </w:p>
    <w:p w14:paraId="63F521E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E23B15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T_NTREEITEM_H</w:t>
      </w:r>
    </w:p>
    <w:p w14:paraId="4A56C5B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#define </w:t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T_NTREEITEM_H</w:t>
      </w:r>
    </w:p>
    <w:p w14:paraId="7DED0F3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A6EBC1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55321D2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959C2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C95C5A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public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8CCD7B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57C297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750D8D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friend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39A57B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value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323CB2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get_first_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F34FEBE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get_next_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F1D909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set_first_child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*&amp; child);</w:t>
      </w:r>
    </w:p>
    <w:p w14:paraId="4C41F62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set_next_bro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*&amp; bro);</w:t>
      </w:r>
    </w:p>
    <w:p w14:paraId="198E3B6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virtual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~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008A699E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private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59027B8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F4A05E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5D1004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E05693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50A1EAE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EBE4350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14293D4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200E15" w14:textId="77777777" w:rsidR="00A75A31" w:rsidRPr="00A75A31" w:rsidRDefault="00A75A31" w:rsidP="00A75A31">
      <w:pPr>
        <w:widowControl w:val="0"/>
        <w:ind w:firstLine="709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T_NTreeItem.cpp:</w:t>
      </w:r>
    </w:p>
    <w:p w14:paraId="21C8EDD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458D2A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4E972FE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916ABA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C5137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488B39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5E8F4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5AAA3E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E5FA9D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70388C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DA314E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464ECB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EDA987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318524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orig.romb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719D64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orig.next_bro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53EED4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orig.first_child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A21F50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3C2739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5D89A4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value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01A47C41" w14:textId="77777777" w:rsidR="00A75A31" w:rsidRPr="00A75A31" w:rsidRDefault="00A75A31" w:rsidP="00A75A31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E3F7BE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480AF1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CA2C2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get_first_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020DDDF5" w14:textId="77777777" w:rsidR="00A75A31" w:rsidRPr="00A75A31" w:rsidRDefault="00A75A31" w:rsidP="00A75A31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908B7C0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E7E1FF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9DF23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*&amp;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get_next_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216228DC" w14:textId="77777777" w:rsidR="00A75A31" w:rsidRPr="00A75A31" w:rsidRDefault="00A75A31" w:rsidP="00A75A31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DC6439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A1B85C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CE88E5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set_first_child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*&amp; child){</w:t>
      </w:r>
    </w:p>
    <w:p w14:paraId="20A99864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child;</w:t>
      </w:r>
    </w:p>
    <w:p w14:paraId="254806A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734E63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}</w:t>
      </w:r>
    </w:p>
    <w:p w14:paraId="23710E9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48C62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set_next_bro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*&amp; bro){</w:t>
      </w:r>
    </w:p>
    <w:p w14:paraId="59E70BE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this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bro;</w:t>
      </w:r>
    </w:p>
    <w:p w14:paraId="0FC0842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79B4AF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B990F9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9F931A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77F3E821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next_bro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31D26D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delete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first_child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0689CE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858926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8F63C2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T_NTreeItem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96DCAC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obj.get_value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240919D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C306BD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8A6468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EBF1E5" w14:textId="77777777" w:rsidR="00A75A31" w:rsidRPr="00A75A31" w:rsidRDefault="00A75A31" w:rsidP="00A75A31">
      <w:pPr>
        <w:widowControl w:val="0"/>
        <w:ind w:firstLine="709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proofErr w:type="spellStart"/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Romb.h</w:t>
      </w:r>
      <w:proofErr w:type="spellEnd"/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:</w:t>
      </w:r>
    </w:p>
    <w:p w14:paraId="3FABC40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8BC7E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ROMB_H</w:t>
      </w:r>
    </w:p>
    <w:p w14:paraId="7C8021A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#define </w:t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ROMB_H</w:t>
      </w:r>
    </w:p>
    <w:p w14:paraId="5A98343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cstdlib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C17604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7D5057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23E99B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69CD1C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0927E11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i,double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j);</w:t>
      </w:r>
    </w:p>
    <w:p w14:paraId="59F3BCA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698FF1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67F574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square();</w:t>
      </w:r>
    </w:p>
    <w:p w14:paraId="3E43CF34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side();</w:t>
      </w:r>
    </w:p>
    <w:p w14:paraId="4A70CF4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print_points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64CC213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print_diagonals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0623400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friend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15D235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friend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operator&gt;&gt;(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is, 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D219AA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operator==(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copy);</w:t>
      </w:r>
    </w:p>
    <w:p w14:paraId="4D3778B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copy);</w:t>
      </w:r>
    </w:p>
    <w:p w14:paraId="641E380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virtual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~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7659406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private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5909C9E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one;</w:t>
      </w:r>
    </w:p>
    <w:p w14:paraId="6792716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two;</w:t>
      </w:r>
    </w:p>
    <w:p w14:paraId="7815BD9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516E14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9CE67F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78627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B65B42F" w14:textId="77777777" w:rsidR="00A75A31" w:rsidRPr="00A75A31" w:rsidRDefault="00A75A31" w:rsidP="00A75A31">
      <w:pPr>
        <w:widowControl w:val="0"/>
        <w:ind w:firstLine="709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Romb.cpp:</w:t>
      </w:r>
    </w:p>
    <w:p w14:paraId="07BE6A2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EFC515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20C915E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D5AFC1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cmath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685D3C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1A2F7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29BCE9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14:paraId="4E51089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5C44AC0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, double j) : one(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), two(j) {</w:t>
      </w:r>
    </w:p>
    <w:p w14:paraId="267467D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ABF7C0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F057D0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: one(0), two(0) {</w:t>
      </w:r>
    </w:p>
    <w:p w14:paraId="109AF5C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3D4750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89AE9F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A0F2AD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one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orig.one;</w:t>
      </w:r>
    </w:p>
    <w:p w14:paraId="12EC0A4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two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orig.two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451E1F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4557FD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F172CA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::square(){</w:t>
      </w:r>
    </w:p>
    <w:p w14:paraId="67190E0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(one * two) / 2.0;</w:t>
      </w:r>
    </w:p>
    <w:p w14:paraId="473C436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DF312A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20302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double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::side(){</w:t>
      </w:r>
    </w:p>
    <w:p w14:paraId="6AE4B9C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sqrt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((one/2)*(one/2) + (two/2)*(two/2));</w:t>
      </w:r>
    </w:p>
    <w:p w14:paraId="63B9326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2CEC0E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0CC307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print_points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(){</w:t>
      </w:r>
    </w:p>
    <w:p w14:paraId="146B51E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"(" &lt;&lt; one/2 &lt;&lt; ";" &lt;&lt; 0 &lt;&lt; "),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";</w:t>
      </w:r>
      <w:proofErr w:type="gramEnd"/>
    </w:p>
    <w:p w14:paraId="7432694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"(" &lt;&lt; 0 &lt;&lt; ";" &lt;&lt; two/2*(-1) &lt;&lt; "),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";</w:t>
      </w:r>
      <w:proofErr w:type="gramEnd"/>
    </w:p>
    <w:p w14:paraId="4CFEB35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"(" &lt;&lt; one/2*(-1) &lt;&lt; ";" &lt;&lt; 0 &lt;&lt; "),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";</w:t>
      </w:r>
      <w:proofErr w:type="gramEnd"/>
    </w:p>
    <w:p w14:paraId="62341BD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"(" &lt;&lt; 0 &lt;&lt; ";" &lt;&lt; two/2 &lt;&lt; ")";</w:t>
      </w:r>
    </w:p>
    <w:p w14:paraId="041D59F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510C4B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57DA4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print_diagonals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(){</w:t>
      </w:r>
    </w:p>
    <w:p w14:paraId="085EA7CC" w14:textId="77777777" w:rsidR="00A75A31" w:rsidRPr="00A75A31" w:rsidRDefault="00A75A31" w:rsidP="00A75A31">
      <w:pPr>
        <w:widowControl w:val="0"/>
        <w:ind w:firstLine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one &lt;&lt; ", " &lt;&lt; two &lt;&lt; "\n";</w:t>
      </w:r>
    </w:p>
    <w:p w14:paraId="3257FF3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4E602F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0BD95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bool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::operator==(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copy) {</w:t>
      </w:r>
    </w:p>
    <w:p w14:paraId="5C9D3611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(one == copy.one &amp;&amp; two ==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copy.two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1630201E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true;</w:t>
      </w:r>
    </w:p>
    <w:p w14:paraId="4F4CCEA1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14:paraId="509FC50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false;</w:t>
      </w:r>
    </w:p>
    <w:p w14:paraId="1C55EBB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2740AD5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7469E9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B40268E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::operator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copy) {</w:t>
      </w:r>
    </w:p>
    <w:p w14:paraId="17140BE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(this == &amp;copy) return *this;</w:t>
      </w:r>
    </w:p>
    <w:p w14:paraId="7719493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one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copy.one;</w:t>
      </w:r>
    </w:p>
    <w:p w14:paraId="201A10C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two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copy.two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30287D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*this;</w:t>
      </w:r>
    </w:p>
    <w:p w14:paraId="332161D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2B3A484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0BB17E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0490920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93E9DE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23BDFA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E003A3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"Points: ";</w:t>
      </w:r>
    </w:p>
    <w:p w14:paraId="29C58E4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obj.print_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points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AEFBB7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nSide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obj.side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"\n" &lt;&lt; "Square: "&lt;&lt;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obj.square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79F6B7B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8F3B7C3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8DD6F1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1FC52A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&amp; operator&gt;&gt;(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is,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7FB7D1A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!(is &gt;&gt; obj.one &gt;&gt;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obj.two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)){</w:t>
      </w:r>
    </w:p>
    <w:p w14:paraId="45FB1D4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("Wrong values!");</w:t>
      </w:r>
    </w:p>
    <w:p w14:paraId="4D9EBD34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5DCD454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is;</w:t>
      </w:r>
    </w:p>
    <w:p w14:paraId="26E6FF3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6D9E60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5B7156" w14:textId="7200D26D" w:rsidR="00A75A31" w:rsidRPr="00A75A31" w:rsidRDefault="00A75A31" w:rsidP="00A75A31">
      <w:pPr>
        <w:widowControl w:val="0"/>
        <w:ind w:firstLine="709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A75A31">
        <w:rPr>
          <w:rFonts w:ascii="Times New Roman" w:eastAsia="Courier New" w:hAnsi="Times New Roman" w:cs="Times New Roman"/>
          <w:b/>
          <w:sz w:val="28"/>
          <w:szCs w:val="28"/>
          <w:lang w:val="ru-RU"/>
        </w:rPr>
        <w:t>Файл</w:t>
      </w:r>
      <w:r w:rsidRPr="00533DD2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A75A31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main.cpp:</w:t>
      </w:r>
    </w:p>
    <w:p w14:paraId="7F17F0A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78B6D9" w14:textId="77777777" w:rsidR="00A75A31" w:rsidRPr="00533DD2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Почечура</w:t>
      </w:r>
      <w:proofErr w:type="spellEnd"/>
      <w:r w:rsidRPr="00533DD2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75A31">
        <w:rPr>
          <w:rFonts w:ascii="Courier New" w:eastAsia="Courier New" w:hAnsi="Courier New" w:cs="Courier New"/>
          <w:sz w:val="20"/>
          <w:szCs w:val="20"/>
        </w:rPr>
        <w:t>Артемий</w:t>
      </w:r>
      <w:r w:rsidRPr="00533DD2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75A31">
        <w:rPr>
          <w:rFonts w:ascii="Courier New" w:eastAsia="Courier New" w:hAnsi="Courier New" w:cs="Courier New"/>
          <w:sz w:val="20"/>
          <w:szCs w:val="20"/>
        </w:rPr>
        <w:t>Андреевич</w:t>
      </w:r>
    </w:p>
    <w:p w14:paraId="360B7DDF" w14:textId="77777777" w:rsidR="00A75A31" w:rsidRPr="00533DD2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71E8A21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// М8О-206Б-20</w:t>
      </w:r>
    </w:p>
    <w:p w14:paraId="049F0A2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64560E4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// Лабораторная работа №4</w:t>
      </w:r>
    </w:p>
    <w:p w14:paraId="546EA0E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331F48A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 xml:space="preserve">//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</w:rPr>
        <w:t>Cпроектировать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</w:rPr>
        <w:t xml:space="preserve"> и запрограммировать на языке C++ класс-контейнер первого уровня, содержащий ромб (Вариант 12, Лабораторная работа №3). </w:t>
      </w:r>
    </w:p>
    <w:p w14:paraId="523247B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  <w:r w:rsidRPr="00A75A31">
        <w:rPr>
          <w:rFonts w:ascii="Courier New" w:eastAsia="Courier New" w:hAnsi="Courier New" w:cs="Courier New"/>
          <w:sz w:val="20"/>
          <w:szCs w:val="20"/>
        </w:rPr>
        <w:t>// Структура данных для контейнера: Вариант 19 - N-дерево.</w:t>
      </w:r>
    </w:p>
    <w:p w14:paraId="6DF621A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1675EC4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</w:rPr>
      </w:pPr>
    </w:p>
    <w:p w14:paraId="44F5DC6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2715EE6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sstream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F67D71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math.h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DB32F8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7E32FAE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04D1285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14:paraId="67068912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&lt;map&gt;</w:t>
      </w:r>
    </w:p>
    <w:p w14:paraId="00C5591A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&lt;queue&gt;</w:t>
      </w:r>
    </w:p>
    <w:p w14:paraId="2DF7DA9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&lt;stack&gt;</w:t>
      </w:r>
    </w:p>
    <w:p w14:paraId="1889A9C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&lt;set&gt;</w:t>
      </w:r>
    </w:p>
    <w:p w14:paraId="7442EAE1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T_NTree.h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14:paraId="4639A90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16F16D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438A1AF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B9FB48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8DD85D8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usage(){</w:t>
      </w:r>
    </w:p>
    <w:p w14:paraId="15649167" w14:textId="50952E5F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"USAGE:\n\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na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&lt;EL&gt; &lt;PATH&gt; - add element on specified path.\n\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nd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&lt;PATH&gt; - delete element for specified path.\n\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nExample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for path: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cbcc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.\n";</w:t>
      </w:r>
    </w:p>
    <w:p w14:paraId="4E2ADF67" w14:textId="43C57E51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"Example for el:\n\n";</w:t>
      </w:r>
    </w:p>
    <w:p w14:paraId="5DC95B17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"First diagonal(line x): 12\n";</w:t>
      </w:r>
    </w:p>
    <w:p w14:paraId="10B8780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"Second diagonal(line y): 15\n";</w:t>
      </w:r>
    </w:p>
    <w:p w14:paraId="0FE20D0C" w14:textId="0BE25553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nP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- print tree";</w:t>
      </w:r>
    </w:p>
    <w:p w14:paraId="6E1B510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"\np &lt;PATH&gt; - print element on specified path";</w:t>
      </w:r>
    </w:p>
    <w:p w14:paraId="2900B1A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"\ne - end\n";</w:t>
      </w:r>
    </w:p>
    <w:p w14:paraId="1AABC5A9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nCentre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of all figures - point (0;0)\n\n";</w:t>
      </w:r>
    </w:p>
    <w:p w14:paraId="4ACA9925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961F57C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13761B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BA6BE66" w14:textId="77777777" w:rsidR="00A75A31" w:rsidRPr="00A75A31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6E3520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T_NTree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tree;</w:t>
      </w:r>
    </w:p>
    <w:p w14:paraId="09CEC3DE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usage(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C3CCFB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true){</w:t>
      </w:r>
    </w:p>
    <w:p w14:paraId="23F9CF44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try{</w:t>
      </w:r>
      <w:proofErr w:type="gramEnd"/>
    </w:p>
    <w:p w14:paraId="41911C2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s;</w:t>
      </w:r>
    </w:p>
    <w:p w14:paraId="76F0C8D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getline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cin,s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E5602C7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istringstream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(s);</w:t>
      </w:r>
    </w:p>
    <w:p w14:paraId="14B54CF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a;</w:t>
      </w:r>
    </w:p>
    <w:p w14:paraId="0A56237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a;</w:t>
      </w:r>
    </w:p>
    <w:p w14:paraId="259BDC4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a=='a'){</w:t>
      </w:r>
    </w:p>
    <w:p w14:paraId="675F862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S="";</w:t>
      </w:r>
    </w:p>
    <w:p w14:paraId="56A9B27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Romb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a;</w:t>
      </w:r>
    </w:p>
    <w:p w14:paraId="4730A9E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a;</w:t>
      </w:r>
    </w:p>
    <w:p w14:paraId="30F36DAB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S;</w:t>
      </w:r>
    </w:p>
    <w:p w14:paraId="05C3160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tree.insert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,a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83113B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"Element added\n";</w:t>
      </w:r>
    </w:p>
    <w:p w14:paraId="7DCF038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a=='d'){</w:t>
      </w:r>
    </w:p>
    <w:p w14:paraId="09C7A2B9" w14:textId="77777777" w:rsidR="00A75A31" w:rsidRPr="00533DD2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gramEnd"/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 xml:space="preserve"> S="";</w:t>
      </w:r>
    </w:p>
    <w:p w14:paraId="4ABA41B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S;</w:t>
      </w:r>
    </w:p>
    <w:p w14:paraId="6678C1C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tree.delete_el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(S); </w:t>
      </w:r>
    </w:p>
    <w:p w14:paraId="41AEF27E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"Element deleted\n";</w:t>
      </w:r>
    </w:p>
    <w:p w14:paraId="6F99A7A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a=='P'){</w:t>
      </w:r>
    </w:p>
    <w:p w14:paraId="74C0E63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tree;</w:t>
      </w:r>
    </w:p>
    <w:p w14:paraId="274CA945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a=='p'){</w:t>
      </w:r>
    </w:p>
    <w:p w14:paraId="4306751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S="";</w:t>
      </w:r>
    </w:p>
    <w:p w14:paraId="69C6AF9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iss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S;</w:t>
      </w:r>
    </w:p>
    <w:p w14:paraId="064B5BEC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tree.get_el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(S)){</w:t>
      </w:r>
    </w:p>
    <w:p w14:paraId="14123053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"Diagonals: ";</w:t>
      </w:r>
    </w:p>
    <w:p w14:paraId="18D48D7D" w14:textId="10BB402E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((*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tree.get_el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(S)).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get_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value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)).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print_diagonals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D44A3C4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*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tree.get_el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(S); </w:t>
      </w:r>
    </w:p>
    <w:p w14:paraId="3D4B684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10EB351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a=='e'){</w:t>
      </w:r>
    </w:p>
    <w:p w14:paraId="2A619FE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E3F6EB9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}else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6287B64D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throw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("Wrong command!");</w:t>
      </w:r>
    </w:p>
    <w:p w14:paraId="0B6994FF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6C85B920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arg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){ </w:t>
      </w:r>
    </w:p>
    <w:p w14:paraId="611BED3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arg.what</w:t>
      </w:r>
      <w:proofErr w:type="spell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() &lt;&lt; "\n";</w:t>
      </w:r>
    </w:p>
    <w:p w14:paraId="076778A6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278C37D8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14:paraId="49473482" w14:textId="77777777" w:rsidR="00A75A31" w:rsidRPr="00A75A31" w:rsidRDefault="00A75A31" w:rsidP="00A75A31">
      <w:pPr>
        <w:widowControl w:val="0"/>
        <w:ind w:left="709"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A75A31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14:paraId="00000171" w14:textId="4BB62D4D" w:rsidR="001A6345" w:rsidRPr="00533DD2" w:rsidRDefault="00A75A31" w:rsidP="00A75A31">
      <w:pPr>
        <w:widowControl w:val="0"/>
        <w:ind w:firstLine="70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33DD2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0000172" w14:textId="77777777" w:rsidR="001A6345" w:rsidRDefault="00A75A3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173" w14:textId="77777777" w:rsidR="001A6345" w:rsidRDefault="001A634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74" w14:textId="4C88AECD" w:rsidR="001A6345" w:rsidRPr="00897BF1" w:rsidRDefault="00A75A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работы я </w:t>
      </w:r>
      <w:r w:rsidR="00474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попрактиковался работать с такой динамической структурой данных, как </w:t>
      </w:r>
      <w:r w:rsidR="0047468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74683" w:rsidRPr="0047468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74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дерево. При написании программ новым было определение операции вывода для целой структуры, </w:t>
      </w:r>
      <w:r w:rsidR="00897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задействование заголовочных файлов в </w:t>
      </w:r>
      <w:r w:rsidR="00897BF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897BF1" w:rsidRPr="00897BF1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="00897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работа с </w:t>
      </w:r>
      <w:r w:rsidR="00897BF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897BF1" w:rsidRPr="00897BF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897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деревом в </w:t>
      </w:r>
      <w:r w:rsidR="00897B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данной среде. Также было интересно взаимодействовать с классами и использовать их при создании структуры данных.</w:t>
      </w:r>
    </w:p>
    <w:p w14:paraId="00000175" w14:textId="77777777" w:rsidR="001A6345" w:rsidRDefault="001A63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6" w14:textId="77777777" w:rsidR="001A6345" w:rsidRDefault="00A75A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ЛИТЕРАТУРА</w:t>
      </w:r>
    </w:p>
    <w:p w14:paraId="00000177" w14:textId="77777777" w:rsidR="001A6345" w:rsidRDefault="001A63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8" w14:textId="77777777" w:rsidR="001A6345" w:rsidRDefault="00A75A31">
      <w:pPr>
        <w:widowControl w:val="0"/>
        <w:numPr>
          <w:ilvl w:val="0"/>
          <w:numId w:val="2"/>
        </w:numPr>
        <w:ind w:left="70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Уроки программирования на языке С++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https://ravesli.com/uroki-cpp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24.09.2021)</w:t>
      </w:r>
    </w:p>
    <w:sectPr w:rsidR="001A634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CF2"/>
    <w:multiLevelType w:val="multilevel"/>
    <w:tmpl w:val="C3AAEC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45D525D"/>
    <w:multiLevelType w:val="multilevel"/>
    <w:tmpl w:val="ECFAC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172921"/>
    <w:multiLevelType w:val="multilevel"/>
    <w:tmpl w:val="28E43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45"/>
    <w:rsid w:val="001A6345"/>
    <w:rsid w:val="001B0757"/>
    <w:rsid w:val="00207ACD"/>
    <w:rsid w:val="00474683"/>
    <w:rsid w:val="00533DD2"/>
    <w:rsid w:val="00897BF1"/>
    <w:rsid w:val="00A75A31"/>
    <w:rsid w:val="00A8184D"/>
    <w:rsid w:val="00BB1582"/>
    <w:rsid w:val="00D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C727"/>
  <w15:docId w15:val="{90C95267-EAF2-4B9F-808C-AB0EFE3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1B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1B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vesli.com/uroki-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11</cp:revision>
  <dcterms:created xsi:type="dcterms:W3CDTF">2021-11-01T14:24:00Z</dcterms:created>
  <dcterms:modified xsi:type="dcterms:W3CDTF">2021-11-02T10:53:00Z</dcterms:modified>
</cp:coreProperties>
</file>