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3D999" w14:textId="77777777"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Авиационный Институт</w:t>
      </w:r>
    </w:p>
    <w:p w14:paraId="7C8F71C9" w14:textId="77777777"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14:paraId="260D167F" w14:textId="77777777" w:rsidR="00DE4EEE" w:rsidRDefault="00DE4EEE">
      <w:pPr>
        <w:jc w:val="center"/>
        <w:rPr>
          <w:sz w:val="28"/>
          <w:szCs w:val="28"/>
        </w:rPr>
      </w:pPr>
    </w:p>
    <w:p w14:paraId="5F24BDF5" w14:textId="77777777"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 w14:paraId="1F984635" w14:textId="77777777"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 w14:paraId="2FCA2FCE" w14:textId="77777777" w:rsidR="00DE4EEE" w:rsidRDefault="00DE4EEE">
      <w:pPr>
        <w:jc w:val="center"/>
        <w:rPr>
          <w:b/>
          <w:sz w:val="28"/>
          <w:szCs w:val="28"/>
        </w:rPr>
      </w:pPr>
    </w:p>
    <w:p w14:paraId="7A98AF6C" w14:textId="77777777" w:rsidR="00DE4EEE" w:rsidRPr="001C6224" w:rsidRDefault="00DE4EEE">
      <w:pPr>
        <w:jc w:val="center"/>
        <w:rPr>
          <w:b/>
          <w:sz w:val="28"/>
          <w:szCs w:val="28"/>
        </w:rPr>
      </w:pPr>
    </w:p>
    <w:p w14:paraId="41C23C49" w14:textId="77777777" w:rsidR="001C6224" w:rsidRPr="00813F9F" w:rsidRDefault="001C6224">
      <w:pPr>
        <w:jc w:val="center"/>
        <w:rPr>
          <w:b/>
          <w:sz w:val="28"/>
          <w:szCs w:val="28"/>
        </w:rPr>
      </w:pPr>
    </w:p>
    <w:p w14:paraId="538FA33F" w14:textId="77777777" w:rsidR="001C6224" w:rsidRPr="00813F9F" w:rsidRDefault="001C6224">
      <w:pPr>
        <w:jc w:val="center"/>
        <w:rPr>
          <w:b/>
          <w:sz w:val="28"/>
          <w:szCs w:val="28"/>
        </w:rPr>
      </w:pPr>
    </w:p>
    <w:p w14:paraId="4F6117A0" w14:textId="77777777" w:rsidR="001C6224" w:rsidRPr="00813F9F" w:rsidRDefault="001C6224">
      <w:pPr>
        <w:jc w:val="center"/>
        <w:rPr>
          <w:b/>
          <w:sz w:val="28"/>
          <w:szCs w:val="28"/>
        </w:rPr>
      </w:pPr>
    </w:p>
    <w:p w14:paraId="487682D9" w14:textId="77777777" w:rsidR="001C6224" w:rsidRPr="00813F9F" w:rsidRDefault="001C6224">
      <w:pPr>
        <w:jc w:val="center"/>
        <w:rPr>
          <w:b/>
          <w:sz w:val="28"/>
          <w:szCs w:val="28"/>
        </w:rPr>
      </w:pPr>
    </w:p>
    <w:p w14:paraId="4E8ECE46" w14:textId="64158D6A" w:rsidR="00DE4EEE" w:rsidRDefault="00B27613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1C62A1" w:rsidRPr="001C6224">
        <w:rPr>
          <w:b/>
          <w:sz w:val="28"/>
          <w:szCs w:val="28"/>
        </w:rPr>
        <w:t>6-8</w:t>
      </w:r>
      <w:r>
        <w:rPr>
          <w:b/>
          <w:sz w:val="28"/>
          <w:szCs w:val="28"/>
        </w:rPr>
        <w:t xml:space="preserve"> по курсу</w:t>
      </w:r>
      <w:r>
        <w:rPr>
          <w:b/>
          <w:bCs/>
          <w:sz w:val="28"/>
          <w:szCs w:val="28"/>
        </w:rPr>
        <w:t xml:space="preserve"> </w:t>
      </w:r>
    </w:p>
    <w:p w14:paraId="578C4000" w14:textId="77777777" w:rsidR="00DE4EEE" w:rsidRDefault="00B27613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 w14:paraId="3A802168" w14:textId="77777777" w:rsidR="00DE4EEE" w:rsidRDefault="00B27613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53AD58A3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3C2E5948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5923E07E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50682A99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47370DD7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261ADE47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6FCE1638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503746AC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739F16B6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39374957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190566F3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7F4B31AB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02BD7293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38E111D9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2D767E43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54D5563E" w14:textId="0788C83D" w:rsidR="001C62A1" w:rsidRPr="001C6224" w:rsidRDefault="001C62A1" w:rsidP="001C62A1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1C6224">
        <w:rPr>
          <w:color w:val="000000"/>
          <w:sz w:val="28"/>
          <w:szCs w:val="28"/>
        </w:rPr>
        <w:t>Лисин Р.С.</w:t>
      </w:r>
    </w:p>
    <w:p w14:paraId="0690A0CB" w14:textId="596DE3F1" w:rsidR="00DE4EEE" w:rsidRPr="001C6224" w:rsidRDefault="00B27613">
      <w:pPr>
        <w:ind w:left="5664" w:firstLine="708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Группа: М8О–206Б–</w:t>
      </w:r>
      <w:r w:rsidR="001C6224" w:rsidRPr="001C6224">
        <w:rPr>
          <w:color w:val="000000"/>
          <w:sz w:val="28"/>
          <w:szCs w:val="28"/>
        </w:rPr>
        <w:t>20</w:t>
      </w:r>
    </w:p>
    <w:p w14:paraId="75753E18" w14:textId="10F0DA31" w:rsidR="00DE4EEE" w:rsidRDefault="00B27613">
      <w:pPr>
        <w:ind w:left="5664" w:firstLine="708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Вариант: </w:t>
      </w:r>
      <w:r w:rsidR="001C6224">
        <w:rPr>
          <w:color w:val="000000"/>
          <w:sz w:val="28"/>
          <w:szCs w:val="28"/>
        </w:rPr>
        <w:t>30</w:t>
      </w:r>
      <w:r>
        <w:rPr>
          <w:color w:val="000000"/>
          <w:sz w:val="28"/>
          <w:szCs w:val="28"/>
        </w:rPr>
        <w:t xml:space="preserve"> </w:t>
      </w:r>
    </w:p>
    <w:p w14:paraId="2DDC2152" w14:textId="77777777"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Преподаватель: Соколов Андрей Алексеевич</w:t>
      </w:r>
    </w:p>
    <w:p w14:paraId="70F71157" w14:textId="4BCF5B9F"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Оценка: </w:t>
      </w:r>
      <w:r w:rsidR="001C6224">
        <w:rPr>
          <w:color w:val="000000"/>
          <w:sz w:val="28"/>
          <w:szCs w:val="28"/>
        </w:rPr>
        <w:t>5</w:t>
      </w:r>
    </w:p>
    <w:p w14:paraId="51612C8B" w14:textId="59EF89AE"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Дата: </w:t>
      </w:r>
      <w:r w:rsidR="00813F9F">
        <w:rPr>
          <w:color w:val="000000"/>
          <w:sz w:val="28"/>
          <w:szCs w:val="28"/>
          <w:lang w:val="en-US"/>
        </w:rPr>
        <w:t>2</w:t>
      </w:r>
      <w:r w:rsidR="001C6224">
        <w:rPr>
          <w:color w:val="000000"/>
          <w:sz w:val="28"/>
          <w:szCs w:val="28"/>
        </w:rPr>
        <w:t>1.12.21</w:t>
      </w:r>
    </w:p>
    <w:p w14:paraId="17F6A6BE" w14:textId="77777777"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Подпись: __________</w:t>
      </w:r>
    </w:p>
    <w:p w14:paraId="6C677D1F" w14:textId="77777777" w:rsidR="00DE4EEE" w:rsidRDefault="00DE4EEE">
      <w:pPr>
        <w:spacing w:after="240"/>
        <w:rPr>
          <w:color w:val="000000"/>
          <w:sz w:val="28"/>
          <w:szCs w:val="28"/>
        </w:rPr>
      </w:pPr>
    </w:p>
    <w:p w14:paraId="5937EDA5" w14:textId="77777777" w:rsidR="00DE4EEE" w:rsidRDefault="00DE4EEE">
      <w:pPr>
        <w:jc w:val="center"/>
        <w:rPr>
          <w:color w:val="000000"/>
        </w:rPr>
      </w:pPr>
    </w:p>
    <w:p w14:paraId="51A4B59F" w14:textId="77777777" w:rsidR="00DE4EEE" w:rsidRDefault="00DE4EEE">
      <w:pPr>
        <w:jc w:val="center"/>
        <w:rPr>
          <w:color w:val="000000"/>
        </w:rPr>
      </w:pPr>
    </w:p>
    <w:p w14:paraId="36D87712" w14:textId="0B22C15F" w:rsidR="00DE4EEE" w:rsidRPr="00813F9F" w:rsidRDefault="00B27613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</w:t>
      </w:r>
      <w:r w:rsidR="001C6224">
        <w:rPr>
          <w:color w:val="000000"/>
          <w:sz w:val="28"/>
          <w:szCs w:val="28"/>
          <w:lang w:eastAsia="ru-RU"/>
        </w:rPr>
        <w:t>2</w:t>
      </w:r>
      <w:r w:rsidR="001C6224" w:rsidRPr="00813F9F">
        <w:rPr>
          <w:color w:val="000000"/>
          <w:sz w:val="28"/>
          <w:szCs w:val="28"/>
          <w:lang w:eastAsia="ru-RU"/>
        </w:rPr>
        <w:t>1</w:t>
      </w:r>
    </w:p>
    <w:p w14:paraId="0586AC4E" w14:textId="77777777" w:rsidR="001C6224" w:rsidRPr="00813F9F" w:rsidRDefault="001C6224">
      <w:pPr>
        <w:jc w:val="center"/>
        <w:rPr>
          <w:color w:val="000000"/>
          <w:sz w:val="28"/>
          <w:szCs w:val="28"/>
        </w:rPr>
      </w:pPr>
    </w:p>
    <w:p w14:paraId="1A8CEE47" w14:textId="77777777" w:rsidR="001C6224" w:rsidRPr="00813F9F" w:rsidRDefault="001C6224">
      <w:pPr>
        <w:jc w:val="center"/>
        <w:rPr>
          <w:color w:val="000000"/>
          <w:sz w:val="28"/>
          <w:szCs w:val="28"/>
        </w:rPr>
      </w:pPr>
    </w:p>
    <w:p w14:paraId="2B9DC747" w14:textId="77777777" w:rsidR="001C6224" w:rsidRPr="00813F9F" w:rsidRDefault="001C6224">
      <w:pPr>
        <w:jc w:val="center"/>
        <w:rPr>
          <w:color w:val="000000"/>
          <w:sz w:val="28"/>
          <w:szCs w:val="28"/>
        </w:rPr>
      </w:pPr>
    </w:p>
    <w:p w14:paraId="5EF2AC15" w14:textId="77777777" w:rsidR="001C6224" w:rsidRPr="00813F9F" w:rsidRDefault="001C6224">
      <w:pPr>
        <w:jc w:val="center"/>
        <w:rPr>
          <w:sz w:val="28"/>
          <w:szCs w:val="28"/>
        </w:rPr>
      </w:pPr>
    </w:p>
    <w:p w14:paraId="295CAD01" w14:textId="77777777" w:rsidR="00DE4EEE" w:rsidRDefault="00DE4EEE">
      <w:pPr>
        <w:jc w:val="center"/>
        <w:rPr>
          <w:b/>
          <w:sz w:val="28"/>
          <w:szCs w:val="28"/>
        </w:rPr>
      </w:pPr>
    </w:p>
    <w:p w14:paraId="6365D36E" w14:textId="77777777" w:rsidR="00DE4EEE" w:rsidRDefault="00B276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14:paraId="546D1B85" w14:textId="77777777" w:rsidR="00DE4EEE" w:rsidRDefault="00B2761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78C5A11E" w14:textId="77777777" w:rsidR="00DE4EEE" w:rsidRDefault="00B27613">
      <w:pPr>
        <w:rPr>
          <w:sz w:val="28"/>
          <w:szCs w:val="28"/>
        </w:rPr>
      </w:pPr>
      <w:r>
        <w:rPr>
          <w:sz w:val="28"/>
          <w:szCs w:val="28"/>
        </w:rPr>
        <w:t>Целью является приобретение практических навыков в:</w:t>
      </w:r>
    </w:p>
    <w:p w14:paraId="59D1FCA9" w14:textId="1AC6E906" w:rsidR="001C62A1" w:rsidRPr="001C62A1" w:rsidRDefault="001C62A1" w:rsidP="001C62A1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62A1">
        <w:rPr>
          <w:rFonts w:ascii="Times New Roman" w:hAnsi="Times New Roman" w:cs="Times New Roman"/>
          <w:sz w:val="28"/>
          <w:szCs w:val="28"/>
        </w:rPr>
        <w:t>Управлении серверами сообщений (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1C62A1">
        <w:rPr>
          <w:rFonts w:ascii="Times New Roman" w:hAnsi="Times New Roman" w:cs="Times New Roman"/>
          <w:sz w:val="28"/>
          <w:szCs w:val="28"/>
        </w:rPr>
        <w:t xml:space="preserve">6) </w:t>
      </w:r>
    </w:p>
    <w:p w14:paraId="62FDC6D0" w14:textId="2A635CE8" w:rsidR="00DE4EEE" w:rsidRDefault="00C9036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отложенных вычислений (№ 7)</w:t>
      </w:r>
    </w:p>
    <w:p w14:paraId="40EFE807" w14:textId="2E670C4E" w:rsidR="00C90363" w:rsidRDefault="00C9036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программных систем друг с другом (№ 8)</w:t>
      </w:r>
    </w:p>
    <w:p w14:paraId="2D532046" w14:textId="6909D94C" w:rsidR="00C90363" w:rsidRPr="00C90363" w:rsidRDefault="00B27613" w:rsidP="00C9036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43FE5190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Реализовать распределенную систему по асинхронной обработке запросов. В данной распределенной системе должно существовать 2 вида узлов: «управляющий» и «вычислительный». Необходимо объединить данные узлы в соответствии с той топологией, которая определена вариантом. Связь между узлами необходимо осуществить при помощи технологии очередей сообщений. Также в данной системе необходимо предусмотреть проверку доступности узлов в соответствии с вариантом. При убийстве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</w:t>
      </w:r>
    </w:p>
    <w:p w14:paraId="0E8BEB7D" w14:textId="0C5D75B8" w:rsidR="00C90363" w:rsidRDefault="00C90363" w:rsidP="00C90363">
      <w:pPr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Управляющий узел отвечает за ввод команд от пользователя и отправку этих команд на вычислительные узлы. Список основных поддерживаемых команд: </w:t>
      </w:r>
    </w:p>
    <w:p w14:paraId="7FE87E8E" w14:textId="78E714FF" w:rsidR="00C90363" w:rsidRPr="00C90363" w:rsidRDefault="00C90363" w:rsidP="00C90363">
      <w:pPr>
        <w:suppressAutoHyphens/>
        <w:spacing w:line="360" w:lineRule="auto"/>
        <w:ind w:firstLine="708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Создание нового вычислительного узла</w:t>
      </w:r>
    </w:p>
    <w:p w14:paraId="154C10F0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Формат команды: create id [parent]</w:t>
      </w:r>
      <w:r w:rsidRPr="00C90363">
        <w:rPr>
          <w:color w:val="000000"/>
          <w:sz w:val="28"/>
          <w:szCs w:val="28"/>
        </w:rPr>
        <w:br/>
        <w:t xml:space="preserve">id – целочисленный идентификатор нового вычислительного узла </w:t>
      </w:r>
    </w:p>
    <w:p w14:paraId="22328AB3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parent – целочисленный идентификатор родительского узла. Если топологией не предусмотрено введение данного параметра, то его необходимо игнорировать (если его ввели) </w:t>
      </w:r>
    </w:p>
    <w:p w14:paraId="07FFC1C2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Формат вывода: </w:t>
      </w:r>
    </w:p>
    <w:p w14:paraId="79B8E2F3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«Ok: pid», где pid – идентификатор процесса для созданного вычислительного узла </w:t>
      </w:r>
    </w:p>
    <w:p w14:paraId="44E77C50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lastRenderedPageBreak/>
        <w:t xml:space="preserve">«Error: Already exists» - вычислительный узел с таким идентификатором уже существует </w:t>
      </w:r>
    </w:p>
    <w:p w14:paraId="7F98E299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 Parent not found» - нет такого родительского узла с таким идентификатором </w:t>
      </w:r>
    </w:p>
    <w:p w14:paraId="273A0A1C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 Parent is unavailable» - родительский узел существует, но по каким-то причинам с ним не удается связаться </w:t>
      </w:r>
    </w:p>
    <w:p w14:paraId="78A297D4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«Error: [Custom error]» - любая другая обрабатываемая ошибка Пример:</w:t>
      </w:r>
      <w:r w:rsidRPr="00C90363">
        <w:rPr>
          <w:color w:val="000000"/>
          <w:sz w:val="28"/>
          <w:szCs w:val="28"/>
        </w:rPr>
        <w:br/>
        <w:t>&gt; create 10 5</w:t>
      </w:r>
      <w:r w:rsidRPr="00C90363">
        <w:rPr>
          <w:color w:val="000000"/>
          <w:sz w:val="28"/>
          <w:szCs w:val="28"/>
        </w:rPr>
        <w:br/>
        <w:t xml:space="preserve">Ok: 3128 </w:t>
      </w:r>
    </w:p>
    <w:p w14:paraId="10A7A10C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i/>
          <w:iCs/>
          <w:color w:val="000000"/>
          <w:sz w:val="28"/>
          <w:szCs w:val="28"/>
        </w:rPr>
        <w:t xml:space="preserve">Примечания: создание нового управляющего узла осуществляется пользователем программы при помощи запуска исполняемого файла. Id и pid — это разные идентификаторы. </w:t>
      </w:r>
    </w:p>
    <w:p w14:paraId="098EFD63" w14:textId="0A3AB911" w:rsidR="00C90363" w:rsidRPr="00C90363" w:rsidRDefault="00C90363" w:rsidP="00C90363">
      <w:pPr>
        <w:suppressAutoHyphens/>
        <w:spacing w:line="360" w:lineRule="auto"/>
        <w:ind w:firstLine="708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Удаление существующего вычислительного узла </w:t>
      </w:r>
    </w:p>
    <w:p w14:paraId="4D9B62B5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Формат команды: remove id</w:t>
      </w:r>
      <w:r w:rsidRPr="00C90363">
        <w:rPr>
          <w:color w:val="000000"/>
          <w:sz w:val="28"/>
          <w:szCs w:val="28"/>
        </w:rPr>
        <w:br/>
        <w:t xml:space="preserve">id – целочисленный идентификатор удаляемого вычислительного узла </w:t>
      </w:r>
    </w:p>
    <w:p w14:paraId="5D2685E1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Формат вывода: </w:t>
      </w:r>
    </w:p>
    <w:p w14:paraId="29EAF78F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«Ok» - успешное удаление </w:t>
      </w:r>
    </w:p>
    <w:p w14:paraId="3627F53A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 Not found» - вычислительный узел с таким идентификатором не найден </w:t>
      </w:r>
    </w:p>
    <w:p w14:paraId="35F78877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 Node is unavailable» - по каким-то причинам не удается связаться с вычислительным узлом </w:t>
      </w:r>
    </w:p>
    <w:p w14:paraId="743B0143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 [Custom error]» - любая другая обрабатываемая ошибка </w:t>
      </w:r>
    </w:p>
    <w:p w14:paraId="16AC64D9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Пример: </w:t>
      </w:r>
    </w:p>
    <w:p w14:paraId="6EA595E5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&gt; remove 10 </w:t>
      </w:r>
    </w:p>
    <w:p w14:paraId="617473D1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Ok </w:t>
      </w:r>
    </w:p>
    <w:p w14:paraId="4B8BFC0E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i/>
          <w:iCs/>
          <w:color w:val="000000"/>
          <w:sz w:val="28"/>
          <w:szCs w:val="28"/>
        </w:rPr>
        <w:t xml:space="preserve">Примечание: при удалении узла из топологии его процесс должен быть завершен и работоспособность вычислительной сети не должна быть нарушена. </w:t>
      </w:r>
    </w:p>
    <w:p w14:paraId="54518AD6" w14:textId="77777777" w:rsidR="00C90363" w:rsidRPr="00C90363" w:rsidRDefault="00C90363" w:rsidP="00C90363">
      <w:pPr>
        <w:suppressAutoHyphens/>
        <w:spacing w:line="360" w:lineRule="auto"/>
        <w:ind w:firstLine="708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Исполнение команды на вычислительном узле </w:t>
      </w:r>
    </w:p>
    <w:p w14:paraId="57482735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Формат команды: exec id [params] </w:t>
      </w:r>
    </w:p>
    <w:p w14:paraId="0614F293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lastRenderedPageBreak/>
        <w:t xml:space="preserve">id – целочисленный идентификатор вычислительного узла, на который отправляется команда </w:t>
      </w:r>
    </w:p>
    <w:p w14:paraId="6CAAAE77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Формат вывода: </w:t>
      </w:r>
    </w:p>
    <w:p w14:paraId="6AF40CDB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«Ok:id: [result]», где result – результат выполненной команды </w:t>
      </w:r>
    </w:p>
    <w:p w14:paraId="2F9E10B1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«Error:id: Not found» - вычислительный узел с таким идентификатором не найден </w:t>
      </w:r>
    </w:p>
    <w:p w14:paraId="5DF315C3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«Error:id: Node is unavailable» - по каким-то причинам не удается связаться с вычислительным узлом </w:t>
      </w:r>
    </w:p>
    <w:p w14:paraId="5196D446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«Error:id: [Custom error]» - любая другая обрабатываемая ошибка</w:t>
      </w:r>
      <w:r w:rsidRPr="00C90363">
        <w:rPr>
          <w:color w:val="000000"/>
          <w:sz w:val="28"/>
          <w:szCs w:val="28"/>
        </w:rPr>
        <w:br/>
        <w:t>Пример:</w:t>
      </w:r>
      <w:r w:rsidRPr="00C90363">
        <w:rPr>
          <w:color w:val="000000"/>
          <w:sz w:val="28"/>
          <w:szCs w:val="28"/>
        </w:rPr>
        <w:br/>
        <w:t xml:space="preserve">Можно найти в описании конкретной команды, определенной вариантом задания. </w:t>
      </w:r>
    </w:p>
    <w:p w14:paraId="225A53A1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i/>
          <w:iCs/>
          <w:color w:val="000000"/>
          <w:sz w:val="28"/>
          <w:szCs w:val="28"/>
        </w:rPr>
        <w:t xml:space="preserve">Примечание: выполнение команд должно быть асинхронным. Т.е. пока выполняется команда на одном из вычислительных узлов, то можно отправить следующую команду на другой вычислительный узел. </w:t>
      </w:r>
    </w:p>
    <w:p w14:paraId="7879C0B9" w14:textId="5BEE5040" w:rsidR="00C90363" w:rsidRDefault="00C90363" w:rsidP="00C90363">
      <w:pPr>
        <w:spacing w:line="360" w:lineRule="auto"/>
        <w:rPr>
          <w:color w:val="000000"/>
          <w:sz w:val="28"/>
          <w:szCs w:val="28"/>
        </w:rPr>
      </w:pPr>
    </w:p>
    <w:p w14:paraId="60899A1D" w14:textId="7283A2DC" w:rsidR="00C90363" w:rsidRDefault="00813F9F" w:rsidP="00C90363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36</w:t>
      </w:r>
      <w:r w:rsidR="00C90363">
        <w:rPr>
          <w:color w:val="000000"/>
          <w:sz w:val="28"/>
          <w:szCs w:val="28"/>
        </w:rPr>
        <w:t>.</w:t>
      </w:r>
    </w:p>
    <w:p w14:paraId="233A6256" w14:textId="51527ABB" w:rsidR="00C90363" w:rsidRDefault="00C90363" w:rsidP="00C90363">
      <w:pPr>
        <w:spacing w:line="360" w:lineRule="auto"/>
        <w:rPr>
          <w:color w:val="000000"/>
          <w:sz w:val="28"/>
          <w:szCs w:val="28"/>
        </w:rPr>
      </w:pPr>
      <w:r w:rsidRPr="00813F9F">
        <w:rPr>
          <w:b/>
          <w:color w:val="000000"/>
          <w:sz w:val="28"/>
          <w:szCs w:val="28"/>
        </w:rPr>
        <w:t>Топология 3</w:t>
      </w:r>
      <w:r>
        <w:rPr>
          <w:color w:val="000000"/>
          <w:sz w:val="28"/>
          <w:szCs w:val="28"/>
        </w:rPr>
        <w:t>: в</w:t>
      </w:r>
      <w:r w:rsidRPr="00C90363">
        <w:rPr>
          <w:color w:val="000000"/>
          <w:sz w:val="28"/>
          <w:szCs w:val="28"/>
        </w:rPr>
        <w:t xml:space="preserve">се вычислительные узлы хранятся в бинарном дереве поиска. [parent] — является необязательным параметром. </w:t>
      </w:r>
    </w:p>
    <w:p w14:paraId="0676854A" w14:textId="77777777" w:rsidR="00813F9F" w:rsidRPr="00813F9F" w:rsidRDefault="00813F9F" w:rsidP="001C6224">
      <w:pPr>
        <w:tabs>
          <w:tab w:val="left" w:pos="3553"/>
        </w:tabs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813F9F">
        <w:rPr>
          <w:b/>
          <w:color w:val="000000"/>
          <w:sz w:val="28"/>
          <w:szCs w:val="28"/>
          <w:shd w:val="clear" w:color="auto" w:fill="FFFFFF"/>
        </w:rPr>
        <w:t xml:space="preserve">Набора команд 2 (локальный целочисленный словарь) </w:t>
      </w:r>
    </w:p>
    <w:p w14:paraId="7FB1F30A" w14:textId="77777777" w:rsidR="00813F9F" w:rsidRDefault="00813F9F" w:rsidP="001C6224">
      <w:pPr>
        <w:tabs>
          <w:tab w:val="left" w:pos="3553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13F9F">
        <w:rPr>
          <w:color w:val="000000"/>
          <w:sz w:val="28"/>
          <w:szCs w:val="28"/>
          <w:shd w:val="clear" w:color="auto" w:fill="FFFFFF"/>
        </w:rPr>
        <w:t xml:space="preserve">Формат команды сохранения значения: exec id name value </w:t>
      </w:r>
    </w:p>
    <w:p w14:paraId="066411C0" w14:textId="77777777" w:rsidR="00813F9F" w:rsidRDefault="00813F9F" w:rsidP="001C6224">
      <w:pPr>
        <w:tabs>
          <w:tab w:val="left" w:pos="3553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13F9F">
        <w:rPr>
          <w:color w:val="000000"/>
          <w:sz w:val="28"/>
          <w:szCs w:val="28"/>
          <w:shd w:val="clear" w:color="auto" w:fill="FFFFFF"/>
        </w:rPr>
        <w:t xml:space="preserve">id – целочисленный идентификатор вычислительного узла, на который отправляется команда </w:t>
      </w:r>
    </w:p>
    <w:p w14:paraId="37711744" w14:textId="77777777" w:rsidR="00813F9F" w:rsidRDefault="00813F9F" w:rsidP="001C6224">
      <w:pPr>
        <w:tabs>
          <w:tab w:val="left" w:pos="3553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13F9F">
        <w:rPr>
          <w:color w:val="000000"/>
          <w:sz w:val="28"/>
          <w:szCs w:val="28"/>
          <w:shd w:val="clear" w:color="auto" w:fill="FFFFFF"/>
        </w:rPr>
        <w:t>name – ключ, по которому будет сохранено значение (строка формата [A-Za-z0-</w:t>
      </w:r>
      <w:proofErr w:type="gramStart"/>
      <w:r w:rsidRPr="00813F9F">
        <w:rPr>
          <w:color w:val="000000"/>
          <w:sz w:val="28"/>
          <w:szCs w:val="28"/>
          <w:shd w:val="clear" w:color="auto" w:fill="FFFFFF"/>
        </w:rPr>
        <w:t>9]+</w:t>
      </w:r>
      <w:proofErr w:type="gramEnd"/>
      <w:r w:rsidRPr="00813F9F">
        <w:rPr>
          <w:color w:val="000000"/>
          <w:sz w:val="28"/>
          <w:szCs w:val="28"/>
          <w:shd w:val="clear" w:color="auto" w:fill="FFFFFF"/>
        </w:rPr>
        <w:t xml:space="preserve">) </w:t>
      </w:r>
    </w:p>
    <w:p w14:paraId="0BC282AE" w14:textId="77777777" w:rsidR="00813F9F" w:rsidRDefault="00813F9F" w:rsidP="001C6224">
      <w:pPr>
        <w:tabs>
          <w:tab w:val="left" w:pos="3553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13F9F">
        <w:rPr>
          <w:color w:val="000000"/>
          <w:sz w:val="28"/>
          <w:szCs w:val="28"/>
          <w:shd w:val="clear" w:color="auto" w:fill="FFFFFF"/>
        </w:rPr>
        <w:t xml:space="preserve">value – целочисленное значение </w:t>
      </w:r>
    </w:p>
    <w:p w14:paraId="107AED46" w14:textId="77777777" w:rsidR="00813F9F" w:rsidRDefault="00813F9F" w:rsidP="001C6224">
      <w:pPr>
        <w:tabs>
          <w:tab w:val="left" w:pos="3553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13F9F">
        <w:rPr>
          <w:color w:val="000000"/>
          <w:sz w:val="28"/>
          <w:szCs w:val="28"/>
          <w:shd w:val="clear" w:color="auto" w:fill="FFFFFF"/>
        </w:rPr>
        <w:t xml:space="preserve">Формат команды загрузки значения: exec id name </w:t>
      </w:r>
    </w:p>
    <w:p w14:paraId="6716C803" w14:textId="77777777" w:rsidR="00813F9F" w:rsidRDefault="00813F9F" w:rsidP="001C6224">
      <w:pPr>
        <w:tabs>
          <w:tab w:val="left" w:pos="3553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13F9F">
        <w:rPr>
          <w:color w:val="000000"/>
          <w:sz w:val="28"/>
          <w:szCs w:val="28"/>
          <w:u w:val="single"/>
          <w:shd w:val="clear" w:color="auto" w:fill="FFFFFF"/>
        </w:rPr>
        <w:t>Пример</w:t>
      </w:r>
      <w:r w:rsidRPr="00813F9F">
        <w:rPr>
          <w:color w:val="000000"/>
          <w:sz w:val="28"/>
          <w:szCs w:val="28"/>
          <w:shd w:val="clear" w:color="auto" w:fill="FFFFFF"/>
        </w:rPr>
        <w:t xml:space="preserve">: </w:t>
      </w:r>
    </w:p>
    <w:p w14:paraId="67A948A6" w14:textId="77777777" w:rsidR="00813F9F" w:rsidRDefault="00813F9F" w:rsidP="001C6224">
      <w:pPr>
        <w:tabs>
          <w:tab w:val="left" w:pos="3553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13F9F">
        <w:rPr>
          <w:color w:val="000000"/>
          <w:sz w:val="28"/>
          <w:szCs w:val="28"/>
          <w:shd w:val="clear" w:color="auto" w:fill="FFFFFF"/>
        </w:rPr>
        <w:t xml:space="preserve">&gt; exec 10 MyVar </w:t>
      </w:r>
    </w:p>
    <w:p w14:paraId="2CAA3B1C" w14:textId="77777777" w:rsidR="00813F9F" w:rsidRDefault="00813F9F" w:rsidP="001C6224">
      <w:pPr>
        <w:tabs>
          <w:tab w:val="left" w:pos="3553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13F9F">
        <w:rPr>
          <w:color w:val="000000"/>
          <w:sz w:val="28"/>
          <w:szCs w:val="28"/>
          <w:shd w:val="clear" w:color="auto" w:fill="FFFFFF"/>
        </w:rPr>
        <w:t xml:space="preserve">Ok:10: </w:t>
      </w:r>
    </w:p>
    <w:p w14:paraId="3752EC68" w14:textId="77777777" w:rsidR="00813F9F" w:rsidRDefault="00813F9F" w:rsidP="001C6224">
      <w:pPr>
        <w:tabs>
          <w:tab w:val="left" w:pos="3553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13F9F">
        <w:rPr>
          <w:color w:val="000000"/>
          <w:sz w:val="28"/>
          <w:szCs w:val="28"/>
          <w:shd w:val="clear" w:color="auto" w:fill="FFFFFF"/>
        </w:rPr>
        <w:lastRenderedPageBreak/>
        <w:t xml:space="preserve">'MyVar' not found </w:t>
      </w:r>
    </w:p>
    <w:p w14:paraId="5F0431A3" w14:textId="77777777" w:rsidR="00813F9F" w:rsidRDefault="00813F9F" w:rsidP="001C6224">
      <w:pPr>
        <w:tabs>
          <w:tab w:val="left" w:pos="3553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13F9F">
        <w:rPr>
          <w:color w:val="000000"/>
          <w:sz w:val="28"/>
          <w:szCs w:val="28"/>
          <w:shd w:val="clear" w:color="auto" w:fill="FFFFFF"/>
        </w:rPr>
        <w:t xml:space="preserve">&gt; exec 10 MyVar 5 </w:t>
      </w:r>
    </w:p>
    <w:p w14:paraId="41EBAB23" w14:textId="77777777" w:rsidR="00813F9F" w:rsidRDefault="00813F9F" w:rsidP="001C6224">
      <w:pPr>
        <w:tabs>
          <w:tab w:val="left" w:pos="3553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13F9F">
        <w:rPr>
          <w:color w:val="000000"/>
          <w:sz w:val="28"/>
          <w:szCs w:val="28"/>
          <w:shd w:val="clear" w:color="auto" w:fill="FFFFFF"/>
        </w:rPr>
        <w:t xml:space="preserve">Ok:10 </w:t>
      </w:r>
    </w:p>
    <w:p w14:paraId="7470558C" w14:textId="77777777" w:rsidR="00813F9F" w:rsidRDefault="00813F9F" w:rsidP="001C6224">
      <w:pPr>
        <w:tabs>
          <w:tab w:val="left" w:pos="3553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13F9F">
        <w:rPr>
          <w:color w:val="000000"/>
          <w:sz w:val="28"/>
          <w:szCs w:val="28"/>
          <w:shd w:val="clear" w:color="auto" w:fill="FFFFFF"/>
        </w:rPr>
        <w:t xml:space="preserve">&gt; exec 12 MyVar </w:t>
      </w:r>
    </w:p>
    <w:p w14:paraId="0582A432" w14:textId="77777777" w:rsidR="00813F9F" w:rsidRDefault="00813F9F" w:rsidP="001C6224">
      <w:pPr>
        <w:tabs>
          <w:tab w:val="left" w:pos="3553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13F9F">
        <w:rPr>
          <w:color w:val="000000"/>
          <w:sz w:val="28"/>
          <w:szCs w:val="28"/>
          <w:shd w:val="clear" w:color="auto" w:fill="FFFFFF"/>
        </w:rPr>
        <w:t xml:space="preserve">Ok:12: 'MyVar' not found </w:t>
      </w:r>
    </w:p>
    <w:p w14:paraId="149B886A" w14:textId="77777777" w:rsidR="00813F9F" w:rsidRDefault="00813F9F" w:rsidP="001C6224">
      <w:pPr>
        <w:tabs>
          <w:tab w:val="left" w:pos="3553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13F9F">
        <w:rPr>
          <w:color w:val="000000"/>
          <w:sz w:val="28"/>
          <w:szCs w:val="28"/>
          <w:shd w:val="clear" w:color="auto" w:fill="FFFFFF"/>
        </w:rPr>
        <w:t xml:space="preserve">&gt; exec 10 MyVar </w:t>
      </w:r>
    </w:p>
    <w:p w14:paraId="2F129D5F" w14:textId="77777777" w:rsidR="00813F9F" w:rsidRDefault="00813F9F" w:rsidP="001C6224">
      <w:pPr>
        <w:tabs>
          <w:tab w:val="left" w:pos="3553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13F9F">
        <w:rPr>
          <w:color w:val="000000"/>
          <w:sz w:val="28"/>
          <w:szCs w:val="28"/>
          <w:shd w:val="clear" w:color="auto" w:fill="FFFFFF"/>
        </w:rPr>
        <w:t xml:space="preserve">Ok:10: 5 </w:t>
      </w:r>
    </w:p>
    <w:p w14:paraId="4E06A506" w14:textId="77777777" w:rsidR="00813F9F" w:rsidRDefault="00813F9F" w:rsidP="001C6224">
      <w:pPr>
        <w:tabs>
          <w:tab w:val="left" w:pos="3553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13F9F">
        <w:rPr>
          <w:color w:val="000000"/>
          <w:sz w:val="28"/>
          <w:szCs w:val="28"/>
          <w:shd w:val="clear" w:color="auto" w:fill="FFFFFF"/>
        </w:rPr>
        <w:t xml:space="preserve">&gt; exec 10 MyVar 7 </w:t>
      </w:r>
    </w:p>
    <w:p w14:paraId="416C4947" w14:textId="77777777" w:rsidR="00813F9F" w:rsidRDefault="00813F9F" w:rsidP="001C6224">
      <w:pPr>
        <w:tabs>
          <w:tab w:val="left" w:pos="3553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13F9F">
        <w:rPr>
          <w:color w:val="000000"/>
          <w:sz w:val="28"/>
          <w:szCs w:val="28"/>
          <w:shd w:val="clear" w:color="auto" w:fill="FFFFFF"/>
        </w:rPr>
        <w:t xml:space="preserve">Ok:10 </w:t>
      </w:r>
    </w:p>
    <w:p w14:paraId="384DB9B2" w14:textId="77777777" w:rsidR="00813F9F" w:rsidRDefault="00813F9F" w:rsidP="001C6224">
      <w:pPr>
        <w:tabs>
          <w:tab w:val="left" w:pos="3553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13F9F">
        <w:rPr>
          <w:color w:val="000000"/>
          <w:sz w:val="28"/>
          <w:szCs w:val="28"/>
          <w:shd w:val="clear" w:color="auto" w:fill="FFFFFF"/>
        </w:rPr>
        <w:t xml:space="preserve">&gt; exec 10 MyVar </w:t>
      </w:r>
    </w:p>
    <w:p w14:paraId="7057BF6F" w14:textId="77777777" w:rsidR="00813F9F" w:rsidRDefault="00813F9F" w:rsidP="001C6224">
      <w:pPr>
        <w:tabs>
          <w:tab w:val="left" w:pos="3553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13F9F">
        <w:rPr>
          <w:color w:val="000000"/>
          <w:sz w:val="28"/>
          <w:szCs w:val="28"/>
          <w:shd w:val="clear" w:color="auto" w:fill="FFFFFF"/>
        </w:rPr>
        <w:t xml:space="preserve">Ok:10: 7 </w:t>
      </w:r>
    </w:p>
    <w:p w14:paraId="3BD85C6F" w14:textId="18D9A33B" w:rsidR="001C6224" w:rsidRPr="00813F9F" w:rsidRDefault="00813F9F" w:rsidP="001C6224">
      <w:pPr>
        <w:tabs>
          <w:tab w:val="left" w:pos="3553"/>
        </w:tabs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813F9F">
        <w:rPr>
          <w:i/>
          <w:color w:val="000000"/>
          <w:sz w:val="28"/>
          <w:szCs w:val="28"/>
          <w:shd w:val="clear" w:color="auto" w:fill="FFFFFF"/>
        </w:rPr>
        <w:t>Примечания: Можно использовать std:map.</w:t>
      </w:r>
      <w:r w:rsidR="001C6224" w:rsidRPr="001C6224">
        <w:rPr>
          <w:color w:val="000000"/>
          <w:sz w:val="28"/>
          <w:szCs w:val="28"/>
        </w:rPr>
        <w:br/>
      </w:r>
      <w:r w:rsidR="001C6224" w:rsidRPr="00813F9F">
        <w:rPr>
          <w:b/>
          <w:color w:val="000000"/>
          <w:sz w:val="28"/>
          <w:szCs w:val="28"/>
          <w:shd w:val="clear" w:color="auto" w:fill="FFFFFF"/>
        </w:rPr>
        <w:t>Команда проверки 1</w:t>
      </w:r>
      <w:r w:rsidR="001C6224" w:rsidRPr="001C6224">
        <w:rPr>
          <w:color w:val="000000"/>
          <w:sz w:val="28"/>
          <w:szCs w:val="28"/>
        </w:rPr>
        <w:br/>
      </w:r>
      <w:r w:rsidR="001C6224" w:rsidRPr="001C6224">
        <w:rPr>
          <w:color w:val="000000"/>
          <w:sz w:val="28"/>
          <w:szCs w:val="28"/>
          <w:shd w:val="clear" w:color="auto" w:fill="FFFFFF"/>
        </w:rPr>
        <w:t>Формат команды: pingall</w:t>
      </w:r>
      <w:r w:rsidR="001C6224" w:rsidRPr="001C6224">
        <w:rPr>
          <w:color w:val="000000"/>
          <w:sz w:val="28"/>
          <w:szCs w:val="28"/>
        </w:rPr>
        <w:br/>
      </w:r>
      <w:r w:rsidR="001C6224" w:rsidRPr="001C6224">
        <w:rPr>
          <w:color w:val="000000"/>
          <w:sz w:val="28"/>
          <w:szCs w:val="28"/>
          <w:shd w:val="clear" w:color="auto" w:fill="FFFFFF"/>
        </w:rPr>
        <w:t>Вывод всех недоступных узлов вывести разделенные через точку запятую.</w:t>
      </w:r>
      <w:r w:rsidR="001C6224" w:rsidRPr="001C6224">
        <w:rPr>
          <w:color w:val="000000"/>
          <w:sz w:val="28"/>
          <w:szCs w:val="28"/>
        </w:rPr>
        <w:br/>
      </w:r>
      <w:r w:rsidR="001C6224" w:rsidRPr="001C6224">
        <w:rPr>
          <w:color w:val="000000"/>
          <w:sz w:val="28"/>
          <w:szCs w:val="28"/>
          <w:shd w:val="clear" w:color="auto" w:fill="FFFFFF"/>
        </w:rPr>
        <w:t>Пример:</w:t>
      </w:r>
      <w:r w:rsidR="001C6224" w:rsidRPr="001C6224">
        <w:rPr>
          <w:color w:val="000000"/>
          <w:sz w:val="28"/>
          <w:szCs w:val="28"/>
        </w:rPr>
        <w:br/>
      </w:r>
      <w:r w:rsidR="001C6224" w:rsidRPr="001C6224">
        <w:rPr>
          <w:color w:val="000000"/>
          <w:sz w:val="28"/>
          <w:szCs w:val="28"/>
          <w:shd w:val="clear" w:color="auto" w:fill="FFFFFF"/>
        </w:rPr>
        <w:t>&gt; pingall</w:t>
      </w:r>
      <w:r w:rsidR="001C6224" w:rsidRPr="001C6224">
        <w:rPr>
          <w:color w:val="000000"/>
          <w:sz w:val="28"/>
          <w:szCs w:val="28"/>
        </w:rPr>
        <w:br/>
      </w:r>
      <w:r w:rsidR="001C6224" w:rsidRPr="001C6224">
        <w:rPr>
          <w:color w:val="000000"/>
          <w:sz w:val="28"/>
          <w:szCs w:val="28"/>
          <w:shd w:val="clear" w:color="auto" w:fill="FFFFFF"/>
        </w:rPr>
        <w:t>Ok: -1 // Все узлы доступны</w:t>
      </w:r>
      <w:r w:rsidR="001C6224" w:rsidRPr="001C6224">
        <w:rPr>
          <w:color w:val="000000"/>
          <w:sz w:val="28"/>
          <w:szCs w:val="28"/>
        </w:rPr>
        <w:br/>
      </w:r>
      <w:r w:rsidR="001C6224" w:rsidRPr="001C6224">
        <w:rPr>
          <w:color w:val="000000"/>
          <w:sz w:val="28"/>
          <w:szCs w:val="28"/>
          <w:shd w:val="clear" w:color="auto" w:fill="FFFFFF"/>
        </w:rPr>
        <w:t>&gt; pingall</w:t>
      </w:r>
      <w:r w:rsidR="001C6224" w:rsidRPr="001C6224">
        <w:rPr>
          <w:color w:val="000000"/>
          <w:sz w:val="28"/>
          <w:szCs w:val="28"/>
        </w:rPr>
        <w:br/>
      </w:r>
      <w:r w:rsidR="001C6224" w:rsidRPr="001C6224">
        <w:rPr>
          <w:color w:val="000000"/>
          <w:sz w:val="28"/>
          <w:szCs w:val="28"/>
          <w:shd w:val="clear" w:color="auto" w:fill="FFFFFF"/>
        </w:rPr>
        <w:t>Ok: 7;10;15 // узлы 7, 10, 15 — недоступны</w:t>
      </w:r>
      <w:r w:rsidR="001C622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30065B90" w14:textId="77777777" w:rsidR="001C6224" w:rsidRDefault="001C6224" w:rsidP="001C6224">
      <w:pPr>
        <w:tabs>
          <w:tab w:val="left" w:pos="3553"/>
        </w:tabs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ADB6004" w14:textId="765EDB0C" w:rsidR="00DE4EEE" w:rsidRDefault="00B27613" w:rsidP="001C6224">
      <w:pPr>
        <w:tabs>
          <w:tab w:val="left" w:pos="3553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Общие сведения о программе</w:t>
      </w:r>
    </w:p>
    <w:p w14:paraId="22EB3079" w14:textId="4084BB86" w:rsidR="00C90363" w:rsidRPr="00811626" w:rsidRDefault="00C90363">
      <w:pPr>
        <w:tabs>
          <w:tab w:val="left" w:pos="355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Система состоит из двух программ: сервер и клиент.</w:t>
      </w:r>
      <w:r w:rsidR="00811626">
        <w:rPr>
          <w:sz w:val="28"/>
          <w:szCs w:val="28"/>
        </w:rPr>
        <w:t xml:space="preserve"> Используется сервер сообщений </w:t>
      </w:r>
      <w:r w:rsidR="00811626">
        <w:rPr>
          <w:sz w:val="28"/>
          <w:szCs w:val="28"/>
          <w:lang w:val="en-US"/>
        </w:rPr>
        <w:t>ZeroMQ</w:t>
      </w:r>
      <w:r w:rsidR="00811626" w:rsidRPr="00811626">
        <w:rPr>
          <w:sz w:val="28"/>
          <w:szCs w:val="28"/>
        </w:rPr>
        <w:t>.</w:t>
      </w:r>
    </w:p>
    <w:p w14:paraId="45AF9398" w14:textId="7C8162D8" w:rsidR="00811626" w:rsidRPr="00811626" w:rsidRDefault="00B27613">
      <w:pPr>
        <w:tabs>
          <w:tab w:val="left" w:pos="355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="00C90363">
        <w:rPr>
          <w:sz w:val="28"/>
          <w:szCs w:val="28"/>
        </w:rPr>
        <w:t xml:space="preserve"> </w:t>
      </w:r>
      <w:r w:rsidR="00811626">
        <w:rPr>
          <w:sz w:val="28"/>
          <w:szCs w:val="28"/>
        </w:rPr>
        <w:t>сервер</w:t>
      </w:r>
      <w:r>
        <w:rPr>
          <w:sz w:val="28"/>
          <w:szCs w:val="28"/>
        </w:rPr>
        <w:t xml:space="preserve"> компилируется из файл</w:t>
      </w:r>
      <w:r w:rsidR="00811626">
        <w:rPr>
          <w:sz w:val="28"/>
          <w:szCs w:val="28"/>
        </w:rPr>
        <w:t xml:space="preserve">а </w:t>
      </w:r>
      <w:r w:rsidR="00811626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. </w:t>
      </w:r>
      <w:r w:rsidR="00811626">
        <w:rPr>
          <w:sz w:val="28"/>
          <w:szCs w:val="28"/>
        </w:rPr>
        <w:t xml:space="preserve">Программа клиент из файла </w:t>
      </w:r>
      <w:r w:rsidR="00811626">
        <w:rPr>
          <w:sz w:val="28"/>
          <w:szCs w:val="28"/>
          <w:lang w:val="en-US"/>
        </w:rPr>
        <w:t>client</w:t>
      </w:r>
      <w:r w:rsidR="00811626" w:rsidRPr="00811626">
        <w:rPr>
          <w:sz w:val="28"/>
          <w:szCs w:val="28"/>
        </w:rPr>
        <w:t>.</w:t>
      </w:r>
      <w:r w:rsidR="00811626">
        <w:rPr>
          <w:sz w:val="28"/>
          <w:szCs w:val="28"/>
          <w:lang w:val="en-US"/>
        </w:rPr>
        <w:t>c</w:t>
      </w:r>
      <w:r w:rsidR="00811626" w:rsidRPr="00811626">
        <w:rPr>
          <w:sz w:val="28"/>
          <w:szCs w:val="28"/>
        </w:rPr>
        <w:t>.</w:t>
      </w:r>
      <w:r w:rsidR="00811626">
        <w:rPr>
          <w:sz w:val="28"/>
          <w:szCs w:val="28"/>
        </w:rPr>
        <w:t xml:space="preserve"> Обе программы используют файл</w:t>
      </w:r>
      <w:r w:rsidR="005B09BF">
        <w:rPr>
          <w:sz w:val="28"/>
          <w:szCs w:val="28"/>
        </w:rPr>
        <w:t>ы</w:t>
      </w:r>
      <w:r w:rsidR="00811626">
        <w:rPr>
          <w:sz w:val="28"/>
          <w:szCs w:val="28"/>
        </w:rPr>
        <w:t xml:space="preserve"> </w:t>
      </w:r>
      <w:r w:rsidR="005B09BF" w:rsidRPr="005B09BF">
        <w:rPr>
          <w:sz w:val="28"/>
          <w:szCs w:val="28"/>
          <w:lang w:val="en-US"/>
        </w:rPr>
        <w:t>wrap</w:t>
      </w:r>
      <w:r w:rsidR="005B09BF" w:rsidRPr="005B09BF">
        <w:rPr>
          <w:sz w:val="28"/>
          <w:szCs w:val="28"/>
        </w:rPr>
        <w:t>_</w:t>
      </w:r>
      <w:r w:rsidR="005B09BF" w:rsidRPr="005B09BF">
        <w:rPr>
          <w:sz w:val="28"/>
          <w:szCs w:val="28"/>
          <w:lang w:val="en-US"/>
        </w:rPr>
        <w:t>zmq</w:t>
      </w:r>
      <w:r w:rsidR="005B09BF" w:rsidRPr="005B09BF">
        <w:rPr>
          <w:sz w:val="28"/>
          <w:szCs w:val="28"/>
        </w:rPr>
        <w:t>.</w:t>
      </w:r>
      <w:r w:rsidR="005B09BF">
        <w:rPr>
          <w:sz w:val="28"/>
          <w:szCs w:val="28"/>
          <w:lang w:val="en-US"/>
        </w:rPr>
        <w:t>h</w:t>
      </w:r>
      <w:r w:rsidR="005B09BF" w:rsidRPr="005B09BF">
        <w:rPr>
          <w:sz w:val="28"/>
          <w:szCs w:val="28"/>
        </w:rPr>
        <w:t xml:space="preserve"> </w:t>
      </w:r>
      <w:r w:rsidR="005B09BF">
        <w:rPr>
          <w:sz w:val="28"/>
          <w:szCs w:val="28"/>
        </w:rPr>
        <w:t xml:space="preserve">и </w:t>
      </w:r>
      <w:r w:rsidR="005B09BF" w:rsidRPr="005B09BF">
        <w:rPr>
          <w:sz w:val="28"/>
          <w:szCs w:val="28"/>
        </w:rPr>
        <w:t>wrap_zmq.</w:t>
      </w:r>
      <w:r w:rsidR="005B09BF">
        <w:rPr>
          <w:sz w:val="28"/>
          <w:szCs w:val="28"/>
          <w:lang w:val="en-US"/>
        </w:rPr>
        <w:t>cpp</w:t>
      </w:r>
      <w:r w:rsidR="005B09BF">
        <w:rPr>
          <w:sz w:val="28"/>
          <w:szCs w:val="28"/>
        </w:rPr>
        <w:t>, которые содержа</w:t>
      </w:r>
      <w:r w:rsidR="00811626">
        <w:rPr>
          <w:sz w:val="28"/>
          <w:szCs w:val="28"/>
        </w:rPr>
        <w:t>т обертки над вызовами</w:t>
      </w:r>
      <w:r w:rsidR="005B09BF">
        <w:rPr>
          <w:sz w:val="28"/>
          <w:szCs w:val="28"/>
        </w:rPr>
        <w:t>.</w:t>
      </w:r>
    </w:p>
    <w:p w14:paraId="1CFF2105" w14:textId="0AB9F59A" w:rsidR="00DE4EEE" w:rsidRPr="00811626" w:rsidRDefault="00B27613" w:rsidP="00811626">
      <w:pPr>
        <w:tabs>
          <w:tab w:val="left" w:pos="355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программе используются следующие системные вызовы:</w:t>
      </w:r>
    </w:p>
    <w:p w14:paraId="3E961256" w14:textId="2FAEAE21" w:rsidR="00DE4EEE" w:rsidRPr="00811626" w:rsidRDefault="00811626" w:rsidP="00811626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fork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 xml:space="preserve">создает новый процесс, который является копией родительского процесса, за исключением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process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. В случае успеха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221186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возвращает 0 для ребенка, число больше 0 для родителя –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1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случае ошибки возвращает -1.</w:t>
      </w:r>
    </w:p>
    <w:p w14:paraId="5B5AF191" w14:textId="1C08BA01" w:rsidR="00811626" w:rsidRPr="00811626" w:rsidRDefault="00811626" w:rsidP="00811626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execl</w:t>
      </w:r>
      <w:r w:rsidRPr="008116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1626">
        <w:rPr>
          <w:rFonts w:ascii="Times New Roman" w:hAnsi="Times New Roman" w:cs="Times New Roman"/>
          <w:bCs/>
          <w:sz w:val="28"/>
          <w:szCs w:val="28"/>
        </w:rPr>
        <w:t>— используется для выполнения другой программы. Эта другая программа, называемая процессом-потомком (</w:t>
      </w:r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child</w:t>
      </w:r>
      <w:r w:rsidRPr="008116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process</w:t>
      </w:r>
      <w:r w:rsidRPr="00811626">
        <w:rPr>
          <w:rFonts w:ascii="Times New Roman" w:hAnsi="Times New Roman" w:cs="Times New Roman"/>
          <w:bCs/>
          <w:sz w:val="28"/>
          <w:szCs w:val="28"/>
        </w:rPr>
        <w:t xml:space="preserve">), загружается поверх программы, содержащей вызов </w:t>
      </w:r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exec</w:t>
      </w:r>
      <w:r w:rsidRPr="00811626">
        <w:rPr>
          <w:rFonts w:ascii="Times New Roman" w:hAnsi="Times New Roman" w:cs="Times New Roman"/>
          <w:bCs/>
          <w:sz w:val="28"/>
          <w:szCs w:val="28"/>
        </w:rPr>
        <w:t xml:space="preserve">. Имя файла, содержащего процесс-потомок, задано с помощью </w:t>
      </w:r>
      <w:r>
        <w:rPr>
          <w:rFonts w:ascii="Times New Roman" w:hAnsi="Times New Roman" w:cs="Times New Roman"/>
          <w:bCs/>
          <w:sz w:val="28"/>
          <w:szCs w:val="28"/>
        </w:rPr>
        <w:t>первого аргумента</w:t>
      </w:r>
      <w:r w:rsidRPr="00811626">
        <w:rPr>
          <w:rFonts w:ascii="Times New Roman" w:hAnsi="Times New Roman" w:cs="Times New Roman"/>
          <w:bCs/>
          <w:sz w:val="28"/>
          <w:szCs w:val="28"/>
        </w:rPr>
        <w:t xml:space="preserve">. Какие-либо аргументы, передаваемые процессу-потомку, задаются либо с помощью параметров от </w:t>
      </w:r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r w:rsidRPr="00811626">
        <w:rPr>
          <w:rFonts w:ascii="Times New Roman" w:hAnsi="Times New Roman" w:cs="Times New Roman"/>
          <w:bCs/>
          <w:sz w:val="28"/>
          <w:szCs w:val="28"/>
        </w:rPr>
        <w:t xml:space="preserve">0 до </w:t>
      </w:r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argN</w:t>
      </w:r>
      <w:r w:rsidRPr="00811626">
        <w:rPr>
          <w:rFonts w:ascii="Times New Roman" w:hAnsi="Times New Roman" w:cs="Times New Roman"/>
          <w:bCs/>
          <w:sz w:val="28"/>
          <w:szCs w:val="28"/>
        </w:rPr>
        <w:t xml:space="preserve">, либо с помощью массива </w:t>
      </w:r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r w:rsidRPr="00811626">
        <w:rPr>
          <w:rFonts w:ascii="Times New Roman" w:hAnsi="Times New Roman" w:cs="Times New Roman"/>
          <w:bCs/>
          <w:sz w:val="28"/>
          <w:szCs w:val="28"/>
        </w:rPr>
        <w:t>[]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92C6FE9" w14:textId="035B8236" w:rsidR="00DE4EEE" w:rsidRDefault="00811626" w:rsidP="00811626">
      <w:pPr>
        <w:tabs>
          <w:tab w:val="left" w:pos="3553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были использованы следующие вызовы из библиотеки </w:t>
      </w:r>
      <w:r>
        <w:rPr>
          <w:bCs/>
          <w:sz w:val="28"/>
          <w:szCs w:val="28"/>
          <w:lang w:val="en-US"/>
        </w:rPr>
        <w:t>ZMQ</w:t>
      </w:r>
      <w:r>
        <w:rPr>
          <w:bCs/>
          <w:sz w:val="28"/>
          <w:szCs w:val="28"/>
        </w:rPr>
        <w:t>:</w:t>
      </w:r>
    </w:p>
    <w:p w14:paraId="77E4254A" w14:textId="41F90C38" w:rsidR="00811626" w:rsidRPr="00811626" w:rsidRDefault="00811626" w:rsidP="00811626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</w:pPr>
      <w:r w:rsidRPr="00811626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r w:rsidRPr="00811626">
        <w:rPr>
          <w:rFonts w:ascii="Times New Roman" w:hAnsi="Times New Roman" w:cs="Times New Roman"/>
          <w:b/>
          <w:sz w:val="28"/>
          <w:szCs w:val="28"/>
        </w:rPr>
        <w:t>_</w:t>
      </w:r>
      <w:r w:rsidRPr="00811626">
        <w:rPr>
          <w:rFonts w:ascii="Times New Roman" w:hAnsi="Times New Roman" w:cs="Times New Roman"/>
          <w:b/>
          <w:sz w:val="28"/>
          <w:szCs w:val="28"/>
          <w:lang w:val="en-US"/>
        </w:rPr>
        <w:t>ctx</w:t>
      </w:r>
      <w:r w:rsidRPr="00811626">
        <w:rPr>
          <w:rFonts w:ascii="Times New Roman" w:hAnsi="Times New Roman" w:cs="Times New Roman"/>
          <w:b/>
          <w:sz w:val="28"/>
          <w:szCs w:val="28"/>
        </w:rPr>
        <w:t>_</w:t>
      </w:r>
      <w:r w:rsidRPr="00811626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="009713B1" w:rsidRPr="009713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–– </w:t>
      </w:r>
      <w:r w:rsidR="009713B1">
        <w:rPr>
          <w:rFonts w:ascii="Times New Roman" w:hAnsi="Times New Roman" w:cs="Times New Roman"/>
          <w:bCs/>
          <w:sz w:val="28"/>
          <w:szCs w:val="28"/>
        </w:rPr>
        <w:t xml:space="preserve">создает новый контекст </w:t>
      </w:r>
      <w:r w:rsidR="009713B1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="009713B1" w:rsidRPr="009713B1">
        <w:rPr>
          <w:rFonts w:ascii="Times New Roman" w:hAnsi="Times New Roman" w:cs="Times New Roman"/>
          <w:bCs/>
          <w:sz w:val="28"/>
          <w:szCs w:val="28"/>
        </w:rPr>
        <w:t>.</w:t>
      </w:r>
    </w:p>
    <w:p w14:paraId="766DDCC8" w14:textId="17702937" w:rsidR="009713B1" w:rsidRPr="009713B1" w:rsidRDefault="009713B1" w:rsidP="00B27613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13B1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r w:rsidRPr="009713B1">
        <w:rPr>
          <w:rFonts w:ascii="Times New Roman" w:hAnsi="Times New Roman" w:cs="Times New Roman"/>
          <w:b/>
          <w:sz w:val="28"/>
          <w:szCs w:val="28"/>
        </w:rPr>
        <w:t>_</w:t>
      </w:r>
      <w:r w:rsidRPr="009713B1">
        <w:rPr>
          <w:rFonts w:ascii="Times New Roman" w:hAnsi="Times New Roman" w:cs="Times New Roman"/>
          <w:b/>
          <w:sz w:val="28"/>
          <w:szCs w:val="28"/>
          <w:lang w:val="en-US"/>
        </w:rPr>
        <w:t>connect</w:t>
      </w:r>
      <w:r w:rsidRPr="009713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1626" w:rsidRPr="009713B1">
        <w:rPr>
          <w:rFonts w:ascii="Times New Roman" w:hAnsi="Times New Roman" w:cs="Times New Roman"/>
          <w:bCs/>
          <w:sz w:val="28"/>
          <w:szCs w:val="28"/>
        </w:rPr>
        <w:t>—</w:t>
      </w:r>
      <w:r w:rsidRPr="009713B1">
        <w:rPr>
          <w:rFonts w:ascii="Times New Roman" w:hAnsi="Times New Roman" w:cs="Times New Roman"/>
          <w:bCs/>
          <w:sz w:val="28"/>
          <w:szCs w:val="28"/>
        </w:rPr>
        <w:t xml:space="preserve"> создает входящее соединение на сокет.</w:t>
      </w:r>
    </w:p>
    <w:p w14:paraId="7D5B8D3F" w14:textId="710D731F" w:rsidR="009713B1" w:rsidRPr="009713B1" w:rsidRDefault="009713B1" w:rsidP="009713B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r w:rsidRPr="009713B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disconnect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— отсоединяет сокет от заданного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endpoint</w:t>
      </w:r>
      <w:r w:rsidRPr="009713B1">
        <w:rPr>
          <w:rFonts w:ascii="Times New Roman" w:hAnsi="Times New Roman" w:cs="Times New Roman"/>
          <w:bCs/>
          <w:sz w:val="28"/>
          <w:szCs w:val="28"/>
        </w:rPr>
        <w:t>’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6A62A84" w14:textId="39C5B715" w:rsidR="009713B1" w:rsidRPr="009713B1" w:rsidRDefault="009713B1" w:rsidP="009713B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r w:rsidRPr="009713B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bCs/>
          <w:sz w:val="28"/>
          <w:szCs w:val="28"/>
        </w:rPr>
        <w:t xml:space="preserve"> — создает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9713B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сокет.</w:t>
      </w:r>
    </w:p>
    <w:p w14:paraId="14711085" w14:textId="4AFDB73E" w:rsidR="009713B1" w:rsidRPr="009713B1" w:rsidRDefault="009713B1" w:rsidP="009713B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r w:rsidRPr="009713B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setsockopt</w:t>
      </w:r>
      <w:r w:rsidRPr="009713B1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задает параметры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9713B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сокета.</w:t>
      </w:r>
    </w:p>
    <w:p w14:paraId="20D9D77D" w14:textId="43A68EAF" w:rsidR="009713B1" w:rsidRPr="001C6224" w:rsidRDefault="009713B1" w:rsidP="009713B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6224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r w:rsidRPr="001C6224">
        <w:rPr>
          <w:rFonts w:ascii="Times New Roman" w:hAnsi="Times New Roman" w:cs="Times New Roman"/>
          <w:b/>
          <w:sz w:val="28"/>
          <w:szCs w:val="28"/>
        </w:rPr>
        <w:t>_</w:t>
      </w:r>
      <w:r w:rsidRPr="001C6224">
        <w:rPr>
          <w:rFonts w:ascii="Times New Roman" w:hAnsi="Times New Roman" w:cs="Times New Roman"/>
          <w:b/>
          <w:sz w:val="28"/>
          <w:szCs w:val="28"/>
          <w:lang w:val="en-US"/>
        </w:rPr>
        <w:t>close</w:t>
      </w:r>
      <w:r w:rsidRPr="001C6224">
        <w:rPr>
          <w:rFonts w:ascii="Times New Roman" w:hAnsi="Times New Roman" w:cs="Times New Roman"/>
          <w:b/>
          <w:sz w:val="28"/>
          <w:szCs w:val="28"/>
        </w:rPr>
        <w:t xml:space="preserve"> —</w:t>
      </w:r>
      <w:r w:rsidRPr="001C6224">
        <w:rPr>
          <w:rFonts w:ascii="Times New Roman" w:hAnsi="Times New Roman" w:cs="Times New Roman"/>
          <w:bCs/>
          <w:sz w:val="28"/>
          <w:szCs w:val="28"/>
        </w:rPr>
        <w:t xml:space="preserve"> закрывает </w:t>
      </w:r>
      <w:r w:rsidRPr="001C6224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1C6224">
        <w:rPr>
          <w:rFonts w:ascii="Times New Roman" w:hAnsi="Times New Roman" w:cs="Times New Roman"/>
          <w:bCs/>
          <w:sz w:val="28"/>
          <w:szCs w:val="28"/>
        </w:rPr>
        <w:t xml:space="preserve"> сокет.</w:t>
      </w:r>
    </w:p>
    <w:p w14:paraId="61C426D9" w14:textId="2EBBA6E5" w:rsidR="00DE4EEE" w:rsidRPr="001C6224" w:rsidRDefault="009713B1" w:rsidP="009713B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</w:pPr>
      <w:r w:rsidRPr="001C6224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r w:rsidRPr="001C6224">
        <w:rPr>
          <w:rFonts w:ascii="Times New Roman" w:hAnsi="Times New Roman" w:cs="Times New Roman"/>
          <w:b/>
          <w:sz w:val="28"/>
          <w:szCs w:val="28"/>
        </w:rPr>
        <w:t>_</w:t>
      </w:r>
      <w:r w:rsidRPr="001C6224">
        <w:rPr>
          <w:rFonts w:ascii="Times New Roman" w:hAnsi="Times New Roman" w:cs="Times New Roman"/>
          <w:b/>
          <w:sz w:val="28"/>
          <w:szCs w:val="28"/>
          <w:lang w:val="en-US"/>
        </w:rPr>
        <w:t>ctx</w:t>
      </w:r>
      <w:r w:rsidRPr="001C6224">
        <w:rPr>
          <w:rFonts w:ascii="Times New Roman" w:hAnsi="Times New Roman" w:cs="Times New Roman"/>
          <w:b/>
          <w:sz w:val="28"/>
          <w:szCs w:val="28"/>
        </w:rPr>
        <w:t>_</w:t>
      </w:r>
      <w:r w:rsidRPr="001C6224">
        <w:rPr>
          <w:rFonts w:ascii="Times New Roman" w:hAnsi="Times New Roman" w:cs="Times New Roman"/>
          <w:b/>
          <w:sz w:val="28"/>
          <w:szCs w:val="28"/>
          <w:lang w:val="en-US"/>
        </w:rPr>
        <w:t>destroy</w:t>
      </w:r>
      <w:r w:rsidRPr="001C6224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 w:rsidRPr="001C6224">
        <w:rPr>
          <w:rFonts w:ascii="Times New Roman" w:hAnsi="Times New Roman" w:cs="Times New Roman"/>
          <w:bCs/>
          <w:sz w:val="28"/>
          <w:szCs w:val="28"/>
        </w:rPr>
        <w:t xml:space="preserve">уничтожает контекст </w:t>
      </w:r>
      <w:r w:rsidRPr="001C6224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1C622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D33CBB" w14:textId="24CDB092" w:rsidR="009713B1" w:rsidRPr="001C6224" w:rsidRDefault="009713B1" w:rsidP="009713B1">
      <w:r w:rsidRPr="001C6224">
        <w:br w:type="page"/>
      </w:r>
    </w:p>
    <w:p w14:paraId="3D132D45" w14:textId="77777777" w:rsidR="00DE4EEE" w:rsidRPr="001C6224" w:rsidRDefault="00DE4EEE">
      <w:pPr>
        <w:tabs>
          <w:tab w:val="left" w:pos="3553"/>
        </w:tabs>
        <w:spacing w:line="360" w:lineRule="auto"/>
        <w:jc w:val="center"/>
        <w:rPr>
          <w:b/>
          <w:sz w:val="28"/>
          <w:szCs w:val="28"/>
        </w:rPr>
      </w:pPr>
    </w:p>
    <w:p w14:paraId="23BC9320" w14:textId="77777777" w:rsidR="00DE4EEE" w:rsidRPr="001C6224" w:rsidRDefault="00B27613">
      <w:pPr>
        <w:tabs>
          <w:tab w:val="left" w:pos="3553"/>
        </w:tabs>
        <w:spacing w:line="360" w:lineRule="auto"/>
        <w:jc w:val="center"/>
        <w:rPr>
          <w:sz w:val="28"/>
          <w:szCs w:val="28"/>
        </w:rPr>
      </w:pPr>
      <w:r w:rsidRPr="001C6224">
        <w:rPr>
          <w:b/>
          <w:sz w:val="28"/>
          <w:szCs w:val="28"/>
        </w:rPr>
        <w:t>Общий метод и алгоритм решения</w:t>
      </w:r>
      <w:r w:rsidRPr="001C6224">
        <w:rPr>
          <w:sz w:val="28"/>
          <w:szCs w:val="28"/>
        </w:rPr>
        <w:t>.</w:t>
      </w:r>
    </w:p>
    <w:p w14:paraId="1464EB0D" w14:textId="77777777" w:rsidR="00DE4EEE" w:rsidRPr="001C6224" w:rsidRDefault="00B27613">
      <w:pPr>
        <w:tabs>
          <w:tab w:val="left" w:pos="3553"/>
        </w:tabs>
        <w:spacing w:line="360" w:lineRule="auto"/>
        <w:ind w:left="-851" w:firstLine="1069"/>
        <w:jc w:val="both"/>
        <w:rPr>
          <w:sz w:val="28"/>
          <w:szCs w:val="28"/>
        </w:rPr>
      </w:pPr>
      <w:r w:rsidRPr="001C6224">
        <w:rPr>
          <w:sz w:val="28"/>
          <w:szCs w:val="28"/>
        </w:rPr>
        <w:t>Для реализации поставленной задачи необходимо:</w:t>
      </w:r>
    </w:p>
    <w:p w14:paraId="7E99FC94" w14:textId="275D0D9B" w:rsidR="00DE4EEE" w:rsidRPr="001C6224" w:rsidRDefault="00B27613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224"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9713B1" w:rsidRPr="001C6224">
        <w:rPr>
          <w:rFonts w:ascii="Times New Roman" w:hAnsi="Times New Roman" w:cs="Times New Roman"/>
          <w:sz w:val="28"/>
          <w:szCs w:val="28"/>
        </w:rPr>
        <w:t xml:space="preserve">с </w:t>
      </w:r>
      <w:r w:rsidR="009713B1" w:rsidRPr="001C6224"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="009713B1" w:rsidRPr="001C6224">
        <w:rPr>
          <w:rFonts w:ascii="Times New Roman" w:hAnsi="Times New Roman" w:cs="Times New Roman"/>
          <w:sz w:val="28"/>
          <w:szCs w:val="28"/>
        </w:rPr>
        <w:t>.</w:t>
      </w:r>
    </w:p>
    <w:p w14:paraId="37DFB3D3" w14:textId="58413221" w:rsidR="009713B1" w:rsidRPr="001C6224" w:rsidRDefault="000128A6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224">
        <w:rPr>
          <w:rFonts w:ascii="Times New Roman" w:hAnsi="Times New Roman" w:cs="Times New Roman"/>
          <w:sz w:val="28"/>
          <w:szCs w:val="28"/>
        </w:rPr>
        <w:t>Проработать</w:t>
      </w:r>
      <w:r w:rsidR="009713B1" w:rsidRPr="001C6224">
        <w:rPr>
          <w:rFonts w:ascii="Times New Roman" w:hAnsi="Times New Roman" w:cs="Times New Roman"/>
          <w:sz w:val="28"/>
          <w:szCs w:val="28"/>
        </w:rPr>
        <w:t xml:space="preserve"> принцип общения между клиентскими узлами и между первым клиентом и сервером</w:t>
      </w:r>
      <w:r w:rsidRPr="001C6224">
        <w:rPr>
          <w:rFonts w:ascii="Times New Roman" w:hAnsi="Times New Roman" w:cs="Times New Roman"/>
          <w:sz w:val="28"/>
          <w:szCs w:val="28"/>
        </w:rPr>
        <w:t xml:space="preserve"> и алгоритм выполнения команд клиентами.</w:t>
      </w:r>
    </w:p>
    <w:p w14:paraId="52A69750" w14:textId="60601387" w:rsidR="009713B1" w:rsidRPr="001C6224" w:rsidRDefault="009713B1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224">
        <w:rPr>
          <w:rFonts w:ascii="Times New Roman" w:hAnsi="Times New Roman" w:cs="Times New Roman"/>
          <w:sz w:val="28"/>
          <w:szCs w:val="28"/>
        </w:rPr>
        <w:t xml:space="preserve">Реализовать необходимые функции-обертки над вызовами функций библиотеки </w:t>
      </w:r>
      <w:r w:rsidRPr="001C6224"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Pr="001C6224">
        <w:rPr>
          <w:rFonts w:ascii="Times New Roman" w:hAnsi="Times New Roman" w:cs="Times New Roman"/>
          <w:sz w:val="28"/>
          <w:szCs w:val="28"/>
        </w:rPr>
        <w:t>.</w:t>
      </w:r>
    </w:p>
    <w:p w14:paraId="6628F0A5" w14:textId="6ABF4DAB" w:rsidR="000128A6" w:rsidRPr="001C6224" w:rsidRDefault="000128A6" w:rsidP="000128A6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224">
        <w:rPr>
          <w:rFonts w:ascii="Times New Roman" w:hAnsi="Times New Roman" w:cs="Times New Roman"/>
          <w:sz w:val="28"/>
          <w:szCs w:val="28"/>
        </w:rPr>
        <w:t>Написать программу сервера и клиента</w:t>
      </w:r>
    </w:p>
    <w:p w14:paraId="481382EB" w14:textId="77777777" w:rsidR="000128A6" w:rsidRPr="001C6224" w:rsidRDefault="000128A6" w:rsidP="000128A6">
      <w:pPr>
        <w:tabs>
          <w:tab w:val="left" w:pos="3553"/>
        </w:tabs>
        <w:spacing w:line="360" w:lineRule="auto"/>
        <w:ind w:left="425"/>
        <w:jc w:val="both"/>
        <w:rPr>
          <w:sz w:val="28"/>
          <w:szCs w:val="28"/>
        </w:rPr>
      </w:pPr>
    </w:p>
    <w:p w14:paraId="1510E513" w14:textId="2D33032B" w:rsidR="00DE4EEE" w:rsidRPr="001C6224" w:rsidRDefault="00B27613" w:rsidP="000128A6">
      <w:pPr>
        <w:pStyle w:val="aa"/>
        <w:tabs>
          <w:tab w:val="left" w:pos="3553"/>
        </w:tabs>
        <w:spacing w:after="0" w:line="360" w:lineRule="auto"/>
        <w:ind w:left="938"/>
        <w:jc w:val="center"/>
      </w:pPr>
      <w:r w:rsidRPr="001C6224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0A4A46D0" w14:textId="783AE6B4" w:rsidR="001C6224" w:rsidRDefault="005B09BF" w:rsidP="001C6224">
      <w:pPr>
        <w:rPr>
          <w:b/>
          <w:lang w:val="en-US"/>
        </w:rPr>
      </w:pPr>
      <w:r w:rsidRPr="005B09BF">
        <w:rPr>
          <w:b/>
          <w:lang w:val="en-US"/>
        </w:rPr>
        <w:t>wrap_zmq.h</w:t>
      </w:r>
    </w:p>
    <w:p w14:paraId="06B18D5E" w14:textId="6488F9EE" w:rsidR="005B09BF" w:rsidRDefault="005B09BF" w:rsidP="001C6224">
      <w:pPr>
        <w:rPr>
          <w:b/>
          <w:lang w:val="en-US"/>
        </w:rPr>
      </w:pPr>
    </w:p>
    <w:p w14:paraId="699EB8B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#ifndef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_WRAP_ZMQ_H</w:t>
      </w:r>
    </w:p>
    <w:p w14:paraId="0920172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_WRAP_ZMQ_H</w:t>
      </w:r>
    </w:p>
    <w:p w14:paraId="2F25C7A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769353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&lt;tuple&gt;</w:t>
      </w:r>
    </w:p>
    <w:p w14:paraId="7A2C9B1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1C4675B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&lt;atomic&gt;</w:t>
      </w:r>
    </w:p>
    <w:p w14:paraId="561F5F9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"zmq.h"</w:t>
      </w:r>
    </w:p>
    <w:p w14:paraId="0CA25FA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"wrap_zmq.h"</w:t>
      </w:r>
    </w:p>
    <w:p w14:paraId="4C3D181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14:paraId="5ED1CC3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194847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UNIVERSAL_MSG -1</w:t>
      </w:r>
    </w:p>
    <w:p w14:paraId="29A9C5C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SERVER_ID -2</w:t>
      </w:r>
    </w:p>
    <w:p w14:paraId="7116591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PARENT_SIGNAL -3</w:t>
      </w:r>
    </w:p>
    <w:p w14:paraId="016568E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A75542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SocketType{</w:t>
      </w:r>
    </w:p>
    <w:p w14:paraId="722B5DB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PUBLISHER,</w:t>
      </w:r>
    </w:p>
    <w:p w14:paraId="04B8697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SUBSCRIBER,</w:t>
      </w:r>
    </w:p>
    <w:p w14:paraId="31B2492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1FAD37F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34977B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CommandType {</w:t>
      </w:r>
    </w:p>
    <w:p w14:paraId="4482980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ERROR,</w:t>
      </w:r>
    </w:p>
    <w:p w14:paraId="610EF14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RETURN,</w:t>
      </w:r>
    </w:p>
    <w:p w14:paraId="154AF52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CREATE_CHILD,</w:t>
      </w:r>
    </w:p>
    <w:p w14:paraId="77AABFA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REMOVE_CHILD,</w:t>
      </w:r>
    </w:p>
    <w:p w14:paraId="6C86C97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EXEC_CHILD,</w:t>
      </w:r>
    </w:p>
    <w:p w14:paraId="09EB16B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1AD377D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DAA767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EndpointType{</w:t>
      </w:r>
    </w:p>
    <w:p w14:paraId="4F90500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CHILD_PUB_LEFT,</w:t>
      </w:r>
    </w:p>
    <w:p w14:paraId="6E5B2CB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CHILD_PUB_RIGHT,</w:t>
      </w:r>
    </w:p>
    <w:p w14:paraId="3ACEE18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PARENT_PUB,</w:t>
      </w:r>
    </w:p>
    <w:p w14:paraId="2DAE3CA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10589E6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2C13B1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create_zmq_ctx();</w:t>
      </w:r>
    </w:p>
    <w:p w14:paraId="3A05D11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destroy_zmq_ctx(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context);</w:t>
      </w:r>
    </w:p>
    <w:p w14:paraId="0C33BF2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get_zmq_socket_type(SocketType type);</w:t>
      </w:r>
    </w:p>
    <w:p w14:paraId="38399D9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create_zmq_socket(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context, SocketType type);</w:t>
      </w:r>
    </w:p>
    <w:p w14:paraId="155FF3A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close_zmq_socket(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socket);</w:t>
      </w:r>
    </w:p>
    <w:p w14:paraId="1D12942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create_endpoint(EndpointType type, pid_t id);</w:t>
      </w:r>
    </w:p>
    <w:p w14:paraId="6CC9564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bind_zmq_socket(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socket, string endpoint);</w:t>
      </w:r>
    </w:p>
    <w:p w14:paraId="02FFED0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unbind_zmq_socket(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socket, string endpoint);</w:t>
      </w:r>
    </w:p>
    <w:p w14:paraId="2F34527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connect_zmq_socket(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socket, string endpoint);</w:t>
      </w:r>
    </w:p>
    <w:p w14:paraId="054BCEC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disconnect_zmq_socket(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socket, string endpoint);</w:t>
      </w:r>
    </w:p>
    <w:p w14:paraId="4847D62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6F02CD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MAX_CAP 1000</w:t>
      </w:r>
    </w:p>
    <w:p w14:paraId="46F4887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E2554E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Message {</w:t>
      </w:r>
    </w:p>
    <w:p w14:paraId="69377A9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1067983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std::atomic&lt;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&gt; counter;</w:t>
      </w:r>
    </w:p>
    <w:p w14:paraId="7146BB1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41841DA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CommandType command = CommandType::ERROR;</w:t>
      </w:r>
    </w:p>
    <w:p w14:paraId="047331D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to_id;</w:t>
      </w:r>
    </w:p>
    <w:p w14:paraId="524CD81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create_id;</w:t>
      </w:r>
    </w:p>
    <w:p w14:paraId="690A6D9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uniq_num;</w:t>
      </w:r>
    </w:p>
    <w:p w14:paraId="501A995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to_up;</w:t>
      </w:r>
    </w:p>
    <w:p w14:paraId="2779588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k=0;</w:t>
      </w:r>
    </w:p>
    <w:p w14:paraId="7545F62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name[MAX_CAP] = {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180212F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change=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29E2F8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val=0;</w:t>
      </w:r>
    </w:p>
    <w:p w14:paraId="2991FE7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error=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0DB424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Message(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68AF9C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Message(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CommandType new_command,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new_to_id,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new_k,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new_name,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new_change,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new_val,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new_error,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new_id);</w:t>
      </w:r>
    </w:p>
    <w:p w14:paraId="2C9D52E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Message(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CommandType new_command,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new_to_id,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new_id);</w:t>
      </w:r>
    </w:p>
    <w:p w14:paraId="2A81912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==(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Message&amp; lhs,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Message&amp; rhs);</w:t>
      </w:r>
    </w:p>
    <w:p w14:paraId="47AA51F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&amp; get_create_id();</w:t>
      </w:r>
    </w:p>
    <w:p w14:paraId="6C1777E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&amp; get_to_id();</w:t>
      </w:r>
    </w:p>
    <w:p w14:paraId="5B5FA67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7F82236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E962AF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create_zmq_msg(zmq_msg_t* zmq_msg, Message&amp; msg);</w:t>
      </w:r>
    </w:p>
    <w:p w14:paraId="21FC522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send_zmq_msg(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socket, Message&amp; msg);</w:t>
      </w:r>
    </w:p>
    <w:p w14:paraId="67E9648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Message get_zmq_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msg(</w:t>
      </w:r>
      <w:proofErr w:type="gramEnd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socket);</w:t>
      </w:r>
    </w:p>
    <w:p w14:paraId="7FC1B91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5E6E72C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#endif</w:t>
      </w:r>
    </w:p>
    <w:p w14:paraId="75E914CC" w14:textId="77777777" w:rsidR="005B09BF" w:rsidRPr="005B09BF" w:rsidRDefault="005B09BF" w:rsidP="001C6224">
      <w:pPr>
        <w:rPr>
          <w:b/>
          <w:lang w:val="en-US"/>
        </w:rPr>
      </w:pPr>
    </w:p>
    <w:p w14:paraId="640C063D" w14:textId="463F5CD3" w:rsidR="005B09BF" w:rsidRDefault="005B09BF" w:rsidP="001C6224">
      <w:pPr>
        <w:rPr>
          <w:b/>
          <w:lang w:val="en-US"/>
        </w:rPr>
      </w:pPr>
      <w:r w:rsidRPr="005B09BF">
        <w:rPr>
          <w:b/>
          <w:lang w:val="en-US"/>
        </w:rPr>
        <w:t>wrap_zmq.cpp</w:t>
      </w:r>
    </w:p>
    <w:p w14:paraId="07D8DC54" w14:textId="2589358B" w:rsidR="005B09BF" w:rsidRDefault="005B09BF" w:rsidP="001C6224">
      <w:pPr>
        <w:rPr>
          <w:b/>
          <w:lang w:val="en-US"/>
        </w:rPr>
      </w:pPr>
    </w:p>
    <w:p w14:paraId="056D4DC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&lt;tuple&gt;</w:t>
      </w:r>
    </w:p>
    <w:p w14:paraId="4D4DE23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&lt;cstring&gt;</w:t>
      </w:r>
    </w:p>
    <w:p w14:paraId="3FEB91A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B3E6B7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"socket.h"</w:t>
      </w:r>
    </w:p>
    <w:p w14:paraId="34AD5A8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"wrap_zmq.h"</w:t>
      </w:r>
    </w:p>
    <w:p w14:paraId="7976732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&lt;unistd.h&gt;</w:t>
      </w:r>
    </w:p>
    <w:p w14:paraId="502DCE3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14:paraId="084D868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12E9B6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create_zmq_ctx(){</w:t>
      </w:r>
    </w:p>
    <w:p w14:paraId="140C4DE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context  = zmq_ctx_new();</w:t>
      </w:r>
    </w:p>
    <w:p w14:paraId="37166DF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context ==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</w:p>
    <w:p w14:paraId="72847F2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 not create new context."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00EFBB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9DC9C8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context;</w:t>
      </w:r>
    </w:p>
    <w:p w14:paraId="5F6E1EE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EA4ED7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836F51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destroy_zmq_ctx(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context){</w:t>
      </w:r>
    </w:p>
    <w:p w14:paraId="2F65BE7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sleep(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1);</w:t>
      </w:r>
    </w:p>
    <w:p w14:paraId="6D49854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zmq_ctx_destroy(context) != 0){</w:t>
      </w:r>
    </w:p>
    <w:p w14:paraId="388B7DD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 not destroy context."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A66803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952585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712B8B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4456BE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get_zmq_socket_type(SocketType type){</w:t>
      </w:r>
    </w:p>
    <w:p w14:paraId="76481B9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type){</w:t>
      </w:r>
    </w:p>
    <w:p w14:paraId="4758021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SocketType::PUBLISHER:</w:t>
      </w:r>
    </w:p>
    <w:p w14:paraId="1655251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ZMQ_PUB;</w:t>
      </w:r>
    </w:p>
    <w:p w14:paraId="5B7BC88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SocketType::SUBSCRIBER:</w:t>
      </w:r>
    </w:p>
    <w:p w14:paraId="36C9BF1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ZMQ_SUB;</w:t>
      </w:r>
    </w:p>
    <w:p w14:paraId="74B47E1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4B57178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"Undefined socket type."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72F16D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48B62A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253D3B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4EDFEC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create_zmq_socket(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context, SocketType type){</w:t>
      </w:r>
    </w:p>
    <w:p w14:paraId="5953F65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zmq_type = get_zmq_socket_type(type);</w:t>
      </w:r>
    </w:p>
    <w:p w14:paraId="051DCCC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socket = zmq_socket(context, zmq_type);</w:t>
      </w:r>
    </w:p>
    <w:p w14:paraId="6345ED7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socket ==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</w:p>
    <w:p w14:paraId="0CB3119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 not create socket."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CB7C71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15EB93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socket;</w:t>
      </w:r>
    </w:p>
    <w:p w14:paraId="69F5563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3F95BE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047007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close_zmq_socket(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socket){</w:t>
      </w:r>
    </w:p>
    <w:p w14:paraId="0EEA79E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sleep(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1);</w:t>
      </w:r>
    </w:p>
    <w:p w14:paraId="5453592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zmq_close(socket) != 0){</w:t>
      </w:r>
    </w:p>
    <w:p w14:paraId="1C8F020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 not close socket."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54DCBD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491D64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9D5BC6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7A9A31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create_endpoint(EndpointType type, pid_t id){</w:t>
      </w:r>
    </w:p>
    <w:p w14:paraId="51E39EB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type){</w:t>
      </w:r>
    </w:p>
    <w:p w14:paraId="244CFD7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EndpointType::PARENT_PUB:</w:t>
      </w:r>
    </w:p>
    <w:p w14:paraId="38A4AB6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"ipc:///tmp/parrent_pub_"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to_string(id);</w:t>
      </w:r>
    </w:p>
    <w:p w14:paraId="20505AD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EndpointType::CHILD_PUB_LEFT:</w:t>
      </w:r>
    </w:p>
    <w:p w14:paraId="45B9F4C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"ipc:///tmp/child_pub_left_"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to_string(id);</w:t>
      </w:r>
    </w:p>
    <w:p w14:paraId="09F1184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EndpointType::CHILD_PUB_RIGHT:</w:t>
      </w:r>
    </w:p>
    <w:p w14:paraId="013CC09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"ipc:///tmp/child_pub_right"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to_string(id);</w:t>
      </w:r>
    </w:p>
    <w:p w14:paraId="12B5638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53B829D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Endpoint type."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B2A868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9786BB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BC8666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20D55F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bind_zmq_socket(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socket, string endpoint){</w:t>
      </w:r>
    </w:p>
    <w:p w14:paraId="54A872F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zmq_bind(socket, endpoint.data()) != 0){</w:t>
      </w:r>
    </w:p>
    <w:p w14:paraId="5D50814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B09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//zmq_</w:t>
      </w:r>
      <w:proofErr w:type="gramStart"/>
      <w:r w:rsidRPr="005B09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connect(</w:t>
      </w:r>
      <w:proofErr w:type="gramEnd"/>
      <w:r w:rsidRPr="005B09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socket, endpoint.data());</w:t>
      </w:r>
    </w:p>
    <w:p w14:paraId="747D173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 not bind socket."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DF0E50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D8E6EF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C42FF1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140487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unbind_zmq_socket(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socket, string endpoint){</w:t>
      </w:r>
    </w:p>
    <w:p w14:paraId="0A2962B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sleep(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1);</w:t>
      </w:r>
    </w:p>
    <w:p w14:paraId="70BDAE2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zmq_unbind(socket, endpoint.data()) != 0){</w:t>
      </w:r>
    </w:p>
    <w:p w14:paraId="37CEB83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 not unbind socket."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07D78F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8972A1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A35DC2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F4C191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connect_zmq_socket(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socket, string endpoint){</w:t>
      </w:r>
    </w:p>
    <w:p w14:paraId="456C4FE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zmq_connect(socket, endpoint.data()) != 0){</w:t>
      </w:r>
    </w:p>
    <w:p w14:paraId="6742B0C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 not connect socket."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4859EC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529579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zmq_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setsockopt(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socket, ZMQ_SUBSCRIBE, 0, 0);</w:t>
      </w:r>
    </w:p>
    <w:p w14:paraId="6E121C2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7CE543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181923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disconnect_zmq_socket(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socket, string endpoint){</w:t>
      </w:r>
    </w:p>
    <w:p w14:paraId="72D3A98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zmq_disconnect(socket, endpoint.data()) != 0){</w:t>
      </w:r>
    </w:p>
    <w:p w14:paraId="3D1AFCC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 not disconnect socket."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F5F3CD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3AD33C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}</w:t>
      </w:r>
    </w:p>
    <w:p w14:paraId="76A8644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51C1C3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atomic&lt;</w:t>
      </w:r>
      <w:proofErr w:type="gramEnd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&gt; Message::counter;</w:t>
      </w:r>
    </w:p>
    <w:p w14:paraId="127224F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002100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Message::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Message(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</w:p>
    <w:p w14:paraId="2A2D714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command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CommandType::ERROR;</w:t>
      </w:r>
    </w:p>
    <w:p w14:paraId="2C60568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uniq_num = counter++;</w:t>
      </w:r>
    </w:p>
    <w:p w14:paraId="06E3BAA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to_up 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97B809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1FFF87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3ECCDF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Message::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Message(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CommandType new_command,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new_to_id,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new_k,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new_name,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new_change,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new_val,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new_error,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new_id)</w:t>
      </w:r>
    </w:p>
    <w:p w14:paraId="7EA7696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: command(new_command), to_id(new_to_id), k(new_k), change(new_change), val(new_val), error(new_error), uniq_num(counter++), to_up(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), create_id(new_id){</w:t>
      </w:r>
    </w:p>
    <w:p w14:paraId="7783965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k; ++i){</w:t>
      </w:r>
    </w:p>
    <w:p w14:paraId="0E2B869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name[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i] = new_name[i];</w:t>
      </w:r>
    </w:p>
    <w:p w14:paraId="36D7E40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353430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C3F014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82151F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Message::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Message(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CommandType new_command,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new_to_id,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new_id)</w:t>
      </w:r>
    </w:p>
    <w:p w14:paraId="51535C8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command(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new_command), to_id(new_to_id), uniq_num(counter++), to_up(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), create_id(new_id){}</w:t>
      </w:r>
    </w:p>
    <w:p w14:paraId="0610BBE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B0523C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==(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Message&amp; lhs,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Message&amp; rhs){</w:t>
      </w:r>
    </w:p>
    <w:p w14:paraId="1F3A25C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tie(lhs.command, lhs.to_id, lhs.create_id, lhs.uniq_num) ==</w:t>
      </w:r>
    </w:p>
    <w:p w14:paraId="14C7AAF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tie(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rhs.command, rhs.to_id, rhs.create_id, rhs.uniq_num);</w:t>
      </w:r>
    </w:p>
    <w:p w14:paraId="4AF5B81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FA5253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D90E84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&amp; Message::get_create_id(){</w:t>
      </w:r>
    </w:p>
    <w:p w14:paraId="0B2AA71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create_id;</w:t>
      </w:r>
    </w:p>
    <w:p w14:paraId="7E59981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E2B952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906A07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&amp; Message::get_to_id(){</w:t>
      </w:r>
    </w:p>
    <w:p w14:paraId="0E46A2C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to_id;</w:t>
      </w:r>
    </w:p>
    <w:p w14:paraId="46DFE3A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62CF6A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5FE2F1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create_zmq_msg(zmq_msg_t* zmq_msg, Message&amp; msg){</w:t>
      </w:r>
    </w:p>
    <w:p w14:paraId="1362675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zmq_msg_init_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size(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zmq_msg,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(msg));</w:t>
      </w:r>
    </w:p>
    <w:p w14:paraId="41226AF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memcpy(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zmq_msg_data(zmq_msg), &amp;msg,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(msg));</w:t>
      </w:r>
    </w:p>
    <w:p w14:paraId="606E45B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175825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415AC3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send_zmq_msg(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socket, Message&amp; msg){</w:t>
      </w:r>
    </w:p>
    <w:p w14:paraId="1E7D138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zmq_msg_t zmq_msg;</w:t>
      </w:r>
    </w:p>
    <w:p w14:paraId="3F61E01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create_zmq_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&amp;zmq_msg, msg);</w:t>
      </w:r>
    </w:p>
    <w:p w14:paraId="28DEB89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!zmq_msg_send(&amp;zmq_msg, socket, 0)){</w:t>
      </w:r>
    </w:p>
    <w:p w14:paraId="035C867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 not send message."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F9F8EF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73CB71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zmq_msg_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close(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&amp;zmq_msg);</w:t>
      </w:r>
    </w:p>
    <w:p w14:paraId="6F48653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75EC41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994B41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Message get_zmq_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msg(</w:t>
      </w:r>
      <w:proofErr w:type="gramEnd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socket){</w:t>
      </w:r>
    </w:p>
    <w:p w14:paraId="78CDB01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zmq_msg_t zmq_msg;</w:t>
      </w:r>
    </w:p>
    <w:p w14:paraId="05EA5FF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zmq_msg_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init(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&amp;zmq_msg);</w:t>
      </w:r>
    </w:p>
    <w:p w14:paraId="0B70645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zmq_msg_recv(&amp;zmq_msg, socket, 0) == -1){</w:t>
      </w:r>
    </w:p>
    <w:p w14:paraId="71C54C3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Message(); </w:t>
      </w:r>
      <w:r w:rsidRPr="005B09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//ERROR message</w:t>
      </w:r>
    </w:p>
    <w:p w14:paraId="390AD80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00ED8A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Message msg;</w:t>
      </w:r>
    </w:p>
    <w:p w14:paraId="049AD43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memcpy(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&amp;msg, zmq_msg_data(&amp;zmq_msg), 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(msg));</w:t>
      </w:r>
    </w:p>
    <w:p w14:paraId="42CC0F8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zmq_msg_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close(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&amp;zmq_msg);</w:t>
      </w:r>
    </w:p>
    <w:p w14:paraId="297CAE2C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msg;</w:t>
      </w:r>
    </w:p>
    <w:p w14:paraId="2F3298B0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1BD7E3B9" w14:textId="77777777" w:rsidR="005B09BF" w:rsidRDefault="005B09BF" w:rsidP="001C6224">
      <w:pPr>
        <w:rPr>
          <w:b/>
          <w:lang w:val="en-US"/>
        </w:rPr>
      </w:pPr>
    </w:p>
    <w:p w14:paraId="07C22845" w14:textId="43187573" w:rsidR="005B09BF" w:rsidRDefault="005B09BF" w:rsidP="001C6224">
      <w:pPr>
        <w:rPr>
          <w:b/>
          <w:lang w:val="en-US"/>
        </w:rPr>
      </w:pPr>
      <w:r>
        <w:rPr>
          <w:b/>
          <w:lang w:val="en-US"/>
        </w:rPr>
        <w:t>socket.h</w:t>
      </w:r>
    </w:p>
    <w:p w14:paraId="1C5E8AA1" w14:textId="71F911C2" w:rsidR="005B09BF" w:rsidRDefault="005B09BF" w:rsidP="001C6224">
      <w:pPr>
        <w:rPr>
          <w:b/>
          <w:lang w:val="en-US"/>
        </w:rPr>
      </w:pPr>
    </w:p>
    <w:p w14:paraId="369E6DF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#ifndef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_SOCKET_H</w:t>
      </w:r>
    </w:p>
    <w:p w14:paraId="76EC6D7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_SOCKET_H</w:t>
      </w:r>
    </w:p>
    <w:p w14:paraId="67309A4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E9AFE5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2B1C2F1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"wrap_zmq.h"</w:t>
      </w:r>
    </w:p>
    <w:p w14:paraId="7346626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14:paraId="6E39472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66C9A0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Socket {</w:t>
      </w:r>
    </w:p>
    <w:p w14:paraId="2F5E1B8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4852856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Socket(</w:t>
      </w:r>
      <w:proofErr w:type="gramEnd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context, SocketType new_socket_type, string new_endpoint);</w:t>
      </w:r>
    </w:p>
    <w:p w14:paraId="20D469D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~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FEDBB3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send(Message message);</w:t>
      </w:r>
    </w:p>
    <w:p w14:paraId="2E332F5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Message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receive(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CAB6BE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subscribe(string new_endpoint);</w:t>
      </w:r>
    </w:p>
    <w:p w14:paraId="5757543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get_endpoint()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C46669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*&amp; get_socket();</w:t>
      </w:r>
    </w:p>
    <w:p w14:paraId="43DBB4C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5EB3406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socket;</w:t>
      </w:r>
    </w:p>
    <w:p w14:paraId="1DB9E6B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SocketType socket_type;</w:t>
      </w:r>
    </w:p>
    <w:p w14:paraId="7FD5B327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string endpoint;</w:t>
      </w:r>
    </w:p>
    <w:p w14:paraId="4446DED9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6DDFF216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3572C3B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#endif</w:t>
      </w:r>
    </w:p>
    <w:p w14:paraId="7B2B466B" w14:textId="77777777" w:rsidR="005B09BF" w:rsidRDefault="005B09BF" w:rsidP="001C6224">
      <w:pPr>
        <w:rPr>
          <w:b/>
          <w:lang w:val="en-US"/>
        </w:rPr>
      </w:pPr>
    </w:p>
    <w:p w14:paraId="2173C855" w14:textId="02489F31" w:rsidR="005B09BF" w:rsidRDefault="005B09BF" w:rsidP="001C6224">
      <w:pPr>
        <w:rPr>
          <w:b/>
          <w:lang w:val="en-US"/>
        </w:rPr>
      </w:pPr>
      <w:r>
        <w:rPr>
          <w:b/>
          <w:lang w:val="en-US"/>
        </w:rPr>
        <w:t>socket.cpp</w:t>
      </w:r>
    </w:p>
    <w:p w14:paraId="370FC06A" w14:textId="72558364" w:rsidR="005B09BF" w:rsidRDefault="005B09BF" w:rsidP="001C6224">
      <w:pPr>
        <w:rPr>
          <w:b/>
          <w:lang w:val="en-US"/>
        </w:rPr>
      </w:pPr>
    </w:p>
    <w:p w14:paraId="4988420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0B59A27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8BB8C1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&lt;stdexcept&gt;</w:t>
      </w:r>
    </w:p>
    <w:p w14:paraId="1DFA6A2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"wrap_zmq.h"</w:t>
      </w:r>
    </w:p>
    <w:p w14:paraId="2AC6660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"socket.h"</w:t>
      </w:r>
    </w:p>
    <w:p w14:paraId="184505E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14:paraId="2B00C70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7DF923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Socket::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Socket(</w:t>
      </w:r>
      <w:proofErr w:type="gramEnd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context, SocketType new_socket_type, string new_endpoint)</w:t>
      </w:r>
    </w:p>
    <w:p w14:paraId="36F9E0F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: socket_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type(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new_socket_type), endpoint(new_endpoint) {</w:t>
      </w:r>
    </w:p>
    <w:p w14:paraId="2B381D0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create_zmq_socket(context, new_socket_type);</w:t>
      </w:r>
    </w:p>
    <w:p w14:paraId="22BF53D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(socket_type) {</w:t>
      </w:r>
    </w:p>
    <w:p w14:paraId="210029F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SocketType::PUBLISHER:</w:t>
      </w:r>
    </w:p>
    <w:p w14:paraId="1E56877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bind_zmq_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socket, new_endpoint);</w:t>
      </w:r>
    </w:p>
    <w:p w14:paraId="789732B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B82BFC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SocketType::SUBSCRIBER:</w:t>
      </w:r>
    </w:p>
    <w:p w14:paraId="4203E87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connect_zmq_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socket, new_endpoint);</w:t>
      </w:r>
    </w:p>
    <w:p w14:paraId="2AFA1FC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8A118F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37486EA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logic_error(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"Undefined connection type"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0C93D0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733813C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95AD30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Socket: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:~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Socket() {</w:t>
      </w:r>
    </w:p>
    <w:p w14:paraId="3C5E1CB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14:paraId="017F7CC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socket_type){</w:t>
      </w:r>
    </w:p>
    <w:p w14:paraId="12E2CD4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SocketType::PUBLISHER:</w:t>
      </w:r>
    </w:p>
    <w:p w14:paraId="21E95D8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B09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"unbind: " &lt;&lt; endpoint &lt;&lt; endl;</w:t>
      </w:r>
    </w:p>
    <w:p w14:paraId="10B6EA3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unbind_zmq_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socket, endpoint);</w:t>
      </w:r>
    </w:p>
    <w:p w14:paraId="5444F99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5280CB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SocketType::SUBSCRIBER:</w:t>
      </w:r>
    </w:p>
    <w:p w14:paraId="1C7D2F4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B09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"disconnect: " &lt;&lt; endpoint &lt;&lt; endl;</w:t>
      </w:r>
    </w:p>
    <w:p w14:paraId="098AE23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disconnect_zmq_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socket, endpoint);</w:t>
      </w:r>
    </w:p>
    <w:p w14:paraId="3014959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0BBC49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E7246B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close_zmq_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socket);</w:t>
      </w:r>
    </w:p>
    <w:p w14:paraId="61100DE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(exception&amp; ex) {</w:t>
      </w:r>
    </w:p>
    <w:p w14:paraId="3FF364C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"Socket wasn't closed: 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ex.what() &lt;&lt; endl;</w:t>
      </w:r>
    </w:p>
    <w:p w14:paraId="776E607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607883B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A61B0F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0CEB10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Socket::send(Message message) {</w:t>
      </w:r>
    </w:p>
    <w:p w14:paraId="7469FCF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(socket_type == SocketType::PUBLISHER) {</w:t>
      </w:r>
    </w:p>
    <w:p w14:paraId="211B262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send_zmq_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socket, message);</w:t>
      </w:r>
    </w:p>
    <w:p w14:paraId="2993F23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14:paraId="2BBF594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logic_error(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"SUB socket can't send messages"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6D1E9D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1E03C0A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102BCA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Message Socket::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receive(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310D3C4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(socket_type == SocketType::SUBSCRIBER) {</w:t>
      </w:r>
    </w:p>
    <w:p w14:paraId="63CE13D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get_zmq_msg(socket);</w:t>
      </w:r>
    </w:p>
    <w:p w14:paraId="73DBBA6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14:paraId="4F89F99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logic_error(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"PUB socket can't receive messages"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B384A4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39856EE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EFBDB3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F14FA1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Socket::subscribe(string new_endpoint) {</w:t>
      </w:r>
    </w:p>
    <w:p w14:paraId="52CBE20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(socket_type == SocketType::SUBSCRIBER) {</w:t>
      </w:r>
    </w:p>
    <w:p w14:paraId="72AC23C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connect_zmq_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socket, new_endpoint);</w:t>
      </w:r>
    </w:p>
    <w:p w14:paraId="50E56A5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endpoint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new_endpoint;</w:t>
      </w:r>
    </w:p>
    <w:p w14:paraId="0C2CD4B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14:paraId="2EE811F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logic_error(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"Subscribe is only for SUB sockets"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80538A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1B59FF1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69BA1D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Socket::get_endpoint()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7B9DA84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endpoint;</w:t>
      </w:r>
    </w:p>
    <w:p w14:paraId="6A4E65F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CAAA66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9BE5F9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*&amp; Socket::get_socket(){</w:t>
      </w:r>
    </w:p>
    <w:p w14:paraId="3765D0BD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socket;</w:t>
      </w:r>
    </w:p>
    <w:p w14:paraId="5805B4EE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559E7ED9" w14:textId="77777777" w:rsidR="005B09BF" w:rsidRDefault="005B09BF" w:rsidP="001C6224">
      <w:pPr>
        <w:rPr>
          <w:b/>
          <w:lang w:val="en-US"/>
        </w:rPr>
      </w:pPr>
    </w:p>
    <w:p w14:paraId="5C8E2D97" w14:textId="6DFAF93B" w:rsidR="005B09BF" w:rsidRDefault="005B09BF" w:rsidP="001C6224">
      <w:pPr>
        <w:rPr>
          <w:b/>
          <w:lang w:val="en-US"/>
        </w:rPr>
      </w:pPr>
      <w:r>
        <w:rPr>
          <w:b/>
          <w:lang w:val="en-US"/>
        </w:rPr>
        <w:t>tree.h</w:t>
      </w:r>
    </w:p>
    <w:p w14:paraId="5038466B" w14:textId="19F245A0" w:rsidR="005B09BF" w:rsidRDefault="005B09BF" w:rsidP="001C6224">
      <w:pPr>
        <w:rPr>
          <w:b/>
          <w:lang w:val="en-US"/>
        </w:rPr>
      </w:pPr>
    </w:p>
    <w:p w14:paraId="2CA09EE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#ifndef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_TREE_H</w:t>
      </w:r>
    </w:p>
    <w:p w14:paraId="28FE131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_TREE_H</w:t>
      </w:r>
    </w:p>
    <w:p w14:paraId="362E174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14060D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3DD0656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14:paraId="7ECF3B4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F22976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tree_el{</w:t>
      </w:r>
    </w:p>
    <w:p w14:paraId="1D16CDF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tree_el* left;</w:t>
      </w:r>
    </w:p>
    <w:p w14:paraId="0EE75EB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tree_el* right;</w:t>
      </w:r>
    </w:p>
    <w:p w14:paraId="5D291C8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value;</w:t>
      </w:r>
    </w:p>
    <w:p w14:paraId="0D38013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38929DB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tree_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el(</w:t>
      </w:r>
      <w:proofErr w:type="gramEnd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new_val);</w:t>
      </w:r>
    </w:p>
    <w:p w14:paraId="6BB8C14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&amp; get_value();</w:t>
      </w:r>
    </w:p>
    <w:p w14:paraId="29DAC3A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tree_el*&amp; get_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left(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8911DB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tree_el*&amp; get_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right(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22D978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&lt;(tree_el&amp; lhs, tree_el&amp; rhs);</w:t>
      </w:r>
    </w:p>
    <w:p w14:paraId="2A19CEC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==(tree_el&amp; lhs, tree_el&amp; rhs);</w:t>
      </w:r>
    </w:p>
    <w:p w14:paraId="3B1FB5B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4A8B082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2C4450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tree {</w:t>
      </w:r>
    </w:p>
    <w:p w14:paraId="4E99630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6D79E26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tree_el* root;</w:t>
      </w:r>
    </w:p>
    <w:p w14:paraId="77F087B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delete_tree(tree_el*&amp; cur);</w:t>
      </w:r>
    </w:p>
    <w:p w14:paraId="6192D40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print_tree(tree_el*&amp; cur,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 = 0);</w:t>
      </w:r>
    </w:p>
    <w:p w14:paraId="58DD60C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find_el(tree_el* cur,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val);</w:t>
      </w:r>
    </w:p>
    <w:p w14:paraId="3FD636F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insert_el(tree_el*&amp; cur,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new_val);</w:t>
      </w:r>
    </w:p>
    <w:p w14:paraId="1806791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tree_el*&amp; delete_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rightmost(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tree_el*&amp; cur,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replacement);</w:t>
      </w:r>
    </w:p>
    <w:p w14:paraId="4B5F5FE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remove_el(tree_el*&amp; cur,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val);</w:t>
      </w:r>
    </w:p>
    <w:p w14:paraId="24EE51B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delete_el_tree(tree_el*&amp; cur,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val);</w:t>
      </w:r>
    </w:p>
    <w:p w14:paraId="65C1D9E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get_parent(tree_el*&amp; cur,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val);</w:t>
      </w:r>
    </w:p>
    <w:p w14:paraId="58D17FD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7822E7F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tree(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E2924A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tree(</w:t>
      </w:r>
      <w:proofErr w:type="gramEnd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new_val);</w:t>
      </w:r>
    </w:p>
    <w:p w14:paraId="3B6EF5C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insert(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new_val);</w:t>
      </w:r>
    </w:p>
    <w:p w14:paraId="2AD6A8A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find(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val);</w:t>
      </w:r>
    </w:p>
    <w:p w14:paraId="0812049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print();</w:t>
      </w:r>
    </w:p>
    <w:p w14:paraId="3645CAA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delete_el(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val);</w:t>
      </w:r>
    </w:p>
    <w:p w14:paraId="2E7B2C7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get_place(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val);</w:t>
      </w:r>
    </w:p>
    <w:p w14:paraId="466506D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get_all(tree_el* cur, vector&lt;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&gt;&amp; tmp);</w:t>
      </w:r>
    </w:p>
    <w:p w14:paraId="2CC3BEB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vector&lt;</w:t>
      </w:r>
      <w:proofErr w:type="gramEnd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&gt; get_all_elems();</w:t>
      </w:r>
    </w:p>
    <w:p w14:paraId="6C7777AC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~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tree(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3E36E67D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5B351D8E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FBBA9C1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#endif</w:t>
      </w:r>
    </w:p>
    <w:p w14:paraId="7E65BAED" w14:textId="77777777" w:rsidR="005B09BF" w:rsidRDefault="005B09BF" w:rsidP="001C6224">
      <w:pPr>
        <w:rPr>
          <w:b/>
          <w:lang w:val="en-US"/>
        </w:rPr>
      </w:pPr>
    </w:p>
    <w:p w14:paraId="64EC41D1" w14:textId="7D6C0A6E" w:rsidR="005B09BF" w:rsidRDefault="005B09BF" w:rsidP="001C6224">
      <w:pPr>
        <w:rPr>
          <w:b/>
          <w:lang w:val="en-US"/>
        </w:rPr>
      </w:pPr>
      <w:r>
        <w:rPr>
          <w:b/>
          <w:lang w:val="en-US"/>
        </w:rPr>
        <w:t>tree.cpp</w:t>
      </w:r>
    </w:p>
    <w:p w14:paraId="34D91C71" w14:textId="0824E5E8" w:rsidR="005B09BF" w:rsidRDefault="005B09BF" w:rsidP="001C6224">
      <w:pPr>
        <w:rPr>
          <w:b/>
          <w:lang w:val="en-US"/>
        </w:rPr>
      </w:pPr>
    </w:p>
    <w:p w14:paraId="6A733DE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219F26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1875111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"tree.h"</w:t>
      </w:r>
    </w:p>
    <w:p w14:paraId="5E1D779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14:paraId="2B82E78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7F9EF6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tree_el::tree_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el(</w:t>
      </w:r>
      <w:proofErr w:type="gramEnd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new_val) : value(new_val), left(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), right(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){}</w:t>
      </w:r>
    </w:p>
    <w:p w14:paraId="2A63155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635B3C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&amp; tree_el::get_value(){</w:t>
      </w:r>
    </w:p>
    <w:p w14:paraId="453E634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value;</w:t>
      </w:r>
    </w:p>
    <w:p w14:paraId="0572BAE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D785D2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D99531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tree_el*&amp; tree_el::get_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left(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</w:p>
    <w:p w14:paraId="6E166C1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left;</w:t>
      </w:r>
    </w:p>
    <w:p w14:paraId="6D3E293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4C001E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5164D3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tree_el*&amp; tree_el::get_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right(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</w:p>
    <w:p w14:paraId="539E183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right;</w:t>
      </w:r>
    </w:p>
    <w:p w14:paraId="7312F36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90FB97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B49D86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&lt;(tree_el&amp; lhs, tree_el&amp; rhs){</w:t>
      </w:r>
    </w:p>
    <w:p w14:paraId="4B00A62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lhs.get_value() &lt; rhs.get_value();</w:t>
      </w:r>
    </w:p>
    <w:p w14:paraId="72F3678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ED8ABA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93EAD5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==(tree_el&amp; lhs, tree_el&amp; rhs){</w:t>
      </w:r>
    </w:p>
    <w:p w14:paraId="548CC3F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lhs.get_value() == rhs.get_value();</w:t>
      </w:r>
    </w:p>
    <w:p w14:paraId="3745A62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604097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3EB4E1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tree::delete_tree(tree_el*&amp; cur){</w:t>
      </w:r>
    </w:p>
    <w:p w14:paraId="552026A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!cur)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D78453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delete_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tree(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cur-&gt;get_left());</w:t>
      </w:r>
    </w:p>
    <w:p w14:paraId="1A031ED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delete_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tree(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cur-&gt;get_right());</w:t>
      </w:r>
    </w:p>
    <w:p w14:paraId="04C25D1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cur;</w:t>
      </w:r>
    </w:p>
    <w:p w14:paraId="2F793BE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8FBE7E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2FB903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tree::print_tree(tree_el*&amp; cur,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h){</w:t>
      </w:r>
    </w:p>
    <w:p w14:paraId="17D8298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!cur)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ABF006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print_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tree(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cur-&gt;get_left(), h + 1);</w:t>
      </w:r>
    </w:p>
    <w:p w14:paraId="6C805F9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h; i++){</w:t>
      </w:r>
    </w:p>
    <w:p w14:paraId="13E0FA3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8EB739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BBDFB0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cur-&gt;get_value() &lt;&lt; endl;</w:t>
      </w:r>
    </w:p>
    <w:p w14:paraId="0254754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print_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tree(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cur-&gt;get_right(), h + 1);</w:t>
      </w:r>
    </w:p>
    <w:p w14:paraId="7D247CB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BD224D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7DD510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tree::get_all(tree_el* cur, vector&lt;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&gt;&amp; tmp){</w:t>
      </w:r>
    </w:p>
    <w:p w14:paraId="107B826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!cur)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D461D4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get_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all(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cur-&gt;get_left(), tmp);</w:t>
      </w:r>
    </w:p>
    <w:p w14:paraId="35DE1CA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tmp.push_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back(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cur-&gt;get_value());</w:t>
      </w:r>
    </w:p>
    <w:p w14:paraId="24FE609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get_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all(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cur-&gt;get_right(), tmp);</w:t>
      </w:r>
    </w:p>
    <w:p w14:paraId="4DCBD7C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022724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4868DA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vector&lt;</w:t>
      </w:r>
      <w:proofErr w:type="gramEnd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&gt; tree::get_all_elems(){</w:t>
      </w:r>
    </w:p>
    <w:p w14:paraId="18F4BED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vector&lt;</w:t>
      </w:r>
      <w:proofErr w:type="gramEnd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&gt; tmp;</w:t>
      </w:r>
    </w:p>
    <w:p w14:paraId="004A3E6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get_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all(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root, tmp);</w:t>
      </w:r>
    </w:p>
    <w:p w14:paraId="3B480E3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tmp;</w:t>
      </w:r>
    </w:p>
    <w:p w14:paraId="565735C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AB789B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E2BB4B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DC1560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tree::find_el(tree_el* cur,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val){</w:t>
      </w:r>
    </w:p>
    <w:p w14:paraId="4D0F350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cur ==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</w:p>
    <w:p w14:paraId="5B72DEA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0D4AFF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A6E936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val &lt; cur-&gt;get_value()){</w:t>
      </w:r>
    </w:p>
    <w:p w14:paraId="5F18E07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find_el(cur-&gt;get_left(), val);</w:t>
      </w:r>
    </w:p>
    <w:p w14:paraId="5868AC4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(val &gt; cur-&gt;get_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value(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)){</w:t>
      </w:r>
    </w:p>
    <w:p w14:paraId="42A5A7E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find_el(cur-&gt;get_right(), val);</w:t>
      </w:r>
    </w:p>
    <w:p w14:paraId="68267A9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14:paraId="273AE05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8BDDE8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70F726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6A3E50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897208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tree::insert_el(tree_el*&amp; cur,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new_val){</w:t>
      </w:r>
    </w:p>
    <w:p w14:paraId="68C8B29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cur ==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</w:p>
    <w:p w14:paraId="76781DD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cur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tree_el(new_val);</w:t>
      </w:r>
    </w:p>
    <w:p w14:paraId="791EFE1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new_val &lt; cur-&gt;get_value()){</w:t>
      </w:r>
    </w:p>
    <w:p w14:paraId="350722A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insert_el(cur-&gt;get_left(), new_val);</w:t>
      </w:r>
    </w:p>
    <w:p w14:paraId="6DC9609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(new_val &gt; cur-&gt;get_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value(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)){</w:t>
      </w:r>
    </w:p>
    <w:p w14:paraId="618A9D3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insert_el(cur-&gt;get_right(), new_val);</w:t>
      </w:r>
    </w:p>
    <w:p w14:paraId="1DBD978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D6BD6E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D1F940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F7FFC3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tree_el*&amp; tree::delete_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rightmost(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tree_el*&amp; cur,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replacement){</w:t>
      </w:r>
    </w:p>
    <w:p w14:paraId="2BFC5C2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cur-&gt;get_right()){</w:t>
      </w:r>
    </w:p>
    <w:p w14:paraId="0B67C2D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cur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-&gt;get_right() = delete_rightmost(cur-&gt;get_right(), replacement);</w:t>
      </w:r>
    </w:p>
    <w:p w14:paraId="26A9C1C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cur;</w:t>
      </w:r>
    </w:p>
    <w:p w14:paraId="597C318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proofErr w:type="gramEnd"/>
    </w:p>
    <w:p w14:paraId="0C841AE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*replacement = cur-&gt;get_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value(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307C44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cur-&gt;get_left();</w:t>
      </w:r>
    </w:p>
    <w:p w14:paraId="1C0123B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2C41A7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838322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EE8E3C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tree::remove_el(tree_el*&amp; cur,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val){</w:t>
      </w:r>
    </w:p>
    <w:p w14:paraId="5777FCF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!cur)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12FC91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val &lt; cur-&gt;get_value()){</w:t>
      </w:r>
    </w:p>
    <w:p w14:paraId="1141ACB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remove_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el(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cur-&gt;get_left(), val);</w:t>
      </w:r>
    </w:p>
    <w:p w14:paraId="1F8C38B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val &gt; cur-&gt;get_value()){</w:t>
      </w:r>
    </w:p>
    <w:p w14:paraId="6168492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remove_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el(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cur-&gt;get_right(), val);</w:t>
      </w:r>
    </w:p>
    <w:p w14:paraId="78CA348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proofErr w:type="gramEnd"/>
    </w:p>
    <w:p w14:paraId="004D179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!cur-&gt;get_right()){</w:t>
      </w:r>
    </w:p>
    <w:p w14:paraId="288E2CA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tree_el* tmp = cur;</w:t>
      </w:r>
    </w:p>
    <w:p w14:paraId="7154031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cur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cur-&gt;get_left();</w:t>
      </w:r>
    </w:p>
    <w:p w14:paraId="3F07A4A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tmp;</w:t>
      </w:r>
    </w:p>
    <w:p w14:paraId="234595E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!cur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-&gt;get_left()){</w:t>
      </w:r>
    </w:p>
    <w:p w14:paraId="3F93BD7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tree_el* tmp = cur;</w:t>
      </w:r>
    </w:p>
    <w:p w14:paraId="21D776B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cur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cur-&gt;get_right();</w:t>
      </w:r>
    </w:p>
    <w:p w14:paraId="61F1013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tmp;</w:t>
      </w:r>
    </w:p>
    <w:p w14:paraId="75C8C5E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proofErr w:type="gramEnd"/>
    </w:p>
    <w:p w14:paraId="325CA20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new_val;</w:t>
      </w:r>
    </w:p>
    <w:p w14:paraId="26C0DD7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cur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-&gt;get_left() = delete_rightmost(cur-&gt;get_left(), &amp;new_val);</w:t>
      </w:r>
    </w:p>
    <w:p w14:paraId="4FFC8F1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cur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-&gt;get_value() = new_val;</w:t>
      </w:r>
    </w:p>
    <w:p w14:paraId="270A716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56AD1C3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A1F37E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}</w:t>
      </w:r>
    </w:p>
    <w:p w14:paraId="2AAF6F6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752ADB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tree::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tree(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):root(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){}</w:t>
      </w:r>
    </w:p>
    <w:p w14:paraId="29E0499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C74BB9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tree::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tree(</w:t>
      </w:r>
      <w:proofErr w:type="gramEnd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new_val){</w:t>
      </w:r>
    </w:p>
    <w:p w14:paraId="454E5CF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root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tree_el(new_val);</w:t>
      </w:r>
    </w:p>
    <w:p w14:paraId="6A521F6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B8C069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5E69E7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tree::insert(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new_val){</w:t>
      </w:r>
    </w:p>
    <w:p w14:paraId="2B59DE3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insert_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el(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root, new_val);</w:t>
      </w:r>
    </w:p>
    <w:p w14:paraId="31AF03F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23779E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54CCA6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tree::find(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val){</w:t>
      </w:r>
    </w:p>
    <w:p w14:paraId="2DFE3E7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find_el(root, val);</w:t>
      </w:r>
    </w:p>
    <w:p w14:paraId="0DB0368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C2888D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A16C25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tree::print(){</w:t>
      </w:r>
    </w:p>
    <w:p w14:paraId="5629CDA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print_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tree(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root);</w:t>
      </w:r>
    </w:p>
    <w:p w14:paraId="1CC3884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44F513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1EAE9B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tree::delete_el_tree(tree_el*&amp; cur,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val){</w:t>
      </w:r>
    </w:p>
    <w:p w14:paraId="6C1509A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!cur)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E20A61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val &lt; cur-&gt;get_value()){</w:t>
      </w:r>
    </w:p>
    <w:p w14:paraId="4590600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delete_el_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tree(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cur-&gt;get_left(), val);</w:t>
      </w:r>
    </w:p>
    <w:p w14:paraId="4EC1A64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val &gt; cur-&gt;get_value()){</w:t>
      </w:r>
    </w:p>
    <w:p w14:paraId="76146CD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delete_el_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tree(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cur-&gt;get_right(), val);</w:t>
      </w:r>
    </w:p>
    <w:p w14:paraId="08A09B2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proofErr w:type="gramEnd"/>
    </w:p>
    <w:p w14:paraId="146BC97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delete_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tree(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cur);</w:t>
      </w:r>
    </w:p>
    <w:p w14:paraId="061C552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cur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7FAEC12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403F2589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518FDF0C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76CA6E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tree::delete_el(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val){</w:t>
      </w:r>
    </w:p>
    <w:p w14:paraId="3E4ABF3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5B09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//remove_</w:t>
      </w:r>
      <w:proofErr w:type="gramStart"/>
      <w:r w:rsidRPr="005B09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el(</w:t>
      </w:r>
      <w:proofErr w:type="gramEnd"/>
      <w:r w:rsidRPr="005B09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root, val);</w:t>
      </w:r>
    </w:p>
    <w:p w14:paraId="54963A4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delete_el_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tree(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root, val);</w:t>
      </w:r>
    </w:p>
    <w:p w14:paraId="2247AB5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283E1E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87DF32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tree::get_parent(tree_el*&amp; cur,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val){</w:t>
      </w:r>
    </w:p>
    <w:p w14:paraId="62E4B97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val &lt; cur-&gt;get_value()){</w:t>
      </w:r>
    </w:p>
    <w:p w14:paraId="7BAADAF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cur-&gt;get_left() ==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cur-&gt;get_value();</w:t>
      </w:r>
    </w:p>
    <w:p w14:paraId="649F61C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get_parent(cur-&gt;get_left(), val);</w:t>
      </w:r>
    </w:p>
    <w:p w14:paraId="517677D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val &gt; cur-&gt;get_value()){</w:t>
      </w:r>
    </w:p>
    <w:p w14:paraId="48E0529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cur-&gt;get_right() ==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cur-&gt;get_value();</w:t>
      </w:r>
    </w:p>
    <w:p w14:paraId="60CC47E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get_parent(cur-&gt;get_right(), val);</w:t>
      </w:r>
    </w:p>
    <w:p w14:paraId="17EEA6A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97D4B8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-1;</w:t>
      </w:r>
    </w:p>
    <w:p w14:paraId="16C796F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1F6830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90D777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tree::get_place(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val){</w:t>
      </w:r>
    </w:p>
    <w:p w14:paraId="44ACD47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get_parent(root, val);</w:t>
      </w:r>
    </w:p>
    <w:p w14:paraId="3560C27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C10F6C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1D89FF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tree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::~tree() {</w:t>
      </w:r>
    </w:p>
    <w:p w14:paraId="3E7E895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delete_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tree(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root);</w:t>
      </w:r>
    </w:p>
    <w:p w14:paraId="1768E0E6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0A94BA5E" w14:textId="77777777" w:rsidR="005B09BF" w:rsidRDefault="005B09BF" w:rsidP="001C6224">
      <w:pPr>
        <w:rPr>
          <w:b/>
          <w:lang w:val="en-US"/>
        </w:rPr>
      </w:pPr>
    </w:p>
    <w:p w14:paraId="7ED58708" w14:textId="2D8893CC" w:rsidR="005B09BF" w:rsidRDefault="005B09BF" w:rsidP="001C6224">
      <w:pPr>
        <w:rPr>
          <w:b/>
          <w:lang w:val="en-US"/>
        </w:rPr>
      </w:pPr>
      <w:r>
        <w:rPr>
          <w:b/>
          <w:lang w:val="en-US"/>
        </w:rPr>
        <w:t>server.h</w:t>
      </w:r>
    </w:p>
    <w:p w14:paraId="6B9AD472" w14:textId="2DD5035D" w:rsidR="005B09BF" w:rsidRDefault="005B09BF" w:rsidP="001C6224">
      <w:pPr>
        <w:rPr>
          <w:b/>
          <w:lang w:val="en-US"/>
        </w:rPr>
      </w:pPr>
    </w:p>
    <w:p w14:paraId="285D6BB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#ifndef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_SERVER_H</w:t>
      </w:r>
    </w:p>
    <w:p w14:paraId="22FAEB2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_SERVER_H</w:t>
      </w:r>
    </w:p>
    <w:p w14:paraId="0F1B370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21B639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"tree.h"</w:t>
      </w:r>
    </w:p>
    <w:p w14:paraId="0FC91D8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"socket.h"</w:t>
      </w:r>
    </w:p>
    <w:p w14:paraId="317DC2CB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"wrap_zmq.h"</w:t>
      </w:r>
    </w:p>
    <w:p w14:paraId="40A6B2EC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62AE50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msg_wait_time 1</w:t>
      </w:r>
    </w:p>
    <w:p w14:paraId="46A0D02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25D374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Server{</w:t>
      </w:r>
    </w:p>
    <w:p w14:paraId="6D1DE4C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2EDF4FA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Server(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800C3D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~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Server(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066E69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print_tree();</w:t>
      </w:r>
    </w:p>
    <w:p w14:paraId="66A887D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send(Message msg);</w:t>
      </w:r>
    </w:p>
    <w:p w14:paraId="6A6F44C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Message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receive(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9AE56B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create_child(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id);</w:t>
      </w:r>
    </w:p>
    <w:p w14:paraId="40409A5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remove_child(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id);</w:t>
      </w:r>
    </w:p>
    <w:p w14:paraId="096D035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exec_child(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id);</w:t>
      </w:r>
    </w:p>
    <w:p w14:paraId="362632B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pid_t get_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pid(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27477F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id);</w:t>
      </w:r>
    </w:p>
    <w:p w14:paraId="792AFE4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Socket*&amp; get_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publisher(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169781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Socket*&amp; get_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subscriber(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63171F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get_context();</w:t>
      </w:r>
    </w:p>
    <w:p w14:paraId="71EDAF2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tree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&amp; get_tree();</w:t>
      </w:r>
    </w:p>
    <w:p w14:paraId="466546B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Message last_msg;</w:t>
      </w:r>
    </w:p>
    <w:p w14:paraId="36574C9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4E2178A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pid_t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pid;</w:t>
      </w:r>
    </w:p>
    <w:p w14:paraId="751F2D1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tree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t;</w:t>
      </w:r>
    </w:p>
    <w:p w14:paraId="48116D3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*context 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F98017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Socket* publisher;</w:t>
      </w:r>
    </w:p>
    <w:p w14:paraId="657C2EC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Socket* subscriber;</w:t>
      </w:r>
    </w:p>
    <w:p w14:paraId="681C7E1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working;</w:t>
      </w:r>
    </w:p>
    <w:p w14:paraId="281ED9E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pthread_t receive_msg;</w:t>
      </w:r>
    </w:p>
    <w:p w14:paraId="4299612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113216C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99F92F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#endif</w:t>
      </w:r>
    </w:p>
    <w:p w14:paraId="5FEEDAA1" w14:textId="77777777" w:rsidR="005B09BF" w:rsidRDefault="005B09BF" w:rsidP="001C6224">
      <w:pPr>
        <w:rPr>
          <w:b/>
          <w:lang w:val="en-US"/>
        </w:rPr>
      </w:pPr>
    </w:p>
    <w:p w14:paraId="34152F39" w14:textId="09D54DE5" w:rsidR="005B09BF" w:rsidRDefault="005B09BF" w:rsidP="001C6224">
      <w:pPr>
        <w:rPr>
          <w:b/>
          <w:lang w:val="en-US"/>
        </w:rPr>
      </w:pPr>
      <w:r>
        <w:rPr>
          <w:b/>
          <w:lang w:val="en-US"/>
        </w:rPr>
        <w:t>server.cpp</w:t>
      </w:r>
    </w:p>
    <w:p w14:paraId="571A06F5" w14:textId="1C89CAC2" w:rsidR="005B09BF" w:rsidRDefault="005B09BF" w:rsidP="001C6224">
      <w:pPr>
        <w:rPr>
          <w:b/>
          <w:lang w:val="en-US"/>
        </w:rPr>
      </w:pPr>
    </w:p>
    <w:p w14:paraId="39F51D06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14:paraId="0B674188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349A36D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0B0F35BD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&lt;unistd.h&gt;</w:t>
      </w:r>
    </w:p>
    <w:p w14:paraId="618D3C6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&lt;csignal&gt;</w:t>
      </w:r>
    </w:p>
    <w:p w14:paraId="0253CDE2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&lt;map&gt;</w:t>
      </w:r>
    </w:p>
    <w:p w14:paraId="640E17FD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"server.h"</w:t>
      </w:r>
    </w:p>
    <w:p w14:paraId="0BBB2A4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"socket.h"</w:t>
      </w:r>
    </w:p>
    <w:p w14:paraId="26524083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"wrap_zmq.h"</w:t>
      </w:r>
    </w:p>
    <w:p w14:paraId="3C819D15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3741102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* subscriber_thread(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* server){</w:t>
      </w:r>
    </w:p>
    <w:p w14:paraId="26BD6686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Server* server_ptr = (Server*) server;</w:t>
      </w:r>
    </w:p>
    <w:p w14:paraId="4B12F2A1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pid_t serv_pid = server_ptr-&gt;get_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pid(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0F2DD0F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proofErr w:type="gramEnd"/>
    </w:p>
    <w:p w14:paraId="701768B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pid_t child_pid =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fork(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D19B76F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child_pid == -1)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 not fork."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E9EED92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child_pid == 0){</w:t>
      </w:r>
    </w:p>
    <w:p w14:paraId="620CE87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execl(</w:t>
      </w:r>
      <w:proofErr w:type="gramEnd"/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"client"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"client"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server_ptr-&gt;get_publisher()-&gt;get_endpoint().data(),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"-1"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43FACFF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 not execl"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9DC8535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server_ptr-&gt;~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Server(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BEF2289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*)-1;</w:t>
      </w:r>
    </w:p>
    <w:p w14:paraId="000CCB46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05DEE652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endpoint = create_endpoint(EndpointType::PARENT_PUB, child_pid);</w:t>
      </w:r>
    </w:p>
    <w:p w14:paraId="53367982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server_ptr-&gt;get_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subscriber(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=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Socket(server_ptr-&gt;get_context(), SocketType::SUBSCRIBER, endpoint);</w:t>
      </w:r>
    </w:p>
    <w:p w14:paraId="6BE04DAE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server_ptr-&gt;get_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tree(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).insert(0);</w:t>
      </w:r>
    </w:p>
    <w:p w14:paraId="1710F197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;;){</w:t>
      </w:r>
    </w:p>
    <w:p w14:paraId="0010FE8F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Message msg = server_ptr-&gt;get_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subscriber(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)-&gt;receive();</w:t>
      </w:r>
    </w:p>
    <w:p w14:paraId="2702591E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msg.command == CommandType::ERROR){</w:t>
      </w:r>
    </w:p>
    <w:p w14:paraId="20218AF9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            </w:t>
      </w:r>
      <w:r w:rsidRPr="00FD2E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//todo</w:t>
      </w:r>
    </w:p>
    <w:p w14:paraId="41DD46FA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60F8BA76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server_ptr-&gt;last_msg = msg;</w:t>
      </w:r>
    </w:p>
    <w:p w14:paraId="4116324F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FD2E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"Message on server: " &lt;&lt; int</w:t>
      </w:r>
    </w:p>
    <w:p w14:paraId="0B94DAB1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msg.command){</w:t>
      </w:r>
    </w:p>
    <w:p w14:paraId="6896718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CommandType::CREATE_CHILD:</w:t>
      </w:r>
    </w:p>
    <w:p w14:paraId="6E8ED901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"OK:"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msg.get_create_id() &lt;&lt; endl;</w:t>
      </w:r>
    </w:p>
    <w:p w14:paraId="7927F0B3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C49EE41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CommandType::REMOVE_CHILD:</w:t>
      </w:r>
    </w:p>
    <w:p w14:paraId="0B45E465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"OK"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endl;</w:t>
      </w:r>
    </w:p>
    <w:p w14:paraId="1357B3B0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server_ptr-&gt;get_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tree(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).delete_el(msg.get_create_id());</w:t>
      </w:r>
    </w:p>
    <w:p w14:paraId="269514DF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04E6FC0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CommandType::RETURN:</w:t>
      </w:r>
    </w:p>
    <w:p w14:paraId="1C21F032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D0860AA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CommandType::EXEC_CHILD:</w:t>
      </w:r>
    </w:p>
    <w:p w14:paraId="257143EF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msg.error){</w:t>
      </w:r>
    </w:p>
    <w:p w14:paraId="0547EA11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"OK:"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msg.get_create_id() &lt;&lt;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'"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msg.name &lt;&lt;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 not found\n"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2EB312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}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msg.change){</w:t>
      </w:r>
    </w:p>
    <w:p w14:paraId="03CA11CC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"OK:"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msg.get_create_id() &lt;&lt; endl;</w:t>
      </w:r>
    </w:p>
    <w:p w14:paraId="7A19640C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}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proofErr w:type="gramEnd"/>
    </w:p>
    <w:p w14:paraId="3B200F41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"OK:"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msg.get_create_id() &lt;&lt;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msg.val &lt;&lt;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7F603DC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}</w:t>
      </w:r>
    </w:p>
    <w:p w14:paraId="13FEE132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411FF93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31867E06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F9D7AEF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2781D2A1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3A7A3FF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runtime_error&amp; err){</w:t>
      </w:r>
    </w:p>
    <w:p w14:paraId="7EF563AF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 wasn't started 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err.what() &lt;&lt; endl;</w:t>
      </w:r>
    </w:p>
    <w:p w14:paraId="26FE392C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1E4058F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3B5F7BF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6EE2818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984D2B2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Server::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Server(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</w:p>
    <w:p w14:paraId="0793D66D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context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create_zmq_ctx();</w:t>
      </w:r>
    </w:p>
    <w:p w14:paraId="4D95CC51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pid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getpid();</w:t>
      </w:r>
    </w:p>
    <w:p w14:paraId="06CC2C86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endpoint = create_endpoint(EndpointType::CHILD_PUB_LEFT, getpid());</w:t>
      </w:r>
    </w:p>
    <w:p w14:paraId="61D4D623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publisher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Socket(context, SocketType::PUBLISHER, endpoint);</w:t>
      </w:r>
    </w:p>
    <w:p w14:paraId="3D27E52A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pthread_create(&amp;receive_msg, 0, subscriber_thread,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 != 0){</w:t>
      </w:r>
    </w:p>
    <w:p w14:paraId="3E8F5E0A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 not run second thread."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D17810C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9BE73EA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working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A71A796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536D539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39EBA3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Server: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:~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Server(){</w:t>
      </w:r>
    </w:p>
    <w:p w14:paraId="5B5B510F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!working)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9418E4E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working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2FD28B8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send(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Message(CommandType::REMOVE_CHILD, 0, 0));</w:t>
      </w:r>
    </w:p>
    <w:p w14:paraId="050FE148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proofErr w:type="gramEnd"/>
    </w:p>
    <w:p w14:paraId="4D4230BE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publisher;</w:t>
      </w:r>
    </w:p>
    <w:p w14:paraId="7F54BB97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subscriber;</w:t>
      </w:r>
    </w:p>
    <w:p w14:paraId="70AD9680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publisher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E739613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subscriber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3512E32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C65FF18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destroy_zmq_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ctx(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context);</w:t>
      </w:r>
    </w:p>
    <w:p w14:paraId="0FF807C6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sleep(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2);</w:t>
      </w:r>
    </w:p>
    <w:p w14:paraId="394EF86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(runtime_error &amp;err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  <w:proofErr w:type="gramEnd"/>
    </w:p>
    <w:p w14:paraId="259CF145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 wasn't stopped 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err.what() &lt;&lt; endl;</w:t>
      </w:r>
    </w:p>
    <w:p w14:paraId="10E0BA16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84FA58D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28ED79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CF236C9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pid_t Server::get_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pid(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</w:p>
    <w:p w14:paraId="732CC948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pid;</w:t>
      </w:r>
    </w:p>
    <w:p w14:paraId="1832D08F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077CC19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EDDC63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Server::print_tree(){</w:t>
      </w:r>
    </w:p>
    <w:p w14:paraId="5D0A95AE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t.print(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A1D22A7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AC756D4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C5AEE16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Server::check(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id){</w:t>
      </w:r>
    </w:p>
    <w:p w14:paraId="276CB17D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Message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msg(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CommandType::RETURN, id, 0);</w:t>
      </w:r>
    </w:p>
    <w:p w14:paraId="0FE1C6AE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send(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msg);</w:t>
      </w:r>
    </w:p>
    <w:p w14:paraId="638FB283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sleep(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msg_wait_time);</w:t>
      </w:r>
    </w:p>
    <w:p w14:paraId="1AC0395D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msg.get_to_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id(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 = SERVER_ID;</w:t>
      </w:r>
    </w:p>
    <w:p w14:paraId="5B655C3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D2E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msg.to_id &lt;&lt; " " &lt;&lt; msg.create_id &lt;&lt; " " &lt;&lt; msg.uniq_num &lt;&lt; " " &lt;&lt; endl;</w:t>
      </w:r>
    </w:p>
    <w:p w14:paraId="5A902D28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D2E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last_msg.to_id &lt;&lt; " " &lt;&lt; last_msg.create_id &lt;&lt; " " &lt;&lt; last_msg.uniq_num &lt;&lt; " " &lt;&lt; endl;</w:t>
      </w:r>
    </w:p>
    <w:p w14:paraId="68213CAF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last_msg == msg;</w:t>
      </w:r>
    </w:p>
    <w:p w14:paraId="5E21E7A7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5C0E8F4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4B5B912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Server::send(Message msg){</w:t>
      </w:r>
    </w:p>
    <w:p w14:paraId="2A89DEFA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msg.to_up =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63BE4D5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publisher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-&gt;send(msg);</w:t>
      </w:r>
    </w:p>
    <w:p w14:paraId="42C661D9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FA48A96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66584A4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Message Server::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receive(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</w:p>
    <w:p w14:paraId="2F9E73DA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subscriber-&gt;receive();</w:t>
      </w:r>
    </w:p>
    <w:p w14:paraId="6CCF37CD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49CA9DC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92D3676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Socket*&amp; Server::get_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publisher(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</w:p>
    <w:p w14:paraId="068F2908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publisher;</w:t>
      </w:r>
    </w:p>
    <w:p w14:paraId="3D25DB6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05F6498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6A31B6D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Socket*&amp; Server::get_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subscriber(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</w:p>
    <w:p w14:paraId="0A5FCFFC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subscriber;</w:t>
      </w:r>
    </w:p>
    <w:p w14:paraId="18BAB08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D138E9A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2527614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* Server::get_context(){</w:t>
      </w:r>
    </w:p>
    <w:p w14:paraId="30887F5C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context;</w:t>
      </w:r>
    </w:p>
    <w:p w14:paraId="7F8AB8B3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7DC986D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4D04891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tree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&amp; Server::get_tree(){</w:t>
      </w:r>
    </w:p>
    <w:p w14:paraId="357CBAA4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t;</w:t>
      </w:r>
    </w:p>
    <w:p w14:paraId="0D1108DD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18DAD3F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33C351D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Server::create_child(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id){</w:t>
      </w:r>
    </w:p>
    <w:p w14:paraId="07CE4A3E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t.find(id)){</w:t>
      </w:r>
    </w:p>
    <w:p w14:paraId="1002E28D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to_string(id) +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":Node with that number already exists."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9B9ED46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CD07D28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t.get_place(id) &amp;&amp; !check(t.get_place(id))){ </w:t>
      </w:r>
      <w:r w:rsidRPr="00FD2E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//not zero node</w:t>
      </w:r>
    </w:p>
    <w:p w14:paraId="755E427E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to_string(id) +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":Parent node is unavailable."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C29C93F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A1A37E6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send(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Message(CommandType::CREATE_CHILD, t.get_place(id), id));</w:t>
      </w:r>
    </w:p>
    <w:p w14:paraId="4ADF4D5E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t.insert(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id);</w:t>
      </w:r>
    </w:p>
    <w:p w14:paraId="73A7EEAE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C7C79C2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E57B45C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Server::remove_child(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id){</w:t>
      </w:r>
    </w:p>
    <w:p w14:paraId="25AEFFB2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!t.find(id)){</w:t>
      </w:r>
    </w:p>
    <w:p w14:paraId="45941413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to_string(id) +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":Node with that number doesn't exist."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CD2F085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362136E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!check(id)){</w:t>
      </w:r>
    </w:p>
    <w:p w14:paraId="04903922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to_string(id) +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":Node is unavailable."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BEC7C7C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}</w:t>
      </w:r>
    </w:p>
    <w:p w14:paraId="2A705E31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send(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Message(CommandType::REMOVE_CHILD, id, 0));</w:t>
      </w:r>
    </w:p>
    <w:p w14:paraId="33DA39A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5E333F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84DFC61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MAX_CAP 1000</w:t>
      </w:r>
    </w:p>
    <w:p w14:paraId="32D7C0B3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A0853FE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Server::exec_child(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id){</w:t>
      </w:r>
    </w:p>
    <w:p w14:paraId="4C8AFD42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name[MAX_CAP];</w:t>
      </w:r>
    </w:p>
    <w:p w14:paraId="0B22997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p;</w:t>
      </w:r>
    </w:p>
    <w:p w14:paraId="4966C89E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p;</w:t>
      </w:r>
    </w:p>
    <w:p w14:paraId="072B3370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k=0;</w:t>
      </w:r>
    </w:p>
    <w:p w14:paraId="1F610198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p!=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p!=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</w:p>
    <w:p w14:paraId="6786D6A5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name[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k]=p;</w:t>
      </w:r>
    </w:p>
    <w:p w14:paraId="3AE55B26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p=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getchar(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BE6872A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14:paraId="25DC1F3D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8A73DD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name[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k]=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2FCB41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14:paraId="03963678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val=0;</w:t>
      </w:r>
    </w:p>
    <w:p w14:paraId="34B45816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change=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5A40A34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p==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</w:p>
    <w:p w14:paraId="012827F0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val;</w:t>
      </w:r>
    </w:p>
    <w:p w14:paraId="7C90DAC1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change=</w:t>
      </w:r>
      <w:proofErr w:type="gramEnd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C2523A3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7D4FD75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!t.find(id)){</w:t>
      </w:r>
    </w:p>
    <w:p w14:paraId="610C31CA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to_string(id) +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":Node with that number doesn't exist."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BDF0CBE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6F8A041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!check(id)){</w:t>
      </w:r>
    </w:p>
    <w:p w14:paraId="2B289F2D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to_string(id) +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":Node is unavailable."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06F58B7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AAB3660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send(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Message(CommandType::EXEC_CHILD, id, k, name, change, val,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, 0));</w:t>
      </w:r>
    </w:p>
    <w:p w14:paraId="7551EF2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3512CD8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C324DC9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process_cmd(Server&amp; server, string cmd){</w:t>
      </w:r>
    </w:p>
    <w:p w14:paraId="70DEE066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cmd ==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</w:p>
    <w:p w14:paraId="315394BA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id;</w:t>
      </w:r>
    </w:p>
    <w:p w14:paraId="6E7D7E28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id;</w:t>
      </w:r>
    </w:p>
    <w:p w14:paraId="5F5DB586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server.create_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child(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id);</w:t>
      </w:r>
    </w:p>
    <w:p w14:paraId="2909AC39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(cmd ==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"remove"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  <w:proofErr w:type="gramEnd"/>
    </w:p>
    <w:p w14:paraId="7320D8AD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id;</w:t>
      </w:r>
    </w:p>
    <w:p w14:paraId="4E255A1C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id;</w:t>
      </w:r>
    </w:p>
    <w:p w14:paraId="09FEC85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server.remove_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child(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id);</w:t>
      </w:r>
    </w:p>
    <w:p w14:paraId="0E58F8E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(cmd ==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"exec"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  <w:proofErr w:type="gramEnd"/>
    </w:p>
    <w:p w14:paraId="06520925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id;</w:t>
      </w:r>
    </w:p>
    <w:p w14:paraId="143585A5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id;</w:t>
      </w:r>
    </w:p>
    <w:p w14:paraId="6454BD11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server.exec_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child(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id);</w:t>
      </w:r>
    </w:p>
    <w:p w14:paraId="21E622DF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cmd ==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</w:p>
    <w:p w14:paraId="14D49BD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invalid_argument(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"Exiting..."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B6BE80A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cmd ==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"pingall"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</w:p>
    <w:p w14:paraId="35B1AC6A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vector&lt;</w:t>
      </w:r>
      <w:proofErr w:type="gramEnd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&gt; tmp = server.get_tree().get_all_elems();</w:t>
      </w:r>
    </w:p>
    <w:p w14:paraId="7C301DBE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FD2E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//tmp.pop_</w:t>
      </w:r>
      <w:proofErr w:type="gramStart"/>
      <w:r w:rsidRPr="00FD2E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back(</w:t>
      </w:r>
      <w:proofErr w:type="gramEnd"/>
      <w:r w:rsidRPr="00FD2E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5CF20DEA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"OK:"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D0CA8A4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fnd =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9AE8539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&amp; i : tmp){</w:t>
      </w:r>
    </w:p>
    <w:p w14:paraId="3739E042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FD2E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"((</w:t>
      </w:r>
      <w:proofErr w:type="gramStart"/>
      <w:r w:rsidRPr="00FD2E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)(</w:t>
      </w:r>
      <w:proofErr w:type="gramEnd"/>
      <w:r w:rsidRPr="00FD2E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)" &lt;&lt; i &lt;&lt; endl;</w:t>
      </w:r>
    </w:p>
    <w:p w14:paraId="425D03E4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!server.check(i)){</w:t>
      </w:r>
    </w:p>
    <w:p w14:paraId="056B1959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fnd) cout &lt;&lt;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8B824CD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i;</w:t>
      </w:r>
    </w:p>
    <w:p w14:paraId="4B68B286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fnd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A95A7CF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2A535D9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5B3ADFFE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!fnd) cout &lt;&lt;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"-1"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CB0078F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endl;</w:t>
      </w:r>
    </w:p>
    <w:p w14:paraId="081EF58F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cmd ==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"status"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</w:p>
    <w:p w14:paraId="26BF2520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id;</w:t>
      </w:r>
    </w:p>
    <w:p w14:paraId="0DFFFC9E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id;</w:t>
      </w:r>
    </w:p>
    <w:p w14:paraId="308AF185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!server.get_tree().find(id)){</w:t>
      </w:r>
    </w:p>
    <w:p w14:paraId="5D605707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to_string(id) +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":Node with that number doesn't exist."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3F78DF8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5B0E488C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server.check(id)){</w:t>
      </w:r>
    </w:p>
    <w:p w14:paraId="4E01FA73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"OK"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endl;</w:t>
      </w:r>
    </w:p>
    <w:p w14:paraId="3CF1F494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proofErr w:type="gramEnd"/>
    </w:p>
    <w:p w14:paraId="2940B3B3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"Node is unavailable"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endl;</w:t>
      </w:r>
    </w:p>
    <w:p w14:paraId="323A9D04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0DA664C5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14:paraId="43748387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 is not a command!\n"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7E6A117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5BEE166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6D9CB10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C5009D0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Server* server_ptr =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5956B12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TerminateByUser(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70396AC7" w14:textId="77777777" w:rsid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(server_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ptr !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 {</w:t>
      </w:r>
    </w:p>
    <w:p w14:paraId="65C23AF1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server_ptr-&gt;~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Server(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75C2A0E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5C65A9D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to_string(getpid()) +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Terminated by user"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endl;</w:t>
      </w:r>
    </w:p>
    <w:p w14:paraId="358F18B8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exit(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0);</w:t>
      </w:r>
    </w:p>
    <w:p w14:paraId="4DB422F5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2AE0239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89809C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 (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argc,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*argv[])</w:t>
      </w:r>
    </w:p>
    <w:p w14:paraId="3BBC765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8155115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proofErr w:type="gramEnd"/>
    </w:p>
    <w:p w14:paraId="74D46C2A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(signal(SIGINT, TerminateByUser) == SIG_ERR) {</w:t>
      </w:r>
    </w:p>
    <w:p w14:paraId="144689C9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 not set SIGINT signal"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120A7AD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0CCD98E1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(signal(SIGSEGV, TerminateByUser) == SIG_ERR) {</w:t>
      </w:r>
    </w:p>
    <w:p w14:paraId="466E9B1F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 not set SIGSEGV signal"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C41D49F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2486A1DE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(signal(SIGTERM, TerminateByUser) == SIG_ERR) {</w:t>
      </w:r>
    </w:p>
    <w:p w14:paraId="5BFC8DC6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 not set SIGTERM signal"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2D7D3C1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2CE33907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Server server;</w:t>
      </w:r>
    </w:p>
    <w:p w14:paraId="240F97F1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server_ptr = &amp;server;</w:t>
      </w:r>
    </w:p>
    <w:p w14:paraId="0544AD3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getpid() &lt;&lt; </w:t>
      </w:r>
      <w:r w:rsidRPr="00FD2E5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server started correctly!\n"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6B65826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;;){</w:t>
      </w:r>
    </w:p>
    <w:p w14:paraId="0C6067A0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proofErr w:type="gramEnd"/>
    </w:p>
    <w:p w14:paraId="697412F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cmd;</w:t>
      </w:r>
    </w:p>
    <w:p w14:paraId="25090752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cin &gt;&gt; cmd){</w:t>
      </w:r>
    </w:p>
    <w:p w14:paraId="666A89FC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process_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cmd(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server, cmd);</w:t>
      </w:r>
    </w:p>
    <w:p w14:paraId="203C8767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}</w:t>
      </w:r>
    </w:p>
    <w:p w14:paraId="4D2341C0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runtime_error&amp; arg){</w:t>
      </w:r>
    </w:p>
    <w:p w14:paraId="5C9E3997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arg.what() &lt;&lt; endl;</w:t>
      </w:r>
    </w:p>
    <w:p w14:paraId="3D1443B3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4D760ECE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4522DA70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runtime_error&amp; arg){</w:t>
      </w:r>
    </w:p>
    <w:p w14:paraId="6522E037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arg.what() &lt;&lt; endl;</w:t>
      </w:r>
    </w:p>
    <w:p w14:paraId="06007C8B" w14:textId="77777777" w:rsidR="00FD2E52" w:rsidRP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</w:t>
      </w:r>
      <w:proofErr w:type="gramStart"/>
      <w:r w:rsidRPr="00FD2E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>...){}</w:t>
      </w:r>
    </w:p>
    <w:p w14:paraId="5BB69CD0" w14:textId="77777777" w:rsid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D2E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sleep(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5);</w:t>
      </w:r>
    </w:p>
    <w:p w14:paraId="07AAB9DF" w14:textId="77777777" w:rsid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14:paraId="3BA95F7A" w14:textId="77777777" w:rsidR="00FD2E52" w:rsidRDefault="00FD2E52" w:rsidP="00FD2E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6D344193" w14:textId="77777777" w:rsidR="005B09BF" w:rsidRDefault="005B09BF" w:rsidP="001C6224">
      <w:pPr>
        <w:rPr>
          <w:b/>
          <w:lang w:val="en-US"/>
        </w:rPr>
      </w:pPr>
    </w:p>
    <w:p w14:paraId="46F23D55" w14:textId="52165CF7" w:rsidR="005B09BF" w:rsidRDefault="005B09BF" w:rsidP="001C6224">
      <w:pPr>
        <w:rPr>
          <w:b/>
          <w:lang w:val="en-US"/>
        </w:rPr>
      </w:pPr>
      <w:r>
        <w:rPr>
          <w:b/>
          <w:lang w:val="en-US"/>
        </w:rPr>
        <w:t>client.h</w:t>
      </w:r>
    </w:p>
    <w:p w14:paraId="3EF9581B" w14:textId="7EB5DE9E" w:rsidR="005B09BF" w:rsidRDefault="005B09BF" w:rsidP="001C6224">
      <w:pPr>
        <w:rPr>
          <w:b/>
          <w:lang w:val="en-US"/>
        </w:rPr>
      </w:pPr>
    </w:p>
    <w:p w14:paraId="7C29F85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#ifndef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_CLIENT_H</w:t>
      </w:r>
    </w:p>
    <w:p w14:paraId="712996E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_CLIENT_H</w:t>
      </w:r>
    </w:p>
    <w:p w14:paraId="638FA9E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9752E5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14:paraId="3F7EFD3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5C529B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&lt;unistd.h&gt;</w:t>
      </w:r>
    </w:p>
    <w:p w14:paraId="77DEC35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"wrap_zmq.h"</w:t>
      </w:r>
    </w:p>
    <w:p w14:paraId="37F9140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"socket.h"</w:t>
      </w:r>
    </w:p>
    <w:p w14:paraId="69835E7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&lt;map&gt;</w:t>
      </w:r>
    </w:p>
    <w:p w14:paraId="6FCCAF7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14:paraId="1A750C3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762E15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Client{</w:t>
      </w:r>
    </w:p>
    <w:p w14:paraId="476C93E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2B7242E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id;</w:t>
      </w:r>
    </w:p>
    <w:p w14:paraId="597D972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* context;</w:t>
      </w:r>
    </w:p>
    <w:p w14:paraId="421C509D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terminated;</w:t>
      </w:r>
    </w:p>
    <w:p w14:paraId="534D7FA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map&lt;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string,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&gt; map1;</w:t>
      </w:r>
    </w:p>
    <w:p w14:paraId="5F26599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5D47093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Socket* child_publisher_left;</w:t>
      </w:r>
    </w:p>
    <w:p w14:paraId="093927E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Socket* child_publisher_right;</w:t>
      </w:r>
    </w:p>
    <w:p w14:paraId="70BD514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Socket* parent_publisher;</w:t>
      </w:r>
    </w:p>
    <w:p w14:paraId="29E370F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Socket* parent_subscriber;</w:t>
      </w:r>
    </w:p>
    <w:p w14:paraId="1570ECA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Socket* left_subscriber;</w:t>
      </w:r>
    </w:p>
    <w:p w14:paraId="2832818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Socket* right_subscriber;</w:t>
      </w:r>
    </w:p>
    <w:p w14:paraId="349F015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Client(</w:t>
      </w:r>
      <w:proofErr w:type="gramEnd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new_id, string parent_endpoint,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new_parent_id, map&lt;string,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&gt; &amp;new_map);</w:t>
      </w:r>
    </w:p>
    <w:p w14:paraId="53041BE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~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Client(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FAF8C4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&amp; get_status();</w:t>
      </w:r>
    </w:p>
    <w:p w14:paraId="6CA5DA2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send_up(Message msg);</w:t>
      </w:r>
    </w:p>
    <w:p w14:paraId="31AE2FB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send_down(Message msg);</w:t>
      </w:r>
    </w:p>
    <w:p w14:paraId="0269E9A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Message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receive(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434B76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map&lt;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string,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&gt; &amp;get_map();</w:t>
      </w:r>
    </w:p>
    <w:p w14:paraId="656BE1A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get_id();</w:t>
      </w:r>
    </w:p>
    <w:p w14:paraId="76BD87B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add_child(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id);</w:t>
      </w:r>
    </w:p>
    <w:p w14:paraId="600D01A0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parent_id;</w:t>
      </w:r>
    </w:p>
    <w:p w14:paraId="6E043828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32EB38FD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4F60F77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#endif</w:t>
      </w:r>
    </w:p>
    <w:p w14:paraId="222A594C" w14:textId="77777777" w:rsidR="005B09BF" w:rsidRDefault="005B09BF" w:rsidP="001C6224">
      <w:pPr>
        <w:rPr>
          <w:b/>
          <w:lang w:val="en-US"/>
        </w:rPr>
      </w:pPr>
    </w:p>
    <w:p w14:paraId="55067F51" w14:textId="6EBBFBA1" w:rsidR="005B09BF" w:rsidRDefault="005B09BF" w:rsidP="001C6224">
      <w:pPr>
        <w:rPr>
          <w:b/>
          <w:lang w:val="en-US"/>
        </w:rPr>
      </w:pPr>
      <w:r>
        <w:rPr>
          <w:b/>
          <w:lang w:val="en-US"/>
        </w:rPr>
        <w:t>client.cpp</w:t>
      </w:r>
    </w:p>
    <w:p w14:paraId="3CB1408E" w14:textId="7706652B" w:rsidR="005B09BF" w:rsidRDefault="005B09BF" w:rsidP="001C6224">
      <w:pPr>
        <w:rPr>
          <w:b/>
          <w:lang w:val="en-US"/>
        </w:rPr>
      </w:pPr>
    </w:p>
    <w:p w14:paraId="7CE2298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14:paraId="0B5F08E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7E5C4C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&lt;unistd.h&gt;</w:t>
      </w:r>
    </w:p>
    <w:p w14:paraId="24BA38D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17228AD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14:paraId="2333FBB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&lt;csignal&gt;</w:t>
      </w:r>
    </w:p>
    <w:p w14:paraId="1C4C977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&lt;map&gt;</w:t>
      </w:r>
    </w:p>
    <w:p w14:paraId="415C617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1014D26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"wrap_zmq.h"</w:t>
      </w:r>
    </w:p>
    <w:p w14:paraId="09D872A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"socket.h"</w:t>
      </w:r>
    </w:p>
    <w:p w14:paraId="4FB3B4E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"client.h"</w:t>
      </w:r>
    </w:p>
    <w:p w14:paraId="3C2FF74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&lt;signal.h&gt;</w:t>
      </w:r>
    </w:p>
    <w:p w14:paraId="172D63B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&lt;sys/types.h&gt;</w:t>
      </w:r>
    </w:p>
    <w:p w14:paraId="4356201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14:paraId="5A1910C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EA6868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Client::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Client(</w:t>
      </w:r>
      <w:proofErr w:type="gramEnd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new_id, string parent_endpoint,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new_parent_id, map&lt;string,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&gt; &amp;new_map){</w:t>
      </w:r>
    </w:p>
    <w:p w14:paraId="2582CA4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new_id;</w:t>
      </w:r>
    </w:p>
    <w:p w14:paraId="259696E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parent_id = new_parent_id;</w:t>
      </w:r>
    </w:p>
    <w:p w14:paraId="1D26F91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context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create_zmq_ctx();</w:t>
      </w:r>
    </w:p>
    <w:p w14:paraId="7B2F193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endpoint = create_endpoint(EndpointType::CHILD_PUB_LEFT, getpid());</w:t>
      </w:r>
    </w:p>
    <w:p w14:paraId="58E7F4E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child_publisher_left 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context, SocketType::PUBLISHER, endpoint);</w:t>
      </w:r>
    </w:p>
    <w:p w14:paraId="55AA2CB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endpoint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create_endpoint(EndpointType::CHILD_PUB_RIGHT, getpid());</w:t>
      </w:r>
    </w:p>
    <w:p w14:paraId="7C830FB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child_publisher_right 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context, SocketType::PUBLISHER, endpoint);</w:t>
      </w:r>
    </w:p>
    <w:p w14:paraId="4AFE12F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endpoint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create_endpoint(EndpointType::PARENT_PUB, getpid());</w:t>
      </w:r>
    </w:p>
    <w:p w14:paraId="102AEFA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parent_publisher 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context, SocketType::PUBLISHER, endpoint);</w:t>
      </w:r>
    </w:p>
    <w:p w14:paraId="5A3832D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parent_subscriber 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context, SocketType::SUBSCRIBER, parent_endpoint);</w:t>
      </w:r>
    </w:p>
    <w:p w14:paraId="3903D1F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map1=new_map;</w:t>
      </w:r>
    </w:p>
    <w:p w14:paraId="629A41A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left_subscriber 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2D660F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right_subscriber 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553AD4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terminated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62ADDF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59366B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2D9381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24A164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F46BEE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Client: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:~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Client(){</w:t>
      </w:r>
    </w:p>
    <w:p w14:paraId="4815599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terminated)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61BA56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terminated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DA4C08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proofErr w:type="gramEnd"/>
    </w:p>
    <w:p w14:paraId="5479B9F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child_publisher_left;</w:t>
      </w:r>
    </w:p>
    <w:p w14:paraId="5CDF9C1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child_publisher_right;</w:t>
      </w:r>
    </w:p>
    <w:p w14:paraId="0974A92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parent_publisher;</w:t>
      </w:r>
    </w:p>
    <w:p w14:paraId="5B8AF65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parent_subscriber;</w:t>
      </w:r>
    </w:p>
    <w:p w14:paraId="7D1A57E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map1.clear(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6AA238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left_subscriber)</w:t>
      </w:r>
    </w:p>
    <w:p w14:paraId="78212B3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left_subscriber;</w:t>
      </w:r>
    </w:p>
    <w:p w14:paraId="2B84842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right_subscriber)</w:t>
      </w:r>
    </w:p>
    <w:p w14:paraId="15CD85B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right_subscriber;</w:t>
      </w:r>
    </w:p>
    <w:p w14:paraId="088E5E0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destroy_zmq_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ctx(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context);</w:t>
      </w:r>
    </w:p>
    <w:p w14:paraId="58BAB32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runtime_error&amp; err){</w:t>
      </w:r>
    </w:p>
    <w:p w14:paraId="0D787D6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 wasn't stopped 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err.what() &lt;&lt; endl;</w:t>
      </w:r>
    </w:p>
    <w:p w14:paraId="626F606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5D36CD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B048C1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87F297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&amp; Client::get_status(){</w:t>
      </w:r>
    </w:p>
    <w:p w14:paraId="4166B5A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terminated;</w:t>
      </w:r>
    </w:p>
    <w:p w14:paraId="1C530E5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95A47E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784F4A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Client::send_up(Message msg){</w:t>
      </w:r>
    </w:p>
    <w:p w14:paraId="22ABA4E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msg.to_up 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DE22F2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parent_publisher-&gt;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send(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msg);</w:t>
      </w:r>
    </w:p>
    <w:p w14:paraId="5936A61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08F3E9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260E61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Client::send_down(Message msg){</w:t>
      </w:r>
    </w:p>
    <w:p w14:paraId="4A680C3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msg.to_up 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4AAAB7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child_publisher_left-&gt;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send(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msg);</w:t>
      </w:r>
    </w:p>
    <w:p w14:paraId="7280171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child_publisher_right-&gt;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send(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msg);</w:t>
      </w:r>
    </w:p>
    <w:p w14:paraId="3702D60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2D98A0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E9042C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Client::get_id(){</w:t>
      </w:r>
    </w:p>
    <w:p w14:paraId="2F5F5E4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id;</w:t>
      </w:r>
    </w:p>
    <w:p w14:paraId="78B1D12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8B1471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402194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map&lt;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string,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&gt; &amp;Client::get_map(){</w:t>
      </w:r>
    </w:p>
    <w:p w14:paraId="7F8F6D6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map1;</w:t>
      </w:r>
    </w:p>
    <w:p w14:paraId="3C663C9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92EB9F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0A19F3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Client::add_child(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new_id){</w:t>
      </w:r>
    </w:p>
    <w:p w14:paraId="6365A9F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pid_t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pid = fork();</w:t>
      </w:r>
    </w:p>
    <w:p w14:paraId="4E36504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pid == -1)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 not fork."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4B2B50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!pid){</w:t>
      </w:r>
    </w:p>
    <w:p w14:paraId="26D84D8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endpoint;</w:t>
      </w:r>
    </w:p>
    <w:p w14:paraId="5321ED8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new_id &lt; id){</w:t>
      </w:r>
    </w:p>
    <w:p w14:paraId="57A35A6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endpoint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child_publisher_left-&gt;get_endpoint();</w:t>
      </w:r>
    </w:p>
    <w:p w14:paraId="30D0A20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proofErr w:type="gramEnd"/>
    </w:p>
    <w:p w14:paraId="4EE584C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endpoint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child_publisher_right-&gt;get_endpoint();</w:t>
      </w:r>
    </w:p>
    <w:p w14:paraId="56234E4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2380174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execl(</w:t>
      </w:r>
      <w:proofErr w:type="gramEnd"/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"client"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"client"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, to_string(new_id).data(),</w:t>
      </w:r>
    </w:p>
    <w:p w14:paraId="0408B0F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endpoint.data(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), to_string(id).data(),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C79CED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 not execl."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801098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AD6C6A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endpoint = create_endpoint(EndpointType::PARENT_PUB, pid);</w:t>
      </w:r>
    </w:p>
    <w:p w14:paraId="4C8FA2E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timeout = 10000;</w:t>
      </w:r>
    </w:p>
    <w:p w14:paraId="3D692E3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id &gt; new_id){</w:t>
      </w:r>
    </w:p>
    <w:p w14:paraId="071FCE7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left_subscriber 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context, SocketType::SUBSCRIBER, endpoint);</w:t>
      </w:r>
    </w:p>
    <w:p w14:paraId="6A3FE80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zmq_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setsockopt(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left_subscriber-&gt;get_socket(), ZMQ_RCVTIMEO, &amp;timeout,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(timeout));</w:t>
      </w:r>
    </w:p>
    <w:p w14:paraId="30B4E44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proofErr w:type="gramEnd"/>
    </w:p>
    <w:p w14:paraId="26A6572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right_subscriber 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Socket(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context, SocketType::SUBSCRIBER, endpoint);</w:t>
      </w:r>
    </w:p>
    <w:p w14:paraId="566B3BF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zmq_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setsockopt(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right_subscriber-&gt;get_socket(), ZMQ_RCVTIMEO, &amp;timeout,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(timeout));</w:t>
      </w:r>
    </w:p>
    <w:p w14:paraId="6AE7DAF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BC892C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pid;</w:t>
      </w:r>
    </w:p>
    <w:p w14:paraId="38B3636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4F996C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61B004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process_msg(Client&amp; client, Message msg){</w:t>
      </w:r>
    </w:p>
    <w:p w14:paraId="54E67A6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msg.command){</w:t>
      </w:r>
    </w:p>
    <w:p w14:paraId="28F2E71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CommandType::ERROR:</w:t>
      </w:r>
    </w:p>
    <w:p w14:paraId="099801C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message received."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788C70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CommandType::RETURN:{</w:t>
      </w:r>
    </w:p>
    <w:p w14:paraId="4548E11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msg.get_to_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id(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 = SERVER_ID;</w:t>
      </w:r>
    </w:p>
    <w:p w14:paraId="17EFFF0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client.send_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up(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msg);</w:t>
      </w:r>
    </w:p>
    <w:p w14:paraId="6D16A66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8FB6E0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00B7DE1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CommandType::CREATE_CHILD:{</w:t>
      </w:r>
    </w:p>
    <w:p w14:paraId="28CF643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msg.get_create_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id(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 = client.add_child(msg.get_create_id());</w:t>
      </w:r>
    </w:p>
    <w:p w14:paraId="37440EE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msg.get_to_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id(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 = SERVER_ID;</w:t>
      </w:r>
    </w:p>
    <w:p w14:paraId="48FCD4D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client.send_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up(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msg);</w:t>
      </w:r>
    </w:p>
    <w:p w14:paraId="267D927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A67F98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41DD83C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CommandType::REMOVE_CHILD:{</w:t>
      </w:r>
    </w:p>
    <w:p w14:paraId="6A14E57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msg.to_up){</w:t>
      </w:r>
    </w:p>
    <w:p w14:paraId="3EB422A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client.send_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up(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msg);</w:t>
      </w:r>
    </w:p>
    <w:p w14:paraId="1FA3513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7707DC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1197303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msg.to_id != client.get_id() &amp;&amp; msg.to_id != UNIVERSAL_MSG){</w:t>
      </w:r>
    </w:p>
    <w:p w14:paraId="7021626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client.send_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down(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msg);</w:t>
      </w:r>
    </w:p>
    <w:p w14:paraId="4BC9F57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DDBD36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15497D6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msg.get_to_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id(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 = PARENT_SIGNAL;</w:t>
      </w:r>
    </w:p>
    <w:p w14:paraId="3F5C4BE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msg.get_create_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id(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 = client.get_id();</w:t>
      </w:r>
    </w:p>
    <w:p w14:paraId="52D8D04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client.send_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up(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msg);</w:t>
      </w:r>
    </w:p>
    <w:p w14:paraId="62BC360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msg.get_to_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id(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 = UNIVERSAL_MSG;</w:t>
      </w:r>
    </w:p>
    <w:p w14:paraId="697251E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client.send_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down(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msg);</w:t>
      </w:r>
    </w:p>
    <w:p w14:paraId="61BD328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client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.~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Client();</w:t>
      </w:r>
    </w:p>
    <w:p w14:paraId="324871E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invalid_argument(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"Exiting child..."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046BDB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4E875D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74FE601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CommandType::EXEC_CHILD: {</w:t>
      </w:r>
    </w:p>
    <w:p w14:paraId="5DB97D7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t;</w:t>
      </w:r>
    </w:p>
    <w:p w14:paraId="30101F8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i=0;i&lt;msg.k;i++){</w:t>
      </w:r>
    </w:p>
    <w:p w14:paraId="7595F58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t=t+msg.name[i];</w:t>
      </w:r>
    </w:p>
    <w:p w14:paraId="14F8149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0C3A4CF5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error=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3A708A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msg.change==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</w:p>
    <w:p w14:paraId="2A03CA9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(client.get_map()).find(t)!=(client.get_map()).end()){</w:t>
      </w:r>
    </w:p>
    <w:p w14:paraId="6E80714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msg.val=client.get_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map(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)[t];</w:t>
      </w:r>
    </w:p>
    <w:p w14:paraId="508689E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}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14:paraId="54647BE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error=</w:t>
      </w:r>
      <w:proofErr w:type="gramEnd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DF1BD0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}</w:t>
      </w:r>
    </w:p>
    <w:p w14:paraId="2DEDC8A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14:paraId="1636917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client.get_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map(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)[t]=msg.val;</w:t>
      </w:r>
    </w:p>
    <w:p w14:paraId="46777F4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715AF36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msg.error=error;</w:t>
      </w:r>
    </w:p>
    <w:p w14:paraId="4939899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msg.get_to_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id(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 = SERVER_ID;</w:t>
      </w:r>
    </w:p>
    <w:p w14:paraId="3F61575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msg.get_create_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id(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 = client.get_id();</w:t>
      </w:r>
    </w:p>
    <w:p w14:paraId="145FFEB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client.send_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up(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msg);</w:t>
      </w:r>
    </w:p>
    <w:p w14:paraId="41BAA99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108BEC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}</w:t>
      </w:r>
    </w:p>
    <w:p w14:paraId="378C9A1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280103A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"Undefined command."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9F5211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C023A0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C7908D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A55FCD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Client* client_ptr 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FD0EBC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TerminateByUser(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4CF1921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(client_ptr !=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6A7F99E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client_ptr-&gt;~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Client(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C3F5F2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6320BC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to_string(getpid()) +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Terminated by user"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endl;</w:t>
      </w:r>
    </w:p>
    <w:p w14:paraId="28FB668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exit(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0);</w:t>
      </w:r>
    </w:p>
    <w:p w14:paraId="4F99259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143851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656AE6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 (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argc,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*argv[])</w:t>
      </w:r>
    </w:p>
    <w:p w14:paraId="566CC15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541007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argc != 4){</w:t>
      </w:r>
    </w:p>
    <w:p w14:paraId="49BCA0D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"-1"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endl;</w:t>
      </w:r>
    </w:p>
    <w:p w14:paraId="647415E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-1;</w:t>
      </w:r>
    </w:p>
    <w:p w14:paraId="5478192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E6AB54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proofErr w:type="gramEnd"/>
    </w:p>
    <w:p w14:paraId="7EB94E2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(signal(SIGINT, TerminateByUser) == SIG_ERR) {</w:t>
      </w:r>
    </w:p>
    <w:p w14:paraId="25F7A3C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 not set SIGINT signal"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851F38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6AF7BE9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(signal(SIGSEGV, TerminateByUser) == SIG_ERR) {</w:t>
      </w:r>
    </w:p>
    <w:p w14:paraId="3D582E3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 not set SIGSEGV signal"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AF252E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3D62DD4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(signal(SIGTERM, TerminateByUser) == SIG_ERR) {</w:t>
      </w:r>
    </w:p>
    <w:p w14:paraId="14CFCEB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runtime_error(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 not set SIGTERM signal"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33A788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752FC84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map&lt;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string,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&gt; m;</w:t>
      </w:r>
    </w:p>
    <w:p w14:paraId="452282AA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Client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client(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stoi(argv[1]), string(argv[2]), stoi(argv[3]),m);</w:t>
      </w:r>
    </w:p>
    <w:p w14:paraId="57FB99E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client_ptr = &amp;client;</w:t>
      </w:r>
    </w:p>
    <w:p w14:paraId="6A4B630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getpid() &lt;&lt;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"Client started. 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&lt;&lt;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"Id:"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client.get_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id(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 &lt;&lt; endl;</w:t>
      </w:r>
    </w:p>
    <w:p w14:paraId="6923851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;;){</w:t>
      </w:r>
    </w:p>
    <w:p w14:paraId="12B4E8D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5B09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client.get_</w:t>
      </w:r>
      <w:proofErr w:type="gramStart"/>
      <w:r w:rsidRPr="005B09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id(</w:t>
      </w:r>
      <w:proofErr w:type="gramEnd"/>
      <w:r w:rsidRPr="005B09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 &lt;&lt; ": " "Client ready. " &lt;&lt; client.parent_subscriber-&gt;get_</w:t>
      </w:r>
      <w:proofErr w:type="gramStart"/>
      <w:r w:rsidRPr="005B09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endpoint(</w:t>
      </w:r>
      <w:proofErr w:type="gramEnd"/>
      <w:r w:rsidRPr="005B09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 &lt;&lt; endl;</w:t>
      </w:r>
    </w:p>
    <w:p w14:paraId="4155702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Message msg = client.parent_subscriber-&gt;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receive(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5BB444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msg.to_id != client.get_id() &amp;&amp; msg.to_id != UNIVERSAL_MSG){</w:t>
      </w:r>
    </w:p>
    <w:p w14:paraId="7C38458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msg.to_up){</w:t>
      </w:r>
    </w:p>
    <w:p w14:paraId="15CFC95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client.send_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up(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msg);</w:t>
      </w:r>
    </w:p>
    <w:p w14:paraId="5F6C207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}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proofErr w:type="gramEnd"/>
    </w:p>
    <w:p w14:paraId="52274E5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proofErr w:type="gramEnd"/>
    </w:p>
    <w:p w14:paraId="48F59E9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client.get_id() &lt; msg.to_id){</w:t>
      </w:r>
    </w:p>
    <w:p w14:paraId="11D22D8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msg.to_up 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72839C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client.child_publisher_right-&gt;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send(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msg);</w:t>
      </w:r>
    </w:p>
    <w:p w14:paraId="6D3D5C8F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client.right_subscriber-&gt;receive();</w:t>
      </w:r>
    </w:p>
    <w:p w14:paraId="6614CEE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}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proofErr w:type="gramEnd"/>
    </w:p>
    <w:p w14:paraId="4752AF50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msg.to_up 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A1C74C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client.child_publisher_left-&gt;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send(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msg);</w:t>
      </w:r>
    </w:p>
    <w:p w14:paraId="40B861D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client.left_subscriber-&gt;receive();</w:t>
      </w:r>
    </w:p>
    <w:p w14:paraId="7C8E386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}</w:t>
      </w:r>
    </w:p>
    <w:p w14:paraId="77163283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msg.command == CommandType::REMOVE_CHILD &amp;&amp; msg.to_id == PARENT_SIGNAL){</w:t>
      </w:r>
    </w:p>
    <w:p w14:paraId="299CB1D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msg.to_id = SERVER_ID;</w:t>
      </w:r>
    </w:p>
    <w:p w14:paraId="7B60693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client.get_id() &lt; msg.get_create_id()){</w:t>
      </w:r>
    </w:p>
    <w:p w14:paraId="3CB22FF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client.right_subscriber;</w:t>
      </w:r>
    </w:p>
    <w:p w14:paraId="1AE6D24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                                            client.right_subscriber 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41E96F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}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proofErr w:type="gramEnd"/>
    </w:p>
    <w:p w14:paraId="44921DA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       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client.left_subscriber;</w:t>
      </w:r>
    </w:p>
    <w:p w14:paraId="34896C89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        client.left_subscriber = 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71592D2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}</w:t>
      </w:r>
    </w:p>
    <w:p w14:paraId="31AE4DF8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}</w:t>
      </w:r>
    </w:p>
    <w:p w14:paraId="06F1E81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client.send_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up(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msg);</w:t>
      </w:r>
    </w:p>
    <w:p w14:paraId="0962127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(...){</w:t>
      </w:r>
    </w:p>
    <w:p w14:paraId="126A99ED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client.send_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up(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Message());</w:t>
      </w:r>
    </w:p>
    <w:p w14:paraId="1E9FCBE7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}</w:t>
      </w:r>
    </w:p>
    <w:p w14:paraId="735E163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}</w:t>
      </w:r>
    </w:p>
    <w:p w14:paraId="7B87FA4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proofErr w:type="gramEnd"/>
    </w:p>
    <w:p w14:paraId="2A9940A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process_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msg(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client, msg);</w:t>
      </w:r>
    </w:p>
    <w:p w14:paraId="5451E576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64DCD2CE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06901B1B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runtime_error&amp; err){</w:t>
      </w:r>
    </w:p>
    <w:p w14:paraId="616C8E5C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getpid() &lt;&lt;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err.what() &lt;&lt;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C9E3811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</w:t>
      </w:r>
      <w:proofErr w:type="gramStart"/>
      <w:r w:rsidRPr="005B09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invalid_argument&amp; inv){</w:t>
      </w:r>
    </w:p>
    <w:p w14:paraId="7CD99314" w14:textId="77777777" w:rsidR="005B09BF" w:rsidRP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gramEnd"/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getpid() &lt;&lt;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inv.what() &lt;&lt; </w:t>
      </w:r>
      <w:r w:rsidRPr="005B09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1EC5B3B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B09B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2374AEBE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14:paraId="4E606D5D" w14:textId="77777777" w:rsidR="005B09BF" w:rsidRDefault="005B09BF" w:rsidP="005B09B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4B641DCE" w14:textId="6450676B" w:rsidR="005B09BF" w:rsidRDefault="005B09BF" w:rsidP="001C6224">
      <w:pPr>
        <w:rPr>
          <w:b/>
        </w:rPr>
      </w:pPr>
    </w:p>
    <w:p w14:paraId="7B9C5D84" w14:textId="7DCE48E2" w:rsidR="005B09BF" w:rsidRDefault="005B09BF" w:rsidP="001C6224">
      <w:pPr>
        <w:rPr>
          <w:b/>
          <w:lang w:val="en-US"/>
        </w:rPr>
      </w:pPr>
      <w:r>
        <w:rPr>
          <w:b/>
          <w:lang w:val="en-US"/>
        </w:rPr>
        <w:t>Makefile</w:t>
      </w:r>
    </w:p>
    <w:p w14:paraId="6DCF0BD9" w14:textId="3B066683" w:rsidR="005B09BF" w:rsidRDefault="005B09BF" w:rsidP="001C6224">
      <w:pPr>
        <w:rPr>
          <w:b/>
          <w:lang w:val="en-US"/>
        </w:rPr>
      </w:pPr>
    </w:p>
    <w:p w14:paraId="3196045B" w14:textId="77777777" w:rsidR="005B09BF" w:rsidRPr="005B09BF" w:rsidRDefault="005B09BF" w:rsidP="005B09BF">
      <w:pPr>
        <w:rPr>
          <w:sz w:val="20"/>
          <w:szCs w:val="20"/>
          <w:lang w:val="en-US"/>
        </w:rPr>
      </w:pPr>
      <w:r w:rsidRPr="005B09BF">
        <w:rPr>
          <w:sz w:val="20"/>
          <w:szCs w:val="20"/>
          <w:lang w:val="en-US"/>
        </w:rPr>
        <w:t>all_done: server client</w:t>
      </w:r>
    </w:p>
    <w:p w14:paraId="6331DDF0" w14:textId="77777777" w:rsidR="005B09BF" w:rsidRPr="005B09BF" w:rsidRDefault="005B09BF" w:rsidP="005B09BF">
      <w:pPr>
        <w:rPr>
          <w:sz w:val="20"/>
          <w:szCs w:val="20"/>
          <w:lang w:val="en-US"/>
        </w:rPr>
      </w:pPr>
    </w:p>
    <w:p w14:paraId="0B1C39F3" w14:textId="77777777" w:rsidR="005B09BF" w:rsidRPr="005B09BF" w:rsidRDefault="005B09BF" w:rsidP="005B09BF">
      <w:pPr>
        <w:rPr>
          <w:sz w:val="20"/>
          <w:szCs w:val="20"/>
          <w:lang w:val="en-US"/>
        </w:rPr>
      </w:pPr>
      <w:proofErr w:type="gramStart"/>
      <w:r w:rsidRPr="005B09BF">
        <w:rPr>
          <w:sz w:val="20"/>
          <w:szCs w:val="20"/>
          <w:lang w:val="en-US"/>
        </w:rPr>
        <w:t>server</w:t>
      </w:r>
      <w:proofErr w:type="gramEnd"/>
      <w:r w:rsidRPr="005B09BF">
        <w:rPr>
          <w:sz w:val="20"/>
          <w:szCs w:val="20"/>
          <w:lang w:val="en-US"/>
        </w:rPr>
        <w:t>: server.cpp socket.cpp wrap_zmq.cpp tree.cpp</w:t>
      </w:r>
    </w:p>
    <w:p w14:paraId="54E7D91F" w14:textId="77777777" w:rsidR="005B09BF" w:rsidRPr="005B09BF" w:rsidRDefault="005B09BF" w:rsidP="005B09BF">
      <w:pPr>
        <w:rPr>
          <w:sz w:val="20"/>
          <w:szCs w:val="20"/>
          <w:lang w:val="en-US"/>
        </w:rPr>
      </w:pPr>
      <w:r w:rsidRPr="005B09BF">
        <w:rPr>
          <w:sz w:val="20"/>
          <w:szCs w:val="20"/>
          <w:lang w:val="en-US"/>
        </w:rPr>
        <w:t xml:space="preserve">        </w:t>
      </w:r>
      <w:proofErr w:type="gramStart"/>
      <w:r w:rsidRPr="005B09BF">
        <w:rPr>
          <w:sz w:val="20"/>
          <w:szCs w:val="20"/>
          <w:lang w:val="en-US"/>
        </w:rPr>
        <w:t>g</w:t>
      </w:r>
      <w:proofErr w:type="gramEnd"/>
      <w:r w:rsidRPr="005B09BF">
        <w:rPr>
          <w:sz w:val="20"/>
          <w:szCs w:val="20"/>
          <w:lang w:val="en-US"/>
        </w:rPr>
        <w:t>++ server.cpp socket.cpp wrap_zmq.cpp tree.cpp -lzmq -o server -pthread</w:t>
      </w:r>
    </w:p>
    <w:p w14:paraId="5D815CCA" w14:textId="77777777" w:rsidR="005B09BF" w:rsidRPr="005B09BF" w:rsidRDefault="005B09BF" w:rsidP="005B09BF">
      <w:pPr>
        <w:rPr>
          <w:sz w:val="20"/>
          <w:szCs w:val="20"/>
          <w:lang w:val="en-US"/>
        </w:rPr>
      </w:pPr>
    </w:p>
    <w:p w14:paraId="46D1AC1E" w14:textId="77777777" w:rsidR="005B09BF" w:rsidRPr="005B09BF" w:rsidRDefault="005B09BF" w:rsidP="005B09BF">
      <w:pPr>
        <w:rPr>
          <w:sz w:val="20"/>
          <w:szCs w:val="20"/>
          <w:lang w:val="en-US"/>
        </w:rPr>
      </w:pPr>
      <w:proofErr w:type="gramStart"/>
      <w:r w:rsidRPr="005B09BF">
        <w:rPr>
          <w:sz w:val="20"/>
          <w:szCs w:val="20"/>
          <w:lang w:val="en-US"/>
        </w:rPr>
        <w:t>client</w:t>
      </w:r>
      <w:proofErr w:type="gramEnd"/>
      <w:r w:rsidRPr="005B09BF">
        <w:rPr>
          <w:sz w:val="20"/>
          <w:szCs w:val="20"/>
          <w:lang w:val="en-US"/>
        </w:rPr>
        <w:t>: client.cpp socket.cpp wrap_zmq.cpp tree.cpp</w:t>
      </w:r>
    </w:p>
    <w:p w14:paraId="7F9791F8" w14:textId="74C4C29A" w:rsidR="005B09BF" w:rsidRPr="005B09BF" w:rsidRDefault="005B09BF" w:rsidP="005B09BF">
      <w:pPr>
        <w:rPr>
          <w:sz w:val="20"/>
          <w:szCs w:val="20"/>
          <w:lang w:val="en-US"/>
        </w:rPr>
      </w:pPr>
      <w:r w:rsidRPr="005B09BF">
        <w:rPr>
          <w:sz w:val="20"/>
          <w:szCs w:val="20"/>
          <w:lang w:val="en-US"/>
        </w:rPr>
        <w:t xml:space="preserve">        </w:t>
      </w:r>
      <w:proofErr w:type="gramStart"/>
      <w:r w:rsidRPr="005B09BF">
        <w:rPr>
          <w:sz w:val="20"/>
          <w:szCs w:val="20"/>
          <w:lang w:val="en-US"/>
        </w:rPr>
        <w:t>g</w:t>
      </w:r>
      <w:proofErr w:type="gramEnd"/>
      <w:r w:rsidRPr="005B09BF">
        <w:rPr>
          <w:sz w:val="20"/>
          <w:szCs w:val="20"/>
          <w:lang w:val="en-US"/>
        </w:rPr>
        <w:t>++ client.cpp socket.cpp wrap_zmq.cpp tree.cpp -lzmq -o client</w:t>
      </w:r>
    </w:p>
    <w:p w14:paraId="49829225" w14:textId="312D726E" w:rsidR="005B09BF" w:rsidRDefault="005B09BF" w:rsidP="001C6224">
      <w:pPr>
        <w:rPr>
          <w:b/>
          <w:sz w:val="28"/>
          <w:szCs w:val="28"/>
          <w:lang w:val="en-US"/>
        </w:rPr>
      </w:pPr>
    </w:p>
    <w:p w14:paraId="378BA966" w14:textId="03EE73D1" w:rsidR="005B09BF" w:rsidRDefault="005B09BF" w:rsidP="001C6224">
      <w:pPr>
        <w:rPr>
          <w:b/>
          <w:sz w:val="28"/>
          <w:szCs w:val="28"/>
          <w:lang w:val="en-US"/>
        </w:rPr>
      </w:pPr>
    </w:p>
    <w:p w14:paraId="6DDDD085" w14:textId="719575F9" w:rsidR="005B09BF" w:rsidRDefault="005B09BF" w:rsidP="001C6224">
      <w:pPr>
        <w:rPr>
          <w:b/>
          <w:sz w:val="28"/>
          <w:szCs w:val="28"/>
          <w:lang w:val="en-US"/>
        </w:rPr>
      </w:pPr>
    </w:p>
    <w:p w14:paraId="0DDBD4CF" w14:textId="457FCCB6" w:rsidR="005B09BF" w:rsidRDefault="005B09BF" w:rsidP="001C6224">
      <w:pPr>
        <w:rPr>
          <w:b/>
          <w:sz w:val="28"/>
          <w:szCs w:val="28"/>
          <w:lang w:val="en-US"/>
        </w:rPr>
      </w:pPr>
    </w:p>
    <w:p w14:paraId="52DD2ED8" w14:textId="77777777" w:rsidR="005B09BF" w:rsidRPr="001C6224" w:rsidRDefault="005B09BF" w:rsidP="001C6224">
      <w:pPr>
        <w:rPr>
          <w:color w:val="0000FF"/>
          <w:sz w:val="18"/>
          <w:szCs w:val="18"/>
          <w:lang w:val="en-US"/>
        </w:rPr>
      </w:pPr>
    </w:p>
    <w:p w14:paraId="33ED13E5" w14:textId="52855998" w:rsidR="00DE4EEE" w:rsidRPr="00FD2E52" w:rsidRDefault="00B27613" w:rsidP="001C6224">
      <w:pPr>
        <w:jc w:val="center"/>
        <w:rPr>
          <w:b/>
          <w:bCs/>
          <w:sz w:val="28"/>
          <w:szCs w:val="28"/>
        </w:rPr>
      </w:pPr>
      <w:r w:rsidRPr="001C62A1">
        <w:rPr>
          <w:b/>
          <w:bCs/>
          <w:sz w:val="28"/>
          <w:szCs w:val="28"/>
        </w:rPr>
        <w:t>Пример</w:t>
      </w:r>
      <w:r w:rsidRPr="00FD2E52">
        <w:rPr>
          <w:b/>
          <w:bCs/>
          <w:sz w:val="28"/>
          <w:szCs w:val="28"/>
        </w:rPr>
        <w:t xml:space="preserve"> </w:t>
      </w:r>
      <w:r w:rsidRPr="001C62A1">
        <w:rPr>
          <w:b/>
          <w:bCs/>
          <w:sz w:val="28"/>
          <w:szCs w:val="28"/>
        </w:rPr>
        <w:t>работы</w:t>
      </w:r>
    </w:p>
    <w:p w14:paraId="7EAA76E5" w14:textId="77777777" w:rsidR="000128A6" w:rsidRPr="00FD2E52" w:rsidRDefault="000128A6">
      <w:pPr>
        <w:jc w:val="center"/>
        <w:rPr>
          <w:b/>
          <w:bCs/>
        </w:rPr>
      </w:pPr>
    </w:p>
    <w:p w14:paraId="1EB258F5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</w:rPr>
      </w:pPr>
      <w:r w:rsidRPr="00FD2E52">
        <w:rPr>
          <w:rFonts w:ascii="Menlo" w:hAnsi="Menlo" w:cs="Menlo"/>
          <w:sz w:val="18"/>
          <w:szCs w:val="18"/>
          <w:lang w:val="en-US"/>
        </w:rPr>
        <w:t>root</w:t>
      </w:r>
      <w:r w:rsidRPr="00FD2E52">
        <w:rPr>
          <w:rFonts w:ascii="Menlo" w:hAnsi="Menlo" w:cs="Menlo"/>
          <w:sz w:val="18"/>
          <w:szCs w:val="18"/>
        </w:rPr>
        <w:t>@</w:t>
      </w:r>
      <w:r w:rsidRPr="00FD2E52">
        <w:rPr>
          <w:rFonts w:ascii="Menlo" w:hAnsi="Menlo" w:cs="Menlo"/>
          <w:sz w:val="18"/>
          <w:szCs w:val="18"/>
          <w:lang w:val="en-US"/>
        </w:rPr>
        <w:t>DESKTOP</w:t>
      </w:r>
      <w:r w:rsidRPr="00FD2E52">
        <w:rPr>
          <w:rFonts w:ascii="Menlo" w:hAnsi="Menlo" w:cs="Menlo"/>
          <w:sz w:val="18"/>
          <w:szCs w:val="18"/>
        </w:rPr>
        <w:t>-5</w:t>
      </w:r>
      <w:r w:rsidRPr="00FD2E52">
        <w:rPr>
          <w:rFonts w:ascii="Menlo" w:hAnsi="Menlo" w:cs="Menlo"/>
          <w:sz w:val="18"/>
          <w:szCs w:val="18"/>
          <w:lang w:val="en-US"/>
        </w:rPr>
        <w:t>HM</w:t>
      </w:r>
      <w:r w:rsidRPr="00FD2E52">
        <w:rPr>
          <w:rFonts w:ascii="Menlo" w:hAnsi="Menlo" w:cs="Menlo"/>
          <w:sz w:val="18"/>
          <w:szCs w:val="18"/>
        </w:rPr>
        <w:t>2</w:t>
      </w:r>
      <w:r w:rsidRPr="00FD2E52">
        <w:rPr>
          <w:rFonts w:ascii="Menlo" w:hAnsi="Menlo" w:cs="Menlo"/>
          <w:sz w:val="18"/>
          <w:szCs w:val="18"/>
          <w:lang w:val="en-US"/>
        </w:rPr>
        <w:t>HTK</w:t>
      </w:r>
      <w:r w:rsidRPr="00FD2E52">
        <w:rPr>
          <w:rFonts w:ascii="Menlo" w:hAnsi="Menlo" w:cs="Menlo"/>
          <w:sz w:val="18"/>
          <w:szCs w:val="18"/>
        </w:rPr>
        <w:t xml:space="preserve">:~# </w:t>
      </w:r>
      <w:r w:rsidRPr="00FD2E52">
        <w:rPr>
          <w:rFonts w:ascii="Menlo" w:hAnsi="Menlo" w:cs="Menlo"/>
          <w:sz w:val="18"/>
          <w:szCs w:val="18"/>
          <w:lang w:val="en-US"/>
        </w:rPr>
        <w:t>make</w:t>
      </w:r>
    </w:p>
    <w:p w14:paraId="3B0B6FF8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g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>++ server.cpp socket.cpp wrap_zmq.cpp tree.cpp -lzmq -o server -pthread</w:t>
      </w:r>
    </w:p>
    <w:p w14:paraId="40D34314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g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>++ client.cpp socket.cpp wrap_zmq.cpp tree.cpp -lzmq -o client</w:t>
      </w:r>
    </w:p>
    <w:p w14:paraId="03C122C5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root@DESKTOP-5HM2HTK:~# ./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>server</w:t>
      </w:r>
    </w:p>
    <w:p w14:paraId="235FA481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77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 xml:space="preserve"> server started correctly!</w:t>
      </w:r>
    </w:p>
    <w:p w14:paraId="2736A089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81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>: Client started. Id</w:t>
      </w: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:0</w:t>
      </w:r>
      <w:proofErr w:type="gramEnd"/>
    </w:p>
    <w:p w14:paraId="75B98008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create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 xml:space="preserve"> 1</w:t>
      </w:r>
    </w:p>
    <w:p w14:paraId="6871B20F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r w:rsidRPr="00FD2E52">
        <w:rPr>
          <w:rFonts w:ascii="Menlo" w:hAnsi="Menlo" w:cs="Menlo"/>
          <w:sz w:val="18"/>
          <w:szCs w:val="18"/>
          <w:lang w:val="en-US"/>
        </w:rPr>
        <w:t>OK</w:t>
      </w: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:84</w:t>
      </w:r>
      <w:proofErr w:type="gramEnd"/>
    </w:p>
    <w:p w14:paraId="6CC8CCBA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84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>: Client started. Id</w:t>
      </w: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:1</w:t>
      </w:r>
      <w:proofErr w:type="gramEnd"/>
    </w:p>
    <w:p w14:paraId="6E62EF42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create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 xml:space="preserve"> 2</w:t>
      </w:r>
    </w:p>
    <w:p w14:paraId="6481A232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r w:rsidRPr="00FD2E52">
        <w:rPr>
          <w:rFonts w:ascii="Menlo" w:hAnsi="Menlo" w:cs="Menlo"/>
          <w:sz w:val="18"/>
          <w:szCs w:val="18"/>
          <w:lang w:val="en-US"/>
        </w:rPr>
        <w:t>OK</w:t>
      </w: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:87</w:t>
      </w:r>
      <w:proofErr w:type="gramEnd"/>
    </w:p>
    <w:p w14:paraId="5C3855AB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87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>: Client started. Id</w:t>
      </w: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:2</w:t>
      </w:r>
      <w:proofErr w:type="gramEnd"/>
    </w:p>
    <w:p w14:paraId="783B6479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exec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 xml:space="preserve"> 0 Myvar</w:t>
      </w:r>
    </w:p>
    <w:p w14:paraId="198A709E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r w:rsidRPr="00FD2E52">
        <w:rPr>
          <w:rFonts w:ascii="Menlo" w:hAnsi="Menlo" w:cs="Menlo"/>
          <w:sz w:val="18"/>
          <w:szCs w:val="18"/>
          <w:lang w:val="en-US"/>
        </w:rPr>
        <w:t>OK</w:t>
      </w: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:0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>: 'Myvar' not found</w:t>
      </w:r>
    </w:p>
    <w:p w14:paraId="6F0F1E35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exec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 xml:space="preserve"> 0 Myvar 5</w:t>
      </w:r>
    </w:p>
    <w:p w14:paraId="3206DC07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r w:rsidRPr="00FD2E52">
        <w:rPr>
          <w:rFonts w:ascii="Menlo" w:hAnsi="Menlo" w:cs="Menlo"/>
          <w:sz w:val="18"/>
          <w:szCs w:val="18"/>
          <w:lang w:val="en-US"/>
        </w:rPr>
        <w:t>OK</w:t>
      </w: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:0</w:t>
      </w:r>
      <w:proofErr w:type="gramEnd"/>
    </w:p>
    <w:p w14:paraId="4C33CD49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exec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 xml:space="preserve"> 0 Myvar</w:t>
      </w:r>
    </w:p>
    <w:p w14:paraId="7A575410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r w:rsidRPr="00FD2E52">
        <w:rPr>
          <w:rFonts w:ascii="Menlo" w:hAnsi="Menlo" w:cs="Menlo"/>
          <w:sz w:val="18"/>
          <w:szCs w:val="18"/>
          <w:lang w:val="en-US"/>
        </w:rPr>
        <w:t>OK</w:t>
      </w: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:0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>: 5</w:t>
      </w:r>
    </w:p>
    <w:p w14:paraId="0340F542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exec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 xml:space="preserve"> 0 myvar</w:t>
      </w:r>
    </w:p>
    <w:p w14:paraId="6E0D99CC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r w:rsidRPr="00FD2E52">
        <w:rPr>
          <w:rFonts w:ascii="Menlo" w:hAnsi="Menlo" w:cs="Menlo"/>
          <w:sz w:val="18"/>
          <w:szCs w:val="18"/>
          <w:lang w:val="en-US"/>
        </w:rPr>
        <w:t>OK</w:t>
      </w: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:0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>: 'myvar' not found</w:t>
      </w:r>
    </w:p>
    <w:p w14:paraId="1AD2297D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exec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 xml:space="preserve"> 1 Myvar</w:t>
      </w:r>
    </w:p>
    <w:p w14:paraId="0B8E6D11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r w:rsidRPr="00FD2E52">
        <w:rPr>
          <w:rFonts w:ascii="Menlo" w:hAnsi="Menlo" w:cs="Menlo"/>
          <w:sz w:val="18"/>
          <w:szCs w:val="18"/>
          <w:lang w:val="en-US"/>
        </w:rPr>
        <w:lastRenderedPageBreak/>
        <w:t>OK</w:t>
      </w: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:1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>: 'Myvar' not found</w:t>
      </w:r>
    </w:p>
    <w:p w14:paraId="71FAD1AE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exec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 xml:space="preserve"> 2 Myvar 10</w:t>
      </w:r>
    </w:p>
    <w:p w14:paraId="3E4AFC5E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r w:rsidRPr="00FD2E52">
        <w:rPr>
          <w:rFonts w:ascii="Menlo" w:hAnsi="Menlo" w:cs="Menlo"/>
          <w:sz w:val="18"/>
          <w:szCs w:val="18"/>
          <w:lang w:val="en-US"/>
        </w:rPr>
        <w:t>OK</w:t>
      </w: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:2</w:t>
      </w:r>
      <w:proofErr w:type="gramEnd"/>
    </w:p>
    <w:p w14:paraId="5DC07B3D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exec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 xml:space="preserve"> 2 Myvar</w:t>
      </w:r>
    </w:p>
    <w:p w14:paraId="3C44ABE0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r w:rsidRPr="00FD2E52">
        <w:rPr>
          <w:rFonts w:ascii="Menlo" w:hAnsi="Menlo" w:cs="Menlo"/>
          <w:sz w:val="18"/>
          <w:szCs w:val="18"/>
          <w:lang w:val="en-US"/>
        </w:rPr>
        <w:t>OK</w:t>
      </w: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:2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>: 10</w:t>
      </w:r>
    </w:p>
    <w:p w14:paraId="31828C9D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exec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 xml:space="preserve"> 0 Myvar</w:t>
      </w:r>
    </w:p>
    <w:p w14:paraId="78592D83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r w:rsidRPr="00FD2E52">
        <w:rPr>
          <w:rFonts w:ascii="Menlo" w:hAnsi="Menlo" w:cs="Menlo"/>
          <w:sz w:val="18"/>
          <w:szCs w:val="18"/>
          <w:lang w:val="en-US"/>
        </w:rPr>
        <w:t>OK</w:t>
      </w: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:0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>: 5</w:t>
      </w:r>
    </w:p>
    <w:p w14:paraId="1033E990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pingall</w:t>
      </w:r>
      <w:proofErr w:type="gramEnd"/>
    </w:p>
    <w:p w14:paraId="3293ED3D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r w:rsidRPr="00FD2E52">
        <w:rPr>
          <w:rFonts w:ascii="Menlo" w:hAnsi="Menlo" w:cs="Menlo"/>
          <w:sz w:val="18"/>
          <w:szCs w:val="18"/>
          <w:lang w:val="en-US"/>
        </w:rPr>
        <w:t>OK:-</w:t>
      </w: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1</w:t>
      </w:r>
      <w:proofErr w:type="gramEnd"/>
    </w:p>
    <w:p w14:paraId="70011247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remove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 xml:space="preserve"> 2</w:t>
      </w:r>
    </w:p>
    <w:p w14:paraId="742714D1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r w:rsidRPr="00FD2E52">
        <w:rPr>
          <w:rFonts w:ascii="Menlo" w:hAnsi="Menlo" w:cs="Menlo"/>
          <w:sz w:val="18"/>
          <w:szCs w:val="18"/>
          <w:lang w:val="en-US"/>
        </w:rPr>
        <w:t>OK</w:t>
      </w:r>
    </w:p>
    <w:p w14:paraId="1A568CD7" w14:textId="3AAAEB22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87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>: Exiting child...</w:t>
      </w:r>
    </w:p>
    <w:p w14:paraId="0565D1C6" w14:textId="2E2282FC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r>
        <w:rPr>
          <w:rFonts w:ascii="Menlo" w:hAnsi="Menlo" w:cs="Menlo"/>
          <w:sz w:val="18"/>
          <w:szCs w:val="18"/>
          <w:lang w:val="en-US"/>
        </w:rPr>
        <w:t xml:space="preserve">Exec 2 </w:t>
      </w:r>
      <w:r w:rsidRPr="00FD2E52">
        <w:rPr>
          <w:rFonts w:ascii="Menlo" w:hAnsi="Menlo" w:cs="Menlo"/>
          <w:sz w:val="18"/>
          <w:szCs w:val="18"/>
          <w:lang w:val="en-US"/>
        </w:rPr>
        <w:t>Myvar</w:t>
      </w:r>
    </w:p>
    <w:p w14:paraId="2E2D5F37" w14:textId="77777777" w:rsidR="00FD2E52" w:rsidRPr="0037258D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r w:rsidRPr="00FD2E52">
        <w:rPr>
          <w:rFonts w:ascii="Menlo" w:hAnsi="Menlo" w:cs="Menlo"/>
          <w:sz w:val="18"/>
          <w:szCs w:val="18"/>
          <w:lang w:val="en-US"/>
        </w:rPr>
        <w:t>Error:2:Node with that number doesn't exist.</w:t>
      </w:r>
      <w:bookmarkStart w:id="0" w:name="_GoBack"/>
      <w:bookmarkEnd w:id="0"/>
    </w:p>
    <w:p w14:paraId="1DAA82FF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status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 xml:space="preserve"> 1</w:t>
      </w:r>
    </w:p>
    <w:p w14:paraId="31702516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r w:rsidRPr="00FD2E52">
        <w:rPr>
          <w:rFonts w:ascii="Menlo" w:hAnsi="Menlo" w:cs="Menlo"/>
          <w:sz w:val="18"/>
          <w:szCs w:val="18"/>
          <w:lang w:val="en-US"/>
        </w:rPr>
        <w:t>OK</w:t>
      </w:r>
    </w:p>
    <w:p w14:paraId="364B9C87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status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 xml:space="preserve"> 5</w:t>
      </w:r>
    </w:p>
    <w:p w14:paraId="0DC0B13A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r w:rsidRPr="00FD2E52">
        <w:rPr>
          <w:rFonts w:ascii="Menlo" w:hAnsi="Menlo" w:cs="Menlo"/>
          <w:sz w:val="18"/>
          <w:szCs w:val="18"/>
          <w:lang w:val="en-US"/>
        </w:rPr>
        <w:t>Error</w:t>
      </w: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:5:Node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 xml:space="preserve"> with that number doesn't exist.</w:t>
      </w:r>
    </w:p>
    <w:p w14:paraId="345BAACE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remove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 xml:space="preserve"> 5</w:t>
      </w:r>
    </w:p>
    <w:p w14:paraId="3BB4652C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r w:rsidRPr="00FD2E52">
        <w:rPr>
          <w:rFonts w:ascii="Menlo" w:hAnsi="Menlo" w:cs="Menlo"/>
          <w:sz w:val="18"/>
          <w:szCs w:val="18"/>
          <w:lang w:val="en-US"/>
        </w:rPr>
        <w:t>Error</w:t>
      </w: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:5:Node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 xml:space="preserve"> with that number doesn't exist.</w:t>
      </w:r>
    </w:p>
    <w:p w14:paraId="129A15A4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exit</w:t>
      </w:r>
      <w:proofErr w:type="gramEnd"/>
    </w:p>
    <w:p w14:paraId="3C3CE116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r w:rsidRPr="00FD2E52">
        <w:rPr>
          <w:rFonts w:ascii="Menlo" w:hAnsi="Menlo" w:cs="Menlo"/>
          <w:sz w:val="18"/>
          <w:szCs w:val="18"/>
          <w:lang w:val="en-US"/>
        </w:rPr>
        <w:t>OK</w:t>
      </w:r>
    </w:p>
    <w:p w14:paraId="0693DECA" w14:textId="77777777" w:rsidR="00FD2E52" w:rsidRPr="00FD2E52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84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>: Exiting child...</w:t>
      </w:r>
    </w:p>
    <w:p w14:paraId="42A1A27B" w14:textId="71D69E08" w:rsidR="00B27613" w:rsidRPr="00813F9F" w:rsidRDefault="00FD2E52" w:rsidP="00FD2E52">
      <w:pPr>
        <w:suppressAutoHyphens/>
        <w:rPr>
          <w:rFonts w:ascii="Menlo" w:hAnsi="Menlo" w:cs="Menlo"/>
          <w:sz w:val="18"/>
          <w:szCs w:val="18"/>
          <w:lang w:val="en-US"/>
        </w:rPr>
      </w:pPr>
      <w:proofErr w:type="gramStart"/>
      <w:r w:rsidRPr="00FD2E52">
        <w:rPr>
          <w:rFonts w:ascii="Menlo" w:hAnsi="Menlo" w:cs="Menlo"/>
          <w:sz w:val="18"/>
          <w:szCs w:val="18"/>
          <w:lang w:val="en-US"/>
        </w:rPr>
        <w:t>81</w:t>
      </w:r>
      <w:proofErr w:type="gramEnd"/>
      <w:r w:rsidRPr="00FD2E52">
        <w:rPr>
          <w:rFonts w:ascii="Menlo" w:hAnsi="Menlo" w:cs="Menlo"/>
          <w:sz w:val="18"/>
          <w:szCs w:val="18"/>
          <w:lang w:val="en-US"/>
        </w:rPr>
        <w:t>: Exiting child...</w:t>
      </w:r>
      <w:r w:rsidR="00B27613" w:rsidRPr="00813F9F">
        <w:rPr>
          <w:rFonts w:ascii="Menlo" w:hAnsi="Menlo" w:cs="Menlo"/>
          <w:sz w:val="18"/>
          <w:szCs w:val="18"/>
          <w:lang w:val="en-US"/>
        </w:rPr>
        <w:br w:type="page"/>
      </w:r>
    </w:p>
    <w:p w14:paraId="60207893" w14:textId="77777777" w:rsidR="00DE4EEE" w:rsidRPr="00813F9F" w:rsidRDefault="00B27613">
      <w:pPr>
        <w:spacing w:line="360" w:lineRule="auto"/>
        <w:jc w:val="center"/>
        <w:rPr>
          <w:lang w:val="en-US"/>
        </w:rPr>
      </w:pPr>
      <w:r>
        <w:rPr>
          <w:b/>
          <w:sz w:val="28"/>
          <w:szCs w:val="28"/>
        </w:rPr>
        <w:lastRenderedPageBreak/>
        <w:t>Вывод</w:t>
      </w:r>
    </w:p>
    <w:p w14:paraId="7E0BC9FA" w14:textId="5CDEA0CE" w:rsidR="00B27613" w:rsidRDefault="00B27613" w:rsidP="00B27613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ходе написания клиентской программы я понял, что можно полностью отказаться от хранения бинарного дерева на серверной стороне, что позволило реализовать взаимодействие в формате черного ящика</w:t>
      </w:r>
      <w:r w:rsidR="001C6224">
        <w:rPr>
          <w:rFonts w:eastAsiaTheme="minorEastAsia"/>
          <w:sz w:val="28"/>
          <w:szCs w:val="28"/>
        </w:rPr>
        <w:t>.</w:t>
      </w:r>
    </w:p>
    <w:p w14:paraId="3F553837" w14:textId="6CB438C8" w:rsidR="00B27613" w:rsidRDefault="00B27613" w:rsidP="00B27613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После первой тестовой версии программы от паттерна «</w:t>
      </w:r>
      <w:r>
        <w:rPr>
          <w:rFonts w:eastAsiaTheme="minorEastAsia"/>
          <w:sz w:val="28"/>
          <w:szCs w:val="28"/>
          <w:lang w:val="en-US"/>
        </w:rPr>
        <w:t>Request</w:t>
      </w:r>
      <w:r w:rsidRPr="00B2761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B2761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Reply</w:t>
      </w:r>
      <w:r>
        <w:rPr>
          <w:rFonts w:eastAsiaTheme="minorEastAsia"/>
          <w:sz w:val="28"/>
          <w:szCs w:val="28"/>
        </w:rPr>
        <w:t>» пришлось отказаться в пользу паттерна «</w:t>
      </w:r>
      <w:r>
        <w:rPr>
          <w:rFonts w:eastAsiaTheme="minorEastAsia"/>
          <w:sz w:val="28"/>
          <w:szCs w:val="28"/>
          <w:lang w:val="en-US"/>
        </w:rPr>
        <w:t>Publisher</w:t>
      </w:r>
      <w:r w:rsidRPr="00B2761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B2761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Subscriber</w:t>
      </w:r>
      <w:r>
        <w:rPr>
          <w:rFonts w:eastAsiaTheme="minorEastAsia"/>
          <w:sz w:val="28"/>
          <w:szCs w:val="28"/>
        </w:rPr>
        <w:t>» в виду больше гибкости.</w:t>
      </w:r>
    </w:p>
    <w:p w14:paraId="4E543AC3" w14:textId="7D284484" w:rsidR="00B27613" w:rsidRDefault="00B27613" w:rsidP="00B27613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Также я научился использовать библиотеку </w:t>
      </w:r>
      <w:r>
        <w:rPr>
          <w:rFonts w:eastAsiaTheme="minorEastAsia"/>
          <w:sz w:val="28"/>
          <w:szCs w:val="28"/>
          <w:lang w:val="en-US"/>
        </w:rPr>
        <w:t>ZMQ</w:t>
      </w:r>
      <w:r>
        <w:rPr>
          <w:rFonts w:eastAsiaTheme="minorEastAsia"/>
          <w:sz w:val="28"/>
          <w:szCs w:val="28"/>
        </w:rPr>
        <w:t>, в процессе я открыл для себя много нового. Почти вся информация бралась из официальной документации.</w:t>
      </w:r>
    </w:p>
    <w:p w14:paraId="128A1943" w14:textId="77777777" w:rsidR="00B27613" w:rsidRPr="00B27613" w:rsidRDefault="00B27613" w:rsidP="00B27613">
      <w:pPr>
        <w:spacing w:line="360" w:lineRule="auto"/>
        <w:jc w:val="both"/>
        <w:rPr>
          <w:rFonts w:eastAsiaTheme="minorEastAsia"/>
          <w:sz w:val="28"/>
          <w:szCs w:val="28"/>
        </w:rPr>
      </w:pPr>
    </w:p>
    <w:sectPr w:rsidR="00B27613" w:rsidRPr="00B27613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301F7" w14:textId="77777777" w:rsidR="00F8526F" w:rsidRDefault="00F8526F">
      <w:r>
        <w:separator/>
      </w:r>
    </w:p>
  </w:endnote>
  <w:endnote w:type="continuationSeparator" w:id="0">
    <w:p w14:paraId="2F4F95FC" w14:textId="77777777" w:rsidR="00F8526F" w:rsidRDefault="00F85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C8E0E" w14:textId="77777777" w:rsidR="00813F9F" w:rsidRDefault="00813F9F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18EF0" w14:textId="77777777" w:rsidR="00F8526F" w:rsidRDefault="00F8526F">
      <w:r>
        <w:separator/>
      </w:r>
    </w:p>
  </w:footnote>
  <w:footnote w:type="continuationSeparator" w:id="0">
    <w:p w14:paraId="2DC9A97E" w14:textId="77777777" w:rsidR="00F8526F" w:rsidRDefault="00F85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67E7"/>
    <w:multiLevelType w:val="multilevel"/>
    <w:tmpl w:val="9A5EA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2E0BC3"/>
    <w:multiLevelType w:val="multilevel"/>
    <w:tmpl w:val="C692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416AB"/>
    <w:multiLevelType w:val="multilevel"/>
    <w:tmpl w:val="A4F6F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9651F"/>
    <w:multiLevelType w:val="multilevel"/>
    <w:tmpl w:val="52D8B2C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110FD"/>
    <w:multiLevelType w:val="multilevel"/>
    <w:tmpl w:val="E7229D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93404"/>
    <w:multiLevelType w:val="multilevel"/>
    <w:tmpl w:val="52D8B2C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77A30"/>
    <w:multiLevelType w:val="multilevel"/>
    <w:tmpl w:val="C6F0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55377"/>
    <w:multiLevelType w:val="multilevel"/>
    <w:tmpl w:val="63DA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AB7BAF"/>
    <w:multiLevelType w:val="multilevel"/>
    <w:tmpl w:val="8A7C37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9ED3AC5"/>
    <w:multiLevelType w:val="multilevel"/>
    <w:tmpl w:val="B274B24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EEE"/>
    <w:rsid w:val="000128A6"/>
    <w:rsid w:val="00122D5F"/>
    <w:rsid w:val="001C6224"/>
    <w:rsid w:val="001C62A1"/>
    <w:rsid w:val="0026608D"/>
    <w:rsid w:val="0037258D"/>
    <w:rsid w:val="005757A7"/>
    <w:rsid w:val="005B09BF"/>
    <w:rsid w:val="0076601B"/>
    <w:rsid w:val="00811626"/>
    <w:rsid w:val="00813F9F"/>
    <w:rsid w:val="009713B1"/>
    <w:rsid w:val="00B27613"/>
    <w:rsid w:val="00C90363"/>
    <w:rsid w:val="00D47618"/>
    <w:rsid w:val="00DE4EEE"/>
    <w:rsid w:val="00F8526F"/>
    <w:rsid w:val="00FD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1C65D"/>
  <w15:docId w15:val="{6B3104F1-45A5-46E6-BD00-261BB56D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8A6"/>
    <w:pPr>
      <w:suppressAutoHyphens w:val="0"/>
    </w:pPr>
    <w:rPr>
      <w:rFonts w:ascii="Times New Roman" w:eastAsia="Times New Roman" w:hAnsi="Times New Roman" w:cs="Times New Roman"/>
      <w:sz w:val="24"/>
      <w:lang w:eastAsia="en-GB"/>
    </w:rPr>
  </w:style>
  <w:style w:type="paragraph" w:styleId="1">
    <w:name w:val="heading 1"/>
    <w:basedOn w:val="a"/>
    <w:uiPriority w:val="9"/>
    <w:qFormat/>
    <w:rsid w:val="00A53A98"/>
    <w:pPr>
      <w:keepNext/>
      <w:keepLines/>
      <w:suppressAutoHyphen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uppressAutoHyphen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uppressAutoHyphens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eastAsia="ru-RU"/>
    </w:rPr>
  </w:style>
  <w:style w:type="paragraph" w:styleId="a6">
    <w:name w:val="Body Text"/>
    <w:basedOn w:val="a"/>
    <w:pPr>
      <w:suppressAutoHyphens/>
      <w:spacing w:after="140" w:line="276" w:lineRule="auto"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uppressAutoHyphens/>
      <w:spacing w:before="120" w:after="120" w:line="259" w:lineRule="auto"/>
    </w:pPr>
    <w:rPr>
      <w:rFonts w:ascii="Calibri" w:eastAsiaTheme="minorEastAsia" w:hAnsi="Calibri" w:cs="Lohit Devanagari"/>
      <w:i/>
      <w:iCs/>
      <w:lang w:eastAsia="ru-RU"/>
    </w:rPr>
  </w:style>
  <w:style w:type="paragraph" w:customStyle="1" w:styleId="Index">
    <w:name w:val="Index"/>
    <w:basedOn w:val="a"/>
    <w:qFormat/>
    <w:pPr>
      <w:suppressLineNumbers/>
      <w:suppressAutoHyphens/>
      <w:spacing w:after="160" w:line="259" w:lineRule="auto"/>
    </w:pPr>
    <w:rPr>
      <w:rFonts w:ascii="Calibri" w:eastAsiaTheme="minorEastAsia" w:hAnsi="Calibri" w:cs="Lohit Devanagari"/>
      <w:sz w:val="22"/>
      <w:szCs w:val="22"/>
      <w:lang w:eastAsia="ru-RU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uppressAutoHyphens/>
      <w:spacing w:beforeAutospacing="1" w:after="160" w:afterAutospacing="1"/>
    </w:pPr>
    <w:rPr>
      <w:lang w:eastAsia="ru-RU"/>
    </w:rPr>
  </w:style>
  <w:style w:type="paragraph" w:styleId="aa">
    <w:name w:val="List Paragraph"/>
    <w:basedOn w:val="a"/>
    <w:qFormat/>
    <w:rsid w:val="006C1B02"/>
    <w:pPr>
      <w:suppressAutoHyphens/>
      <w:spacing w:after="160" w:line="259" w:lineRule="auto"/>
      <w:ind w:left="720"/>
      <w:contextualSpacing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customStyle="1" w:styleId="HeaderandFooter">
    <w:name w:val="Header and Footer"/>
    <w:basedOn w:val="a"/>
    <w:qFormat/>
    <w:pPr>
      <w:suppressAutoHyphens/>
      <w:spacing w:after="160" w:line="259" w:lineRule="auto"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uppressAutoHyphens/>
      <w:spacing w:before="240" w:after="120" w:line="259" w:lineRule="auto"/>
    </w:pPr>
    <w:rPr>
      <w:rFonts w:ascii="Calibri" w:eastAsiaTheme="minorEastAsia" w:hAnsi="Calibri" w:cstheme="minorHAnsi"/>
      <w:b/>
      <w:bCs/>
      <w:sz w:val="20"/>
      <w:szCs w:val="20"/>
      <w:lang w:eastAsia="ru-RU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uppressAutoHyphens/>
      <w:spacing w:before="120" w:line="259" w:lineRule="auto"/>
      <w:ind w:left="220"/>
    </w:pPr>
    <w:rPr>
      <w:rFonts w:ascii="Calibri" w:eastAsiaTheme="minorEastAsia" w:hAnsi="Calibri" w:cstheme="minorHAnsi"/>
      <w:i/>
      <w:iCs/>
      <w:sz w:val="20"/>
      <w:szCs w:val="20"/>
      <w:lang w:eastAsia="ru-RU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uppressAutoHyphens/>
      <w:spacing w:line="259" w:lineRule="auto"/>
      <w:ind w:left="44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uppressAutoHyphens/>
      <w:spacing w:line="259" w:lineRule="auto"/>
      <w:ind w:left="66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uppressAutoHyphens/>
      <w:spacing w:line="259" w:lineRule="auto"/>
      <w:ind w:left="88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uppressAutoHyphens/>
      <w:spacing w:line="259" w:lineRule="auto"/>
      <w:ind w:left="110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uppressAutoHyphens/>
      <w:spacing w:line="259" w:lineRule="auto"/>
      <w:ind w:left="132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uppressAutoHyphens/>
      <w:spacing w:line="259" w:lineRule="auto"/>
      <w:ind w:left="154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uppressAutoHyphens/>
      <w:spacing w:line="259" w:lineRule="auto"/>
      <w:ind w:left="176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  <w:pPr>
      <w:suppressAutoHyphens/>
      <w:spacing w:line="259" w:lineRule="auto"/>
    </w:pPr>
    <w:rPr>
      <w:rFonts w:ascii="Liberation Mono" w:eastAsia="Liberation Mono" w:hAnsi="Liberation Mono" w:cs="Liberation Mon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8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9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2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7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4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1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446FC5-E6A3-4FA8-AFB1-252FA6E7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6495</Words>
  <Characters>37025</Characters>
  <Application>Microsoft Office Word</Application>
  <DocSecurity>0</DocSecurity>
  <Lines>308</Lines>
  <Paragraphs>86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Artemizer</cp:lastModifiedBy>
  <cp:revision>66</cp:revision>
  <dcterms:created xsi:type="dcterms:W3CDTF">2019-11-01T18:06:00Z</dcterms:created>
  <dcterms:modified xsi:type="dcterms:W3CDTF">2021-12-26T20:52:00Z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