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C50AF" w:rsidRDefault="003E679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00000002" w14:textId="77777777" w:rsidR="00BC50AF" w:rsidRDefault="003E679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00000003" w14:textId="77777777" w:rsidR="00BC50AF" w:rsidRDefault="00BC50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4" w14:textId="77777777" w:rsidR="00BC50AF" w:rsidRDefault="003E679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№8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Компьютерные науки и прикладная математика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00000005" w14:textId="77777777" w:rsidR="00BC50AF" w:rsidRDefault="003E679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 w14:paraId="00000006" w14:textId="77777777" w:rsidR="00BC50AF" w:rsidRDefault="00BC50A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7" w14:textId="77777777" w:rsidR="00BC50AF" w:rsidRDefault="00BC50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8" w14:textId="77777777" w:rsidR="00BC50AF" w:rsidRDefault="00BC50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9" w14:textId="77777777" w:rsidR="00BC50AF" w:rsidRDefault="00BC50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A" w14:textId="77777777" w:rsidR="00BC50AF" w:rsidRDefault="00BC50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B" w14:textId="529923C7" w:rsidR="00BC50AF" w:rsidRPr="008901DE" w:rsidRDefault="003E679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="006F124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</w:t>
      </w:r>
    </w:p>
    <w:p w14:paraId="0000000D" w14:textId="15870EB2" w:rsidR="00BC50AF" w:rsidRDefault="008901DE" w:rsidP="008901D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901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курсу «Параллельная обработка данных»</w:t>
      </w:r>
    </w:p>
    <w:p w14:paraId="0000000E" w14:textId="77777777" w:rsidR="00BC50AF" w:rsidRDefault="00BC50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F" w14:textId="77777777" w:rsidR="00BC50AF" w:rsidRDefault="00BC50AF" w:rsidP="000F3DD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14" w14:textId="0462803C" w:rsidR="00BC50AF" w:rsidRDefault="008901DE" w:rsidP="008901D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01DE">
        <w:rPr>
          <w:rFonts w:ascii="Times New Roman" w:eastAsia="Times New Roman" w:hAnsi="Times New Roman" w:cs="Times New Roman"/>
          <w:b/>
          <w:i/>
          <w:sz w:val="28"/>
          <w:szCs w:val="28"/>
        </w:rPr>
        <w:t>Сортировка чисел на GPU. Свертка, сканирование, гистограмма.</w:t>
      </w:r>
    </w:p>
    <w:p w14:paraId="00000015" w14:textId="77777777" w:rsidR="00BC50AF" w:rsidRDefault="00BC50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6" w14:textId="77777777" w:rsidR="00BC50AF" w:rsidRDefault="00BC50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7" w14:textId="77777777" w:rsidR="00BC50AF" w:rsidRDefault="00BC50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8" w14:textId="77777777" w:rsidR="00BC50AF" w:rsidRDefault="00BC50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9" w14:textId="77777777" w:rsidR="00BC50AF" w:rsidRDefault="00BC50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A" w14:textId="77777777" w:rsidR="00BC50AF" w:rsidRDefault="00BC50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B" w14:textId="77777777" w:rsidR="00BC50AF" w:rsidRDefault="00BC50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C" w14:textId="5CD4FD92" w:rsidR="00BC50AF" w:rsidRDefault="003E679B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</w:t>
      </w:r>
      <w:r w:rsidR="00E52472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А.А. </w:t>
      </w:r>
      <w:proofErr w:type="spellStart"/>
      <w:r w:rsidR="00E52472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Почечура</w:t>
      </w:r>
      <w:proofErr w:type="spellEnd"/>
    </w:p>
    <w:p w14:paraId="0000001D" w14:textId="77777777" w:rsidR="00BC50AF" w:rsidRDefault="003E679B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8О-406Б</w:t>
      </w:r>
    </w:p>
    <w:p w14:paraId="0000001E" w14:textId="6D252C0B" w:rsidR="00BC50AF" w:rsidRDefault="00EF406E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Преподаватели: </w:t>
      </w:r>
      <w:r w:rsidR="003E679B">
        <w:rPr>
          <w:rFonts w:ascii="Times New Roman" w:eastAsia="Times New Roman" w:hAnsi="Times New Roman" w:cs="Times New Roman"/>
          <w:sz w:val="28"/>
          <w:szCs w:val="28"/>
        </w:rPr>
        <w:t>К.Г. Крашенинников,</w:t>
      </w:r>
    </w:p>
    <w:p w14:paraId="0000001F" w14:textId="77777777" w:rsidR="00BC50AF" w:rsidRDefault="003E679B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А.Ю. Морозов</w:t>
      </w:r>
    </w:p>
    <w:p w14:paraId="00000020" w14:textId="77777777" w:rsidR="00BC50AF" w:rsidRDefault="00BC50AF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1" w14:textId="77777777" w:rsidR="00BC50AF" w:rsidRDefault="00BC50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2" w14:textId="77777777" w:rsidR="00BC50AF" w:rsidRDefault="00BC50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4" w14:textId="056FD232" w:rsidR="00BC50AF" w:rsidRDefault="00BC50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214361" w14:textId="77777777" w:rsidR="00EF406E" w:rsidRDefault="00EF406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993148" w14:textId="66DD248B" w:rsidR="00EF406E" w:rsidRDefault="00EF406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524DC3" w14:textId="5F7DF74C" w:rsidR="00567B51" w:rsidRDefault="00567B5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CB26BD" w14:textId="77777777" w:rsidR="00C709FE" w:rsidRDefault="00C709FE" w:rsidP="00567B5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6E3817" w14:textId="77777777" w:rsidR="008901DE" w:rsidRDefault="008901DE" w:rsidP="00567B5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F29841" w14:textId="77777777" w:rsidR="008901DE" w:rsidRDefault="008901DE" w:rsidP="00567B5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0D3390" w14:textId="236ABD73" w:rsidR="00BC50AF" w:rsidRPr="00567B51" w:rsidRDefault="003E679B" w:rsidP="00567B5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</w:rPr>
        <w:t>23</w:t>
      </w:r>
    </w:p>
    <w:p w14:paraId="00000026" w14:textId="6ACBE426" w:rsidR="00BC50AF" w:rsidRDefault="003E679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Условие</w:t>
      </w:r>
    </w:p>
    <w:p w14:paraId="2AFC7B38" w14:textId="77777777" w:rsidR="00FB38FC" w:rsidRDefault="00FB38F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2069B6A" w14:textId="77777777" w:rsidR="006F1244" w:rsidRDefault="00E52472" w:rsidP="006F1244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247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Цель работы.</w:t>
      </w:r>
      <w:r w:rsidRPr="00E524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F1244" w:rsidRPr="006F1244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Ознакомление с фундамента</w:t>
      </w:r>
      <w:r w:rsidR="006F12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льными алгоритмами GPU: свертка </w:t>
      </w:r>
      <w:r w:rsidR="006F1244" w:rsidRPr="006F124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="006F1244" w:rsidRPr="006F1244">
        <w:rPr>
          <w:rFonts w:ascii="Times New Roman" w:eastAsia="Times New Roman" w:hAnsi="Times New Roman" w:cs="Times New Roman"/>
          <w:color w:val="000000"/>
          <w:sz w:val="24"/>
          <w:szCs w:val="24"/>
        </w:rPr>
        <w:t>reduce</w:t>
      </w:r>
      <w:proofErr w:type="spellEnd"/>
      <w:r w:rsidR="006F1244" w:rsidRPr="006F1244">
        <w:rPr>
          <w:rFonts w:ascii="Times New Roman" w:eastAsia="Times New Roman" w:hAnsi="Times New Roman" w:cs="Times New Roman"/>
          <w:color w:val="000000"/>
          <w:sz w:val="24"/>
          <w:szCs w:val="24"/>
        </w:rPr>
        <w:t>), сканирование (</w:t>
      </w:r>
      <w:proofErr w:type="spellStart"/>
      <w:r w:rsidR="006F1244" w:rsidRPr="006F1244">
        <w:rPr>
          <w:rFonts w:ascii="Times New Roman" w:eastAsia="Times New Roman" w:hAnsi="Times New Roman" w:cs="Times New Roman"/>
          <w:color w:val="000000"/>
          <w:sz w:val="24"/>
          <w:szCs w:val="24"/>
        </w:rPr>
        <w:t>blelloch</w:t>
      </w:r>
      <w:proofErr w:type="spellEnd"/>
      <w:r w:rsidR="006F1244" w:rsidRPr="006F12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1244" w:rsidRPr="006F1244">
        <w:rPr>
          <w:rFonts w:ascii="Times New Roman" w:eastAsia="Times New Roman" w:hAnsi="Times New Roman" w:cs="Times New Roman"/>
          <w:color w:val="000000"/>
          <w:sz w:val="24"/>
          <w:szCs w:val="24"/>
        </w:rPr>
        <w:t>scan</w:t>
      </w:r>
      <w:proofErr w:type="spellEnd"/>
      <w:r w:rsidR="006F1244" w:rsidRPr="006F1244">
        <w:rPr>
          <w:rFonts w:ascii="Times New Roman" w:eastAsia="Times New Roman" w:hAnsi="Times New Roman" w:cs="Times New Roman"/>
          <w:color w:val="000000"/>
          <w:sz w:val="24"/>
          <w:szCs w:val="24"/>
        </w:rPr>
        <w:t>) и гистограмма (</w:t>
      </w:r>
      <w:proofErr w:type="spellStart"/>
      <w:r w:rsidR="006F1244" w:rsidRPr="006F1244">
        <w:rPr>
          <w:rFonts w:ascii="Times New Roman" w:eastAsia="Times New Roman" w:hAnsi="Times New Roman" w:cs="Times New Roman"/>
          <w:color w:val="000000"/>
          <w:sz w:val="24"/>
          <w:szCs w:val="24"/>
        </w:rPr>
        <w:t>histogram</w:t>
      </w:r>
      <w:proofErr w:type="spellEnd"/>
      <w:r w:rsidR="006F1244" w:rsidRPr="006F1244">
        <w:rPr>
          <w:rFonts w:ascii="Times New Roman" w:eastAsia="Times New Roman" w:hAnsi="Times New Roman" w:cs="Times New Roman"/>
          <w:color w:val="000000"/>
          <w:sz w:val="24"/>
          <w:szCs w:val="24"/>
        </w:rPr>
        <w:t>). Реализация одной из</w:t>
      </w:r>
      <w:r w:rsidR="006F12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F1244" w:rsidRPr="006F1244">
        <w:rPr>
          <w:rFonts w:ascii="Times New Roman" w:eastAsia="Times New Roman" w:hAnsi="Times New Roman" w:cs="Times New Roman"/>
          <w:color w:val="000000"/>
          <w:sz w:val="24"/>
          <w:szCs w:val="24"/>
        </w:rPr>
        <w:t>сортировок на CUDA. Использование раз</w:t>
      </w:r>
      <w:r w:rsidR="006F12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деляемой и других видов памяти. </w:t>
      </w:r>
      <w:r w:rsidR="006F1244" w:rsidRPr="006F1244">
        <w:rPr>
          <w:rFonts w:ascii="Times New Roman" w:eastAsia="Times New Roman" w:hAnsi="Times New Roman" w:cs="Times New Roman"/>
          <w:color w:val="000000"/>
          <w:sz w:val="24"/>
          <w:szCs w:val="24"/>
        </w:rPr>
        <w:t>Исследование производительности про</w:t>
      </w:r>
      <w:r w:rsidR="006F12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граммы с помощью утилиты </w:t>
      </w:r>
      <w:proofErr w:type="spellStart"/>
      <w:r w:rsidR="006F1244">
        <w:rPr>
          <w:rFonts w:ascii="Times New Roman" w:eastAsia="Times New Roman" w:hAnsi="Times New Roman" w:cs="Times New Roman"/>
          <w:color w:val="000000"/>
          <w:sz w:val="24"/>
          <w:szCs w:val="24"/>
        </w:rPr>
        <w:t>nvprof</w:t>
      </w:r>
      <w:proofErr w:type="spellEnd"/>
      <w:r w:rsidR="006F12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F1244" w:rsidRPr="006F124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6F12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обязательно отразить в отчете). </w:t>
      </w:r>
    </w:p>
    <w:p w14:paraId="38EDFA84" w14:textId="77777777" w:rsidR="006F1244" w:rsidRDefault="006F1244" w:rsidP="006F1244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8BC505" w14:textId="3E44C84B" w:rsidR="00567B51" w:rsidRDefault="006F1244" w:rsidP="006F1244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1244">
        <w:rPr>
          <w:rFonts w:ascii="Times New Roman" w:eastAsia="Times New Roman" w:hAnsi="Times New Roman" w:cs="Times New Roman"/>
          <w:color w:val="000000"/>
          <w:sz w:val="24"/>
          <w:szCs w:val="24"/>
        </w:rPr>
        <w:t>Все входные-выходные данные являются бин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арными и считываются из </w:t>
      </w:r>
      <w:proofErr w:type="spellStart"/>
      <w:r w:rsidRPr="006F124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stdin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r w:rsidRPr="006F12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выводятся в </w:t>
      </w:r>
      <w:proofErr w:type="spellStart"/>
      <w:r w:rsidRPr="006F124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stdout</w:t>
      </w:r>
      <w:proofErr w:type="spellEnd"/>
      <w:r w:rsidRPr="006F124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46FEE61" w14:textId="5BE1994D" w:rsidR="00C709FE" w:rsidRDefault="006F1244" w:rsidP="00E52472">
      <w:pPr>
        <w:pBdr>
          <w:top w:val="nil"/>
          <w:left w:val="nil"/>
          <w:bottom w:val="nil"/>
          <w:right w:val="nil"/>
          <w:between w:val="nil"/>
        </w:pBdr>
        <w:ind w:firstLine="425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F124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Вариант 8. Поразрядная сортировка.</w:t>
      </w:r>
    </w:p>
    <w:p w14:paraId="78C308EB" w14:textId="77777777" w:rsidR="006F1244" w:rsidRDefault="006F1244" w:rsidP="00E52472">
      <w:pPr>
        <w:pBdr>
          <w:top w:val="nil"/>
          <w:left w:val="nil"/>
          <w:bottom w:val="nil"/>
          <w:right w:val="nil"/>
          <w:between w:val="nil"/>
        </w:pBdr>
        <w:ind w:firstLine="425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D93D883" w14:textId="77777777" w:rsidR="006F1244" w:rsidRDefault="006F1244" w:rsidP="006F1244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12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Требуется реализовать поразрядную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сортировку для чисел типа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60BA72C4" w14:textId="1D22729E" w:rsidR="006F1244" w:rsidRPr="006F1244" w:rsidRDefault="006F1244" w:rsidP="006F1244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1244">
        <w:rPr>
          <w:rFonts w:ascii="Times New Roman" w:eastAsia="Times New Roman" w:hAnsi="Times New Roman" w:cs="Times New Roman"/>
          <w:color w:val="000000"/>
          <w:sz w:val="24"/>
          <w:szCs w:val="24"/>
        </w:rPr>
        <w:t>Должны быть реализованы:</w:t>
      </w:r>
    </w:p>
    <w:p w14:paraId="6BD1C2BC" w14:textId="77777777" w:rsidR="006F1244" w:rsidRPr="006F1244" w:rsidRDefault="006F1244" w:rsidP="006F124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1244">
        <w:rPr>
          <w:rFonts w:ascii="Times New Roman" w:eastAsia="Times New Roman" w:hAnsi="Times New Roman" w:cs="Times New Roman"/>
          <w:color w:val="000000"/>
          <w:sz w:val="24"/>
          <w:szCs w:val="24"/>
        </w:rPr>
        <w:t>● Алгоритм сортировки через префиксные суммы для одного битового</w:t>
      </w:r>
    </w:p>
    <w:p w14:paraId="692897F6" w14:textId="77777777" w:rsidR="006F1244" w:rsidRPr="006F1244" w:rsidRDefault="006F1244" w:rsidP="006F1244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1244">
        <w:rPr>
          <w:rFonts w:ascii="Times New Roman" w:eastAsia="Times New Roman" w:hAnsi="Times New Roman" w:cs="Times New Roman"/>
          <w:color w:val="000000"/>
          <w:sz w:val="24"/>
          <w:szCs w:val="24"/>
        </w:rPr>
        <w:t>разряда.</w:t>
      </w:r>
    </w:p>
    <w:p w14:paraId="555AA756" w14:textId="77777777" w:rsidR="006F1244" w:rsidRPr="006F1244" w:rsidRDefault="006F1244" w:rsidP="006F124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1244">
        <w:rPr>
          <w:rFonts w:ascii="Times New Roman" w:eastAsia="Times New Roman" w:hAnsi="Times New Roman" w:cs="Times New Roman"/>
          <w:color w:val="000000"/>
          <w:sz w:val="24"/>
          <w:szCs w:val="24"/>
        </w:rPr>
        <w:t>● Алгоритм сканирования для любого размера, с рекурсией и</w:t>
      </w:r>
    </w:p>
    <w:p w14:paraId="11D26876" w14:textId="77777777" w:rsidR="006F1244" w:rsidRPr="006F1244" w:rsidRDefault="006F1244" w:rsidP="006F1244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1244">
        <w:rPr>
          <w:rFonts w:ascii="Times New Roman" w:eastAsia="Times New Roman" w:hAnsi="Times New Roman" w:cs="Times New Roman"/>
          <w:color w:val="000000"/>
          <w:sz w:val="24"/>
          <w:szCs w:val="24"/>
        </w:rPr>
        <w:t>бесконфликтным использованием разделяемой памяти.</w:t>
      </w:r>
    </w:p>
    <w:p w14:paraId="66663D06" w14:textId="06EC4315" w:rsidR="006F1244" w:rsidRDefault="006F1244" w:rsidP="006F1244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Ограничения: n ≤ 128 *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6</m:t>
            </m:r>
          </m:sup>
        </m:sSup>
      </m:oMath>
    </w:p>
    <w:p w14:paraId="602C5FB6" w14:textId="44B554F0" w:rsidR="006F1244" w:rsidRDefault="00C709FE" w:rsidP="006F1244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Входные данные</w:t>
      </w:r>
      <w:r w:rsidR="000F3DD6" w:rsidRPr="000F3DD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</w:t>
      </w:r>
      <w:r w:rsidR="006F1244" w:rsidRPr="006F1244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В первых четырех байта</w:t>
      </w:r>
      <w:r w:rsidR="006F1244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х записывается целое число n – </w:t>
      </w:r>
      <w:r w:rsidR="006F1244" w:rsidRPr="006F1244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длина массива чисел, далее следуют n чисел типа заданного вариантом.</w:t>
      </w:r>
    </w:p>
    <w:p w14:paraId="599B4F44" w14:textId="5DAF43E2" w:rsidR="004667FA" w:rsidRDefault="00C709FE" w:rsidP="006F1244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t>Выходные данные</w:t>
      </w:r>
      <w:r w:rsidR="00567B51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. </w:t>
      </w:r>
      <w:r w:rsidR="006F1244" w:rsidRPr="006F1244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В бинарном виде </w:t>
      </w:r>
      <w:r w:rsidR="006F1244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записывают n отсортированных по </w:t>
      </w:r>
      <w:r w:rsidR="006F1244" w:rsidRPr="006F1244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возрастанию чисел.</w:t>
      </w:r>
    </w:p>
    <w:p w14:paraId="2C899156" w14:textId="77777777" w:rsidR="00E52472" w:rsidRDefault="00E52472" w:rsidP="00E524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2DA96B" w14:textId="77777777" w:rsidR="008D2B8F" w:rsidRDefault="003E67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Программное и аппаратное обеспечение</w:t>
      </w:r>
    </w:p>
    <w:p w14:paraId="3712BF1E" w14:textId="653AB96A" w:rsidR="000122C5" w:rsidRDefault="000122C5" w:rsidP="008D2B8F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5D31E2" w14:textId="77777777" w:rsidR="000122C5" w:rsidRDefault="000122C5" w:rsidP="000122C5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Графический процессор:</w:t>
      </w:r>
    </w:p>
    <w:p w14:paraId="16EE2BC3" w14:textId="77777777" w:rsidR="000122C5" w:rsidRDefault="000122C5" w:rsidP="000122C5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10BC44C" w14:textId="4A7E042B" w:rsidR="000122C5" w:rsidRPr="00C709FE" w:rsidRDefault="000122C5" w:rsidP="000122C5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 w:rsidRPr="000122C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Compute</w:t>
      </w:r>
      <w:r w:rsidRPr="00C709F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</w:t>
      </w:r>
      <w:r w:rsidRPr="000122C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capabili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ty</w:t>
      </w:r>
      <w:r w:rsidRPr="00C709F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: 7.5</w:t>
      </w:r>
    </w:p>
    <w:p w14:paraId="24313A4F" w14:textId="49E0CE7D" w:rsidR="000122C5" w:rsidRDefault="000122C5" w:rsidP="000122C5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Name</w:t>
      </w:r>
      <w:r w:rsidRPr="000122C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: Tesla T4</w:t>
      </w:r>
    </w:p>
    <w:p w14:paraId="687B04BC" w14:textId="4E8C7ED9" w:rsidR="000122C5" w:rsidRDefault="000122C5" w:rsidP="000122C5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Total Global Memory</w:t>
      </w:r>
      <w:r w:rsidRPr="000122C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: 15835398144</w:t>
      </w:r>
    </w:p>
    <w:p w14:paraId="0F460F7C" w14:textId="1C35BFD1" w:rsidR="000122C5" w:rsidRDefault="000122C5" w:rsidP="000122C5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Shared memory per block</w:t>
      </w:r>
      <w:r w:rsidRPr="000122C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: 49152</w:t>
      </w:r>
    </w:p>
    <w:p w14:paraId="278AD885" w14:textId="35091D04" w:rsidR="000122C5" w:rsidRDefault="000122C5" w:rsidP="000122C5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Registers per block</w:t>
      </w:r>
      <w:r w:rsidRPr="000122C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: 65536</w:t>
      </w:r>
    </w:p>
    <w:p w14:paraId="1117CEF2" w14:textId="52CFAD3F" w:rsidR="000122C5" w:rsidRDefault="000122C5" w:rsidP="000122C5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Warp size</w:t>
      </w:r>
      <w:r w:rsidRPr="000122C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: 32</w:t>
      </w:r>
    </w:p>
    <w:p w14:paraId="33449A88" w14:textId="753D1F72" w:rsidR="000122C5" w:rsidRDefault="000122C5" w:rsidP="000122C5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Max threads per block</w:t>
      </w:r>
      <w:r w:rsidRPr="000122C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: (1024, 1024, 64)</w:t>
      </w:r>
    </w:p>
    <w:p w14:paraId="61E3C435" w14:textId="2425ABA6" w:rsidR="000122C5" w:rsidRDefault="000122C5" w:rsidP="000122C5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Max block</w:t>
      </w:r>
      <w:r w:rsidRPr="000122C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: (2147483647, 65535, 65535)</w:t>
      </w:r>
    </w:p>
    <w:p w14:paraId="68FD73BE" w14:textId="34030425" w:rsidR="000122C5" w:rsidRPr="000122C5" w:rsidRDefault="000122C5" w:rsidP="000122C5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Total constant memory</w:t>
      </w:r>
      <w:r w:rsidRPr="000122C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: 65536</w:t>
      </w:r>
    </w:p>
    <w:p w14:paraId="03ADFEEF" w14:textId="14B8E7A7" w:rsidR="000122C5" w:rsidRDefault="000122C5" w:rsidP="000122C5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Multiprocessors count</w:t>
      </w:r>
      <w:r w:rsidRPr="000122C5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: 40</w:t>
      </w:r>
    </w:p>
    <w:p w14:paraId="149BBE9F" w14:textId="35ECA225" w:rsidR="00376612" w:rsidRDefault="00376612" w:rsidP="000122C5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</w:p>
    <w:p w14:paraId="20DC6420" w14:textId="77777777" w:rsidR="00376612" w:rsidRPr="00092CE4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>Процессор</w:t>
      </w:r>
      <w:r w:rsidRPr="00092CE4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  <w:t>:</w:t>
      </w:r>
    </w:p>
    <w:p w14:paraId="2C82A2D0" w14:textId="77777777" w:rsidR="00376612" w:rsidRPr="00092CE4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</w:pPr>
    </w:p>
    <w:p w14:paraId="749D6CF6" w14:textId="77777777" w:rsidR="00376612" w:rsidRPr="00376612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</w:pPr>
      <w:proofErr w:type="spellStart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vendor_id</w:t>
      </w:r>
      <w:proofErr w:type="spellEnd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ab/>
        <w:t xml:space="preserve">: </w:t>
      </w:r>
      <w:proofErr w:type="spellStart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GenuineIntel</w:t>
      </w:r>
      <w:proofErr w:type="spellEnd"/>
    </w:p>
    <w:p w14:paraId="0CBB8B22" w14:textId="2E09F90B" w:rsidR="00376612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cpu</w:t>
      </w:r>
      <w:proofErr w:type="spellEnd"/>
      <w:proofErr w:type="gramEnd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family: 6</w:t>
      </w:r>
    </w:p>
    <w:p w14:paraId="0433DAAF" w14:textId="4FA3DD02" w:rsidR="00376612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</w:pPr>
      <w:proofErr w:type="gramStart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lastRenderedPageBreak/>
        <w:t>model</w:t>
      </w:r>
      <w:proofErr w:type="gramEnd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: 85</w:t>
      </w:r>
    </w:p>
    <w:p w14:paraId="110ED257" w14:textId="5C62708A" w:rsidR="00376612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</w:pPr>
      <w:proofErr w:type="gramStart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model</w:t>
      </w:r>
      <w:proofErr w:type="gramEnd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name: Intel(R) Xeon(R) CPU @ 2.00GHz</w:t>
      </w:r>
    </w:p>
    <w:p w14:paraId="310BFD7B" w14:textId="47843DAB" w:rsidR="00376612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</w:pPr>
      <w:proofErr w:type="gramStart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stepping</w:t>
      </w:r>
      <w:proofErr w:type="gramEnd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: 3</w:t>
      </w:r>
    </w:p>
    <w:p w14:paraId="725A8535" w14:textId="77777777" w:rsidR="00376612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</w:pPr>
      <w:proofErr w:type="gramStart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microcode</w:t>
      </w:r>
      <w:proofErr w:type="gramEnd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ab/>
        <w:t>: 0xffffffff</w:t>
      </w:r>
    </w:p>
    <w:p w14:paraId="681B08AB" w14:textId="373E934D" w:rsidR="00376612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cpu</w:t>
      </w:r>
      <w:proofErr w:type="spellEnd"/>
      <w:proofErr w:type="gramEnd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MHz: 2000.184</w:t>
      </w:r>
    </w:p>
    <w:p w14:paraId="54CA2D36" w14:textId="77777777" w:rsidR="00376612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</w:pPr>
      <w:proofErr w:type="gramStart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cache</w:t>
      </w:r>
      <w:proofErr w:type="gramEnd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size</w:t>
      </w:r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ab/>
        <w:t>: 39424 KB</w:t>
      </w:r>
    </w:p>
    <w:p w14:paraId="22BB129E" w14:textId="76A5C411" w:rsidR="00376612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</w:pPr>
      <w:proofErr w:type="gramStart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physical</w:t>
      </w:r>
      <w:proofErr w:type="gramEnd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id: 0</w:t>
      </w:r>
    </w:p>
    <w:p w14:paraId="3BBEE4ED" w14:textId="505FAADF" w:rsidR="00376612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</w:pPr>
      <w:proofErr w:type="gramStart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siblings</w:t>
      </w:r>
      <w:proofErr w:type="gramEnd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: 2</w:t>
      </w:r>
    </w:p>
    <w:p w14:paraId="5860205A" w14:textId="012B2008" w:rsidR="00376612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</w:pPr>
      <w:proofErr w:type="gramStart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core</w:t>
      </w:r>
      <w:proofErr w:type="gramEnd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id: 0</w:t>
      </w:r>
    </w:p>
    <w:p w14:paraId="4212AF56" w14:textId="77777777" w:rsidR="00376612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cpu</w:t>
      </w:r>
      <w:proofErr w:type="spellEnd"/>
      <w:proofErr w:type="gramEnd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cores</w:t>
      </w:r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ab/>
        <w:t>: 1</w:t>
      </w:r>
    </w:p>
    <w:p w14:paraId="7532D12C" w14:textId="6E787F69" w:rsidR="00376612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apicid</w:t>
      </w:r>
      <w:proofErr w:type="spellEnd"/>
      <w:proofErr w:type="gramEnd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: 0</w:t>
      </w:r>
    </w:p>
    <w:p w14:paraId="6DF6F374" w14:textId="1FBCDB4E" w:rsidR="00376612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</w:pPr>
      <w:proofErr w:type="gramStart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initial</w:t>
      </w:r>
      <w:proofErr w:type="gramEnd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apicid</w:t>
      </w:r>
      <w:proofErr w:type="spellEnd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: 0</w:t>
      </w:r>
    </w:p>
    <w:p w14:paraId="38B01256" w14:textId="2B35FD9A" w:rsidR="00376612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fpu</w:t>
      </w:r>
      <w:proofErr w:type="spellEnd"/>
      <w:proofErr w:type="gramEnd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: yes</w:t>
      </w:r>
    </w:p>
    <w:p w14:paraId="21616DED" w14:textId="514ED49C" w:rsidR="00376612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</w:pPr>
      <w:proofErr w:type="spellStart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fpu_exception</w:t>
      </w:r>
      <w:proofErr w:type="spellEnd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: yes</w:t>
      </w:r>
    </w:p>
    <w:p w14:paraId="05BCD171" w14:textId="583F5271" w:rsidR="00376612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cpuid</w:t>
      </w:r>
      <w:proofErr w:type="spellEnd"/>
      <w:proofErr w:type="gramEnd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level: 13</w:t>
      </w:r>
    </w:p>
    <w:p w14:paraId="1194987C" w14:textId="104A96DD" w:rsidR="00376612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wp</w:t>
      </w:r>
      <w:proofErr w:type="spellEnd"/>
      <w:proofErr w:type="gramEnd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ab/>
        <w:t>: yes</w:t>
      </w:r>
    </w:p>
    <w:p w14:paraId="1FC0AF1B" w14:textId="77777777" w:rsidR="00376612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bogomips</w:t>
      </w:r>
      <w:proofErr w:type="spellEnd"/>
      <w:proofErr w:type="gramEnd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ab/>
        <w:t>: 4000.36</w:t>
      </w:r>
    </w:p>
    <w:p w14:paraId="4C9F3639" w14:textId="188A5FA6" w:rsidR="00376612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clflush</w:t>
      </w:r>
      <w:proofErr w:type="spellEnd"/>
      <w:proofErr w:type="gramEnd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size: 64</w:t>
      </w:r>
    </w:p>
    <w:p w14:paraId="43A50DAA" w14:textId="77777777" w:rsidR="00376612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</w:pPr>
      <w:proofErr w:type="spellStart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cache_alignment</w:t>
      </w:r>
      <w:proofErr w:type="spellEnd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ab/>
        <w:t>: 64</w:t>
      </w:r>
    </w:p>
    <w:p w14:paraId="498606A2" w14:textId="5B1CD4CC" w:rsidR="00376612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proofErr w:type="gramStart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address</w:t>
      </w:r>
      <w:proofErr w:type="gramEnd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sizes: 46 bits physical, 48 bits virtual</w:t>
      </w:r>
    </w:p>
    <w:p w14:paraId="7C1C8D64" w14:textId="6E693C1F" w:rsidR="00376612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</w:p>
    <w:p w14:paraId="74113E74" w14:textId="77777777" w:rsidR="00376612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>Оперативная память</w:t>
      </w:r>
      <w:r w:rsidRPr="00376612"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  <w:t>и жёсткий диск:</w:t>
      </w:r>
    </w:p>
    <w:p w14:paraId="14F9B56A" w14:textId="77777777" w:rsidR="00376612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</w:p>
    <w:p w14:paraId="2CE9FF7D" w14:textId="68E281D3" w:rsidR="00376612" w:rsidRPr="00376612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shd w:val="clear" w:color="auto" w:fill="FFFFFF"/>
          <w:lang w:val="en-US"/>
        </w:rPr>
      </w:pPr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Memory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:</w:t>
      </w:r>
    </w:p>
    <w:p w14:paraId="27FB212C" w14:textId="4A3AE5FD" w:rsidR="00376612" w:rsidRPr="00376612" w:rsidRDefault="00376612" w:rsidP="00376612">
      <w:pPr>
        <w:spacing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      </w:t>
      </w:r>
      <w:proofErr w:type="gramStart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description</w:t>
      </w:r>
      <w:proofErr w:type="gramEnd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: System memory</w:t>
      </w:r>
    </w:p>
    <w:p w14:paraId="683468C1" w14:textId="13EB5863" w:rsidR="00376612" w:rsidRPr="00376612" w:rsidRDefault="00376612" w:rsidP="00376612">
      <w:pPr>
        <w:spacing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      </w:t>
      </w:r>
      <w:proofErr w:type="gramStart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physical</w:t>
      </w:r>
      <w:proofErr w:type="gramEnd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id: 0</w:t>
      </w:r>
    </w:p>
    <w:p w14:paraId="0DAA67DC" w14:textId="420C98C9" w:rsidR="00376612" w:rsidRPr="00376612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s</w:t>
      </w:r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ize</w:t>
      </w:r>
      <w:proofErr w:type="gramEnd"/>
      <w:r w:rsidRPr="0037661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: 13GiB</w:t>
      </w:r>
    </w:p>
    <w:p w14:paraId="0753C5AD" w14:textId="77777777" w:rsidR="00376612" w:rsidRPr="00376612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14:paraId="6C1D88EB" w14:textId="77777777" w:rsidR="00376612" w:rsidRPr="00376612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r w:rsidRPr="00376612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Mem</w:t>
      </w:r>
      <w:r w:rsidRPr="0037661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:</w:t>
      </w:r>
      <w:r w:rsidRPr="0037661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12982.6 </w:t>
      </w:r>
      <w:proofErr w:type="spellStart"/>
      <w:r w:rsidRPr="0037661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MiB</w:t>
      </w:r>
      <w:proofErr w:type="spellEnd"/>
      <w:r w:rsidRPr="0037661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</w:t>
      </w:r>
    </w:p>
    <w:p w14:paraId="5F87E3EF" w14:textId="34BEBA3C" w:rsidR="00376612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r w:rsidRPr="00376612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Storage</w:t>
      </w:r>
      <w:r w:rsidRPr="0037661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  <w:t>:</w:t>
      </w:r>
      <w:r w:rsidRPr="0037661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55 </w:t>
      </w:r>
      <w:proofErr w:type="spellStart"/>
      <w:r w:rsidRPr="0037661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GiB</w:t>
      </w:r>
      <w:proofErr w:type="spellEnd"/>
    </w:p>
    <w:p w14:paraId="13FB7195" w14:textId="3041162E" w:rsidR="00376612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</w:p>
    <w:p w14:paraId="4BFCAD44" w14:textId="7AEF1FF3" w:rsidR="00376612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  <w:r w:rsidRPr="00376612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Программное обеспечение:</w:t>
      </w:r>
    </w:p>
    <w:p w14:paraId="42A995BA" w14:textId="2FE16013" w:rsidR="00376612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</w:p>
    <w:p w14:paraId="742F937D" w14:textId="0E4517AC" w:rsidR="00FB38FC" w:rsidRPr="00092CE4" w:rsidRDefault="00FB38FC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hAnsi="Times New Roman" w:cs="Times New Roman"/>
          <w:i/>
          <w:color w:val="212121"/>
          <w:sz w:val="24"/>
          <w:szCs w:val="24"/>
          <w:shd w:val="clear" w:color="auto" w:fill="FFFFFF"/>
        </w:rPr>
      </w:pPr>
      <w:r w:rsidRPr="00FB38FC">
        <w:rPr>
          <w:rFonts w:ascii="Times New Roman" w:hAnsi="Times New Roman" w:cs="Times New Roman"/>
          <w:i/>
          <w:color w:val="212121"/>
          <w:sz w:val="24"/>
          <w:szCs w:val="24"/>
          <w:shd w:val="clear" w:color="auto" w:fill="FFFFFF"/>
          <w:lang w:val="en-US"/>
        </w:rPr>
        <w:t>Google</w:t>
      </w:r>
      <w:r w:rsidRPr="00092CE4">
        <w:rPr>
          <w:rFonts w:ascii="Times New Roman" w:hAnsi="Times New Roman" w:cs="Times New Roman"/>
          <w:i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FB38FC">
        <w:rPr>
          <w:rFonts w:ascii="Times New Roman" w:hAnsi="Times New Roman" w:cs="Times New Roman"/>
          <w:i/>
          <w:color w:val="212121"/>
          <w:sz w:val="24"/>
          <w:szCs w:val="24"/>
          <w:shd w:val="clear" w:color="auto" w:fill="FFFFFF"/>
          <w:lang w:val="en-US"/>
        </w:rPr>
        <w:t>Colab</w:t>
      </w:r>
      <w:proofErr w:type="spellEnd"/>
    </w:p>
    <w:p w14:paraId="3ABB31DA" w14:textId="50E3A0E3" w:rsidR="00376612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Операционная система: </w:t>
      </w:r>
      <w:proofErr w:type="spellStart"/>
      <w:r w:rsidRPr="0037661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Ubuntu</w:t>
      </w:r>
      <w:proofErr w:type="spellEnd"/>
      <w:r w:rsidRPr="0037661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22.04.2 LTS</w:t>
      </w:r>
    </w:p>
    <w:p w14:paraId="47A0002D" w14:textId="0BA9D03E" w:rsidR="00376612" w:rsidRDefault="00376612" w:rsidP="00376612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Оболочка</w:t>
      </w:r>
      <w:r w:rsidRPr="00FB38F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python</w:t>
      </w:r>
      <w:r w:rsidRPr="00FB38F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3</w:t>
      </w:r>
    </w:p>
    <w:p w14:paraId="1A24072F" w14:textId="0C7BAF67" w:rsidR="00376612" w:rsidRPr="00FB38FC" w:rsidRDefault="00FB38FC" w:rsidP="00FB38FC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spellStart"/>
      <w:r w:rsidRPr="00FB38F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inxi</w:t>
      </w:r>
      <w:proofErr w:type="spellEnd"/>
      <w:r w:rsidRPr="00FB38F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:</w:t>
      </w:r>
      <w:r w:rsidRPr="00FB38F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3.3.13</w:t>
      </w:r>
    </w:p>
    <w:p w14:paraId="39DF21E9" w14:textId="77777777" w:rsidR="00376612" w:rsidRPr="00FB38FC" w:rsidRDefault="00376612" w:rsidP="000122C5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C7F703" w14:textId="0004C8B4" w:rsidR="008D2B8F" w:rsidRDefault="003E679B" w:rsidP="008D2B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Метод</w:t>
      </w:r>
      <w:r w:rsidRPr="00092CE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решения</w:t>
      </w:r>
    </w:p>
    <w:p w14:paraId="52946367" w14:textId="77777777" w:rsidR="00FB38FC" w:rsidRPr="00092CE4" w:rsidRDefault="00FB38FC" w:rsidP="008D2B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00F14C" w14:textId="04C471FC" w:rsidR="00E17428" w:rsidRDefault="006F1244" w:rsidP="003735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Поразрядная сортировка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GPU</w:t>
      </w:r>
      <w:r w:rsidRPr="006F12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реализуется</w:t>
      </w:r>
      <w:r w:rsidR="00FC72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следующим образом</w:t>
      </w:r>
      <w:r w:rsidR="00FC7236" w:rsidRPr="00FC72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FC7236">
        <w:rPr>
          <w:rFonts w:ascii="Times New Roman" w:eastAsia="Times New Roman" w:hAnsi="Times New Roman" w:cs="Times New Roman"/>
          <w:color w:val="000000"/>
          <w:sz w:val="24"/>
          <w:szCs w:val="24"/>
        </w:rPr>
        <w:t>каждое число будет представлено в двоичной системе счисления и по каждому разряду мы будем считать префиксные суммы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 помощью алгоритма </w:t>
      </w:r>
      <w:r w:rsidRPr="00BA3F8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scan</w:t>
      </w:r>
      <w:r w:rsidR="00BA3F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случая массива произвольной длины. Для этого сначала нужно каждый блок массива прогнать через </w:t>
      </w:r>
      <w:r w:rsidR="00BA3F8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операцию </w:t>
      </w:r>
      <w:proofErr w:type="spellStart"/>
      <w:r w:rsidR="00BA3F8F" w:rsidRPr="00BA3F8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blelloch</w:t>
      </w:r>
      <w:proofErr w:type="spellEnd"/>
      <w:r w:rsidR="00BA3F8F" w:rsidRPr="00BA3F8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BA3F8F" w:rsidRPr="00BA3F8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scan</w:t>
      </w:r>
      <w:r w:rsidR="00BA3F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представить каждый блок в виде одного числа (сумма элементов в массиве) и на получившемся массиве снова выполнить операцию </w:t>
      </w:r>
      <w:proofErr w:type="spellStart"/>
      <w:r w:rsidR="00BA3F8F" w:rsidRPr="00BA3F8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blelloch</w:t>
      </w:r>
      <w:proofErr w:type="spellEnd"/>
      <w:r w:rsidR="00BA3F8F" w:rsidRPr="00BA3F8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BA3F8F" w:rsidRPr="00BA3F8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scan</w:t>
      </w:r>
      <w:r w:rsidR="00BA3F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каждого блока уже нового массива</w:t>
      </w:r>
      <w:r w:rsidR="00BA3F8F" w:rsidRPr="00BA3F8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BA3F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Данный алгоритм нужно выполнять до тех пор, пока размер выходного массива не станет меньше или равен размеру блока потоков. В таком случае нужно будет посчитать префиксные суммы массива (с помощью того же </w:t>
      </w:r>
      <w:proofErr w:type="spellStart"/>
      <w:r w:rsidR="00BA3F8F" w:rsidRPr="00BA3F8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blelloch</w:t>
      </w:r>
      <w:proofErr w:type="spellEnd"/>
      <w:r w:rsidR="00BA3F8F" w:rsidRPr="00BA3F8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BA3F8F" w:rsidRPr="00BA3F8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scan</w:t>
      </w:r>
      <w:r w:rsidR="00BA3F8F" w:rsidRPr="00BA3F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="00BA3F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алгоритм во всех случаях </w:t>
      </w:r>
      <w:r w:rsidR="00BA3F8F" w:rsidRPr="00C61C4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исключающий</w:t>
      </w:r>
      <w:r w:rsidR="00BA3F8F">
        <w:rPr>
          <w:rFonts w:ascii="Times New Roman" w:eastAsia="Times New Roman" w:hAnsi="Times New Roman" w:cs="Times New Roman"/>
          <w:color w:val="000000"/>
          <w:sz w:val="24"/>
          <w:szCs w:val="24"/>
        </w:rPr>
        <w:t>) и прибав</w:t>
      </w:r>
      <w:r w:rsidR="00315E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ить </w:t>
      </w:r>
      <w:r w:rsidR="00BA3F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соответствующие элементы массива к элементам массива с прошлой итерации (индекс блока соответствует индексу элемента, значение которого нужно прибавить ко всем элементам </w:t>
      </w:r>
      <w:r w:rsidR="00760502">
        <w:rPr>
          <w:rFonts w:ascii="Times New Roman" w:eastAsia="Times New Roman" w:hAnsi="Times New Roman" w:cs="Times New Roman"/>
          <w:color w:val="000000"/>
          <w:sz w:val="24"/>
          <w:szCs w:val="24"/>
        </w:rPr>
        <w:t>блока массива</w:t>
      </w:r>
      <w:r w:rsidR="00BA3F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 прошлой итерации). Данные действия также проделываем до тех пор, пока не вернёмся к изначальному массиву.</w:t>
      </w:r>
    </w:p>
    <w:p w14:paraId="7A9C8200" w14:textId="57E90EE7" w:rsidR="00FC7236" w:rsidRDefault="00FC7236" w:rsidP="003735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После того, как мы получили массив префиксных сумм для текущего разряда, с его помощью мы можем </w:t>
      </w:r>
      <w:r w:rsidR="005D3B2F"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определить место для каждого числа в соответствии с их значениями на текущем разряде и значен</w:t>
      </w:r>
      <w:r w:rsidR="006A66DC">
        <w:rPr>
          <w:rFonts w:ascii="Times New Roman" w:eastAsia="Times New Roman" w:hAnsi="Times New Roman" w:cs="Times New Roman"/>
          <w:color w:val="000000"/>
          <w:sz w:val="24"/>
          <w:szCs w:val="24"/>
        </w:rPr>
        <w:t>ием префиксной суммы</w:t>
      </w:r>
      <w:r w:rsidR="005D3B2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4A678FE" w14:textId="11D3E55F" w:rsidR="005D3B2F" w:rsidRPr="00BA3F8F" w:rsidRDefault="005D3B2F" w:rsidP="003735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Все шаги нужно повторить 32 раза (именно столько разрядов в типе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uint</w:t>
      </w:r>
      <w:proofErr w:type="spellEnd"/>
      <w:r w:rsidRPr="005D3B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если числа представляются в двоичном виде), после чего мы получим отсортированный массив.</w:t>
      </w:r>
    </w:p>
    <w:p w14:paraId="77871D60" w14:textId="434F5C26" w:rsidR="008D2B8F" w:rsidRDefault="00A421BE" w:rsidP="00A421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 w:rsidR="003E679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программы</w:t>
      </w:r>
    </w:p>
    <w:p w14:paraId="60BC8F3A" w14:textId="77777777" w:rsidR="00A421BE" w:rsidRPr="00A421BE" w:rsidRDefault="00A421BE" w:rsidP="00A421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DAFD591" w14:textId="7B401944" w:rsidR="008D2B8F" w:rsidRPr="00426471" w:rsidRDefault="005D3B2F" w:rsidP="009673F9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Считываем данные с ввода и копируем массив на ГПУ. Заведём массив </w:t>
      </w:r>
      <w:proofErr w:type="spellStart"/>
      <w:r w:rsidRPr="005D3B2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pref</w:t>
      </w:r>
      <w:proofErr w:type="spellEnd"/>
      <w:r w:rsidRPr="005D3B2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котором будем хранить префиксные суммы для текущего разряда (дополняем его до размера, кратного количеству потоков в блоке, если это требуется). Ядро </w:t>
      </w:r>
      <w:r w:rsidRPr="005D3B2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get</w:t>
      </w:r>
      <w:r w:rsidRPr="005D3B2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_</w:t>
      </w:r>
      <w:proofErr w:type="spellStart"/>
      <w:r w:rsidRPr="005D3B2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vals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D3B2F">
        <w:rPr>
          <w:rFonts w:ascii="Times New Roman" w:eastAsia="Times New Roman" w:hAnsi="Times New Roman" w:cs="Times New Roman"/>
          <w:color w:val="000000"/>
          <w:sz w:val="24"/>
          <w:szCs w:val="24"/>
        </w:rPr>
        <w:t>будем использовать для выделения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значений на текущем разряде у каждого числа. В функции </w:t>
      </w:r>
      <w:proofErr w:type="spellStart"/>
      <w:r w:rsidRPr="005D3B2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main_scan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происходит рекурсивный алгоритм, который был подробно описан в прошлом пункте</w:t>
      </w:r>
      <w:r w:rsidRPr="005D3B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исходный массив</w:t>
      </w:r>
      <w:r w:rsidR="009161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прогоняется через алгоритм </w:t>
      </w:r>
      <w:proofErr w:type="spellStart"/>
      <w:r w:rsidR="0091618E" w:rsidRPr="0091618E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blel</w:t>
      </w:r>
      <w:r w:rsidR="0091618E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l</w:t>
      </w:r>
      <w:r w:rsidR="0091618E" w:rsidRPr="0091618E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och</w:t>
      </w:r>
      <w:proofErr w:type="spellEnd"/>
      <w:r w:rsidR="0091618E" w:rsidRPr="0091618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91618E" w:rsidRPr="0091618E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scan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161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преобразуется в массив, каждый элемент которого соответствует сумме элементов в блоке из </w:t>
      </w:r>
      <w:r w:rsidR="00426471">
        <w:rPr>
          <w:rFonts w:ascii="Times New Roman" w:eastAsia="Times New Roman" w:hAnsi="Times New Roman" w:cs="Times New Roman"/>
          <w:color w:val="000000"/>
          <w:sz w:val="24"/>
          <w:szCs w:val="24"/>
        </w:rPr>
        <w:t>первичного массива. Данное сжатие продолжается до тех пор, пока размер массива не станет меньше или равен размеру блока. Затем происходит возвращения по рекурсивным вызовам</w:t>
      </w:r>
      <w:r w:rsidR="00426471" w:rsidRPr="004264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4264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 помощью функции </w:t>
      </w:r>
      <w:proofErr w:type="spellStart"/>
      <w:r w:rsidR="00426471" w:rsidRPr="00426471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put_sums</w:t>
      </w:r>
      <w:proofErr w:type="spellEnd"/>
      <w:r w:rsidR="00426471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4264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происходит прибавление значений в соответствии с тем, к какому блоку какое значение </w:t>
      </w:r>
      <w:r w:rsidR="004264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принадлежит </w:t>
      </w:r>
      <w:r w:rsidR="004264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(прибавление происходит к каждому элементу). Сжатие массива и подсчёт префиксных сумм производилось с помощью функции </w:t>
      </w:r>
      <w:proofErr w:type="spellStart"/>
      <w:r w:rsidR="00426471" w:rsidRPr="00426471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bleloch_scan</w:t>
      </w:r>
      <w:proofErr w:type="spellEnd"/>
      <w:r w:rsidR="00426471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</w:t>
      </w:r>
      <w:r w:rsidR="00426471">
        <w:rPr>
          <w:rFonts w:ascii="Times New Roman" w:eastAsia="Times New Roman" w:hAnsi="Times New Roman" w:cs="Times New Roman"/>
          <w:color w:val="000000"/>
          <w:sz w:val="24"/>
          <w:szCs w:val="24"/>
        </w:rPr>
        <w:t>В ней с использованием разделяемой памяти для каждого блока оптимизированно считались префиксные суммы в соответствии с алгоритмом (в два прохода</w:t>
      </w:r>
      <w:r w:rsidR="00426471" w:rsidRPr="004264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4264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вниз и вверх). После получения массива префиксных сумм для текущего разряда вызываем ядро </w:t>
      </w:r>
      <w:proofErr w:type="spellStart"/>
      <w:r w:rsidR="00426471" w:rsidRPr="00426471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rank_swap</w:t>
      </w:r>
      <w:proofErr w:type="spellEnd"/>
      <w:r w:rsidR="00426471" w:rsidRPr="00426471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</w:t>
      </w:r>
      <w:r w:rsidR="004264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где в соответствии с формулами происходит расстановка элементов на нужные позиции. Алгоритм проходится по всем разрядам типа </w:t>
      </w:r>
      <w:proofErr w:type="spellStart"/>
      <w:r w:rsidR="0042647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uint</w:t>
      </w:r>
      <w:proofErr w:type="spellEnd"/>
      <w:r w:rsidR="00426471">
        <w:rPr>
          <w:rFonts w:ascii="Times New Roman" w:eastAsia="Times New Roman" w:hAnsi="Times New Roman" w:cs="Times New Roman"/>
          <w:color w:val="000000"/>
          <w:sz w:val="24"/>
          <w:szCs w:val="24"/>
        </w:rPr>
        <w:t>, проделывает каждый раз все вышеописанные операции и в конце мы получаем</w:t>
      </w:r>
      <w:r w:rsidR="009161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отсортированный массив, который</w:t>
      </w:r>
      <w:r w:rsidR="004264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подаём на выходные данные.</w:t>
      </w:r>
    </w:p>
    <w:p w14:paraId="00000033" w14:textId="77777777" w:rsidR="00BC50AF" w:rsidRDefault="00BC50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4" w14:textId="77777777" w:rsidR="00BC50AF" w:rsidRDefault="003E679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Результаты</w:t>
      </w:r>
    </w:p>
    <w:p w14:paraId="7CC45DAD" w14:textId="6C4C1C61" w:rsidR="00092CE4" w:rsidRPr="003E62C5" w:rsidRDefault="00910828" w:rsidP="00092CE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Продемонстрируем скорость работы программы в зависимости от </w:t>
      </w:r>
      <w:r w:rsidR="003E62C5">
        <w:rPr>
          <w:rFonts w:ascii="Times New Roman" w:eastAsia="Times New Roman" w:hAnsi="Times New Roman" w:cs="Times New Roman"/>
          <w:color w:val="000000"/>
          <w:sz w:val="24"/>
          <w:szCs w:val="24"/>
        </w:rPr>
        <w:t>входных данных.</w:t>
      </w:r>
    </w:p>
    <w:p w14:paraId="29F9220D" w14:textId="77777777" w:rsidR="00910828" w:rsidRDefault="00910828" w:rsidP="00092CE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6"/>
        <w:tblW w:w="10241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417"/>
        <w:gridCol w:w="1102"/>
        <w:gridCol w:w="1783"/>
        <w:gridCol w:w="1936"/>
        <w:gridCol w:w="1925"/>
        <w:gridCol w:w="2078"/>
      </w:tblGrid>
      <w:tr w:rsidR="008851DA" w14:paraId="0EA38816" w14:textId="77777777" w:rsidTr="00DA3618">
        <w:trPr>
          <w:trHeight w:val="974"/>
        </w:trPr>
        <w:tc>
          <w:tcPr>
            <w:tcW w:w="1417" w:type="dxa"/>
          </w:tcPr>
          <w:p w14:paraId="6880E1B5" w14:textId="5F30142D" w:rsidR="008851DA" w:rsidRPr="00092CE4" w:rsidRDefault="008851DA" w:rsidP="008851D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Количество блоков и потоков в блоке</w:t>
            </w:r>
          </w:p>
        </w:tc>
        <w:tc>
          <w:tcPr>
            <w:tcW w:w="1102" w:type="dxa"/>
          </w:tcPr>
          <w:p w14:paraId="117F8BC5" w14:textId="01E40800" w:rsidR="008851DA" w:rsidRDefault="008851DA" w:rsidP="008851D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Размер входных данных</w:t>
            </w:r>
          </w:p>
        </w:tc>
        <w:tc>
          <w:tcPr>
            <w:tcW w:w="1783" w:type="dxa"/>
          </w:tcPr>
          <w:p w14:paraId="1FB643B2" w14:textId="77777777" w:rsidR="008851DA" w:rsidRDefault="008851DA" w:rsidP="008851D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6521CE72" w14:textId="62F08E5D" w:rsidR="008851DA" w:rsidRPr="00092CE4" w:rsidRDefault="003B768A" w:rsidP="008851D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 = 15</w:t>
            </w:r>
          </w:p>
        </w:tc>
        <w:tc>
          <w:tcPr>
            <w:tcW w:w="1936" w:type="dxa"/>
          </w:tcPr>
          <w:p w14:paraId="6257CDDC" w14:textId="77777777" w:rsidR="008851DA" w:rsidRDefault="008851DA" w:rsidP="008851D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5CF9C900" w14:textId="419266D1" w:rsidR="008851DA" w:rsidRPr="00092CE4" w:rsidRDefault="003E62C5" w:rsidP="008851D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 = 1</w:t>
            </w:r>
            <w:r w:rsidR="00885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  <w:r w:rsidR="003B76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  <w:r w:rsidR="00885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925" w:type="dxa"/>
          </w:tcPr>
          <w:p w14:paraId="7BAB8289" w14:textId="77777777" w:rsidR="008851DA" w:rsidRDefault="008851DA" w:rsidP="008851D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75A0D9D1" w14:textId="0CB5A400" w:rsidR="008851DA" w:rsidRPr="00092CE4" w:rsidRDefault="003B768A" w:rsidP="008851D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 = 100000</w:t>
            </w:r>
          </w:p>
        </w:tc>
        <w:tc>
          <w:tcPr>
            <w:tcW w:w="2078" w:type="dxa"/>
          </w:tcPr>
          <w:p w14:paraId="4A569302" w14:textId="77777777" w:rsidR="008851DA" w:rsidRDefault="008851DA" w:rsidP="008851D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36D11871" w14:textId="5E50EAA0" w:rsidR="008851DA" w:rsidRPr="00092CE4" w:rsidRDefault="003E62C5" w:rsidP="008851D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n = </w:t>
            </w:r>
            <w:r w:rsidR="003B76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100000</w:t>
            </w:r>
            <w:r w:rsidR="003B76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00</w:t>
            </w:r>
          </w:p>
        </w:tc>
      </w:tr>
      <w:tr w:rsidR="00DA3618" w14:paraId="443209A0" w14:textId="77777777" w:rsidTr="00DA3618">
        <w:trPr>
          <w:trHeight w:val="974"/>
        </w:trPr>
        <w:tc>
          <w:tcPr>
            <w:tcW w:w="2519" w:type="dxa"/>
            <w:gridSpan w:val="2"/>
          </w:tcPr>
          <w:p w14:paraId="72763B05" w14:textId="77777777" w:rsidR="00DA3618" w:rsidRDefault="00DA3618" w:rsidP="00DA361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A741EC2" w14:textId="0C6759F6" w:rsidR="00DA3618" w:rsidRPr="003E62C5" w:rsidRDefault="00DA3618" w:rsidP="00DA36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gramStart"/>
            <w:r w:rsidRPr="003E62C5">
              <w:rPr>
                <w:rFonts w:ascii="Times New Roman" w:eastAsia="Times New Roman" w:hAnsi="Times New Roman" w:cs="Times New Roman"/>
                <w:color w:val="000000"/>
              </w:rPr>
              <w:t>&lt;&lt; &lt;</w:t>
            </w:r>
            <w:proofErr w:type="gramEnd"/>
            <w:r w:rsidRPr="003E62C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Pr="003E62C5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32</w:t>
            </w:r>
            <w:r w:rsidRPr="003E62C5">
              <w:rPr>
                <w:rFonts w:ascii="Times New Roman" w:eastAsia="Times New Roman" w:hAnsi="Times New Roman" w:cs="Times New Roman"/>
                <w:color w:val="000000"/>
              </w:rPr>
              <w:t xml:space="preserve"> &gt;&gt; &gt;</w:t>
            </w:r>
          </w:p>
          <w:p w14:paraId="32A87016" w14:textId="1E85A2F0" w:rsidR="00DA3618" w:rsidRPr="00092CE4" w:rsidRDefault="00DA3618" w:rsidP="00DA36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783" w:type="dxa"/>
          </w:tcPr>
          <w:p w14:paraId="42B376C1" w14:textId="77777777" w:rsidR="00DA3618" w:rsidRPr="009E5B4D" w:rsidRDefault="00DA3618" w:rsidP="00DA3618">
            <w:pPr>
              <w:pStyle w:val="a7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02E0C966" w14:textId="2F7E35E8" w:rsidR="00DA3618" w:rsidRPr="009E5B4D" w:rsidRDefault="00642E67" w:rsidP="00DA3618">
            <w:pPr>
              <w:pStyle w:val="a7"/>
              <w:jc w:val="center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0.3731899</w:t>
            </w:r>
            <w:r w:rsidR="00DA3618" w:rsidRPr="00642E6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DA3618"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936" w:type="dxa"/>
          </w:tcPr>
          <w:p w14:paraId="78933FE7" w14:textId="77777777" w:rsidR="00DA3618" w:rsidRPr="009E5B4D" w:rsidRDefault="00DA3618" w:rsidP="00DA3618">
            <w:pPr>
              <w:pStyle w:val="a7"/>
              <w:jc w:val="center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049AF386" w14:textId="7FE9D3D0" w:rsidR="00DA3618" w:rsidRPr="009E5B4D" w:rsidRDefault="00A46963" w:rsidP="00DA3618">
            <w:pPr>
              <w:pStyle w:val="a7"/>
              <w:jc w:val="center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12</w:t>
            </w:r>
            <w:r w:rsidRPr="00A46963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3873191</w:t>
            </w:r>
            <w:r w:rsidR="00DA3618" w:rsidRPr="00642E6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DA3618"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925" w:type="dxa"/>
          </w:tcPr>
          <w:p w14:paraId="4DA1C517" w14:textId="77777777" w:rsidR="00DA3618" w:rsidRPr="009E5B4D" w:rsidRDefault="00DA3618" w:rsidP="00DA3618">
            <w:pPr>
              <w:pStyle w:val="a7"/>
              <w:jc w:val="center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477D0844" w14:textId="1E1DBCBB" w:rsidR="00DA3618" w:rsidRPr="009E5B4D" w:rsidRDefault="00A46963" w:rsidP="00DA3618">
            <w:pPr>
              <w:pStyle w:val="a7"/>
              <w:jc w:val="center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46963">
              <w:rPr>
                <w:rFonts w:ascii="Times New Roman" w:hAnsi="Times New Roman" w:cs="Times New Roman"/>
                <w:iCs/>
                <w:sz w:val="24"/>
                <w:szCs w:val="24"/>
              </w:rPr>
              <w:t>103.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12312901</w:t>
            </w:r>
            <w:r w:rsidR="00DA3618" w:rsidRPr="00642E6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DA3618"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2078" w:type="dxa"/>
          </w:tcPr>
          <w:p w14:paraId="2CBDAED0" w14:textId="77777777" w:rsidR="00DA3618" w:rsidRPr="009E5B4D" w:rsidRDefault="00DA3618" w:rsidP="00DA3618">
            <w:pPr>
              <w:pStyle w:val="a7"/>
              <w:jc w:val="center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22B2E619" w14:textId="7078DFF0" w:rsidR="00DA3618" w:rsidRPr="009E5B4D" w:rsidRDefault="00DA3618" w:rsidP="00A46963">
            <w:pPr>
              <w:pStyle w:val="a7"/>
              <w:jc w:val="center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  <w:r w:rsidR="00A4696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436.9120311 </w:t>
            </w:r>
            <w:proofErr w:type="spellStart"/>
            <w:r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>мс</w:t>
            </w:r>
            <w:proofErr w:type="spellEnd"/>
          </w:p>
        </w:tc>
      </w:tr>
      <w:tr w:rsidR="00DA3618" w14:paraId="604318E6" w14:textId="77777777" w:rsidTr="00DA3618">
        <w:trPr>
          <w:trHeight w:val="932"/>
        </w:trPr>
        <w:tc>
          <w:tcPr>
            <w:tcW w:w="2519" w:type="dxa"/>
            <w:gridSpan w:val="2"/>
          </w:tcPr>
          <w:p w14:paraId="55586922" w14:textId="77777777" w:rsidR="00DA3618" w:rsidRDefault="00DA3618" w:rsidP="00DA361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AF6B669" w14:textId="457EBEFB" w:rsidR="00DA3618" w:rsidRPr="00642E67" w:rsidRDefault="00DA3618" w:rsidP="00DA36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E62C5">
              <w:rPr>
                <w:rFonts w:ascii="Times New Roman" w:eastAsia="Times New Roman" w:hAnsi="Times New Roman" w:cs="Times New Roman"/>
                <w:color w:val="000000"/>
              </w:rPr>
              <w:t>&lt;&lt; &lt;</w:t>
            </w:r>
            <w:proofErr w:type="gramEnd"/>
            <w:r w:rsidRPr="003E62C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  <w:r w:rsidRPr="003E62C5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64</w:t>
            </w:r>
            <w:r w:rsidRPr="003E62C5">
              <w:rPr>
                <w:rFonts w:ascii="Times New Roman" w:eastAsia="Times New Roman" w:hAnsi="Times New Roman" w:cs="Times New Roman"/>
                <w:color w:val="000000"/>
              </w:rPr>
              <w:t xml:space="preserve"> &gt;&gt; &gt;</w:t>
            </w:r>
          </w:p>
          <w:p w14:paraId="4EA80FF9" w14:textId="07C889C3" w:rsidR="00DA3618" w:rsidRPr="00151271" w:rsidRDefault="00DA3618" w:rsidP="00DA36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83" w:type="dxa"/>
          </w:tcPr>
          <w:p w14:paraId="2627510B" w14:textId="77777777" w:rsidR="00DA3618" w:rsidRPr="009E5B4D" w:rsidRDefault="00DA3618" w:rsidP="00DA3618">
            <w:pPr>
              <w:pStyle w:val="a7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20799CEC" w14:textId="4C997589" w:rsidR="00DA3618" w:rsidRPr="009E5B4D" w:rsidRDefault="00DA3618" w:rsidP="00642E67">
            <w:pPr>
              <w:pStyle w:val="a7"/>
              <w:jc w:val="center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450D14">
              <w:rPr>
                <w:rFonts w:ascii="Times New Roman" w:hAnsi="Times New Roman" w:cs="Times New Roman"/>
                <w:iCs/>
                <w:sz w:val="24"/>
                <w:szCs w:val="24"/>
              </w:rPr>
              <w:t>0.</w:t>
            </w:r>
            <w:r w:rsidR="00642E67">
              <w:rPr>
                <w:rFonts w:ascii="Times New Roman" w:hAnsi="Times New Roman" w:cs="Times New Roman"/>
                <w:iCs/>
                <w:sz w:val="24"/>
                <w:szCs w:val="24"/>
              </w:rPr>
              <w:t>2787819</w:t>
            </w:r>
            <w:r w:rsidRPr="00642E6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936" w:type="dxa"/>
          </w:tcPr>
          <w:p w14:paraId="1614DB05" w14:textId="77777777" w:rsidR="00DA3618" w:rsidRPr="009E5B4D" w:rsidRDefault="00DA3618" w:rsidP="00DA3618">
            <w:pPr>
              <w:pStyle w:val="a7"/>
              <w:jc w:val="center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7485DEED" w14:textId="38D0A305" w:rsidR="00DA3618" w:rsidRPr="009E5B4D" w:rsidRDefault="00A46963" w:rsidP="00DA3618">
            <w:pPr>
              <w:pStyle w:val="a7"/>
              <w:jc w:val="center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46963">
              <w:rPr>
                <w:rFonts w:ascii="Times New Roman" w:hAnsi="Times New Roman" w:cs="Times New Roman"/>
                <w:iCs/>
                <w:sz w:val="24"/>
                <w:szCs w:val="24"/>
              </w:rPr>
              <w:t>10.4101914</w:t>
            </w:r>
            <w:r w:rsidR="00DA3618" w:rsidRPr="00642E6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DA3618"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925" w:type="dxa"/>
          </w:tcPr>
          <w:p w14:paraId="6ECDA4C7" w14:textId="77777777" w:rsidR="00DA3618" w:rsidRPr="009E5B4D" w:rsidRDefault="00DA3618" w:rsidP="00DA3618">
            <w:pPr>
              <w:pStyle w:val="a7"/>
              <w:jc w:val="center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4EC61818" w14:textId="6E58F60F" w:rsidR="00DA3618" w:rsidRPr="009E5B4D" w:rsidRDefault="00A46963" w:rsidP="00DA3618">
            <w:pPr>
              <w:pStyle w:val="a7"/>
              <w:jc w:val="center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46963">
              <w:rPr>
                <w:rFonts w:ascii="Times New Roman" w:hAnsi="Times New Roman" w:cs="Times New Roman"/>
                <w:iCs/>
                <w:sz w:val="24"/>
                <w:szCs w:val="24"/>
              </w:rPr>
              <w:t>87.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13289121</w:t>
            </w:r>
            <w:r w:rsidR="00DA3618" w:rsidRPr="00642E6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DA3618"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2078" w:type="dxa"/>
          </w:tcPr>
          <w:p w14:paraId="2CD012F8" w14:textId="77777777" w:rsidR="00DA3618" w:rsidRPr="009E5B4D" w:rsidRDefault="00DA3618" w:rsidP="00DA3618">
            <w:pPr>
              <w:pStyle w:val="a7"/>
              <w:jc w:val="center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20971D13" w14:textId="0340C536" w:rsidR="00DA3618" w:rsidRPr="009E5B4D" w:rsidRDefault="00A46963" w:rsidP="00A46963">
            <w:pPr>
              <w:pStyle w:val="a7"/>
              <w:jc w:val="center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596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.1230129 </w:t>
            </w:r>
            <w:proofErr w:type="spellStart"/>
            <w:r w:rsidR="00DA3618"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>мс</w:t>
            </w:r>
            <w:proofErr w:type="spellEnd"/>
          </w:p>
        </w:tc>
      </w:tr>
      <w:tr w:rsidR="00DA3618" w14:paraId="13F335FB" w14:textId="77777777" w:rsidTr="00DA3618">
        <w:trPr>
          <w:trHeight w:val="974"/>
        </w:trPr>
        <w:tc>
          <w:tcPr>
            <w:tcW w:w="2519" w:type="dxa"/>
            <w:gridSpan w:val="2"/>
          </w:tcPr>
          <w:p w14:paraId="1524EE37" w14:textId="77777777" w:rsidR="00DA3618" w:rsidRDefault="00DA3618" w:rsidP="00DA361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815C1E0" w14:textId="0EDDC3B2" w:rsidR="00DA3618" w:rsidRPr="00A46963" w:rsidRDefault="00DA3618" w:rsidP="00DA36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E62C5">
              <w:rPr>
                <w:rFonts w:ascii="Times New Roman" w:eastAsia="Times New Roman" w:hAnsi="Times New Roman" w:cs="Times New Roman"/>
                <w:color w:val="000000"/>
              </w:rPr>
              <w:t>&lt;&lt; &lt;</w:t>
            </w:r>
            <w:proofErr w:type="gramEnd"/>
            <w:r w:rsidRPr="003E62C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32</w:t>
            </w:r>
            <w:r w:rsidRPr="003E62C5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128</w:t>
            </w:r>
            <w:r w:rsidRPr="003E62C5">
              <w:rPr>
                <w:rFonts w:ascii="Times New Roman" w:eastAsia="Times New Roman" w:hAnsi="Times New Roman" w:cs="Times New Roman"/>
                <w:color w:val="000000"/>
              </w:rPr>
              <w:t xml:space="preserve"> &gt;&gt; &gt;</w:t>
            </w:r>
          </w:p>
          <w:p w14:paraId="091F15D6" w14:textId="3359B6A3" w:rsidR="00DA3618" w:rsidRPr="00900F72" w:rsidRDefault="00DA3618" w:rsidP="00DA36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83" w:type="dxa"/>
          </w:tcPr>
          <w:p w14:paraId="352B4822" w14:textId="77777777" w:rsidR="00DA3618" w:rsidRPr="009E5B4D" w:rsidRDefault="00DA3618" w:rsidP="00DA3618">
            <w:pPr>
              <w:pStyle w:val="a7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089563E6" w14:textId="77328CA6" w:rsidR="00DA3618" w:rsidRPr="009E5B4D" w:rsidRDefault="00DA3618" w:rsidP="00642E67">
            <w:pPr>
              <w:pStyle w:val="a7"/>
              <w:jc w:val="center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450D14">
              <w:rPr>
                <w:rFonts w:ascii="Times New Roman" w:hAnsi="Times New Roman" w:cs="Times New Roman"/>
                <w:iCs/>
                <w:sz w:val="24"/>
                <w:szCs w:val="24"/>
              </w:rPr>
              <w:t>0.</w:t>
            </w:r>
            <w:r w:rsidR="00642E67">
              <w:rPr>
                <w:rFonts w:ascii="Times New Roman" w:hAnsi="Times New Roman" w:cs="Times New Roman"/>
                <w:iCs/>
                <w:sz w:val="24"/>
                <w:szCs w:val="24"/>
              </w:rPr>
              <w:t>3012391</w:t>
            </w:r>
            <w:r w:rsidRPr="00A4696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936" w:type="dxa"/>
          </w:tcPr>
          <w:p w14:paraId="7EDE1132" w14:textId="77777777" w:rsidR="00DA3618" w:rsidRPr="009E5B4D" w:rsidRDefault="00DA3618" w:rsidP="00DA3618">
            <w:pPr>
              <w:pStyle w:val="a7"/>
              <w:jc w:val="center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66262806" w14:textId="1B4E5B1D" w:rsidR="00DA3618" w:rsidRPr="009E5B4D" w:rsidRDefault="00A46963" w:rsidP="00DA3618">
            <w:pPr>
              <w:pStyle w:val="a7"/>
              <w:jc w:val="center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46963">
              <w:rPr>
                <w:rFonts w:ascii="Times New Roman" w:hAnsi="Times New Roman" w:cs="Times New Roman"/>
                <w:iCs/>
                <w:sz w:val="24"/>
                <w:szCs w:val="24"/>
              </w:rPr>
              <w:t>13.201302</w:t>
            </w:r>
            <w:r w:rsidR="00DA3618" w:rsidRPr="00A4696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DA3618"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925" w:type="dxa"/>
          </w:tcPr>
          <w:p w14:paraId="04F62536" w14:textId="77777777" w:rsidR="00DA3618" w:rsidRPr="009E5B4D" w:rsidRDefault="00DA3618" w:rsidP="00DA3618">
            <w:pPr>
              <w:pStyle w:val="a7"/>
              <w:jc w:val="center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60DA543B" w14:textId="6776CB27" w:rsidR="00DA3618" w:rsidRPr="009E5B4D" w:rsidRDefault="00A46963" w:rsidP="00DA3618">
            <w:pPr>
              <w:pStyle w:val="a7"/>
              <w:jc w:val="center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80.12312931</w:t>
            </w:r>
            <w:r w:rsidR="00DA3618" w:rsidRPr="00A4696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DA3618"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2078" w:type="dxa"/>
          </w:tcPr>
          <w:p w14:paraId="5A4701A1" w14:textId="77777777" w:rsidR="00DA3618" w:rsidRPr="009E5B4D" w:rsidRDefault="00DA3618" w:rsidP="00DA3618">
            <w:pPr>
              <w:pStyle w:val="a7"/>
              <w:jc w:val="center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32DE4469" w14:textId="05D18640" w:rsidR="00DA3618" w:rsidRPr="00A46963" w:rsidRDefault="00DA3618" w:rsidP="00A46963">
            <w:pPr>
              <w:pStyle w:val="a7"/>
              <w:jc w:val="center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4259</w:t>
            </w:r>
            <w:r w:rsidR="00A4696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.7182731 </w:t>
            </w:r>
            <w:proofErr w:type="spellStart"/>
            <w:r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>мс</w:t>
            </w:r>
            <w:proofErr w:type="spellEnd"/>
          </w:p>
        </w:tc>
      </w:tr>
      <w:tr w:rsidR="00DA3618" w14:paraId="32923906" w14:textId="77777777" w:rsidTr="00DA3618">
        <w:trPr>
          <w:trHeight w:val="974"/>
        </w:trPr>
        <w:tc>
          <w:tcPr>
            <w:tcW w:w="2519" w:type="dxa"/>
            <w:gridSpan w:val="2"/>
          </w:tcPr>
          <w:p w14:paraId="2ADC0267" w14:textId="77777777" w:rsidR="00DA3618" w:rsidRDefault="00DA3618" w:rsidP="00DA361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D534C2C" w14:textId="3D7DD307" w:rsidR="00DA3618" w:rsidRPr="00A46963" w:rsidRDefault="00DA3618" w:rsidP="00DA36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E62C5">
              <w:rPr>
                <w:rFonts w:ascii="Times New Roman" w:eastAsia="Times New Roman" w:hAnsi="Times New Roman" w:cs="Times New Roman"/>
                <w:color w:val="000000"/>
              </w:rPr>
              <w:t>&lt;&lt; &lt;</w:t>
            </w:r>
            <w:proofErr w:type="gramEnd"/>
            <w:r w:rsidRPr="003E62C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128</w:t>
            </w:r>
            <w:r w:rsidRPr="003E62C5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128</w:t>
            </w:r>
            <w:r w:rsidRPr="003E62C5">
              <w:rPr>
                <w:rFonts w:ascii="Times New Roman" w:eastAsia="Times New Roman" w:hAnsi="Times New Roman" w:cs="Times New Roman"/>
                <w:color w:val="000000"/>
              </w:rPr>
              <w:t xml:space="preserve"> &gt;&gt; &gt;</w:t>
            </w:r>
          </w:p>
          <w:p w14:paraId="746A9CBF" w14:textId="13C058EB" w:rsidR="00DA3618" w:rsidRPr="00910828" w:rsidRDefault="00DA3618" w:rsidP="00DA36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83" w:type="dxa"/>
          </w:tcPr>
          <w:p w14:paraId="2A9472E2" w14:textId="77777777" w:rsidR="00DA3618" w:rsidRPr="009E5B4D" w:rsidRDefault="00DA3618" w:rsidP="00DA3618">
            <w:pPr>
              <w:pStyle w:val="a7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390C3EED" w14:textId="0E4C9AFC" w:rsidR="00DA3618" w:rsidRPr="009E5B4D" w:rsidRDefault="00DA3618" w:rsidP="00642E67">
            <w:pPr>
              <w:pStyle w:val="a7"/>
              <w:jc w:val="center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450D14">
              <w:rPr>
                <w:rFonts w:ascii="Times New Roman" w:hAnsi="Times New Roman" w:cs="Times New Roman"/>
                <w:iCs/>
                <w:sz w:val="24"/>
                <w:szCs w:val="24"/>
              </w:rPr>
              <w:t>0.</w:t>
            </w:r>
            <w:r w:rsidR="00642E67">
              <w:rPr>
                <w:rFonts w:ascii="Times New Roman" w:hAnsi="Times New Roman" w:cs="Times New Roman"/>
                <w:iCs/>
                <w:sz w:val="24"/>
                <w:szCs w:val="24"/>
              </w:rPr>
              <w:t>4781278</w:t>
            </w:r>
            <w:r w:rsidRPr="00A4696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936" w:type="dxa"/>
          </w:tcPr>
          <w:p w14:paraId="70D51CCF" w14:textId="77777777" w:rsidR="00DA3618" w:rsidRPr="009E5B4D" w:rsidRDefault="00DA3618" w:rsidP="00DA3618">
            <w:pPr>
              <w:pStyle w:val="a7"/>
              <w:jc w:val="center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25D6E789" w14:textId="05A78786" w:rsidR="00DA3618" w:rsidRPr="009E5B4D" w:rsidRDefault="00A46963" w:rsidP="00DA3618">
            <w:pPr>
              <w:pStyle w:val="a7"/>
              <w:jc w:val="center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9.0120315</w:t>
            </w:r>
            <w:r w:rsidR="00DA3618" w:rsidRPr="00A4696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DA3618"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925" w:type="dxa"/>
          </w:tcPr>
          <w:p w14:paraId="4A2358D4" w14:textId="77777777" w:rsidR="00DA3618" w:rsidRPr="009E5B4D" w:rsidRDefault="00DA3618" w:rsidP="00DA3618">
            <w:pPr>
              <w:pStyle w:val="a7"/>
              <w:jc w:val="center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407D39A7" w14:textId="6FE3666C" w:rsidR="00DA3618" w:rsidRPr="009E5B4D" w:rsidRDefault="00A46963" w:rsidP="00DA3618">
            <w:pPr>
              <w:pStyle w:val="a7"/>
              <w:jc w:val="center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  <w:r w:rsidRPr="00A46963">
              <w:rPr>
                <w:rFonts w:ascii="Times New Roman" w:hAnsi="Times New Roman" w:cs="Times New Roman"/>
                <w:iCs/>
                <w:sz w:val="24"/>
                <w:szCs w:val="24"/>
              </w:rPr>
              <w:t>4.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12391092</w:t>
            </w:r>
            <w:r w:rsidR="00DA3618" w:rsidRPr="00A4696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DA3618"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2078" w:type="dxa"/>
          </w:tcPr>
          <w:p w14:paraId="571826C5" w14:textId="77777777" w:rsidR="00DA3618" w:rsidRPr="009E5B4D" w:rsidRDefault="00DA3618" w:rsidP="00DA3618">
            <w:pPr>
              <w:pStyle w:val="a7"/>
              <w:jc w:val="center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1F198F11" w14:textId="50702F9C" w:rsidR="00DA3618" w:rsidRPr="009E5B4D" w:rsidRDefault="00DA3618" w:rsidP="00A46963">
            <w:pPr>
              <w:pStyle w:val="a7"/>
              <w:jc w:val="center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  <w:r w:rsidR="00A4696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127.2132314 </w:t>
            </w:r>
            <w:proofErr w:type="spellStart"/>
            <w:r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>мс</w:t>
            </w:r>
            <w:proofErr w:type="spellEnd"/>
          </w:p>
        </w:tc>
      </w:tr>
      <w:tr w:rsidR="00DA3618" w14:paraId="27E877AF" w14:textId="77777777" w:rsidTr="00DA3618">
        <w:trPr>
          <w:trHeight w:val="974"/>
        </w:trPr>
        <w:tc>
          <w:tcPr>
            <w:tcW w:w="2519" w:type="dxa"/>
            <w:gridSpan w:val="2"/>
          </w:tcPr>
          <w:p w14:paraId="5C93AB2E" w14:textId="77777777" w:rsidR="00DA3618" w:rsidRDefault="00DA3618" w:rsidP="00DA361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0A61124" w14:textId="6D891E9A" w:rsidR="00DA3618" w:rsidRPr="00A46963" w:rsidRDefault="00DA3618" w:rsidP="00DA36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E62C5">
              <w:rPr>
                <w:rFonts w:ascii="Times New Roman" w:eastAsia="Times New Roman" w:hAnsi="Times New Roman" w:cs="Times New Roman"/>
                <w:color w:val="000000"/>
              </w:rPr>
              <w:t>&lt;&lt; &lt;</w:t>
            </w:r>
            <w:proofErr w:type="gramEnd"/>
            <w:r w:rsidRPr="003E62C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256</w:t>
            </w:r>
            <w:r w:rsidRPr="003E62C5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256</w:t>
            </w:r>
            <w:r w:rsidRPr="003E62C5">
              <w:rPr>
                <w:rFonts w:ascii="Times New Roman" w:eastAsia="Times New Roman" w:hAnsi="Times New Roman" w:cs="Times New Roman"/>
                <w:color w:val="000000"/>
              </w:rPr>
              <w:t xml:space="preserve"> &gt;&gt; &gt;</w:t>
            </w:r>
          </w:p>
          <w:p w14:paraId="2EA25759" w14:textId="551FF0B5" w:rsidR="00DA3618" w:rsidRPr="00900F72" w:rsidRDefault="00DA3618" w:rsidP="00DA36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83" w:type="dxa"/>
          </w:tcPr>
          <w:p w14:paraId="68D75ABC" w14:textId="77777777" w:rsidR="00DA3618" w:rsidRPr="009E5B4D" w:rsidRDefault="00DA3618" w:rsidP="00DA3618">
            <w:pPr>
              <w:pStyle w:val="a7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24FDC5B4" w14:textId="61EC13F3" w:rsidR="00DA3618" w:rsidRPr="009E5B4D" w:rsidRDefault="00DA3618" w:rsidP="00642E67">
            <w:pPr>
              <w:pStyle w:val="a7"/>
              <w:jc w:val="center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450D14">
              <w:rPr>
                <w:rFonts w:ascii="Times New Roman" w:hAnsi="Times New Roman" w:cs="Times New Roman"/>
                <w:iCs/>
                <w:sz w:val="24"/>
                <w:szCs w:val="24"/>
              </w:rPr>
              <w:t>0.</w:t>
            </w:r>
            <w:r w:rsidR="00642E67">
              <w:rPr>
                <w:rFonts w:ascii="Times New Roman" w:hAnsi="Times New Roman" w:cs="Times New Roman"/>
                <w:iCs/>
                <w:sz w:val="24"/>
                <w:szCs w:val="24"/>
              </w:rPr>
              <w:t>2217231</w:t>
            </w:r>
            <w:r w:rsidRPr="00A4696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936" w:type="dxa"/>
          </w:tcPr>
          <w:p w14:paraId="66A0C645" w14:textId="77777777" w:rsidR="00DA3618" w:rsidRPr="009E5B4D" w:rsidRDefault="00DA3618" w:rsidP="00DA3618">
            <w:pPr>
              <w:pStyle w:val="a7"/>
              <w:jc w:val="center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36965219" w14:textId="370A3AFE" w:rsidR="00DA3618" w:rsidRPr="009E5B4D" w:rsidRDefault="00A46963" w:rsidP="00DA3618">
            <w:pPr>
              <w:pStyle w:val="a7"/>
              <w:jc w:val="center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46963">
              <w:rPr>
                <w:rFonts w:ascii="Times New Roman" w:hAnsi="Times New Roman" w:cs="Times New Roman"/>
                <w:iCs/>
                <w:sz w:val="24"/>
                <w:szCs w:val="24"/>
              </w:rPr>
              <w:t>10.12381921</w:t>
            </w:r>
            <w:r w:rsidR="00DA3618" w:rsidRPr="00A4696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DA3618"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925" w:type="dxa"/>
          </w:tcPr>
          <w:p w14:paraId="645648B6" w14:textId="77777777" w:rsidR="00DA3618" w:rsidRPr="009E5B4D" w:rsidRDefault="00DA3618" w:rsidP="00DA3618">
            <w:pPr>
              <w:pStyle w:val="a7"/>
              <w:jc w:val="center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3FD85C67" w14:textId="165206C3" w:rsidR="00DA3618" w:rsidRPr="009E5B4D" w:rsidRDefault="00A46963" w:rsidP="00DA3618">
            <w:pPr>
              <w:pStyle w:val="a7"/>
              <w:jc w:val="center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40.12931021</w:t>
            </w:r>
            <w:r w:rsidR="00DA3618" w:rsidRPr="00A4696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DA3618"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2078" w:type="dxa"/>
          </w:tcPr>
          <w:p w14:paraId="4B211959" w14:textId="77777777" w:rsidR="00DA3618" w:rsidRPr="009E5B4D" w:rsidRDefault="00DA3618" w:rsidP="00DA3618">
            <w:pPr>
              <w:pStyle w:val="a7"/>
              <w:jc w:val="center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6A5DB4A8" w14:textId="58673BCE" w:rsidR="00DA3618" w:rsidRPr="009E5B4D" w:rsidRDefault="00DA3618" w:rsidP="00A46963">
            <w:pPr>
              <w:pStyle w:val="a7"/>
              <w:jc w:val="center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  <w:r w:rsidR="00A46963" w:rsidRPr="00A46963">
              <w:rPr>
                <w:rFonts w:ascii="Times New Roman" w:hAnsi="Times New Roman" w:cs="Times New Roman"/>
                <w:iCs/>
                <w:sz w:val="24"/>
                <w:szCs w:val="24"/>
              </w:rPr>
              <w:t>569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  <w:r w:rsidR="00A4696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991725</w:t>
            </w:r>
            <w:r w:rsidRPr="00A4696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>мс</w:t>
            </w:r>
            <w:proofErr w:type="spellEnd"/>
          </w:p>
        </w:tc>
      </w:tr>
      <w:tr w:rsidR="00DA3618" w14:paraId="5C875A9A" w14:textId="77777777" w:rsidTr="00DA3618">
        <w:trPr>
          <w:trHeight w:val="974"/>
        </w:trPr>
        <w:tc>
          <w:tcPr>
            <w:tcW w:w="2519" w:type="dxa"/>
            <w:gridSpan w:val="2"/>
          </w:tcPr>
          <w:p w14:paraId="2AEADABA" w14:textId="77777777" w:rsidR="00DA3618" w:rsidRDefault="00DA3618" w:rsidP="00DA36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F8A7410" w14:textId="0875D14B" w:rsidR="00DA3618" w:rsidRPr="00A46963" w:rsidRDefault="00DA3618" w:rsidP="00DA36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E62C5">
              <w:rPr>
                <w:rFonts w:ascii="Times New Roman" w:eastAsia="Times New Roman" w:hAnsi="Times New Roman" w:cs="Times New Roman"/>
                <w:color w:val="000000"/>
              </w:rPr>
              <w:t>&lt;&lt; &lt;</w:t>
            </w:r>
            <w:proofErr w:type="gramEnd"/>
            <w:r w:rsidRPr="003E62C5">
              <w:rPr>
                <w:rFonts w:ascii="Times New Roman" w:eastAsia="Times New Roman" w:hAnsi="Times New Roman" w:cs="Times New Roman"/>
                <w:color w:val="000000"/>
              </w:rPr>
              <w:t xml:space="preserve"> 512, 512 &gt;&gt; &gt;</w:t>
            </w:r>
          </w:p>
          <w:p w14:paraId="1C444892" w14:textId="45623894" w:rsidR="00DA3618" w:rsidRPr="00900F72" w:rsidRDefault="00DA3618" w:rsidP="00DA36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83" w:type="dxa"/>
          </w:tcPr>
          <w:p w14:paraId="243CE8F5" w14:textId="77777777" w:rsidR="00DA3618" w:rsidRPr="009E5B4D" w:rsidRDefault="00DA3618" w:rsidP="00DA3618">
            <w:pPr>
              <w:pStyle w:val="a7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02A0D445" w14:textId="16810411" w:rsidR="00DA3618" w:rsidRPr="009E5B4D" w:rsidRDefault="00DA3618" w:rsidP="00642E67">
            <w:pPr>
              <w:pStyle w:val="a7"/>
              <w:jc w:val="center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450D14">
              <w:rPr>
                <w:rFonts w:ascii="Times New Roman" w:hAnsi="Times New Roman" w:cs="Times New Roman"/>
                <w:iCs/>
                <w:sz w:val="24"/>
                <w:szCs w:val="24"/>
              </w:rPr>
              <w:t>0.</w:t>
            </w:r>
            <w:r w:rsidR="00642E67">
              <w:rPr>
                <w:rFonts w:ascii="Times New Roman" w:hAnsi="Times New Roman" w:cs="Times New Roman"/>
                <w:iCs/>
                <w:sz w:val="24"/>
                <w:szCs w:val="24"/>
              </w:rPr>
              <w:t>3712790</w:t>
            </w:r>
            <w:r w:rsidRPr="00A4696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936" w:type="dxa"/>
          </w:tcPr>
          <w:p w14:paraId="37E19B4B" w14:textId="77777777" w:rsidR="00DA3618" w:rsidRPr="009E5B4D" w:rsidRDefault="00DA3618" w:rsidP="00DA3618">
            <w:pPr>
              <w:pStyle w:val="a7"/>
              <w:jc w:val="center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6EFC1CA0" w14:textId="1D06FF06" w:rsidR="00DA3618" w:rsidRPr="009E5B4D" w:rsidRDefault="00A46963" w:rsidP="00DA3618">
            <w:pPr>
              <w:pStyle w:val="a7"/>
              <w:jc w:val="center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46963">
              <w:rPr>
                <w:rFonts w:ascii="Times New Roman" w:hAnsi="Times New Roman" w:cs="Times New Roman"/>
                <w:iCs/>
                <w:sz w:val="24"/>
                <w:szCs w:val="24"/>
              </w:rPr>
              <w:t>8.19203912</w:t>
            </w:r>
            <w:r w:rsidR="00DA3618" w:rsidRPr="00A4696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DA3618"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925" w:type="dxa"/>
          </w:tcPr>
          <w:p w14:paraId="7599F595" w14:textId="77777777" w:rsidR="00DA3618" w:rsidRPr="009E5B4D" w:rsidRDefault="00DA3618" w:rsidP="00DA3618">
            <w:pPr>
              <w:pStyle w:val="a7"/>
              <w:jc w:val="center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58E323DB" w14:textId="07C127B7" w:rsidR="00DA3618" w:rsidRPr="009E5B4D" w:rsidRDefault="00A46963" w:rsidP="00DA3618">
            <w:pPr>
              <w:pStyle w:val="a7"/>
              <w:jc w:val="center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46963">
              <w:rPr>
                <w:rFonts w:ascii="Times New Roman" w:hAnsi="Times New Roman" w:cs="Times New Roman"/>
                <w:iCs/>
                <w:sz w:val="24"/>
                <w:szCs w:val="24"/>
              </w:rPr>
              <w:t>38.13212391</w:t>
            </w:r>
            <w:r w:rsidR="00DA3618" w:rsidRPr="00A4696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DA3618"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2078" w:type="dxa"/>
          </w:tcPr>
          <w:p w14:paraId="3534C8B6" w14:textId="77777777" w:rsidR="00DA3618" w:rsidRPr="009E5B4D" w:rsidRDefault="00DA3618" w:rsidP="00DA3618">
            <w:pPr>
              <w:pStyle w:val="a7"/>
              <w:jc w:val="center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1CE37189" w14:textId="4DE1542E" w:rsidR="00DA3618" w:rsidRPr="009E5B4D" w:rsidRDefault="00DA3618" w:rsidP="00A46963">
            <w:pPr>
              <w:pStyle w:val="a7"/>
              <w:jc w:val="center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E15584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  <w:r w:rsidR="00A4696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854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  <w:r w:rsidR="00A4696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138418</w:t>
            </w:r>
            <w:r w:rsidRPr="00A4696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>мс</w:t>
            </w:r>
            <w:proofErr w:type="spellEnd"/>
          </w:p>
        </w:tc>
      </w:tr>
      <w:tr w:rsidR="00DA3618" w14:paraId="27532C3E" w14:textId="77777777" w:rsidTr="00DA3618">
        <w:trPr>
          <w:trHeight w:val="932"/>
        </w:trPr>
        <w:tc>
          <w:tcPr>
            <w:tcW w:w="2519" w:type="dxa"/>
            <w:gridSpan w:val="2"/>
          </w:tcPr>
          <w:p w14:paraId="5D7D741F" w14:textId="77777777" w:rsidR="00642E67" w:rsidRDefault="00642E67" w:rsidP="00DA361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57A96B8" w14:textId="70072759" w:rsidR="00DA3618" w:rsidRPr="00DA3618" w:rsidRDefault="00DA3618" w:rsidP="00DA36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E62C5">
              <w:rPr>
                <w:rFonts w:ascii="Times New Roman" w:eastAsia="Times New Roman" w:hAnsi="Times New Roman" w:cs="Times New Roman"/>
                <w:color w:val="000000"/>
              </w:rPr>
              <w:t>&lt;&lt; &lt;</w:t>
            </w:r>
            <w:proofErr w:type="gramEnd"/>
            <w:r w:rsidRPr="003E62C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1024</w:t>
            </w:r>
            <w:r w:rsidRPr="003E62C5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1024</w:t>
            </w:r>
            <w:r w:rsidRPr="003E62C5">
              <w:rPr>
                <w:rFonts w:ascii="Times New Roman" w:eastAsia="Times New Roman" w:hAnsi="Times New Roman" w:cs="Times New Roman"/>
                <w:color w:val="000000"/>
              </w:rPr>
              <w:t xml:space="preserve"> &gt;&gt; &gt;</w:t>
            </w:r>
          </w:p>
          <w:p w14:paraId="4FABAAE0" w14:textId="64216406" w:rsidR="00DA3618" w:rsidRPr="00900F72" w:rsidRDefault="00DA3618" w:rsidP="00DA36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83" w:type="dxa"/>
          </w:tcPr>
          <w:p w14:paraId="04C00A73" w14:textId="77777777" w:rsidR="00DA3618" w:rsidRPr="009E5B4D" w:rsidRDefault="00DA3618" w:rsidP="00DA3618">
            <w:pPr>
              <w:pStyle w:val="a7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07C7208E" w14:textId="5D1DF3F2" w:rsidR="00DA3618" w:rsidRPr="009E5B4D" w:rsidRDefault="00642E67" w:rsidP="00DA3618">
            <w:pPr>
              <w:pStyle w:val="a7"/>
              <w:jc w:val="center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0.4912031</w:t>
            </w:r>
            <w:r w:rsidR="00DA3618" w:rsidRPr="00DA361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DA3618"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936" w:type="dxa"/>
          </w:tcPr>
          <w:p w14:paraId="10A90857" w14:textId="77777777" w:rsidR="00DA3618" w:rsidRPr="009E5B4D" w:rsidRDefault="00DA3618" w:rsidP="00DA3618">
            <w:pPr>
              <w:pStyle w:val="a7"/>
              <w:jc w:val="center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7D389E81" w14:textId="2786D788" w:rsidR="00DA3618" w:rsidRPr="009E5B4D" w:rsidRDefault="00A46963" w:rsidP="00DA3618">
            <w:pPr>
              <w:pStyle w:val="a7"/>
              <w:jc w:val="center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46963">
              <w:rPr>
                <w:rFonts w:ascii="Times New Roman" w:hAnsi="Times New Roman" w:cs="Times New Roman"/>
                <w:iCs/>
                <w:sz w:val="24"/>
                <w:szCs w:val="24"/>
              </w:rPr>
              <w:t>11.1293019</w:t>
            </w:r>
            <w:r w:rsidR="00DA3618" w:rsidRPr="00DA361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DA3618"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925" w:type="dxa"/>
          </w:tcPr>
          <w:p w14:paraId="322063D8" w14:textId="77777777" w:rsidR="00DA3618" w:rsidRPr="009E5B4D" w:rsidRDefault="00DA3618" w:rsidP="00DA3618">
            <w:pPr>
              <w:pStyle w:val="a7"/>
              <w:jc w:val="center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0025C08A" w14:textId="231CA5AB" w:rsidR="00DA3618" w:rsidRPr="009E5B4D" w:rsidRDefault="00A46963" w:rsidP="00DA3618">
            <w:pPr>
              <w:pStyle w:val="a7"/>
              <w:jc w:val="center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38.12301923</w:t>
            </w:r>
            <w:r w:rsidR="00DA3618" w:rsidRPr="00642E6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DA3618"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2078" w:type="dxa"/>
          </w:tcPr>
          <w:p w14:paraId="372AE6AE" w14:textId="77777777" w:rsidR="00DA3618" w:rsidRPr="009E5B4D" w:rsidRDefault="00DA3618" w:rsidP="00DA3618">
            <w:pPr>
              <w:pStyle w:val="a7"/>
              <w:jc w:val="center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43582368" w14:textId="40E0641A" w:rsidR="00DA3618" w:rsidRPr="009E5B4D" w:rsidRDefault="00A46963" w:rsidP="00A46963">
            <w:pPr>
              <w:pStyle w:val="a7"/>
              <w:jc w:val="center"/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1301</w:t>
            </w:r>
            <w:r w:rsidR="00DA3618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318921</w:t>
            </w:r>
            <w:r w:rsidR="00DA3618" w:rsidRPr="00642E6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DA3618"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>мс</w:t>
            </w:r>
            <w:proofErr w:type="spellEnd"/>
          </w:p>
        </w:tc>
      </w:tr>
    </w:tbl>
    <w:p w14:paraId="10A16933" w14:textId="30F912AD" w:rsidR="00092CE4" w:rsidRDefault="00092CE4" w:rsidP="00092CE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AAE544" w14:textId="77777777" w:rsidR="00A87282" w:rsidRDefault="00EF4E72" w:rsidP="00EF4E7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4E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</w:p>
    <w:p w14:paraId="50220FE2" w14:textId="77777777" w:rsidR="00A87282" w:rsidRDefault="00A87282" w:rsidP="00EF4E7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BFC143" w14:textId="77777777" w:rsidR="00A87282" w:rsidRDefault="00A87282" w:rsidP="00EF4E7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4E812A" w14:textId="77777777" w:rsidR="00A87282" w:rsidRDefault="00A87282" w:rsidP="00EF4E7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7A49B8" w14:textId="77777777" w:rsidR="00A87282" w:rsidRDefault="00A87282" w:rsidP="00EF4E7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4E4C0A" w14:textId="5ABE02B2" w:rsidR="004B77C1" w:rsidRPr="00910828" w:rsidRDefault="00910828" w:rsidP="00EF4E7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Сравним работу алгоритма на ГПУ и ЦПУ</w:t>
      </w:r>
      <w:r w:rsidRPr="0091082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F103618" w14:textId="2897D3E5" w:rsidR="004E1EC6" w:rsidRDefault="004E1EC6" w:rsidP="004E1EC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6"/>
        <w:tblW w:w="9196" w:type="dxa"/>
        <w:tblLook w:val="04A0" w:firstRow="1" w:lastRow="0" w:firstColumn="1" w:lastColumn="0" w:noHBand="0" w:noVBand="1"/>
      </w:tblPr>
      <w:tblGrid>
        <w:gridCol w:w="1532"/>
        <w:gridCol w:w="1533"/>
        <w:gridCol w:w="3065"/>
        <w:gridCol w:w="3066"/>
      </w:tblGrid>
      <w:tr w:rsidR="008851DA" w14:paraId="23EFB7BB" w14:textId="77777777" w:rsidTr="00E15584">
        <w:trPr>
          <w:trHeight w:val="1059"/>
        </w:trPr>
        <w:tc>
          <w:tcPr>
            <w:tcW w:w="1532" w:type="dxa"/>
          </w:tcPr>
          <w:p w14:paraId="3025856E" w14:textId="1D606D00" w:rsidR="008851DA" w:rsidRDefault="008851DA" w:rsidP="008851D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Размер входных данных</w:t>
            </w:r>
          </w:p>
        </w:tc>
        <w:tc>
          <w:tcPr>
            <w:tcW w:w="1533" w:type="dxa"/>
          </w:tcPr>
          <w:p w14:paraId="69DC539E" w14:textId="77777777" w:rsidR="008851DA" w:rsidRDefault="008851DA" w:rsidP="008851D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E30CC9B" w14:textId="4480C714" w:rsidR="008851DA" w:rsidRDefault="008851DA" w:rsidP="008851D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Вид процессора</w:t>
            </w:r>
          </w:p>
        </w:tc>
        <w:tc>
          <w:tcPr>
            <w:tcW w:w="3065" w:type="dxa"/>
          </w:tcPr>
          <w:p w14:paraId="698C5AF4" w14:textId="4C0140DE" w:rsidR="008851DA" w:rsidRDefault="008851DA" w:rsidP="003E62C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17D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ГПУ</w:t>
            </w:r>
          </w:p>
          <w:p w14:paraId="0DADBE2C" w14:textId="77777777" w:rsidR="00A87282" w:rsidRDefault="003E62C5" w:rsidP="00A8728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3E62C5">
              <w:rPr>
                <w:rFonts w:ascii="Times New Roman" w:eastAsia="Times New Roman" w:hAnsi="Times New Roman" w:cs="Times New Roman"/>
                <w:color w:val="000000"/>
              </w:rPr>
              <w:t>&lt;&lt; &lt;</w:t>
            </w:r>
            <w:proofErr w:type="gramEnd"/>
            <w:r w:rsidRPr="003E62C5">
              <w:rPr>
                <w:rFonts w:ascii="Times New Roman" w:eastAsia="Times New Roman" w:hAnsi="Times New Roman" w:cs="Times New Roman"/>
                <w:color w:val="000000"/>
              </w:rPr>
              <w:t xml:space="preserve"> 512, 512 &gt;&gt; &gt; </w:t>
            </w:r>
          </w:p>
          <w:p w14:paraId="112651B8" w14:textId="6E49C133" w:rsidR="008851DA" w:rsidRPr="003E62C5" w:rsidRDefault="008851DA" w:rsidP="00A8728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066" w:type="dxa"/>
          </w:tcPr>
          <w:p w14:paraId="113890DD" w14:textId="77777777" w:rsidR="008851DA" w:rsidRDefault="008851DA" w:rsidP="008851D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0619B98B" w14:textId="421A1792" w:rsidR="008851DA" w:rsidRPr="00C17D0D" w:rsidRDefault="008851DA" w:rsidP="008851D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17D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ЦПУ</w:t>
            </w:r>
          </w:p>
        </w:tc>
      </w:tr>
      <w:tr w:rsidR="008851DA" w14:paraId="0FBAE128" w14:textId="77777777" w:rsidTr="00C17D0D">
        <w:trPr>
          <w:trHeight w:val="1059"/>
        </w:trPr>
        <w:tc>
          <w:tcPr>
            <w:tcW w:w="3065" w:type="dxa"/>
            <w:gridSpan w:val="2"/>
          </w:tcPr>
          <w:p w14:paraId="715AC4D9" w14:textId="77777777" w:rsidR="008851DA" w:rsidRDefault="008851DA" w:rsidP="008851D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E68372F" w14:textId="1B7AC128" w:rsidR="008851DA" w:rsidRPr="00C17D0D" w:rsidRDefault="00642E67" w:rsidP="008851D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</w:t>
            </w:r>
            <w:r w:rsidRPr="00A469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3065" w:type="dxa"/>
          </w:tcPr>
          <w:p w14:paraId="2DD82905" w14:textId="77777777" w:rsidR="008851DA" w:rsidRPr="004B77C1" w:rsidRDefault="008851DA" w:rsidP="008851DA">
            <w:pPr>
              <w:jc w:val="center"/>
              <w:rPr>
                <w:rStyle w:val="a9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3F19CD08" w14:textId="4BA264CD" w:rsidR="008851DA" w:rsidRPr="004B77C1" w:rsidRDefault="00A46963" w:rsidP="008851DA">
            <w:pPr>
              <w:jc w:val="center"/>
              <w:rPr>
                <w:rStyle w:val="a9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450D14">
              <w:rPr>
                <w:rFonts w:ascii="Times New Roman" w:hAnsi="Times New Roman" w:cs="Times New Roman"/>
                <w:iCs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3712790</w:t>
            </w:r>
            <w:r w:rsidRPr="00A4696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="00DA3618"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3066" w:type="dxa"/>
          </w:tcPr>
          <w:p w14:paraId="446E8DD5" w14:textId="77777777" w:rsidR="008851DA" w:rsidRPr="004B77C1" w:rsidRDefault="008851DA" w:rsidP="008851DA">
            <w:pPr>
              <w:jc w:val="center"/>
              <w:rPr>
                <w:rStyle w:val="a9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5BDB8645" w14:textId="19F3A08E" w:rsidR="008851DA" w:rsidRPr="004B77C1" w:rsidRDefault="00A46963" w:rsidP="008851DA">
            <w:pPr>
              <w:jc w:val="center"/>
              <w:rPr>
                <w:rStyle w:val="a9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46963">
              <w:rPr>
                <w:rFonts w:ascii="Times New Roman" w:hAnsi="Times New Roman" w:cs="Times New Roman"/>
                <w:iCs/>
                <w:color w:val="404040" w:themeColor="text1" w:themeTint="BF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iCs/>
                <w:color w:val="404040" w:themeColor="text1" w:themeTint="BF"/>
                <w:sz w:val="24"/>
                <w:szCs w:val="24"/>
                <w:lang w:val="en-US"/>
              </w:rPr>
              <w:t>0920131</w:t>
            </w:r>
            <w:r w:rsidR="001233C2" w:rsidRPr="00A46963">
              <w:rPr>
                <w:rFonts w:ascii="Times New Roman" w:hAnsi="Times New Roman" w:cs="Times New Roman"/>
                <w:iCs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="008851DA" w:rsidRPr="004B77C1">
              <w:rPr>
                <w:rStyle w:val="a9"/>
                <w:rFonts w:ascii="Times New Roman" w:hAnsi="Times New Roman" w:cs="Times New Roman"/>
                <w:i w:val="0"/>
                <w:sz w:val="24"/>
                <w:szCs w:val="24"/>
              </w:rPr>
              <w:t>мс</w:t>
            </w:r>
            <w:proofErr w:type="spellEnd"/>
          </w:p>
        </w:tc>
      </w:tr>
      <w:tr w:rsidR="008851DA" w14:paraId="7F6CDF2C" w14:textId="77777777" w:rsidTr="00C17D0D">
        <w:trPr>
          <w:trHeight w:val="1013"/>
        </w:trPr>
        <w:tc>
          <w:tcPr>
            <w:tcW w:w="3065" w:type="dxa"/>
            <w:gridSpan w:val="2"/>
          </w:tcPr>
          <w:p w14:paraId="14F45D1C" w14:textId="77777777" w:rsidR="008851DA" w:rsidRDefault="008851DA" w:rsidP="008851D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F5C7814" w14:textId="4F50D9F2" w:rsidR="008851DA" w:rsidRPr="00642E67" w:rsidRDefault="003E62C5" w:rsidP="008851D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</w:t>
            </w:r>
            <w:r w:rsidRPr="00A469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1</w:t>
            </w:r>
            <w:r w:rsidR="008851DA" w:rsidRPr="00A469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</w:t>
            </w:r>
            <w:r w:rsidR="00642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065" w:type="dxa"/>
          </w:tcPr>
          <w:p w14:paraId="657B3D7F" w14:textId="77777777" w:rsidR="008851DA" w:rsidRPr="004B77C1" w:rsidRDefault="008851DA" w:rsidP="008851DA">
            <w:pPr>
              <w:jc w:val="center"/>
              <w:rPr>
                <w:rStyle w:val="a9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697741BF" w14:textId="50E8433C" w:rsidR="008851DA" w:rsidRPr="004B77C1" w:rsidRDefault="00A46963" w:rsidP="008851DA">
            <w:pPr>
              <w:jc w:val="center"/>
              <w:rPr>
                <w:rStyle w:val="a9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4696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8.19203912 </w:t>
            </w:r>
            <w:proofErr w:type="spellStart"/>
            <w:r w:rsidR="00DA3618"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3066" w:type="dxa"/>
          </w:tcPr>
          <w:p w14:paraId="4A9DE387" w14:textId="77777777" w:rsidR="008851DA" w:rsidRPr="004B77C1" w:rsidRDefault="008851DA" w:rsidP="008851DA">
            <w:pPr>
              <w:jc w:val="center"/>
              <w:rPr>
                <w:rStyle w:val="a9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1F223C37" w14:textId="5B74AA07" w:rsidR="008851DA" w:rsidRPr="004B77C1" w:rsidRDefault="00A46963" w:rsidP="008851DA">
            <w:pPr>
              <w:jc w:val="center"/>
              <w:rPr>
                <w:rStyle w:val="a9"/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404040" w:themeColor="text1" w:themeTint="BF"/>
                <w:sz w:val="24"/>
                <w:szCs w:val="24"/>
                <w:lang w:val="en-US"/>
              </w:rPr>
              <w:t>123.8213828</w:t>
            </w:r>
            <w:r w:rsidR="001233C2" w:rsidRPr="00A46963">
              <w:rPr>
                <w:rFonts w:ascii="Times New Roman" w:hAnsi="Times New Roman" w:cs="Times New Roman"/>
                <w:iCs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="008851DA" w:rsidRPr="004B77C1">
              <w:rPr>
                <w:rStyle w:val="a9"/>
                <w:rFonts w:ascii="Times New Roman" w:hAnsi="Times New Roman" w:cs="Times New Roman"/>
                <w:i w:val="0"/>
                <w:sz w:val="24"/>
                <w:szCs w:val="24"/>
              </w:rPr>
              <w:t>мс</w:t>
            </w:r>
            <w:proofErr w:type="spellEnd"/>
          </w:p>
        </w:tc>
      </w:tr>
      <w:tr w:rsidR="008851DA" w14:paraId="702FA243" w14:textId="77777777" w:rsidTr="00C17D0D">
        <w:trPr>
          <w:trHeight w:val="1059"/>
        </w:trPr>
        <w:tc>
          <w:tcPr>
            <w:tcW w:w="3065" w:type="dxa"/>
            <w:gridSpan w:val="2"/>
          </w:tcPr>
          <w:p w14:paraId="22781613" w14:textId="77777777" w:rsidR="008851DA" w:rsidRDefault="008851DA" w:rsidP="008851D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EBA88FC" w14:textId="0518D23E" w:rsidR="008851DA" w:rsidRPr="00A46963" w:rsidRDefault="00642E67" w:rsidP="008851D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</w:t>
            </w:r>
            <w:r w:rsidRPr="00A469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100000</w:t>
            </w:r>
          </w:p>
        </w:tc>
        <w:tc>
          <w:tcPr>
            <w:tcW w:w="3065" w:type="dxa"/>
          </w:tcPr>
          <w:p w14:paraId="6DF5F8D0" w14:textId="77777777" w:rsidR="008851DA" w:rsidRPr="004B77C1" w:rsidRDefault="008851DA" w:rsidP="008851DA">
            <w:pPr>
              <w:jc w:val="center"/>
              <w:rPr>
                <w:rStyle w:val="a9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2525D18A" w14:textId="458F6D30" w:rsidR="008851DA" w:rsidRPr="004B77C1" w:rsidRDefault="00A46963" w:rsidP="008851DA">
            <w:pPr>
              <w:jc w:val="center"/>
              <w:rPr>
                <w:rStyle w:val="a9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A4696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38.13212391 </w:t>
            </w:r>
            <w:proofErr w:type="spellStart"/>
            <w:r w:rsidR="00DA3618"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3066" w:type="dxa"/>
          </w:tcPr>
          <w:p w14:paraId="4BA693CC" w14:textId="77777777" w:rsidR="008851DA" w:rsidRPr="004B77C1" w:rsidRDefault="008851DA" w:rsidP="008851DA">
            <w:pPr>
              <w:jc w:val="center"/>
              <w:rPr>
                <w:rStyle w:val="a9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36E45222" w14:textId="492FC45C" w:rsidR="008851DA" w:rsidRPr="004B77C1" w:rsidRDefault="00A46963" w:rsidP="008851DA">
            <w:pPr>
              <w:jc w:val="center"/>
              <w:rPr>
                <w:rStyle w:val="a9"/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Style w:val="a9"/>
                <w:rFonts w:ascii="Times New Roman" w:hAnsi="Times New Roman" w:cs="Times New Roman"/>
                <w:i w:val="0"/>
                <w:sz w:val="24"/>
                <w:szCs w:val="24"/>
                <w:lang w:val="en-US"/>
              </w:rPr>
              <w:t>2912</w:t>
            </w:r>
            <w:r w:rsidR="00F271FD">
              <w:rPr>
                <w:rStyle w:val="a9"/>
                <w:rFonts w:ascii="Times New Roman" w:hAnsi="Times New Roman" w:cs="Times New Roman"/>
                <w:i w:val="0"/>
                <w:sz w:val="24"/>
                <w:szCs w:val="24"/>
              </w:rPr>
              <w:t>.</w:t>
            </w:r>
            <w:r>
              <w:rPr>
                <w:rStyle w:val="a9"/>
                <w:rFonts w:ascii="Times New Roman" w:hAnsi="Times New Roman" w:cs="Times New Roman"/>
                <w:i w:val="0"/>
                <w:sz w:val="24"/>
                <w:szCs w:val="24"/>
              </w:rPr>
              <w:t>1293912</w:t>
            </w:r>
            <w:r w:rsidR="001233C2" w:rsidRPr="00A46963">
              <w:rPr>
                <w:rStyle w:val="a9"/>
                <w:rFonts w:ascii="Times New Roman" w:hAnsi="Times New Roman" w:cs="Times New Roman"/>
                <w:i w:val="0"/>
                <w:sz w:val="24"/>
                <w:szCs w:val="24"/>
              </w:rPr>
              <w:t xml:space="preserve"> </w:t>
            </w:r>
            <w:proofErr w:type="spellStart"/>
            <w:r w:rsidR="008851DA" w:rsidRPr="004B77C1">
              <w:rPr>
                <w:rStyle w:val="a9"/>
                <w:rFonts w:ascii="Times New Roman" w:hAnsi="Times New Roman" w:cs="Times New Roman"/>
                <w:i w:val="0"/>
                <w:sz w:val="24"/>
                <w:szCs w:val="24"/>
              </w:rPr>
              <w:t>мс</w:t>
            </w:r>
            <w:proofErr w:type="spellEnd"/>
          </w:p>
        </w:tc>
      </w:tr>
      <w:tr w:rsidR="008851DA" w14:paraId="2D4473FA" w14:textId="77777777" w:rsidTr="00C17D0D">
        <w:trPr>
          <w:trHeight w:val="1059"/>
        </w:trPr>
        <w:tc>
          <w:tcPr>
            <w:tcW w:w="3065" w:type="dxa"/>
            <w:gridSpan w:val="2"/>
          </w:tcPr>
          <w:p w14:paraId="2D6B32EB" w14:textId="77777777" w:rsidR="008851DA" w:rsidRDefault="008851DA" w:rsidP="008851D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E70E238" w14:textId="41477B16" w:rsidR="008851DA" w:rsidRPr="00642E67" w:rsidRDefault="003E62C5" w:rsidP="008851D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</w:t>
            </w:r>
            <w:r w:rsidRPr="00A469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1000</w:t>
            </w:r>
            <w:r w:rsidR="00642E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3065" w:type="dxa"/>
          </w:tcPr>
          <w:p w14:paraId="085E4C5E" w14:textId="77777777" w:rsidR="008851DA" w:rsidRPr="004B77C1" w:rsidRDefault="008851DA" w:rsidP="008851DA">
            <w:pPr>
              <w:jc w:val="center"/>
              <w:rPr>
                <w:rStyle w:val="a9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7BA35E2C" w14:textId="5877918A" w:rsidR="008851DA" w:rsidRPr="004B77C1" w:rsidRDefault="00A46963" w:rsidP="008851DA">
            <w:pPr>
              <w:jc w:val="center"/>
              <w:rPr>
                <w:rStyle w:val="a9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E15584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  <w:r w:rsidRPr="00A46963">
              <w:rPr>
                <w:rFonts w:ascii="Times New Roman" w:hAnsi="Times New Roman" w:cs="Times New Roman"/>
                <w:iCs/>
                <w:sz w:val="24"/>
                <w:szCs w:val="24"/>
              </w:rPr>
              <w:t>854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  <w:r w:rsidRPr="00A4696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138418 </w:t>
            </w:r>
            <w:proofErr w:type="spellStart"/>
            <w:r w:rsidR="00DA3618" w:rsidRPr="009E5B4D">
              <w:rPr>
                <w:rStyle w:val="a8"/>
                <w:rFonts w:ascii="Times New Roman" w:hAnsi="Times New Roman" w:cs="Times New Roman"/>
                <w:i w:val="0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3066" w:type="dxa"/>
          </w:tcPr>
          <w:p w14:paraId="52BC16EB" w14:textId="77777777" w:rsidR="008851DA" w:rsidRPr="004B77C1" w:rsidRDefault="008851DA" w:rsidP="008851DA">
            <w:pPr>
              <w:jc w:val="center"/>
              <w:rPr>
                <w:rStyle w:val="a9"/>
                <w:rFonts w:ascii="Times New Roman" w:hAnsi="Times New Roman" w:cs="Times New Roman"/>
                <w:i w:val="0"/>
                <w:sz w:val="24"/>
                <w:szCs w:val="24"/>
              </w:rPr>
            </w:pPr>
          </w:p>
          <w:p w14:paraId="4560CA7A" w14:textId="72B542B9" w:rsidR="008851DA" w:rsidRPr="004B77C1" w:rsidRDefault="00A46963" w:rsidP="00A46963">
            <w:pPr>
              <w:jc w:val="center"/>
              <w:rPr>
                <w:rStyle w:val="a9"/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Style w:val="a9"/>
                <w:rFonts w:ascii="Times New Roman" w:hAnsi="Times New Roman" w:cs="Times New Roman"/>
                <w:i w:val="0"/>
                <w:sz w:val="24"/>
                <w:szCs w:val="24"/>
              </w:rPr>
              <w:t>52704</w:t>
            </w:r>
            <w:r w:rsidR="00F271FD">
              <w:rPr>
                <w:rStyle w:val="a9"/>
                <w:rFonts w:ascii="Times New Roman" w:hAnsi="Times New Roman" w:cs="Times New Roman"/>
                <w:i w:val="0"/>
                <w:sz w:val="24"/>
                <w:szCs w:val="24"/>
              </w:rPr>
              <w:t>.</w:t>
            </w:r>
            <w:r>
              <w:rPr>
                <w:rStyle w:val="a9"/>
                <w:rFonts w:ascii="Times New Roman" w:hAnsi="Times New Roman" w:cs="Times New Roman"/>
                <w:i w:val="0"/>
                <w:sz w:val="24"/>
                <w:szCs w:val="24"/>
                <w:lang w:val="en-US"/>
              </w:rPr>
              <w:t>958641</w:t>
            </w:r>
            <w:r w:rsidR="001233C2" w:rsidRPr="00A46963">
              <w:rPr>
                <w:rStyle w:val="a9"/>
                <w:rFonts w:ascii="Times New Roman" w:hAnsi="Times New Roman" w:cs="Times New Roman"/>
                <w:i w:val="0"/>
                <w:sz w:val="24"/>
                <w:szCs w:val="24"/>
              </w:rPr>
              <w:t xml:space="preserve"> </w:t>
            </w:r>
            <w:proofErr w:type="spellStart"/>
            <w:r w:rsidR="008851DA" w:rsidRPr="004B77C1">
              <w:rPr>
                <w:rStyle w:val="a9"/>
                <w:rFonts w:ascii="Times New Roman" w:hAnsi="Times New Roman" w:cs="Times New Roman"/>
                <w:i w:val="0"/>
                <w:sz w:val="24"/>
                <w:szCs w:val="24"/>
              </w:rPr>
              <w:t>мс</w:t>
            </w:r>
            <w:proofErr w:type="spellEnd"/>
          </w:p>
        </w:tc>
      </w:tr>
    </w:tbl>
    <w:p w14:paraId="63A8B136" w14:textId="5A7D2E17" w:rsidR="00C17D0D" w:rsidRDefault="00C17D0D" w:rsidP="004E1EC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5E0917" w14:textId="258F7DF1" w:rsidR="00A452FA" w:rsidRDefault="00A452FA" w:rsidP="004E1EC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72BE2F" w14:textId="757D07E7" w:rsidR="00A452FA" w:rsidRDefault="00B7666C" w:rsidP="00A452F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Исследование производительности с помощью утилиты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nvprof</w:t>
      </w:r>
      <w:proofErr w:type="spellEnd"/>
    </w:p>
    <w:p w14:paraId="58A51869" w14:textId="50A658C6" w:rsidR="00B7666C" w:rsidRDefault="00B7666C" w:rsidP="00A452F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9094B9C" w14:textId="3EE72A25" w:rsidR="00055C7B" w:rsidRDefault="00055C7B" w:rsidP="0004359F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начала исследуем производительность правильно работающей программы, а затем производительность </w:t>
      </w:r>
      <w:r w:rsidR="0004359F">
        <w:rPr>
          <w:rFonts w:ascii="Times New Roman" w:eastAsia="Times New Roman" w:hAnsi="Times New Roman" w:cs="Times New Roman"/>
          <w:color w:val="000000"/>
          <w:sz w:val="24"/>
          <w:szCs w:val="24"/>
        </w:rPr>
        <w:t>другой версии</w:t>
      </w:r>
      <w:r w:rsidRPr="00055C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</w:t>
      </w:r>
      <w:r w:rsidR="000435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ней не будет использоваться разделяемая память. </w:t>
      </w:r>
      <w:r w:rsidR="00C46660">
        <w:rPr>
          <w:rFonts w:ascii="Times New Roman" w:eastAsia="Times New Roman" w:hAnsi="Times New Roman" w:cs="Times New Roman"/>
          <w:color w:val="000000"/>
          <w:sz w:val="24"/>
          <w:szCs w:val="24"/>
        </w:rPr>
        <w:t>Были получены следующие результаты</w:t>
      </w:r>
      <w:r w:rsidRPr="00055C7B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055C7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47879960" w14:textId="2ED21EB8" w:rsidR="00055C7B" w:rsidRDefault="00055C7B" w:rsidP="00055C7B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 w:rsidRPr="00055C7B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prog</w:t>
      </w:r>
      <w:proofErr w:type="spellEnd"/>
      <w:r w:rsidRPr="00055C7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_</w:t>
      </w:r>
      <w:r w:rsidRPr="00055C7B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true</w:t>
      </w:r>
      <w:r w:rsidRPr="00055C7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:</w:t>
      </w:r>
    </w:p>
    <w:p w14:paraId="4DF147E4" w14:textId="6F79F34E" w:rsidR="00766268" w:rsidRDefault="00766268" w:rsidP="00055C7B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3477F5A1" w14:textId="14588EDE" w:rsidR="00766268" w:rsidRPr="00A46963" w:rsidRDefault="00A46963" w:rsidP="00A46963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lang w:val="en-US"/>
        </w:rPr>
        <w:t xml:space="preserve">time = </w:t>
      </w:r>
      <w:r w:rsidRPr="00E15584">
        <w:rPr>
          <w:rFonts w:ascii="Times New Roman" w:hAnsi="Times New Roman" w:cs="Times New Roman"/>
          <w:iCs/>
          <w:sz w:val="24"/>
          <w:szCs w:val="24"/>
        </w:rPr>
        <w:t>1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854</w:t>
      </w:r>
      <w:r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138418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мс</w:t>
      </w:r>
      <w:proofErr w:type="spellEnd"/>
    </w:p>
    <w:p w14:paraId="3DEDAEDC" w14:textId="77777777" w:rsidR="00A46963" w:rsidRPr="00A46963" w:rsidRDefault="00A46963" w:rsidP="00A46963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</w:pPr>
    </w:p>
    <w:p w14:paraId="2F9DE2DE" w14:textId="39F9047B" w:rsidR="00055C7B" w:rsidRDefault="00150744" w:rsidP="00C4666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0744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212DAFC9" wp14:editId="1A78FD3E">
            <wp:extent cx="5733415" cy="26860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10C74" w14:textId="45CC8BA3" w:rsidR="00055C7B" w:rsidRDefault="00055C7B" w:rsidP="00055C7B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3A8329" w14:textId="12C6A279" w:rsidR="00055C7B" w:rsidRDefault="00055C7B" w:rsidP="00055C7B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53C8FB" w14:textId="48FB328B" w:rsidR="00055C7B" w:rsidRDefault="0004359F" w:rsidP="00055C7B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prog_wrong</w:t>
      </w:r>
      <w:proofErr w:type="spellEnd"/>
      <w:r w:rsidR="00055C7B" w:rsidRPr="00055C7B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:</w:t>
      </w:r>
    </w:p>
    <w:p w14:paraId="664637A8" w14:textId="77777777" w:rsidR="00766268" w:rsidRDefault="00766268" w:rsidP="00055C7B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</w:pPr>
    </w:p>
    <w:p w14:paraId="30817130" w14:textId="7B496CAD" w:rsidR="00A46963" w:rsidRPr="00A46963" w:rsidRDefault="00A46963" w:rsidP="00A46963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lang w:val="en-US"/>
        </w:rPr>
        <w:t xml:space="preserve">time =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3281</w:t>
      </w:r>
      <w:r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1947198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мс</w:t>
      </w:r>
      <w:proofErr w:type="spellEnd"/>
    </w:p>
    <w:p w14:paraId="0BE3DBDC" w14:textId="6259F7B9" w:rsidR="00055C7B" w:rsidRDefault="00055C7B" w:rsidP="00C46660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</w:pPr>
    </w:p>
    <w:p w14:paraId="139A0748" w14:textId="2847BBEB" w:rsidR="00150744" w:rsidRPr="00C46660" w:rsidRDefault="00150744" w:rsidP="00C46660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</w:pPr>
      <w:r w:rsidRPr="00150744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lastRenderedPageBreak/>
        <w:drawing>
          <wp:inline distT="0" distB="0" distL="0" distR="0" wp14:anchorId="6300DECA" wp14:editId="00C3FE37">
            <wp:extent cx="5733415" cy="263271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96187" w14:textId="4738D709" w:rsidR="00055C7B" w:rsidRDefault="00055C7B" w:rsidP="0015074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07F20B15" w14:textId="77777777" w:rsidR="00055C7B" w:rsidRPr="00055C7B" w:rsidRDefault="00055C7B" w:rsidP="00055C7B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25D87822" w14:textId="0E1542A1" w:rsidR="00055C7B" w:rsidRDefault="00055C7B" w:rsidP="00055C7B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A9CD96" w14:textId="3CE1AC68" w:rsidR="00055C7B" w:rsidRPr="00150744" w:rsidRDefault="00055C7B" w:rsidP="00055C7B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анализа были выделены поля, которые сил</w:t>
      </w:r>
      <w:r w:rsidR="00150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ьно отличались в данных версиях.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 результатам тестирования можно сделать вывод, </w:t>
      </w:r>
      <w:r w:rsidR="00150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что использование разделяемой памяти очень сильно влияет на количество обращений программы к глобальной памяти. </w:t>
      </w:r>
      <w:r w:rsidR="00642E67">
        <w:rPr>
          <w:rFonts w:ascii="Times New Roman" w:eastAsia="Times New Roman" w:hAnsi="Times New Roman" w:cs="Times New Roman"/>
          <w:color w:val="000000"/>
          <w:sz w:val="24"/>
          <w:szCs w:val="24"/>
        </w:rPr>
        <w:t>Это количество значительно</w:t>
      </w:r>
      <w:r w:rsidR="001507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уменьшается, что способствует ускорению работы программы.</w:t>
      </w:r>
    </w:p>
    <w:p w14:paraId="593D9409" w14:textId="2A6503EC" w:rsidR="0016759E" w:rsidRDefault="0016759E" w:rsidP="00055C7B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5448BC" w14:textId="5CFA74BE" w:rsidR="0016759E" w:rsidRPr="00766268" w:rsidRDefault="0016759E" w:rsidP="00055C7B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6626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Исследование производительности на разных данных и на разном количестве потоков:</w:t>
      </w:r>
    </w:p>
    <w:p w14:paraId="0F5D9596" w14:textId="144058F0" w:rsidR="0016759E" w:rsidRDefault="0016759E" w:rsidP="00055C7B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A0A092" w14:textId="1F1C2502" w:rsidR="0016759E" w:rsidRPr="008901DE" w:rsidRDefault="00766268" w:rsidP="00055C7B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Тест</w:t>
      </w:r>
      <w:r w:rsidR="00167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</w:t>
      </w:r>
      <w:r w:rsidR="0016759E" w:rsidRPr="008901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62B62A71" w14:textId="395D874D" w:rsidR="0016759E" w:rsidRPr="0016759E" w:rsidRDefault="0016759E" w:rsidP="0016759E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Количество потоков</w:t>
      </w:r>
      <w:r w:rsidRPr="00167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gramStart"/>
      <w:r w:rsidRPr="0016759E">
        <w:rPr>
          <w:rFonts w:ascii="Times New Roman" w:eastAsia="Times New Roman" w:hAnsi="Times New Roman" w:cs="Times New Roman"/>
          <w:color w:val="000000"/>
          <w:sz w:val="24"/>
          <w:szCs w:val="24"/>
        </w:rPr>
        <w:t>&lt;&lt; &lt;</w:t>
      </w:r>
      <w:proofErr w:type="gramEnd"/>
      <w:r w:rsidRPr="00167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512, 512 &gt;&gt; &gt; </w:t>
      </w:r>
    </w:p>
    <w:p w14:paraId="285ADB21" w14:textId="1F59F0BC" w:rsidR="0016759E" w:rsidRPr="0015306E" w:rsidRDefault="0016759E" w:rsidP="0016759E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Входные данные</w:t>
      </w:r>
      <w:r w:rsidRPr="008901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16759E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n</w:t>
      </w:r>
      <w:r w:rsidRPr="008901D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=</w:t>
      </w:r>
      <w:r w:rsidRPr="008901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1000</w:t>
      </w:r>
      <w:r w:rsidR="00A46963" w:rsidRPr="0015306E">
        <w:rPr>
          <w:rFonts w:ascii="Times New Roman" w:eastAsia="Times New Roman" w:hAnsi="Times New Roman" w:cs="Times New Roman"/>
          <w:color w:val="000000"/>
          <w:sz w:val="24"/>
          <w:szCs w:val="24"/>
        </w:rPr>
        <w:t>0000</w:t>
      </w:r>
    </w:p>
    <w:p w14:paraId="29186F1B" w14:textId="77777777" w:rsidR="00766268" w:rsidRPr="008901DE" w:rsidRDefault="00766268" w:rsidP="0016759E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86F176" w14:textId="6ACFDF41" w:rsidR="00A46963" w:rsidRPr="00A46963" w:rsidRDefault="00A46963" w:rsidP="00A46963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lang w:val="en-US"/>
        </w:rPr>
        <w:t>time</w:t>
      </w:r>
      <w:r w:rsidRPr="0015306E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</w:rPr>
        <w:t xml:space="preserve"> = </w:t>
      </w:r>
      <w:r w:rsidRPr="00E15584">
        <w:rPr>
          <w:rFonts w:ascii="Times New Roman" w:hAnsi="Times New Roman" w:cs="Times New Roman"/>
          <w:iCs/>
          <w:sz w:val="24"/>
          <w:szCs w:val="24"/>
        </w:rPr>
        <w:t>1</w:t>
      </w:r>
      <w:r w:rsidRPr="0015306E">
        <w:rPr>
          <w:rFonts w:ascii="Times New Roman" w:hAnsi="Times New Roman" w:cs="Times New Roman"/>
          <w:iCs/>
          <w:sz w:val="24"/>
          <w:szCs w:val="24"/>
        </w:rPr>
        <w:t>854</w:t>
      </w:r>
      <w:r>
        <w:rPr>
          <w:rFonts w:ascii="Times New Roman" w:hAnsi="Times New Roman" w:cs="Times New Roman"/>
          <w:iCs/>
          <w:sz w:val="24"/>
          <w:szCs w:val="24"/>
        </w:rPr>
        <w:t>.</w:t>
      </w:r>
      <w:r w:rsidRPr="0015306E">
        <w:rPr>
          <w:rFonts w:ascii="Times New Roman" w:hAnsi="Times New Roman" w:cs="Times New Roman"/>
          <w:iCs/>
          <w:sz w:val="24"/>
          <w:szCs w:val="24"/>
        </w:rPr>
        <w:t>138418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мс</w:t>
      </w:r>
      <w:proofErr w:type="spellEnd"/>
    </w:p>
    <w:p w14:paraId="6EA9575D" w14:textId="2D1B2C80" w:rsidR="0016759E" w:rsidRPr="0015306E" w:rsidRDefault="0016759E" w:rsidP="00766268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8F18A3" w14:textId="1357F682" w:rsidR="0016759E" w:rsidRDefault="00A46963" w:rsidP="00055C7B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0744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30988848" wp14:editId="76E9F6E1">
            <wp:extent cx="5733415" cy="268605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217D0" w14:textId="124D3965" w:rsidR="0016759E" w:rsidRDefault="0016759E" w:rsidP="00055C7B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26313A" w14:textId="1F832448" w:rsidR="0016759E" w:rsidRPr="0016759E" w:rsidRDefault="00766268" w:rsidP="0016759E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Тест</w:t>
      </w:r>
      <w:r w:rsidR="00167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</w:t>
      </w:r>
      <w:r w:rsidR="0016759E" w:rsidRPr="00167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543B2A34" w14:textId="5E212A38" w:rsidR="0016759E" w:rsidRPr="0016759E" w:rsidRDefault="0016759E" w:rsidP="0016759E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Количество потоков</w:t>
      </w:r>
      <w:r w:rsidRPr="00167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gramStart"/>
      <w:r w:rsidRPr="0016759E">
        <w:rPr>
          <w:rFonts w:ascii="Times New Roman" w:eastAsia="Times New Roman" w:hAnsi="Times New Roman" w:cs="Times New Roman"/>
          <w:color w:val="000000"/>
          <w:sz w:val="24"/>
          <w:szCs w:val="24"/>
        </w:rPr>
        <w:t>&lt;&lt; &lt;</w:t>
      </w:r>
      <w:proofErr w:type="gramEnd"/>
      <w:r w:rsidRPr="00167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256</w:t>
      </w:r>
      <w:r w:rsidRPr="00167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256</w:t>
      </w:r>
      <w:r w:rsidRPr="00167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&gt;&gt; &gt; </w:t>
      </w:r>
    </w:p>
    <w:p w14:paraId="52C80E44" w14:textId="3C249572" w:rsidR="00766268" w:rsidRPr="0015306E" w:rsidRDefault="0016759E" w:rsidP="00766268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Входные данные</w:t>
      </w:r>
      <w:r w:rsidRPr="00167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16759E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n</w:t>
      </w:r>
      <w:r w:rsidRPr="0016759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=</w:t>
      </w:r>
      <w:r w:rsidRPr="00167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1000</w:t>
      </w:r>
      <w:r w:rsidR="00A46963" w:rsidRPr="0015306E">
        <w:rPr>
          <w:rFonts w:ascii="Times New Roman" w:eastAsia="Times New Roman" w:hAnsi="Times New Roman" w:cs="Times New Roman"/>
          <w:color w:val="000000"/>
          <w:sz w:val="24"/>
          <w:szCs w:val="24"/>
        </w:rPr>
        <w:t>0000</w:t>
      </w:r>
    </w:p>
    <w:p w14:paraId="3FC5636F" w14:textId="77777777" w:rsidR="00766268" w:rsidRDefault="00766268" w:rsidP="00766268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C0BBC8" w14:textId="68F8D284" w:rsidR="00A46963" w:rsidRPr="00A46963" w:rsidRDefault="00A46963" w:rsidP="00A46963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lang w:val="en-US"/>
        </w:rPr>
        <w:t>time</w:t>
      </w:r>
      <w:r w:rsidRPr="0015306E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iCs/>
          <w:sz w:val="24"/>
          <w:szCs w:val="24"/>
        </w:rPr>
        <w:t>2</w:t>
      </w:r>
      <w:r w:rsidRPr="00A46963">
        <w:rPr>
          <w:rFonts w:ascii="Times New Roman" w:hAnsi="Times New Roman" w:cs="Times New Roman"/>
          <w:iCs/>
          <w:sz w:val="24"/>
          <w:szCs w:val="24"/>
        </w:rPr>
        <w:t>569</w:t>
      </w:r>
      <w:r>
        <w:rPr>
          <w:rFonts w:ascii="Times New Roman" w:hAnsi="Times New Roman" w:cs="Times New Roman"/>
          <w:iCs/>
          <w:sz w:val="24"/>
          <w:szCs w:val="24"/>
        </w:rPr>
        <w:t>.</w:t>
      </w:r>
      <w:r w:rsidRPr="0015306E">
        <w:rPr>
          <w:rFonts w:ascii="Times New Roman" w:hAnsi="Times New Roman" w:cs="Times New Roman"/>
          <w:iCs/>
          <w:sz w:val="24"/>
          <w:szCs w:val="24"/>
        </w:rPr>
        <w:t>991725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мс</w:t>
      </w:r>
      <w:proofErr w:type="spellEnd"/>
    </w:p>
    <w:p w14:paraId="02651AA9" w14:textId="3DAB0A8E" w:rsidR="00766268" w:rsidRPr="0016759E" w:rsidRDefault="00766268" w:rsidP="0016759E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6254E6" w14:textId="77777777" w:rsidR="0016759E" w:rsidRDefault="0016759E" w:rsidP="0016759E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6B24B4" w14:textId="7AE7E91F" w:rsidR="0016759E" w:rsidRPr="0015306E" w:rsidRDefault="0015306E" w:rsidP="00C46660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5306E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2DE7485E" wp14:editId="2532BCCC">
            <wp:extent cx="5733415" cy="2639695"/>
            <wp:effectExtent l="0" t="0" r="63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F96DB" w14:textId="77777777" w:rsidR="00C46660" w:rsidRDefault="00C46660" w:rsidP="00C46660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C74C22" w14:textId="70BE6509" w:rsidR="0016759E" w:rsidRPr="0016759E" w:rsidRDefault="00766268" w:rsidP="0016759E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Тест 3</w:t>
      </w:r>
      <w:r w:rsidR="0016759E" w:rsidRPr="00167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51C0838D" w14:textId="5981A844" w:rsidR="0016759E" w:rsidRPr="0016759E" w:rsidRDefault="0016759E" w:rsidP="0016759E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Количество потоков</w:t>
      </w:r>
      <w:r w:rsidRPr="00167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gramStart"/>
      <w:r w:rsidRPr="0016759E">
        <w:rPr>
          <w:rFonts w:ascii="Times New Roman" w:eastAsia="Times New Roman" w:hAnsi="Times New Roman" w:cs="Times New Roman"/>
          <w:color w:val="000000"/>
          <w:sz w:val="24"/>
          <w:szCs w:val="24"/>
        </w:rPr>
        <w:t>&lt;&lt; &lt;</w:t>
      </w:r>
      <w:proofErr w:type="gramEnd"/>
      <w:r w:rsidRPr="00167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512, 512 &gt;&gt; &gt; </w:t>
      </w:r>
    </w:p>
    <w:p w14:paraId="618391D6" w14:textId="69C7E9DB" w:rsidR="0016759E" w:rsidRDefault="0016759E" w:rsidP="0016759E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Входные данные</w:t>
      </w:r>
      <w:r w:rsidRPr="008901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16759E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n</w:t>
      </w:r>
      <w:r w:rsidRPr="008901D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=</w:t>
      </w:r>
      <w:r w:rsidR="001530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1000</w:t>
      </w:r>
      <w:r w:rsidR="00A4696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00</w:t>
      </w:r>
    </w:p>
    <w:p w14:paraId="000D6C67" w14:textId="1E046377" w:rsidR="00A46963" w:rsidRDefault="00A46963" w:rsidP="0016759E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2968A0FA" w14:textId="106DE52C" w:rsidR="00A46963" w:rsidRPr="00A46963" w:rsidRDefault="00A46963" w:rsidP="0015306E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lang w:val="en-US"/>
        </w:rPr>
        <w:t xml:space="preserve">time = </w:t>
      </w:r>
      <w:r w:rsidR="0015306E" w:rsidRPr="00A46963">
        <w:rPr>
          <w:rFonts w:ascii="Times New Roman" w:hAnsi="Times New Roman" w:cs="Times New Roman"/>
          <w:iCs/>
          <w:sz w:val="24"/>
          <w:szCs w:val="24"/>
        </w:rPr>
        <w:t>38.13212391</w:t>
      </w:r>
      <w:r w:rsidR="0015306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15306E">
        <w:rPr>
          <w:rFonts w:ascii="Times New Roman" w:hAnsi="Times New Roman" w:cs="Times New Roman"/>
          <w:iCs/>
          <w:sz w:val="24"/>
          <w:szCs w:val="24"/>
        </w:rPr>
        <w:t>мс</w:t>
      </w:r>
      <w:proofErr w:type="spellEnd"/>
    </w:p>
    <w:p w14:paraId="0F7EA1E0" w14:textId="77777777" w:rsidR="0016759E" w:rsidRDefault="0016759E" w:rsidP="0016759E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14CDC5" w14:textId="09735474" w:rsidR="0016759E" w:rsidRPr="0016759E" w:rsidRDefault="0015306E" w:rsidP="0016759E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306E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287B8ED4" wp14:editId="0052258F">
            <wp:extent cx="5733415" cy="261112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32109" w14:textId="411B2519" w:rsidR="0016759E" w:rsidRDefault="0016759E" w:rsidP="00055C7B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6B0B58" w14:textId="2A9F11F3" w:rsidR="0016759E" w:rsidRDefault="0016759E" w:rsidP="00055C7B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32C10F" w14:textId="796D915E" w:rsidR="0016759E" w:rsidRPr="0016759E" w:rsidRDefault="00510735" w:rsidP="0016759E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Тест 4</w:t>
      </w:r>
      <w:r w:rsidR="0016759E" w:rsidRPr="00167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73255861" w14:textId="541C7076" w:rsidR="0016759E" w:rsidRPr="008901DE" w:rsidRDefault="0016759E" w:rsidP="0016759E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Количество потоков</w:t>
      </w:r>
      <w:r w:rsidRPr="00167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gramStart"/>
      <w:r w:rsidRPr="0016759E">
        <w:rPr>
          <w:rFonts w:ascii="Times New Roman" w:eastAsia="Times New Roman" w:hAnsi="Times New Roman" w:cs="Times New Roman"/>
          <w:color w:val="000000"/>
          <w:sz w:val="24"/>
          <w:szCs w:val="24"/>
        </w:rPr>
        <w:t>&lt;&lt; &lt;</w:t>
      </w:r>
      <w:proofErr w:type="gramEnd"/>
      <w:r w:rsidR="005107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128</w:t>
      </w:r>
      <w:r w:rsidRPr="00167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510735">
        <w:rPr>
          <w:rFonts w:ascii="Times New Roman" w:eastAsia="Times New Roman" w:hAnsi="Times New Roman" w:cs="Times New Roman"/>
          <w:color w:val="000000"/>
          <w:sz w:val="24"/>
          <w:szCs w:val="24"/>
        </w:rPr>
        <w:t>128</w:t>
      </w:r>
      <w:r w:rsidRPr="001675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&gt;&gt; &gt; </w:t>
      </w:r>
    </w:p>
    <w:p w14:paraId="7ABC6BB5" w14:textId="0FF2F8A2" w:rsidR="0016759E" w:rsidRPr="00A46963" w:rsidRDefault="0016759E" w:rsidP="0016759E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Входные данные</w:t>
      </w:r>
      <w:r w:rsidRPr="005107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16759E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n</w:t>
      </w:r>
      <w:r w:rsidRPr="0051073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=</w:t>
      </w:r>
      <w:r w:rsidR="005107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100</w:t>
      </w:r>
      <w:r w:rsidR="001530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00</w:t>
      </w:r>
      <w:r w:rsidR="00A4696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</w:t>
      </w:r>
    </w:p>
    <w:p w14:paraId="09BA459D" w14:textId="48AC4475" w:rsidR="00A46963" w:rsidRDefault="00A46963" w:rsidP="0016759E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CB1E23" w14:textId="6B2E9BC3" w:rsidR="00A46963" w:rsidRPr="0015306E" w:rsidRDefault="00A46963" w:rsidP="0015306E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lang w:val="en-US"/>
        </w:rPr>
        <w:t xml:space="preserve">time = </w:t>
      </w:r>
      <w:r w:rsidR="0015306E">
        <w:rPr>
          <w:rFonts w:ascii="Times New Roman" w:hAnsi="Times New Roman" w:cs="Times New Roman"/>
          <w:iCs/>
          <w:sz w:val="24"/>
          <w:szCs w:val="24"/>
        </w:rPr>
        <w:t>5</w:t>
      </w:r>
      <w:r w:rsidR="0015306E" w:rsidRPr="00A46963">
        <w:rPr>
          <w:rFonts w:ascii="Times New Roman" w:hAnsi="Times New Roman" w:cs="Times New Roman"/>
          <w:iCs/>
          <w:sz w:val="24"/>
          <w:szCs w:val="24"/>
        </w:rPr>
        <w:t>4.</w:t>
      </w:r>
      <w:r w:rsidR="0015306E">
        <w:rPr>
          <w:rFonts w:ascii="Times New Roman" w:hAnsi="Times New Roman" w:cs="Times New Roman"/>
          <w:iCs/>
          <w:sz w:val="24"/>
          <w:szCs w:val="24"/>
          <w:lang w:val="en-US"/>
        </w:rPr>
        <w:t>12391092</w:t>
      </w:r>
      <w:r w:rsidR="0015306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15306E">
        <w:rPr>
          <w:rFonts w:ascii="Times New Roman" w:hAnsi="Times New Roman" w:cs="Times New Roman"/>
          <w:iCs/>
          <w:sz w:val="24"/>
          <w:szCs w:val="24"/>
        </w:rPr>
        <w:t>мс</w:t>
      </w:r>
      <w:proofErr w:type="spellEnd"/>
    </w:p>
    <w:p w14:paraId="297D034E" w14:textId="77777777" w:rsidR="0016759E" w:rsidRDefault="0016759E" w:rsidP="0016759E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F48740" w14:textId="13E80CDC" w:rsidR="0016759E" w:rsidRDefault="0015306E" w:rsidP="0016759E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306E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484208AC" wp14:editId="4FA4B03E">
            <wp:extent cx="5733415" cy="263525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8659F" w14:textId="27E2FE24" w:rsidR="0038613B" w:rsidRDefault="0038613B" w:rsidP="0016759E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3C746F" w14:textId="6C713A68" w:rsidR="0038613B" w:rsidRPr="0038613B" w:rsidRDefault="0038613B" w:rsidP="0016759E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 полученным данным можно сделать вывод, что увеличение числа потоков способствует уменьшению количества обращений к памяти. Уменьшение размеров данных также значительно уменьшает количество обращений.</w:t>
      </w:r>
    </w:p>
    <w:p w14:paraId="33806F18" w14:textId="77777777" w:rsidR="0016759E" w:rsidRPr="0016759E" w:rsidRDefault="0016759E" w:rsidP="00055C7B">
      <w:pPr>
        <w:pBdr>
          <w:top w:val="nil"/>
          <w:left w:val="nil"/>
          <w:bottom w:val="nil"/>
          <w:right w:val="nil"/>
          <w:between w:val="nil"/>
        </w:pBdr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366866" w14:textId="0006FF50" w:rsidR="00A20A54" w:rsidRPr="00681A81" w:rsidRDefault="00A20A5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9" w14:textId="62C6CC8A" w:rsidR="00BC50AF" w:rsidRDefault="003E679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</w:p>
    <w:p w14:paraId="09D69059" w14:textId="40921BF1" w:rsidR="00EF4E72" w:rsidRPr="00C84C72" w:rsidRDefault="00EF4E72" w:rsidP="00C84C72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данной лабораторной </w:t>
      </w:r>
      <w:r w:rsidR="0038613B"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работе мне удалось</w:t>
      </w:r>
      <w:r w:rsidR="00C84C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написать оптимальных алгоритм поразрядной сортировки массива на ГПУ. Пришлось довольно долго разбираться в алгоритме </w:t>
      </w:r>
      <w:r w:rsidR="00C84C7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scan</w:t>
      </w:r>
      <w:r w:rsidR="00C84C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чтобы сортировка работала </w:t>
      </w:r>
      <w:r w:rsidR="009161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так, как нужно. Работа с разделяемой памятью </w:t>
      </w:r>
      <w:r w:rsidR="00C84C72">
        <w:rPr>
          <w:rFonts w:ascii="Times New Roman" w:eastAsia="Times New Roman" w:hAnsi="Times New Roman" w:cs="Times New Roman"/>
          <w:color w:val="000000"/>
          <w:sz w:val="24"/>
          <w:szCs w:val="24"/>
        </w:rPr>
        <w:t>в данной работе позвол</w:t>
      </w:r>
      <w:r w:rsidR="0091618E">
        <w:rPr>
          <w:rFonts w:ascii="Times New Roman" w:eastAsia="Times New Roman" w:hAnsi="Times New Roman" w:cs="Times New Roman"/>
          <w:color w:val="000000"/>
          <w:sz w:val="24"/>
          <w:szCs w:val="24"/>
        </w:rPr>
        <w:t>ила мне понять, как можно ускоря</w:t>
      </w:r>
      <w:r w:rsidR="00C84C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ть некоторые процессы на графическом процессоре. Также в данной работе я вновь потренировался в работе с утилитой </w:t>
      </w:r>
      <w:proofErr w:type="spellStart"/>
      <w:r w:rsidR="00C84C72" w:rsidRPr="00C84C72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nvprof</w:t>
      </w:r>
      <w:proofErr w:type="spellEnd"/>
      <w:r w:rsidR="00C84C72">
        <w:rPr>
          <w:rFonts w:ascii="Times New Roman" w:eastAsia="Times New Roman" w:hAnsi="Times New Roman" w:cs="Times New Roman"/>
          <w:color w:val="000000"/>
          <w:sz w:val="24"/>
          <w:szCs w:val="24"/>
        </w:rPr>
        <w:t>, с помощью которой довол</w:t>
      </w:r>
      <w:r w:rsidR="009161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ьно интересно изучать изменение </w:t>
      </w:r>
      <w:r w:rsidR="00C84C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характеристик работы программы в зависимости от изменения алгоритма или входных </w:t>
      </w:r>
      <w:r w:rsidR="0091618E">
        <w:rPr>
          <w:rFonts w:ascii="Times New Roman" w:eastAsia="Times New Roman" w:hAnsi="Times New Roman" w:cs="Times New Roman"/>
          <w:color w:val="000000"/>
          <w:sz w:val="24"/>
          <w:szCs w:val="24"/>
        </w:rPr>
        <w:t>данных</w:t>
      </w:r>
      <w:bookmarkStart w:id="0" w:name="_GoBack"/>
      <w:bookmarkEnd w:id="0"/>
      <w:r w:rsidR="00C84C7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sectPr w:rsidR="00EF4E72" w:rsidRPr="00C84C7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E687F"/>
    <w:multiLevelType w:val="multilevel"/>
    <w:tmpl w:val="223A53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9046D6D"/>
    <w:multiLevelType w:val="multilevel"/>
    <w:tmpl w:val="9788E2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0AF"/>
    <w:rsid w:val="000122C5"/>
    <w:rsid w:val="00027011"/>
    <w:rsid w:val="0004359F"/>
    <w:rsid w:val="00043D0E"/>
    <w:rsid w:val="00055C7B"/>
    <w:rsid w:val="00092CE4"/>
    <w:rsid w:val="000F3DD6"/>
    <w:rsid w:val="001233C2"/>
    <w:rsid w:val="00150744"/>
    <w:rsid w:val="00151271"/>
    <w:rsid w:val="0015306E"/>
    <w:rsid w:val="00155662"/>
    <w:rsid w:val="00156830"/>
    <w:rsid w:val="0016759E"/>
    <w:rsid w:val="002150E7"/>
    <w:rsid w:val="00287E74"/>
    <w:rsid w:val="002D584E"/>
    <w:rsid w:val="002E38FB"/>
    <w:rsid w:val="00315E0A"/>
    <w:rsid w:val="00373520"/>
    <w:rsid w:val="00376612"/>
    <w:rsid w:val="0038613B"/>
    <w:rsid w:val="003B768A"/>
    <w:rsid w:val="003E62C5"/>
    <w:rsid w:val="003E679B"/>
    <w:rsid w:val="00426471"/>
    <w:rsid w:val="00450D14"/>
    <w:rsid w:val="004667FA"/>
    <w:rsid w:val="004B15F9"/>
    <w:rsid w:val="004B77C1"/>
    <w:rsid w:val="004D5A58"/>
    <w:rsid w:val="004E1EC6"/>
    <w:rsid w:val="00510735"/>
    <w:rsid w:val="00567B51"/>
    <w:rsid w:val="005D3B2F"/>
    <w:rsid w:val="005F397B"/>
    <w:rsid w:val="00642E67"/>
    <w:rsid w:val="00681A81"/>
    <w:rsid w:val="00684345"/>
    <w:rsid w:val="006A66DC"/>
    <w:rsid w:val="006F1244"/>
    <w:rsid w:val="00760502"/>
    <w:rsid w:val="00766268"/>
    <w:rsid w:val="007800DB"/>
    <w:rsid w:val="007924C3"/>
    <w:rsid w:val="007C6A9D"/>
    <w:rsid w:val="007C6FF5"/>
    <w:rsid w:val="007D30F8"/>
    <w:rsid w:val="008851DA"/>
    <w:rsid w:val="008901DE"/>
    <w:rsid w:val="008D2B8F"/>
    <w:rsid w:val="00900F72"/>
    <w:rsid w:val="00910828"/>
    <w:rsid w:val="0091618E"/>
    <w:rsid w:val="009673F9"/>
    <w:rsid w:val="009825C3"/>
    <w:rsid w:val="009E5B4D"/>
    <w:rsid w:val="009F0D96"/>
    <w:rsid w:val="00A01AB4"/>
    <w:rsid w:val="00A20A54"/>
    <w:rsid w:val="00A421BE"/>
    <w:rsid w:val="00A452FA"/>
    <w:rsid w:val="00A46963"/>
    <w:rsid w:val="00A87282"/>
    <w:rsid w:val="00AB4ED1"/>
    <w:rsid w:val="00B7666C"/>
    <w:rsid w:val="00B905DF"/>
    <w:rsid w:val="00BA3F8F"/>
    <w:rsid w:val="00BC50AF"/>
    <w:rsid w:val="00C17D0D"/>
    <w:rsid w:val="00C46660"/>
    <w:rsid w:val="00C51BE2"/>
    <w:rsid w:val="00C61C4F"/>
    <w:rsid w:val="00C709FE"/>
    <w:rsid w:val="00C740F7"/>
    <w:rsid w:val="00C84C72"/>
    <w:rsid w:val="00C872DC"/>
    <w:rsid w:val="00CD0AFB"/>
    <w:rsid w:val="00D01B0B"/>
    <w:rsid w:val="00DA3618"/>
    <w:rsid w:val="00E15584"/>
    <w:rsid w:val="00E17428"/>
    <w:rsid w:val="00E52472"/>
    <w:rsid w:val="00EE6109"/>
    <w:rsid w:val="00EF406E"/>
    <w:rsid w:val="00EF4E72"/>
    <w:rsid w:val="00F05177"/>
    <w:rsid w:val="00F06EE7"/>
    <w:rsid w:val="00F271FD"/>
    <w:rsid w:val="00FB38FC"/>
    <w:rsid w:val="00FC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9EC58"/>
  <w15:docId w15:val="{FD40BE27-EA64-4E14-AF74-A2949FDF8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5DBC"/>
  </w:style>
  <w:style w:type="paragraph" w:styleId="1">
    <w:name w:val="heading 1"/>
    <w:basedOn w:val="3"/>
    <w:next w:val="3"/>
    <w:rsid w:val="006B24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3"/>
    <w:next w:val="3"/>
    <w:rsid w:val="006B24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0">
    <w:name w:val="heading 3"/>
    <w:basedOn w:val="3"/>
    <w:next w:val="3"/>
    <w:rsid w:val="006B24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3"/>
    <w:next w:val="3"/>
    <w:rsid w:val="006B24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3"/>
    <w:next w:val="3"/>
    <w:rsid w:val="006B246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3"/>
    <w:next w:val="3"/>
    <w:rsid w:val="006B24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3"/>
    <w:next w:val="3"/>
    <w:rsid w:val="006B2465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Обычный1"/>
    <w:rsid w:val="00747987"/>
  </w:style>
  <w:style w:type="table" w:customStyle="1" w:styleId="TableNormal1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0">
    <w:name w:val="Обычный2"/>
    <w:rsid w:val="00747987"/>
  </w:style>
  <w:style w:type="table" w:customStyle="1" w:styleId="TableNormal2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">
    <w:name w:val="Обычный3"/>
    <w:rsid w:val="006B2465"/>
  </w:style>
  <w:style w:type="table" w:customStyle="1" w:styleId="TableNormal3">
    <w:name w:val="Table Normal"/>
    <w:rsid w:val="006B24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character" w:styleId="a5">
    <w:name w:val="Placeholder Text"/>
    <w:basedOn w:val="a0"/>
    <w:uiPriority w:val="99"/>
    <w:semiHidden/>
    <w:rsid w:val="00E52472"/>
    <w:rPr>
      <w:color w:val="808080"/>
    </w:rPr>
  </w:style>
  <w:style w:type="table" w:styleId="a6">
    <w:name w:val="Table Grid"/>
    <w:basedOn w:val="a1"/>
    <w:uiPriority w:val="39"/>
    <w:rsid w:val="00092CE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9E5B4D"/>
    <w:pPr>
      <w:spacing w:line="240" w:lineRule="auto"/>
    </w:pPr>
  </w:style>
  <w:style w:type="character" w:styleId="a8">
    <w:name w:val="Emphasis"/>
    <w:basedOn w:val="a0"/>
    <w:uiPriority w:val="20"/>
    <w:qFormat/>
    <w:rsid w:val="009E5B4D"/>
    <w:rPr>
      <w:i/>
      <w:iCs/>
    </w:rPr>
  </w:style>
  <w:style w:type="character" w:styleId="a9">
    <w:name w:val="Subtle Emphasis"/>
    <w:basedOn w:val="a0"/>
    <w:uiPriority w:val="19"/>
    <w:qFormat/>
    <w:rsid w:val="004B77C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1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6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9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1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8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n8MVakfkBkVCsQVzX0sdppmJrg==">CgMxLjA4AHIhMVFVNVNmWmM1MmxfblFyRWhUZVNXR0tOX2JtX0VpT3V0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1236</TotalTime>
  <Pages>9</Pages>
  <Words>1260</Words>
  <Characters>7184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Artemizer</cp:lastModifiedBy>
  <cp:revision>32</cp:revision>
  <dcterms:created xsi:type="dcterms:W3CDTF">2019-09-08T19:29:00Z</dcterms:created>
  <dcterms:modified xsi:type="dcterms:W3CDTF">2023-12-07T22:28:00Z</dcterms:modified>
</cp:coreProperties>
</file>