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COMP-353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Main Project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Submitted to</w:t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Prof. Khaled Jababo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On August 12th, 2018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Jake Zhu 40045189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Jean-Michel Laliberté 27765835</w:t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John Hua 27056958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Nicholas Păun 40102738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Zhaolin Liu 40015392</w:t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Concordia University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of Content</w:t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Assumptions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1. Each employee has, or is part of one of each of the following: account, sales record, work choice, line of business, insurance plan, role type, city and province.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2. Both employees and clients can have an account within the system.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3. All the clients are from Canada.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4. All monetary values are in CAD with max two decimal places.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5. An employee can manage multiple contracts.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6. A client can hold multiple contracts.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7. Each contract is assigned to a single employee and client at a time.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8. Contracts are categorized into two different types: by platform, and by grade (silver, gold, etc.)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9. There may be multiple contracts of the same grade and platform.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 Diagram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41139" cy="4567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139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DDL Codes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MySQL Script generated by MySQL Workbench</w:t>
        <w:br w:type="textWrapping"/>
        <w:t xml:space="preserve">-- Tue Aug  7 17:01:12 2018</w:t>
        <w:br w:type="textWrapping"/>
        <w:t xml:space="preserve">-- Model: New Model    Version: 1.0</w:t>
        <w:br w:type="textWrapping"/>
        <w:t xml:space="preserve">-- MySQL Workbench Forward Engineering</w:t>
        <w:br w:type="textWrapping"/>
        <w:br w:type="textWrapping"/>
        <w:t xml:space="preserve">SET @OLD_UNIQUE_CHECKS=@@UNIQUE_CHECKS, UNIQUE_CHECKS=0;</w:t>
        <w:br w:type="textWrapping"/>
        <w:t xml:space="preserve">SET @OLD_FOREIGN_KEY_CHECKS=@@FOREIGN_KEY_CHECKS, FOREIGN_KEY_CHECKS=0;</w:t>
        <w:br w:type="textWrapping"/>
        <w:t xml:space="preserve">SET @OLD_SQL_MODE=@@SQL_MODE, SQL_MODE='TRADITIONAL,ALLOW_INVALID_DATES';</w:t>
        <w:br w:type="textWrapping"/>
        <w:br w:type="textWrapping"/>
        <w:t xml:space="preserve">-- -----------------------------------------------------</w:t>
        <w:br w:type="textWrapping"/>
        <w:t xml:space="preserve">-- Schema ycc353_1</w:t>
        <w:br w:type="textWrapping"/>
        <w:t xml:space="preserve">-- -----------------------------------------------------</w:t>
        <w:br w:type="textWrapping"/>
        <w:t xml:space="preserve">CREATE SCHEMA IF NOT EXISTS `ycc353_1` DEFAULT CHARACTER SET utf8 ;</w:t>
        <w:br w:type="textWrapping"/>
        <w:t xml:space="preserve">USE `ycc353_1` ;</w:t>
        <w:br w:type="textWrapping"/>
        <w:br w:type="textWrapping"/>
        <w:t xml:space="preserve">-- -----------------------------------------------------</w:t>
        <w:br w:type="textWrapping"/>
        <w:t xml:space="preserve">-- Table `ycc353_1`.`LineOfBusiness`</w:t>
        <w:br w:type="textWrapping"/>
        <w:t xml:space="preserve">-- -----------------------------------------------------</w:t>
        <w:br w:type="textWrapping"/>
        <w:t xml:space="preserve">CREATE TABLE IF NOT EXISTS `ycc353_1`.`LineOfBusiness` (</w:t>
        <w:br w:type="textWrapping"/>
        <w:t xml:space="preserve">  `lineOfBusinessName` VARCHAR(45) NOT NULL,</w:t>
        <w:br w:type="textWrapping"/>
        <w:t xml:space="preserve">  PRIMARY KEY (`lineOfBusinessName`))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`ycc353_1`.`InsurancePlan`</w:t>
        <w:br w:type="textWrapping"/>
        <w:t xml:space="preserve">-- -----------------------------------------------------</w:t>
        <w:br w:type="textWrapping"/>
        <w:t xml:space="preserve">CREATE TABLE IF NOT EXISTS `ycc353_1`.`InsurancePlan` (</w:t>
        <w:br w:type="textWrapping"/>
        <w:t xml:space="preserve">  `name` VARCHAR(45) NOT NULL,</w:t>
        <w:br w:type="textWrapping"/>
        <w:t xml:space="preserve">  `refundProrata` DECIMAL(5,2) NULL,</w:t>
        <w:br w:type="textWrapping"/>
        <w:t xml:space="preserve">  PRIMARY KEY (`name`))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`ycc353_1`.`RoleType`</w:t>
        <w:br w:type="textWrapping"/>
        <w:t xml:space="preserve">-- -----------------------------------------------------</w:t>
        <w:br w:type="textWrapping"/>
        <w:t xml:space="preserve">CREATE TABLE IF NOT EXISTS `ycc353_1`.`RoleType` (</w:t>
        <w:br w:type="textWrapping"/>
        <w:t xml:space="preserve">  `roleType` VARCHAR(45) NOT NULL COMMENT ' Sales associate, Manager, employee, Admin ',</w:t>
        <w:br w:type="textWrapping"/>
        <w:t xml:space="preserve">  PRIMARY KEY (`roleType`))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`ycc353_1`.`Account`</w:t>
        <w:br w:type="textWrapping"/>
        <w:t xml:space="preserve">-- -----------------------------------------------------</w:t>
        <w:br w:type="textWrapping"/>
        <w:t xml:space="preserve">CREATE TABLE IF NOT EXISTS `ycc353_1`.`Account` (</w:t>
        <w:br w:type="textWrapping"/>
        <w:t xml:space="preserve">  `id` INT NOT NULL AUTO_INCREMENT,</w:t>
        <w:br w:type="textWrapping"/>
        <w:t xml:space="preserve">  `username` VARCHAR(45) NULL,</w:t>
        <w:br w:type="textWrapping"/>
        <w:t xml:space="preserve">  `password` VARCHAR(255) NULL,</w:t>
        <w:br w:type="textWrapping"/>
        <w:t xml:space="preserve">  `email` VARCHAR(45) NULL,</w:t>
        <w:br w:type="textWrapping"/>
        <w:t xml:space="preserve">  `phone` VARCHAR(45) NULL,</w:t>
        <w:br w:type="textWrapping"/>
        <w:t xml:space="preserve">  `firstName` VARCHAR(45) NULL,</w:t>
        <w:br w:type="textWrapping"/>
        <w:t xml:space="preserve">  `middleInitial` CHAR(1) NULL,</w:t>
        <w:br w:type="textWrapping"/>
        <w:t xml:space="preserve">  `lastName` VARCHAR(45) NULL,</w:t>
        <w:br w:type="textWrapping"/>
        <w:t xml:space="preserve">  PRIMARY KEY (`id`),</w:t>
        <w:br w:type="textWrapping"/>
        <w:t xml:space="preserve">  UNIQUE INDEX `username_UNIQUE` (`username` ASC))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`ycc353_1`.`City`</w:t>
        <w:br w:type="textWrapping"/>
        <w:t xml:space="preserve">-- -----------------------------------------------------</w:t>
        <w:br w:type="textWrapping"/>
        <w:t xml:space="preserve">CREATE TABLE IF NOT EXISTS `ycc353_1`.`City` (</w:t>
        <w:br w:type="textWrapping"/>
        <w:t xml:space="preserve">  `city` VARCHAR(45) NOT NULL,</w:t>
        <w:br w:type="textWrapping"/>
        <w:t xml:space="preserve">  `province` VARCHAR(45) NOT NULL,</w:t>
        <w:br w:type="textWrapping"/>
        <w:t xml:space="preserve">  PRIMARY KEY (`city`, `province`))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`ycc353_1`.`Employee`</w:t>
        <w:br w:type="textWrapping"/>
        <w:t xml:space="preserve">-- -----------------------------------------------------</w:t>
        <w:br w:type="textWrapping"/>
        <w:t xml:space="preserve">CREATE TABLE IF NOT EXISTS `ycc353_1`.`Employee` (</w:t>
        <w:br w:type="textWrapping"/>
        <w:t xml:space="preserve">  `id` INT NOT NULL AUTO_INCREMENT,</w:t>
        <w:br w:type="textWrapping"/>
        <w:t xml:space="preserve">  `lineOfBusinessName` VARCHAR(45) NOT NULL,</w:t>
        <w:br w:type="textWrapping"/>
        <w:t xml:space="preserve">  `insurancePlanName` VARCHAR(45) NOT NULL,</w:t>
        <w:br w:type="textWrapping"/>
        <w:t xml:space="preserve">  `roleType` VARCHAR(45) NOT NULL,</w:t>
        <w:br w:type="textWrapping"/>
        <w:t xml:space="preserve">  `weeklyHours` DECIMAL(5,2) NULL,</w:t>
        <w:br w:type="textWrapping"/>
        <w:t xml:space="preserve">  `accountId` INT NOT NULL,</w:t>
        <w:br w:type="textWrapping"/>
        <w:t xml:space="preserve">  `city` VARCHAR(45) NOT NULL,</w:t>
        <w:br w:type="textWrapping"/>
        <w:t xml:space="preserve">  `province` VARCHAR(45) NOT NULL,</w:t>
        <w:br w:type="textWrapping"/>
        <w:t xml:space="preserve">  PRIMARY KEY (`id`),</w:t>
        <w:br w:type="textWrapping"/>
        <w:t xml:space="preserve">  INDEX `fk_Employee_Department1_idx` (`lineOfBusinessName` ASC),</w:t>
        <w:br w:type="textWrapping"/>
        <w:t xml:space="preserve">  INDEX `fk_Employee_InsurancePlan1_idx` (`insurancePlanName` ASC),</w:t>
        <w:br w:type="textWrapping"/>
        <w:t xml:space="preserve">  INDEX `fk_Employee_Role1_idx` (`roleType` ASC),</w:t>
        <w:br w:type="textWrapping"/>
        <w:t xml:space="preserve">  INDEX `fk_Employee_Account1_idx` (`accountId` ASC),</w:t>
        <w:br w:type="textWrapping"/>
        <w:t xml:space="preserve">  INDEX `fk_Employee_City1_idx` (`city` ASC, `province` ASC),</w:t>
        <w:br w:type="textWrapping"/>
        <w:t xml:space="preserve">  CONSTRAINT `fk_Employee_Department1`</w:t>
        <w:br w:type="textWrapping"/>
        <w:t xml:space="preserve">    FOREIGN KEY (`lineOfBusinessName`)</w:t>
        <w:br w:type="textWrapping"/>
        <w:t xml:space="preserve">    REFERENCES `ycc353_1`.`LineOfBusiness` (`lineOfBusinessName`)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`fk_Employee_InsurancePlan1`</w:t>
        <w:br w:type="textWrapping"/>
        <w:t xml:space="preserve">    FOREIGN KEY (`insurancePlanName`)</w:t>
        <w:br w:type="textWrapping"/>
        <w:t xml:space="preserve">    REFERENCES `ycc353_1`.`InsurancePlan` (`name`)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`fk_Employee_Role1`</w:t>
        <w:br w:type="textWrapping"/>
        <w:t xml:space="preserve">    FOREIGN KEY (`roleType`)</w:t>
        <w:br w:type="textWrapping"/>
        <w:t xml:space="preserve">    REFERENCES `ycc353_1`.`RoleType` (`roleType`)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`fk_Employee_Account1`</w:t>
        <w:br w:type="textWrapping"/>
        <w:t xml:space="preserve">    FOREIGN KEY (`accountId`)</w:t>
        <w:br w:type="textWrapping"/>
        <w:t xml:space="preserve">    REFERENCES `ycc353_1`.`Account` (`id`)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`fk_Employee_City1`</w:t>
        <w:br w:type="textWrapping"/>
        <w:t xml:space="preserve">    FOREIGN KEY (`city` , `province`)</w:t>
        <w:br w:type="textWrapping"/>
        <w:t xml:space="preserve">    REFERENCES `ycc353_1`.`City` (`city` , `province`)</w:t>
        <w:br w:type="textWrapping"/>
        <w:t xml:space="preserve">    ON DELETE NO ACTION</w:t>
        <w:br w:type="textWrapping"/>
        <w:t xml:space="preserve">    ON UPDATE NO ACTION)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`ycc353_1`.`ContractType`</w:t>
        <w:br w:type="textWrapping"/>
        <w:t xml:space="preserve">-- -----------------------------------------------------</w:t>
        <w:br w:type="textWrapping"/>
        <w:t xml:space="preserve">CREATE TABLE IF NOT EXISTS `ycc353_1`.`ContractType` (</w:t>
        <w:br w:type="textWrapping"/>
        <w:t xml:space="preserve">  `contractType` VARCHAR(45) NOT NULL,</w:t>
        <w:br w:type="textWrapping"/>
        <w:t xml:space="preserve">  PRIMARY KEY (`contractType`))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`ycc353_1`.`PlatformType`</w:t>
        <w:br w:type="textWrapping"/>
        <w:t xml:space="preserve">-- -----------------------------------------------------</w:t>
        <w:br w:type="textWrapping"/>
        <w:t xml:space="preserve">CREATE TABLE IF NOT EXISTS `ycc353_1`.`PlatformType` (</w:t>
        <w:br w:type="textWrapping"/>
        <w:t xml:space="preserve">  `platformType` VARCHAR(45) NOT NULL,</w:t>
        <w:br w:type="textWrapping"/>
        <w:t xml:space="preserve">  PRIMARY KEY (`platformType`))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`ycc353_1`.`Client`</w:t>
        <w:br w:type="textWrapping"/>
        <w:t xml:space="preserve">-- -----------------------------------------------------</w:t>
        <w:br w:type="textWrapping"/>
        <w:t xml:space="preserve">CREATE TABLE IF NOT EXISTS `ycc353_1`.`Client` (</w:t>
        <w:br w:type="textWrapping"/>
        <w:t xml:space="preserve">  `id` INT NOT NULL AUTO_INCREMENT,</w:t>
        <w:br w:type="textWrapping"/>
        <w:t xml:space="preserve">  `companyName` VARCHAR(45) NULL,</w:t>
        <w:br w:type="textWrapping"/>
        <w:t xml:space="preserve">  `address` VARCHAR(45) NULL,</w:t>
        <w:br w:type="textWrapping"/>
        <w:t xml:space="preserve">  `postalCode` VARCHAR(45) NULL,</w:t>
        <w:br w:type="textWrapping"/>
        <w:t xml:space="preserve">  `accountId` INT NOT NULL,</w:t>
        <w:br w:type="textWrapping"/>
        <w:t xml:space="preserve">  `city` VARCHAR(45) NULL,</w:t>
        <w:br w:type="textWrapping"/>
        <w:t xml:space="preserve">  `province` VARCHAR(45) NULL,</w:t>
        <w:br w:type="textWrapping"/>
        <w:t xml:space="preserve">  PRIMARY KEY (`id`),</w:t>
        <w:br w:type="textWrapping"/>
        <w:t xml:space="preserve">  INDEX `fk_Client_Account1_idx` (`accountId` ASC),</w:t>
        <w:br w:type="textWrapping"/>
        <w:t xml:space="preserve">  INDEX `fk_Client_City1_idx` (`city` ASC, `province` ASC),</w:t>
        <w:br w:type="textWrapping"/>
        <w:t xml:space="preserve">  CONSTRAINT `fk_Client_Account1`</w:t>
        <w:br w:type="textWrapping"/>
        <w:t xml:space="preserve">    FOREIGN KEY (`accountId`)</w:t>
        <w:br w:type="textWrapping"/>
        <w:t xml:space="preserve">    REFERENCES `ycc353_1`.`Account` (`id`)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`fk_Client_City1`</w:t>
        <w:br w:type="textWrapping"/>
        <w:t xml:space="preserve">    FOREIGN KEY (`city` , `province`)</w:t>
        <w:br w:type="textWrapping"/>
        <w:t xml:space="preserve">    REFERENCES `ycc353_1`.`City` (`city` , `province`)</w:t>
        <w:br w:type="textWrapping"/>
        <w:t xml:space="preserve">    ON DELETE NO ACTION</w:t>
        <w:br w:type="textWrapping"/>
        <w:t xml:space="preserve">    ON UPDATE NO ACTION)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`ycc353_1`.`Contract`</w:t>
        <w:br w:type="textWrapping"/>
        <w:t xml:space="preserve">-- -----------------------------------------------------</w:t>
        <w:br w:type="textWrapping"/>
        <w:t xml:space="preserve">CREATE TABLE IF NOT EXISTS `ycc353_1`.`Contract` (</w:t>
        <w:br w:type="textWrapping"/>
        <w:t xml:space="preserve">  `id` INT NOT NULL AUTO_INCREMENT,</w:t>
        <w:br w:type="textWrapping"/>
        <w:t xml:space="preserve">  `contractType` VARCHAR(45) NOT NULL,</w:t>
        <w:br w:type="textWrapping"/>
        <w:t xml:space="preserve">  `managerId` INT NOT NULL,</w:t>
        <w:br w:type="textWrapping"/>
        <w:t xml:space="preserve">  `serviceStartDate` DATE NULL,</w:t>
        <w:br w:type="textWrapping"/>
        <w:t xml:space="preserve">  `serviceEndDate` DATE NULL,</w:t>
        <w:br w:type="textWrapping"/>
        <w:t xml:space="preserve">  `platformType` VARCHAR(45) NOT NULL,</w:t>
        <w:br w:type="textWrapping"/>
        <w:t xml:space="preserve">  `satisfactionScore` INT NULL,</w:t>
        <w:br w:type="textWrapping"/>
        <w:t xml:space="preserve">  `clientId` INT NOT NULL,</w:t>
        <w:br w:type="textWrapping"/>
        <w:t xml:space="preserve">  PRIMARY KEY (`id`),</w:t>
        <w:br w:type="textWrapping"/>
        <w:t xml:space="preserve">  INDEX `fk_Contract_ContractType_idx` (`contractType` ASC),</w:t>
        <w:br w:type="textWrapping"/>
        <w:t xml:space="preserve">  INDEX `fk_Contract_Employee1_idx` (`managerId` ASC),</w:t>
        <w:br w:type="textWrapping"/>
        <w:t xml:space="preserve">  INDEX `fk_Contract_ServiceType1_idx` (`platformType` ASC),</w:t>
        <w:br w:type="textWrapping"/>
        <w:t xml:space="preserve">  INDEX `fk_Contract_Client1_idx` (`clientId` ASC),</w:t>
        <w:br w:type="textWrapping"/>
        <w:t xml:space="preserve">  CONSTRAINT `fk_Contract_ContractType`</w:t>
        <w:br w:type="textWrapping"/>
        <w:t xml:space="preserve">    FOREIGN KEY (`contractType`)</w:t>
        <w:br w:type="textWrapping"/>
        <w:t xml:space="preserve">    REFERENCES `ycc353_1`.`ContractType` (`contractType`)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`fk_Contract_Employee1`</w:t>
        <w:br w:type="textWrapping"/>
        <w:t xml:space="preserve">    FOREIGN KEY (`managerId`)</w:t>
        <w:br w:type="textWrapping"/>
        <w:t xml:space="preserve">    REFERENCES `ycc353_1`.`Employee` (`id`)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`fk_Contract_ServiceType1`</w:t>
        <w:br w:type="textWrapping"/>
        <w:t xml:space="preserve">    FOREIGN KEY (`platformType`)</w:t>
        <w:br w:type="textWrapping"/>
        <w:t xml:space="preserve">    REFERENCES `ycc353_1`.`PlatformType` (`platformType`)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`fk_Contract_Client1`</w:t>
        <w:br w:type="textWrapping"/>
        <w:t xml:space="preserve">    FOREIGN KEY (`clientId`)</w:t>
        <w:br w:type="textWrapping"/>
        <w:t xml:space="preserve">    REFERENCES `ycc353_1`.`Client` (`id`)</w:t>
        <w:br w:type="textWrapping"/>
        <w:t xml:space="preserve">    ON DELETE NO ACTION</w:t>
        <w:br w:type="textWrapping"/>
        <w:t xml:space="preserve">    ON UPDATE NO ACTION)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`ycc353_1`.`WorkChoice`</w:t>
        <w:br w:type="textWrapping"/>
        <w:t xml:space="preserve">-- -----------------------------------------------------</w:t>
        <w:br w:type="textWrapping"/>
        <w:t xml:space="preserve">CREATE TABLE IF NOT EXISTS `ycc353_1`.`WorkChoice` (</w:t>
        <w:br w:type="textWrapping"/>
        <w:t xml:space="preserve">  `employeeId` INT NOT NULL,</w:t>
        <w:br w:type="textWrapping"/>
        <w:t xml:space="preserve">  `contractType` VARCHAR(45) NOT NULL,</w:t>
        <w:br w:type="textWrapping"/>
        <w:t xml:space="preserve">  `platformType` VARCHAR(45) NOT NULL,</w:t>
        <w:br w:type="textWrapping"/>
        <w:t xml:space="preserve">  INDEX `fk_WorkChoice_Employee1_idx` (`employeeId` ASC),</w:t>
        <w:br w:type="textWrapping"/>
        <w:t xml:space="preserve">  INDEX `fk_WorkChoice_ContractType1_idx` (`contractType` ASC),</w:t>
        <w:br w:type="textWrapping"/>
        <w:t xml:space="preserve">  INDEX `fk_WorkChoice_ServiceType1_idx` (`platformType` ASC),</w:t>
        <w:br w:type="textWrapping"/>
        <w:t xml:space="preserve">  PRIMARY KEY (`employeeId`, `platformType`, `contractType`),</w:t>
        <w:br w:type="textWrapping"/>
        <w:t xml:space="preserve">  CONSTRAINT `fk_WorkChoice_Employee1`</w:t>
        <w:br w:type="textWrapping"/>
        <w:t xml:space="preserve">    FOREIGN KEY (`employeeId`)</w:t>
        <w:br w:type="textWrapping"/>
        <w:t xml:space="preserve">    REFERENCES `ycc353_1`.`Employee` (`id`)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`fk_WorkChoice_ContractType1`</w:t>
        <w:br w:type="textWrapping"/>
        <w:t xml:space="preserve">    FOREIGN KEY (`contractType`)</w:t>
        <w:br w:type="textWrapping"/>
        <w:t xml:space="preserve">    REFERENCES `ycc353_1`.`ContractType` (`contractType`)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`fk_WorkChoice_ServiceType1`</w:t>
        <w:br w:type="textWrapping"/>
        <w:t xml:space="preserve">    FOREIGN KEY (`platformType`)</w:t>
        <w:br w:type="textWrapping"/>
        <w:t xml:space="preserve">    REFERENCES `ycc353_1`.`PlatformType` (`platformType`)</w:t>
        <w:br w:type="textWrapping"/>
        <w:t xml:space="preserve">    ON DELETE NO ACTION</w:t>
        <w:br w:type="textWrapping"/>
        <w:t xml:space="preserve">    ON UPDATE NO ACTION)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`ycc353_1`.`SaleRecord`</w:t>
        <w:br w:type="textWrapping"/>
        <w:t xml:space="preserve">-- -----------------------------------------------------</w:t>
        <w:br w:type="textWrapping"/>
        <w:t xml:space="preserve">CREATE TABLE IF NOT EXISTS `ycc353_1`.`SaleRecord` (</w:t>
        <w:br w:type="textWrapping"/>
        <w:t xml:space="preserve">  `contractId` INT NOT NULL,</w:t>
        <w:br w:type="textWrapping"/>
        <w:t xml:space="preserve">  `employeeId` INT NOT NULL,</w:t>
        <w:br w:type="textWrapping"/>
        <w:t xml:space="preserve">  `initialValue` DECIMAL(10,2) NULL,</w:t>
        <w:br w:type="textWrapping"/>
        <w:t xml:space="preserve">  `annualValue` DECIMAL(10,2) NULL,</w:t>
        <w:br w:type="textWrapping"/>
        <w:t xml:space="preserve">  `recordedDate` DATE NULL,</w:t>
        <w:br w:type="textWrapping"/>
        <w:t xml:space="preserve">  INDEX `fk_SaleRecord_Contract1_idx` (`contractId` ASC),</w:t>
        <w:br w:type="textWrapping"/>
        <w:t xml:space="preserve">  INDEX `fk_SaleRecord_Employee1_idx` (`employeeId` ASC),</w:t>
        <w:br w:type="textWrapping"/>
        <w:t xml:space="preserve">  PRIMARY KEY (`contractId`),</w:t>
        <w:br w:type="textWrapping"/>
        <w:t xml:space="preserve">  CONSTRAINT `fk_SaleRecord_Contract1`</w:t>
        <w:br w:type="textWrapping"/>
        <w:t xml:space="preserve">    FOREIGN KEY (`contractId`)</w:t>
        <w:br w:type="textWrapping"/>
        <w:t xml:space="preserve">    REFERENCES `ycc353_1`.`Contract` (`id`)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`fk_SaleRecord_Employee1`</w:t>
        <w:br w:type="textWrapping"/>
        <w:t xml:space="preserve">    FOREIGN KEY (`employeeId`)</w:t>
        <w:br w:type="textWrapping"/>
        <w:t xml:space="preserve">    REFERENCES `ycc353_1`.`Employee` (`id`)</w:t>
        <w:br w:type="textWrapping"/>
        <w:t xml:space="preserve">    ON DELETE NO ACTION</w:t>
        <w:br w:type="textWrapping"/>
        <w:t xml:space="preserve">    ON UPDATE NO ACTION)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`ycc353_1`.`DeliverableStandard`</w:t>
        <w:br w:type="textWrapping"/>
        <w:t xml:space="preserve">-- -----------------------------------------------------</w:t>
        <w:br w:type="textWrapping"/>
        <w:t xml:space="preserve">CREATE TABLE IF NOT EXISTS `ycc353_1`.`DeliverableStandard` (</w:t>
        <w:br w:type="textWrapping"/>
        <w:t xml:space="preserve">  `contractType` VARCHAR(45) NOT NULL,</w:t>
        <w:br w:type="textWrapping"/>
        <w:t xml:space="preserve">  `deliverable` VARCHAR(45) NOT NULL,</w:t>
        <w:br w:type="textWrapping"/>
        <w:t xml:space="preserve">  `dueAfter` INT NULL,</w:t>
        <w:br w:type="textWrapping"/>
        <w:t xml:space="preserve">  INDEX `fk_DeliverableStandard_ContractType1_idx` (`contractType` ASC),</w:t>
        <w:br w:type="textWrapping"/>
        <w:t xml:space="preserve">  PRIMARY KEY (`contractType`, `deliverable`),</w:t>
        <w:br w:type="textWrapping"/>
        <w:t xml:space="preserve">  CONSTRAINT `fk_DeliverableStandard_ContractType1`</w:t>
        <w:br w:type="textWrapping"/>
        <w:t xml:space="preserve">    FOREIGN KEY (`contractType`)</w:t>
        <w:br w:type="textWrapping"/>
        <w:t xml:space="preserve">    REFERENCES `ycc353_1`.`ContractType` (`contractType`)</w:t>
        <w:br w:type="textWrapping"/>
        <w:t xml:space="preserve">    ON DELETE NO ACTION</w:t>
        <w:br w:type="textWrapping"/>
        <w:t xml:space="preserve">    ON UPDATE NO ACTION)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`ycc353_1`.`ContractAssignment`</w:t>
        <w:br w:type="textWrapping"/>
        <w:t xml:space="preserve">-- -----------------------------------------------------</w:t>
        <w:br w:type="textWrapping"/>
        <w:t xml:space="preserve">CREATE TABLE IF NOT EXISTS `ycc353_1`.`ContractAssignment` (</w:t>
        <w:br w:type="textWrapping"/>
        <w:t xml:space="preserve">  `contractId` INT NOT NULL,</w:t>
        <w:br w:type="textWrapping"/>
        <w:t xml:space="preserve">  `employeeId` INT NOT NULL,</w:t>
        <w:br w:type="textWrapping"/>
        <w:t xml:space="preserve">  `hoursWorked` DECIMAL(10,2) NULL,</w:t>
        <w:br w:type="textWrapping"/>
        <w:t xml:space="preserve">  PRIMARY KEY (`contractId`, `employeeId`),</w:t>
        <w:br w:type="textWrapping"/>
        <w:t xml:space="preserve">  INDEX `fk_ContractAssignment_Employee1_idx` (`employeeId` ASC),</w:t>
        <w:br w:type="textWrapping"/>
        <w:t xml:space="preserve">  CONSTRAINT `fk_ContractAssignment_Contract1`</w:t>
        <w:br w:type="textWrapping"/>
        <w:t xml:space="preserve">    FOREIGN KEY (`contractId`)</w:t>
        <w:br w:type="textWrapping"/>
        <w:t xml:space="preserve">    REFERENCES `ycc353_1`.`Contract` (`id`)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`fk_ContractAssignment_Employee1`</w:t>
        <w:br w:type="textWrapping"/>
        <w:t xml:space="preserve">    FOREIGN KEY (`employeeId`)</w:t>
        <w:br w:type="textWrapping"/>
        <w:t xml:space="preserve">    REFERENCES `ycc353_1`.`Employee` (`id`)</w:t>
        <w:br w:type="textWrapping"/>
        <w:t xml:space="preserve">    ON DELETE NO ACTION</w:t>
        <w:br w:type="textWrapping"/>
        <w:t xml:space="preserve">    ON UPDATE NO ACTION)</w:t>
        <w:br w:type="textWrapping"/>
        <w:t xml:space="preserve">ENGINE = InnoDB;</w:t>
        <w:br w:type="textWrapping"/>
        <w:br w:type="textWrapping"/>
        <w:br w:type="textWrapping"/>
        <w:t xml:space="preserve">-- -----------------------------------------------------</w:t>
        <w:br w:type="textWrapping"/>
        <w:t xml:space="preserve">-- Table `ycc353_1`.`DeliverableLog`</w:t>
        <w:br w:type="textWrapping"/>
        <w:t xml:space="preserve">-- -----------------------------------------------------</w:t>
        <w:br w:type="textWrapping"/>
        <w:t xml:space="preserve">CREATE TABLE IF NOT EXISTS `ycc353_1`.`DeliverableLog` (</w:t>
        <w:br w:type="textWrapping"/>
        <w:t xml:space="preserve">  `contractId` INT NOT NULL,</w:t>
        <w:br w:type="textWrapping"/>
        <w:t xml:space="preserve">  `contractType` VARCHAR(45) NOT NULL,</w:t>
        <w:br w:type="textWrapping"/>
        <w:t xml:space="preserve">  `deliverable` VARCHAR(45) NOT NULL,</w:t>
        <w:br w:type="textWrapping"/>
        <w:t xml:space="preserve">  INDEX `fk_DeliverableLog_Contract1_idx` (`contractId` ASC),</w:t>
        <w:br w:type="textWrapping"/>
        <w:t xml:space="preserve">  INDEX `fk_DeliverableLog_DeliverableStandard1_idx` (`contractType` ASC, `deliverable` ASC),</w:t>
        <w:br w:type="textWrapping"/>
        <w:t xml:space="preserve">  CONSTRAINT `fk_DeliverableLog_Contract1`</w:t>
        <w:br w:type="textWrapping"/>
        <w:t xml:space="preserve">    FOREIGN KEY (`contractId`)</w:t>
        <w:br w:type="textWrapping"/>
        <w:t xml:space="preserve">    REFERENCES `ycc353_1`.`Contract` (`id`)</w:t>
        <w:br w:type="textWrapping"/>
        <w:t xml:space="preserve">    ON DELETE NO ACTION</w:t>
        <w:br w:type="textWrapping"/>
        <w:t xml:space="preserve">    ON UPDATE NO ACTION,</w:t>
        <w:br w:type="textWrapping"/>
        <w:t xml:space="preserve">  CONSTRAINT `fk_DeliverableLog_DeliverableStandard1`</w:t>
        <w:br w:type="textWrapping"/>
        <w:t xml:space="preserve">    FOREIGN KEY (`contractType` , `deliverable`)</w:t>
        <w:br w:type="textWrapping"/>
        <w:t xml:space="preserve">    REFERENCES `ycc353_1`.`DeliverableStandard` (`contractType` , `deliverable`)</w:t>
        <w:br w:type="textWrapping"/>
        <w:t xml:space="preserve">    ON DELETE NO ACTION</w:t>
        <w:br w:type="textWrapping"/>
        <w:t xml:space="preserve">    ON UPDATE NO ACTION)</w:t>
        <w:br w:type="textWrapping"/>
        <w:t xml:space="preserve">ENGINE = InnoDB;</w:t>
        <w:br w:type="textWrapping"/>
        <w:br w:type="textWrapping"/>
        <w:br w:type="textWrapping"/>
        <w:t xml:space="preserve">SET SQL_MODE=@OLD_SQL_MODE;</w:t>
        <w:br w:type="textWrapping"/>
        <w:t xml:space="preserve">SET FOREIGN_KEY_CHECKS=@OLD_FOREIGN_KEY_CHECKS;</w:t>
        <w:br w:type="textWrapping"/>
        <w:t xml:space="preserve">SET UNIQUE_CHECKS=@OLD_UNIQUE_CHECKS;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  <w:br w:type="textWrapping"/>
        <w:t xml:space="preserve">-- Data Insertions</w:t>
        <w:br w:type="textWrapping"/>
        <w:t xml:space="preserve">-- -----------------------------------------------------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`ContractType` VALUES </w:t>
        <w:br w:type="textWrapping"/>
        <w:t xml:space="preserve">  ('Premium'), </w:t>
        <w:br w:type="textWrapping"/>
        <w:t xml:space="preserve">  ('Gold'), </w:t>
        <w:br w:type="textWrapping"/>
        <w:t xml:space="preserve">  ('Diamond'), </w:t>
        <w:br w:type="textWrapping"/>
        <w:t xml:space="preserve">  ('Silver');</w:t>
        <w:br w:type="textWrapping"/>
        <w:br w:type="textWrapping"/>
        <w:t xml:space="preserve">INSERT INTO `InsurancePlan` VALUES </w:t>
        <w:br w:type="textWrapping"/>
        <w:t xml:space="preserve">  ('Premium', 90), </w:t>
        <w:br w:type="textWrapping"/>
        <w:t xml:space="preserve">  ('Normal', 80), </w:t>
        <w:br w:type="textWrapping"/>
        <w:t xml:space="preserve">  ('Silver', 70);</w:t>
        <w:br w:type="textWrapping"/>
        <w:br w:type="textWrapping"/>
        <w:t xml:space="preserve">INSERT INTO `RoleType` VALUES </w:t>
        <w:br w:type="textWrapping"/>
        <w:t xml:space="preserve">  ('Associate'),</w:t>
        <w:br w:type="textWrapping"/>
        <w:t xml:space="preserve">  ('Manager'),</w:t>
        <w:br w:type="textWrapping"/>
        <w:t xml:space="preserve">  ('Employee'),</w:t>
        <w:br w:type="textWrapping"/>
        <w:t xml:space="preserve">  ('Admin');</w:t>
        <w:br w:type="textWrapping"/>
        <w:br w:type="textWrapping"/>
        <w:t xml:space="preserve">INSERT INTO `City` VALUES </w:t>
        <w:br w:type="textWrapping"/>
        <w:t xml:space="preserve">  ('Montreal', 'QC'),</w:t>
        <w:br w:type="textWrapping"/>
        <w:t xml:space="preserve">  ('Ottawa', 'ON'),</w:t>
        <w:br w:type="textWrapping"/>
        <w:t xml:space="preserve">  ('Toronto', 'ON'),</w:t>
        <w:br w:type="textWrapping"/>
        <w:t xml:space="preserve">  ('Winnipeg', 'MB'),</w:t>
        <w:br w:type="textWrapping"/>
        <w:t xml:space="preserve">  ('St-Hubert', 'QC'),</w:t>
        <w:br w:type="textWrapping"/>
        <w:t xml:space="preserve">  ('Calgary', 'AB'),</w:t>
        <w:br w:type="textWrapping"/>
        <w:t xml:space="preserve">  ('Edmonton', 'AB'),</w:t>
        <w:br w:type="textWrapping"/>
        <w:t xml:space="preserve">  ('Vancouver', 'BC'),</w:t>
        <w:br w:type="textWrapping"/>
        <w:t xml:space="preserve">  ('Bonaventure', 'QC'),</w:t>
        <w:br w:type="textWrapping"/>
        <w:t xml:space="preserve">  ('Becancour', 'QC'),</w:t>
        <w:br w:type="textWrapping"/>
        <w:t xml:space="preserve">  ('New Market', 'ON'),</w:t>
        <w:br w:type="textWrapping"/>
        <w:t xml:space="preserve">  ('Mississiauga', 'ON');</w:t>
        <w:br w:type="textWrapping"/>
        <w:br w:type="textWrapping"/>
        <w:t xml:space="preserve">INSERT INTO `LineOfBusiness` VALUES </w:t>
        <w:br w:type="textWrapping"/>
        <w:t xml:space="preserve">  ('Cloud Services'), </w:t>
        <w:br w:type="textWrapping"/>
        <w:t xml:space="preserve">  ('Development'), </w:t>
        <w:br w:type="textWrapping"/>
        <w:t xml:space="preserve">  ('Research'), </w:t>
        <w:br w:type="textWrapping"/>
        <w:t xml:space="preserve">  ('Business Development'), </w:t>
        <w:br w:type="textWrapping"/>
        <w:t xml:space="preserve">  ('Facilities Management');</w:t>
        <w:br w:type="textWrapping"/>
        <w:br w:type="textWrapping"/>
        <w:br w:type="textWrapping"/>
        <w:t xml:space="preserve">INSERT INTO `PlatformType` VALUES ('Cloud');</w:t>
        <w:br w:type="textWrapping"/>
        <w:t xml:space="preserve">INSERT INTO `PlatformType` VALUES ('On-Premises');</w:t>
        <w:br w:type="textWrapping"/>
        <w:br w:type="textWrapping"/>
        <w:br w:type="textWrapping"/>
        <w:br w:type="textWrapping"/>
        <w:t xml:space="preserve">INSERT INTO `Account` VALUES</w:t>
        <w:br w:type="textWrapping"/>
        <w:t xml:space="preserve">  (1, 'jamacdonald', 'PaSsWoRd',</w:t>
        <w:br w:type="textWrapping"/>
        <w:t xml:space="preserve">    'something@something.com', '111 111 1111', 'Jim','A', 'Macdonald'),</w:t>
        <w:br w:type="textWrapping"/>
        <w:t xml:space="preserve">  (2, 'sjharpeur', 'JeSuisLePremiereMinistre', </w:t>
        <w:br w:type="textWrapping"/>
        <w:t xml:space="preserve">    'con@con.com', '222 222 2222', 'Sam', 'J', 'Harpeur'),</w:t>
        <w:br w:type="textWrapping"/>
        <w:t xml:space="preserve">  (3, 'saclaus', 'ItsChristmas',</w:t>
        <w:br w:type="textWrapping"/>
        <w:t xml:space="preserve">    'christmas@northpole.com', '333 333 3333', 'Sophie', 'A', 'Claus'),</w:t>
        <w:br w:type="textWrapping"/>
        <w:t xml:space="preserve">  (4, 'djtrump', 'CnnFakeNews',</w:t>
        <w:br w:type="textWrapping"/>
        <w:t xml:space="preserve">    'fake@news.com', '444 444 4444', 'Dave', 'J', 'Trump'),</w:t>
        <w:br w:type="textWrapping"/>
        <w:t xml:space="preserve">  (5, 'abjacob', 'IAmCalculus',</w:t>
        <w:br w:type="textWrapping"/>
        <w:t xml:space="preserve">    'dublin@preclearance.com', '555 555 5555', 'Adam', 'B', 'Jacobian'),</w:t>
        <w:br w:type="textWrapping"/>
        <w:t xml:space="preserve">  (6, 'bbgratton', 'WhoDis', </w:t>
        <w:br w:type="textWrapping"/>
        <w:t xml:space="preserve">    'bob@bob.com', '666 666 6666', 'Bob', 'B', 'Gratton'),</w:t>
        <w:br w:type="textWrapping"/>
        <w:t xml:space="preserve">  (7, 'obcremazie', 'SurLaLigneOrange',</w:t>
        <w:br w:type="textWrapping"/>
        <w:t xml:space="preserve">    'metro@mtl.com', '777 777 7777', 'Octave', 'B', 'Cremazie'),</w:t>
        <w:br w:type="textWrapping"/>
        <w:t xml:space="preserve">  (8, 'jcchretien', 'AProofIsAProof',</w:t>
        <w:br w:type="textWrapping"/>
        <w:t xml:space="preserve">    'miserable@jail.com', '888 888 8888', 'Jean', 'C', 'Chretien'),</w:t>
        <w:br w:type="textWrapping"/>
        <w:t xml:space="preserve">  (9, 'mtputin', 'NotRussia', </w:t>
        <w:br w:type="textWrapping"/>
        <w:t xml:space="preserve">    'russia@us.com', '999 999 9999', 'Mark', 'T', 'Putin'),</w:t>
        <w:br w:type="textWrapping"/>
        <w:t xml:space="preserve">  (10, 'danot', 'MehToday', </w:t>
        <w:br w:type="textWrapping"/>
        <w:t xml:space="preserve">    'work3@study.com', '666 666 6666', 'Done', 'A', 'Not'),</w:t>
        <w:br w:type="textWrapping"/>
        <w:t xml:space="preserve">  (11, 'sbmacdonald', 'PMWannaBe', </w:t>
        <w:br w:type="textWrapping"/>
        <w:t xml:space="preserve">    'something@something2.com', '111 111 1111', 'Sean','B', 'MacDonald'),</w:t>
        <w:br w:type="textWrapping"/>
        <w:t xml:space="preserve">  (12, 'sdtrudeau', 'LibEqualsPCs',</w:t>
        <w:br w:type="textWrapping"/>
        <w:t xml:space="preserve">    'con@progressive.com', '222 222 2222', 'Smith', 'D', 'Trudeau'),</w:t>
        <w:br w:type="textWrapping"/>
        <w:t xml:space="preserve">  (13, 'sapoutine', 'PoutineIsJustFries', </w:t>
        <w:br w:type="textWrapping"/>
        <w:t xml:space="preserve">    'poutine@quebec.com', '333 333 3333', 'Sen', 'A', 'Poutine'),</w:t>
        <w:br w:type="textWrapping"/>
        <w:t xml:space="preserve">  (14, 'dpdavis', 'CircuitsRule', </w:t>
        <w:br w:type="textWrapping"/>
        <w:t xml:space="preserve">    'ece@everything.com', '444 444 4444', 'Don', 'P', 'Davis'),</w:t>
        <w:br w:type="textWrapping"/>
        <w:t xml:space="preserve">  (15, 'abskywalker', 'DarthVader', </w:t>
        <w:br w:type="textWrapping"/>
        <w:t xml:space="preserve">    'starwars@galaxy.com', '555 555 5555', 'Anakin', 'B', 'Skywalker'),</w:t>
        <w:br w:type="textWrapping"/>
        <w:t xml:space="preserve">  (16, 'sbtremblay', 'SomeoneHere',</w:t>
        <w:br w:type="textWrapping"/>
        <w:t xml:space="preserve">    'tby@bob.com', '666 666 6666', 'Sophie', 'B', 'Tremblay'),</w:t>
        <w:br w:type="textWrapping"/>
        <w:t xml:space="preserve">  (17, 'jblayton', 'BestPMNeverHad',</w:t>
        <w:br w:type="textWrapping"/>
        <w:t xml:space="preserve">    'jblayton@mtl.com', '777 777 7777', 'Jack', 'B', 'Layton'),</w:t>
        <w:br w:type="textWrapping"/>
        <w:t xml:space="preserve">  (18, 'jdcharest', 'BothPCandLiberal',</w:t>
        <w:br w:type="textWrapping"/>
        <w:t xml:space="preserve">    'miserable@jail.com', '888 888 8888', 'Jean', 'D', 'Charest'),</w:t>
        <w:br w:type="textWrapping"/>
        <w:t xml:space="preserve">  (19, 'ptjennings', 'TorontoAmericanJournalist',</w:t>
        <w:br w:type="textWrapping"/>
        <w:t xml:space="preserve">    'ptjennings@abc.com', '999 999 9999', 'Peter', 'T', 'Jennings'),</w:t>
        <w:br w:type="textWrapping"/>
        <w:t xml:space="preserve">  (20, 'danot', 'workingHard', </w:t>
        <w:br w:type="textWrapping"/>
        <w:t xml:space="preserve">    'work@study.com', '666 666 6666', 'Done', 'A', 'Not');</w:t>
        <w:br w:type="textWrapping"/>
        <w:t xml:space="preserve">  -- (21, 'Jim','A', 'Macdonald', 'something@something.com', '111 111 1111'),</w:t>
        <w:br w:type="textWrapping"/>
        <w:t xml:space="preserve">  -- (22, 'Sam', 'J', 'Harpeur', 'con@con.com', '222 222 2222'),</w:t>
        <w:br w:type="textWrapping"/>
        <w:t xml:space="preserve">  -- (23, 'Sophie', 'A', 'Claus', 'christmas@northpole.com', '333 333 3333'),</w:t>
        <w:br w:type="textWrapping"/>
        <w:t xml:space="preserve">  -- (24, 'Dave', 'J', 'Trump', 'fake@news.com', '444 444 4444'),</w:t>
        <w:br w:type="textWrapping"/>
        <w:t xml:space="preserve">  -- (25, 'Adam', 'B', 'John', 'dublin@preclearance.com', '555 555 5555'),</w:t>
        <w:br w:type="textWrapping"/>
        <w:t xml:space="preserve">  -- (26, 'Bob', 'B', 'Gratton', 'bob@bob.com', '666 666 6666'),</w:t>
        <w:br w:type="textWrapping"/>
        <w:t xml:space="preserve">  -- (27, 'Octave', 'B', 'Cremazie', 'metro@mtl.com', '777 777 7777'),</w:t>
        <w:br w:type="textWrapping"/>
        <w:t xml:space="preserve">  -- (28, 'Jean', 'V', 'Jean', 'miserable@jail.com', '888 888 8888'),</w:t>
        <w:br w:type="textWrapping"/>
        <w:t xml:space="preserve">  -- (29, 'Mark', 'T', 'Putin', 'russia@us.com', '999 999 9999'),</w:t>
        <w:br w:type="textWrapping"/>
        <w:t xml:space="preserve">  -- (30, 'Done', 'A', 'Not', 'work@study.com', '666 666 6666'),</w:t>
        <w:br w:type="textWrapping"/>
        <w:t xml:space="preserve">  -- (31, 'Sean','B', 'MacDonald', 'something@something2.com', '111 111 1111'),</w:t>
        <w:br w:type="textWrapping"/>
        <w:t xml:space="preserve">  -- (32, 'Smith', 'D', 'Trudeau', 'con@progressive.com', '222 222 2222'),</w:t>
        <w:br w:type="textWrapping"/>
        <w:t xml:space="preserve">  -- (33, 'Sen', 'A', 'Poutine', 'poutine@quebec.com', '333 333 3333'),</w:t>
        <w:br w:type="textWrapping"/>
        <w:t xml:space="preserve">  -- (34, 'Don', 'J', 'Trump', 'fakenews@everything.com', '444 444 4444'),</w:t>
        <w:br w:type="textWrapping"/>
        <w:t xml:space="preserve">  -- (35, 'Abe', 'B', 'Lincoln', 'dublin@preclearance.com', '555 555 5555'),</w:t>
        <w:br w:type="textWrapping"/>
        <w:t xml:space="preserve">  -- (36, 'Sophie', 'B', 'Tremblay', 'tby@bob.com', '666 666 6666'),</w:t>
        <w:br w:type="textWrapping"/>
        <w:t xml:space="preserve">  -- (37, 'Octave', 'B', 'Cremazie', 'metro@mtl.com', '777 777 7777'),</w:t>
        <w:br w:type="textWrapping"/>
        <w:t xml:space="preserve">  -- (38, 'Jean', 'V', 'Jean', 'miserable@jail.com', '888 888 8888'),</w:t>
        <w:br w:type="textWrapping"/>
        <w:t xml:space="preserve">  -- (39, 'Meriem', 'T', 'Peter', 'russia@us.com', '999 999 9999'),</w:t>
        <w:br w:type="textWrapping"/>
        <w:t xml:space="preserve">  -- (40, 'Done', 'A', 'Not', 'work@study.com', '666 666 6666');</w:t>
        <w:br w:type="textWrapping"/>
        <w:br w:type="textWrapping"/>
        <w:t xml:space="preserve">INSERT INTO `Employee` VALUES</w:t>
        <w:br w:type="textWrapping"/>
        <w:t xml:space="preserve">  (101, 'Cloud Services', 'Premium', 'Associate', 10, 1, 'Montreal', 'QC'),</w:t>
        <w:br w:type="textWrapping"/>
        <w:t xml:space="preserve">  (102, 'Research', 'Silver', 'Manager', 30, 2, 'Montreal', 'QC'),</w:t>
        <w:br w:type="textWrapping"/>
        <w:t xml:space="preserve">  (103, 'Business Development', 'Premium', 'Admin', 60, 3, 'Toronto', 'ON'),</w:t>
        <w:br w:type="textWrapping"/>
        <w:t xml:space="preserve">  (104, 'Development', 'Normal', 'Admin', 20,  4, 'Edmonton', 'AB'),</w:t>
        <w:br w:type="textWrapping"/>
        <w:t xml:space="preserve">  (105, 'Research', 'Silver', 'Employee', 45, 5, 'Vancouver', 'BC'),</w:t>
        <w:br w:type="textWrapping"/>
        <w:t xml:space="preserve">  (106, 'Cloud Services', 'Normal', 'Associate', 36, 6, 'Winnipeg', 'MB'),</w:t>
        <w:br w:type="textWrapping"/>
        <w:t xml:space="preserve">  (107, 'Research', 'Silver', 'Manager', 45, 7, 'Montreal', 'QC'),</w:t>
        <w:br w:type="textWrapping"/>
        <w:t xml:space="preserve">  (108, 'Business Development', 'Premium', 'Employee', 40, 8, 'Toronto', 'ON'),</w:t>
        <w:br w:type="textWrapping"/>
        <w:t xml:space="preserve">  (109, 'Development', 'Normal', 'Admin', 45, 9, 'Edmonton', 'AB'),</w:t>
        <w:br w:type="textWrapping"/>
        <w:t xml:space="preserve">  (110, 'Research', 'Silver','Employee', 30, 5, 'Vancouver', 'BC');</w:t>
        <w:br w:type="textWrapping"/>
        <w:t xml:space="preserve">  -- (11, 'Premium', 'Manager', 20, 'MB'),</w:t>
        <w:br w:type="textWrapping"/>
        <w:t xml:space="preserve">  -- (12, 'Silver', 'Associate', 40, 'QC'),</w:t>
        <w:br w:type="textWrapping"/>
        <w:t xml:space="preserve">  -- (13, 'Normal', 'Manager', 15, 'ON'),</w:t>
        <w:br w:type="textWrapping"/>
        <w:t xml:space="preserve">  -- (14, 'Normal', 'Employee', 10, 'AB'),</w:t>
        <w:br w:type="textWrapping"/>
        <w:t xml:space="preserve">  -- (15, 'Normal', 'Admin', 18, 'BC'),</w:t>
        <w:br w:type="textWrapping"/>
        <w:t xml:space="preserve">  -- (16, 'Premium', 'Manager', 15, 'SK'),</w:t>
        <w:br w:type="textWrapping"/>
        <w:t xml:space="preserve">  -- (17, 'Normal', 'Manager', 7, 'BC'),</w:t>
        <w:br w:type="textWrapping"/>
        <w:t xml:space="preserve">  -- (18, 'Silver', 'Admin', 3, 'AB'),</w:t>
        <w:br w:type="textWrapping"/>
        <w:t xml:space="preserve">  -- (19, 'Premium', 'Employee', 7, 'BC'),</w:t>
        <w:br w:type="textWrapping"/>
        <w:t xml:space="preserve">  -- (20, 'Normal', 'Employee', 8, 'SK');</w:t>
        <w:br w:type="textWrapping"/>
        <w:br w:type="textWrapping"/>
        <w:t xml:space="preserve">INSERT INTO `Client` VALUES</w:t>
        <w:br w:type="textWrapping"/>
        <w:t xml:space="preserve">  (51, 'Coca-Cola', '123 Fake St', 'E4W 2I6', 11, 'Ottawa', 'ON'),</w:t>
        <w:br w:type="textWrapping"/>
        <w:t xml:space="preserve">  (52, 'Pepsi', '1600 Maisonneuve', 'H2X 2H2', 12, 'Montreal', 'QC'),</w:t>
        <w:br w:type="textWrapping"/>
        <w:t xml:space="preserve">  (53, 'St-Hubert', '456 St-Catherine', 'E4W 2I6', 13, 'St-Hubert', 'QC'),</w:t>
        <w:br w:type="textWrapping"/>
        <w:t xml:space="preserve">  (54, 'Nike', '1600 Maisonneuve', 'H2X 2H2', 14, 'Edmonton', 'AB'),</w:t>
        <w:br w:type="textWrapping"/>
        <w:t xml:space="preserve">  (55, 'YVR', '3211 Grant McConachie Way', 'E4W 2I6', 15, 'Vancouver', 'BC'),</w:t>
        <w:br w:type="textWrapping"/>
        <w:t xml:space="preserve">  (56, 'Adidas', '3400 McTavish', 'H2X 2H2', 16, 'Toronto', 'ON'),</w:t>
        <w:br w:type="textWrapping"/>
        <w:t xml:space="preserve">  (57, 'Trump Inc', '1600 Pennsylvania', 'A4W 2I6', 17, 'Winnipeg', 'MB'),</w:t>
        <w:br w:type="textWrapping"/>
        <w:t xml:space="preserve">  (58, 'CO2', '2456 Oxygen', 'H2X 2H2', 18, 'Montreal', 'QC'),</w:t>
        <w:br w:type="textWrapping"/>
        <w:t xml:space="preserve">  (59, 'US Preclearance', '2000 Airport Rd NE', 'T2E 6W5', 19, 'Calgary', 'AB'),</w:t>
        <w:br w:type="textWrapping"/>
        <w:t xml:space="preserve">  (60, 'WeThePeople', '234 rue Berri', 'H2X 2H2', 20, 'Montreal', 'QC');</w:t>
        <w:br w:type="textWrapping"/>
        <w:t xml:space="preserve">  -- (60, 31, 'C++ Inc', '123 Fake St', 'Ottawa', 'ON', 'E4W 2I6');</w:t>
        <w:br w:type="textWrapping"/>
        <w:t xml:space="preserve">  -- (61, 32, 'RailVision', '4224 POWDERHORN CRES.', 'Mississiauga', 'ON', 'L5L 3B9'),</w:t>
        <w:br w:type="textWrapping"/>
        <w:t xml:space="preserve">  -- (62, 33, 'Go Transit', '1600 Maisonneuve', 'Montreal', 'QC', 'H2X 2H2'),</w:t>
        <w:br w:type="textWrapping"/>
        <w:t xml:space="preserve">  -- (63, 34, 'AMT', '3628 Avenue de Port-Royal', 'Bonaventure', 'QC', 'G0C 1E0'),</w:t>
        <w:br w:type="textWrapping"/>
        <w:t xml:space="preserve">  -- (64, 35, 'RTM', '4143 Cote Joyeuse', 'Becancour', 'QC', 'H0H 0H0'),</w:t>
        <w:br w:type="textWrapping"/>
        <w:t xml:space="preserve">  -- (65, 36, 'exo', '3101 Davis Drive', 'New Market', 'ON', 'L3Y 4W2'),</w:t>
        <w:br w:type="textWrapping"/>
        <w:t xml:space="preserve">  -- (66, 37, 'STM', '12789 Adelaide St', 'Toronto', 'ON', 'M5H 1P6'),</w:t>
        <w:br w:type="textWrapping"/>
        <w:t xml:space="preserve">  -- (67, 38, 'STL', '1600 Maisonneuve', 'Montreal', 'QC', 'H2X 2H2'),</w:t>
        <w:br w:type="textWrapping"/>
        <w:t xml:space="preserve">  -- (68, 39, 'RTL', '2100 Maisonneuve O', 'Montreal', 'QC', 'H3H 1K6'),</w:t>
        <w:br w:type="textWrapping"/>
        <w:t xml:space="preserve">  -- (69, 40, 'Air Transat', '300 Leo Pariseau', 'Montreal', 'QC', 'H2X 4C1');  </w:t>
        <w:br w:type="textWrapping"/>
        <w:br w:type="textWrapping"/>
        <w:br w:type="textWrapping"/>
        <w:t xml:space="preserve">INSERT INTO `Contract` VALUES</w:t>
        <w:br w:type="textWrapping"/>
        <w:t xml:space="preserve">  (91, 'Premium', 102, '2018-07-31', '2019-01-01', 'Cloud', 7, 51),</w:t>
        <w:br w:type="textWrapping"/>
        <w:t xml:space="preserve">  (92, 'Gold', 102, '2017-06-28', '2017-02-14', 'On-Premises', 3, 52),</w:t>
        <w:br w:type="textWrapping"/>
        <w:t xml:space="preserve">  (93, 'Silver', 102, '2017-07-31', '2018-01-01', 'On-Premises', 9, 52),</w:t>
        <w:br w:type="textWrapping"/>
        <w:t xml:space="preserve">  (94, 'Diamond', 107, '2018-07-26', '2019-01-01', 'Cloud', 8, 58),</w:t>
        <w:br w:type="textWrapping"/>
        <w:t xml:space="preserve">  (95, 'Gold', 102, '2018-07-23', '2019-01-01', 'On-Premises', 9, 53),</w:t>
        <w:br w:type="textWrapping"/>
        <w:t xml:space="preserve">  (96, 'Silver', 107, '2018-07-31', '2019-01-01', 'Cloud', 8, 56),</w:t>
        <w:br w:type="textWrapping"/>
        <w:t xml:space="preserve">  (97, 'Gold', 102, '2017-06-28', '2017-02-14', 'On-Premises', 6, 57),</w:t>
        <w:br w:type="textWrapping"/>
        <w:t xml:space="preserve">  (98, 'Diamond', 107, '2017-07-31', '2018-01-01', 'Cloud', 9, 60),</w:t>
        <w:br w:type="textWrapping"/>
        <w:t xml:space="preserve">  (99, 'Diamond', 102, '2018-07-25', '2019-01-01', 'On-Premises', 8, 55),  </w:t>
        <w:br w:type="textWrapping"/>
        <w:t xml:space="preserve">  (100, 'Silver', 107, '2018-07-28', '2019-01-01', 'Cloud', 8, 52);</w:t>
        <w:br w:type="textWrapping"/>
        <w:t xml:space="preserve">  -- (11, 60, 'Cloud Services', 'Gold', 'Cloud', 11, '2018-07-31', '2019-01-01', 2),</w:t>
        <w:br w:type="textWrapping"/>
        <w:t xml:space="preserve">  -- (12, 61, 'Research', 'Premium', 'Cloud', 12, '2017-06-28', '2017-02-14', 5),</w:t>
        <w:br w:type="textWrapping"/>
        <w:t xml:space="preserve">  -- (13, 62, 'Business Development', 'Premium', 'On-Premises', 13, '2017-07-31', '2018-01-01', 7),</w:t>
        <w:br w:type="textWrapping"/>
        <w:t xml:space="preserve">  -- (14, 63, 'Facilities Management', 'Premium', 'Cloud', 14, '2018-07-26', '2019-01-01', 8),</w:t>
        <w:br w:type="textWrapping"/>
        <w:t xml:space="preserve">  -- (15, 64, 'Cloud Services', 'Silver', 'On-Premises', 15, '2018-07-23', '2019-01-01', 8),</w:t>
        <w:br w:type="textWrapping"/>
        <w:t xml:space="preserve">  -- (16, 65, 'Business Development', 'Premium', 'On-Premises', 16, '2018-07-31', '2019-01-01', 2),</w:t>
        <w:br w:type="textWrapping"/>
        <w:t xml:space="preserve">  -- (17, 66, 'Cloud Services', 'Premium', 'On-Premises', 17, '2017-06-28', '2017-02-14', 5),</w:t>
        <w:br w:type="textWrapping"/>
        <w:t xml:space="preserve">  -- (18, 67, 'Facilities Management', 'Premium', 'Cloud', 18, '2017-07-31', '2018-01-01', 7),</w:t>
        <w:br w:type="textWrapping"/>
        <w:t xml:space="preserve">  -- (19, 68, 'Research', 'Premium', 'On-Premises', 19, '2018-07-25', '2019-01-01', 8),  </w:t>
        <w:br w:type="textWrapping"/>
        <w:t xml:space="preserve">  -- (20, 69, 'Development', 'Premium', 'On-Premises', 20, '2018-07-28', '2019-01-01', 8);</w:t>
        <w:br w:type="textWrapping"/>
        <w:br w:type="textWrapping"/>
        <w:br w:type="textWrapping"/>
        <w:t xml:space="preserve">INSERT INTO `WorkChoice` VALUES</w:t>
        <w:br w:type="textWrapping"/>
        <w:t xml:space="preserve">  (101, 'Silver', 'Cloud'),</w:t>
        <w:br w:type="textWrapping"/>
        <w:t xml:space="preserve">  (101, 'Diamond', 'On-Premises'),</w:t>
        <w:br w:type="textWrapping"/>
        <w:t xml:space="preserve">  (102, 'Gold', 'Cloud'),</w:t>
        <w:br w:type="textWrapping"/>
        <w:t xml:space="preserve">  (104, 'Diamond', 'Cloud'),</w:t>
        <w:br w:type="textWrapping"/>
        <w:t xml:space="preserve">  (105, 'Gold', 'On-Premises'),</w:t>
        <w:br w:type="textWrapping"/>
        <w:t xml:space="preserve">  (106, 'Premium', 'Cloud'),</w:t>
        <w:br w:type="textWrapping"/>
        <w:t xml:space="preserve">  (106, 'Premium', 'On-Premises'),</w:t>
        <w:br w:type="textWrapping"/>
        <w:t xml:space="preserve">  (107, 'Gold', 'Cloud'),</w:t>
        <w:br w:type="textWrapping"/>
        <w:t xml:space="preserve">  (108, 'Diamond', 'On-Premises'),</w:t>
        <w:br w:type="textWrapping"/>
        <w:t xml:space="preserve">  (109, 'Gold', 'Cloud');</w:t>
        <w:br w:type="textWrapping"/>
        <w:br w:type="textWrapping"/>
        <w:t xml:space="preserve">INSERT INTO `SaleRecord` VALUES</w:t>
        <w:br w:type="textWrapping"/>
        <w:t xml:space="preserve">(94, 106, '500.20', '12345.45', '2018-08-06'),</w:t>
        <w:br w:type="textWrapping"/>
        <w:t xml:space="preserve">(95, 101, '50.00', '20324.56', '2018-05-14'),</w:t>
        <w:br w:type="textWrapping"/>
        <w:t xml:space="preserve">(96, 104, '100.00', '1000000.00', '2018-08-05'),</w:t>
        <w:br w:type="textWrapping"/>
        <w:t xml:space="preserve">(93, 101, '21.00', '40290.71', '2016-09-13'),</w:t>
        <w:br w:type="textWrapping"/>
        <w:t xml:space="preserve">(98, 104, '72.00', '4204.20', '2017-11-21'),</w:t>
        <w:br w:type="textWrapping"/>
        <w:t xml:space="preserve">(92, 101, '100.00', '2695.20', '2016-01-12'),</w:t>
        <w:br w:type="textWrapping"/>
        <w:t xml:space="preserve">(97, 101, '21.00', '9023843.23', '2001-09-11'),</w:t>
        <w:br w:type="textWrapping"/>
        <w:t xml:space="preserve">(96, 104, '1232.00', '99999999.99', '2000-11-03'),</w:t>
        <w:br w:type="textWrapping"/>
        <w:t xml:space="preserve">(99, 101, '78.00', '862131.00', '2017-10-30'),</w:t>
        <w:br w:type="textWrapping"/>
        <w:t xml:space="preserve">(100, 106, '12.00', '344327.30', '1999-12-31');</w:t>
        <w:br w:type="textWrapping"/>
        <w:br w:type="textWrapping"/>
        <w:t xml:space="preserve">INSERT INTO `ContractAssignment` VALUES</w:t>
        <w:br w:type="textWrapping"/>
        <w:t xml:space="preserve">  (91, 106, '21.67'),</w:t>
        <w:br w:type="textWrapping"/>
        <w:t xml:space="preserve">  (92, 109, '51.25'),</w:t>
        <w:br w:type="textWrapping"/>
        <w:t xml:space="preserve">  (94, 108, '45.00'),</w:t>
        <w:br w:type="textWrapping"/>
        <w:t xml:space="preserve">  (95, 101, '23.00'),</w:t>
        <w:br w:type="textWrapping"/>
        <w:t xml:space="preserve">  (95, 104, '27.80'),</w:t>
        <w:br w:type="textWrapping"/>
        <w:t xml:space="preserve">  (95, 106, '14.25'),</w:t>
        <w:br w:type="textWrapping"/>
        <w:t xml:space="preserve">  (96, 106, '42.75'),</w:t>
        <w:br w:type="textWrapping"/>
        <w:t xml:space="preserve">  (96, 108, '13.00'),</w:t>
        <w:br w:type="textWrapping"/>
        <w:t xml:space="preserve">  (96, 110, '25.00'),</w:t>
        <w:br w:type="textWrapping"/>
        <w:t xml:space="preserve">  (97, 101, '36.50');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  <w:br w:type="textWrapping"/>
        <w:t xml:space="preserve">-- Requirements</w:t>
        <w:br w:type="textWrapping"/>
        <w:t xml:space="preserve">-- -----------------------------------------------------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-- 1 --</w:t>
        <w:br w:type="textWrapping"/>
        <w:t xml:space="preserve">INSERT INTO `Account` ($id, $username, $password,</w:t>
        <w:br w:type="textWrapping"/>
        <w:t xml:space="preserve">   $email, $phone,</w:t>
        <w:br w:type="textWrapping"/>
        <w:t xml:space="preserve">   $first_name, $middle_initial, $last_name</w:t>
        <w:br w:type="textWrapping"/>
        <w:t xml:space="preserve">  );</w:t>
        <w:br w:type="textWrapping"/>
        <w:t xml:space="preserve">INSERT INTO `Client` ($id, $company_name, $address,</w:t>
        <w:br w:type="textWrapping"/>
        <w:t xml:space="preserve">  $postal_code, $account_ID, $city, $province);</w:t>
        <w:br w:type="textWrapping"/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-- 2 --</w:t>
        <w:br w:type="textWrapping"/>
        <w:t xml:space="preserve">SELECT * FROM `City`;</w:t>
        <w:br w:type="textWrapping"/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-- 3 --</w:t>
        <w:br w:type="textWrapping"/>
        <w:t xml:space="preserve">SELECT `firstName`, `middleInitial`, `lastName` </w:t>
        <w:br w:type="textWrapping"/>
        <w:t xml:space="preserve">FROM `Account` JOIN `Employee` JOIN `Contract`</w:t>
        <w:br w:type="textWrapping"/>
        <w:t xml:space="preserve">ON `Contract`.`managerID` = `Account`.`id`</w:t>
        <w:br w:type="textWrapping"/>
        <w:t xml:space="preserve">AND contract.id = $id;</w:t>
        <w:br w:type="textWrapping"/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-- 4 --</w:t>
        <w:br w:type="textWrapping"/>
        <w:t xml:space="preserve">UPDATE `WorkChoice`</w:t>
        <w:br w:type="textWrapping"/>
        <w:t xml:space="preserve">SET `contractType` = $contract_type</w:t>
        <w:br w:type="textWrapping"/>
        <w:t xml:space="preserve">AND `platformType` = $platform</w:t>
        <w:br w:type="textWrapping"/>
        <w:t xml:space="preserve">WHERE `employeeId` = $id;</w:t>
        <w:br w:type="textWrapping"/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-- 5 NEED TO DO REPORT --</w:t>
        <w:br w:type="textWrapping"/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-- 6 --</w:t>
        <w:br w:type="textWrapping"/>
        <w:t xml:space="preserve">SELECT * FROM `Contract`</w:t>
        <w:br w:type="textWrapping"/>
        <w:t xml:space="preserve">WHERE `Contract`.`clientId` = $id;</w:t>
        <w:br w:type="textWrapping"/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-- 7  --</w:t>
        <w:br w:type="textWrapping"/>
        <w:t xml:space="preserve">SELECT `hoursWorked`,`employeeId`</w:t>
        <w:br w:type="textWrapping"/>
        <w:t xml:space="preserve">FROM `ContractAssignment`</w:t>
        <w:br w:type="textWrapping"/>
        <w:t xml:space="preserve">WHERE `contractId` = $contractId</w:t>
        <w:br w:type="textWrapping"/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-- 8 --</w:t>
        <w:br w:type="textWrapping"/>
        <w:t xml:space="preserve">DELETE FROM `ContractAssignment`</w:t>
        <w:br w:type="textWrapping"/>
        <w:t xml:space="preserve">WHERE `employeeId` = $employeeId;</w:t>
        <w:br w:type="textWrapping"/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-- 9 --</w:t>
        <w:br w:type="textWrapping"/>
        <w:t xml:space="preserve">UPDATE `Contract`</w:t>
        <w:br w:type="textWrapping"/>
        <w:t xml:space="preserve">SET `Contract`.`satisfactionScore` = score</w:t>
        <w:br w:type="textWrapping"/>
        <w:t xml:space="preserve">WHERE `id` = $id;</w:t>
        <w:br w:type="textWrapping"/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-- 10 --</w:t>
        <w:br w:type="textWrapping"/>
        <w:t xml:space="preserve">CREATE VIEW Manager_Score AS</w:t>
        <w:br w:type="textWrapping"/>
        <w:t xml:space="preserve">SELECT `satisfactionScore`</w:t>
        <w:br w:type="textWrapping"/>
        <w:t xml:space="preserve">FROM `Contract`</w:t>
        <w:br w:type="textWrapping"/>
        <w:t xml:space="preserve">WHERE `managerId` = $id;</w:t>
        <w:br w:type="textWrapping"/>
        <w:br w:type="textWrapping"/>
        <w:t xml:space="preserve">SELECT * FROM Manager_Score;</w:t>
        <w:br w:type="textWrapping"/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-- 11 --</w:t>
        <w:br w:type="textWrapping"/>
        <w:t xml:space="preserve">UPDATE `Contract`</w:t>
        <w:br w:type="textWrapping"/>
        <w:t xml:space="preserve">SET `clientId` = $client</w:t>
        <w:br w:type="textWrapping"/>
        <w:t xml:space="preserve">AND `contractType` = $contract_type</w:t>
        <w:br w:type="textWrapping"/>
        <w:t xml:space="preserve">AND `platformType` = $platform</w:t>
        <w:br w:type="textWrapping"/>
        <w:t xml:space="preserve">AND `managerId` = $manager</w:t>
        <w:br w:type="textWrapping"/>
        <w:t xml:space="preserve">AND `serviceStartDate` = $start_date</w:t>
        <w:br w:type="textWrapping"/>
        <w:t xml:space="preserve">AND `serviceEtartDate` = $end_date</w:t>
        <w:br w:type="textWrapping"/>
        <w:t xml:space="preserve">AND `satisfactionScore` = $satisfaction_score   </w:t>
        <w:br w:type="textWrapping"/>
        <w:t xml:space="preserve">WHERE `id` = $id;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-- 12 --</w:t>
        <w:br w:type="textWrapping"/>
        <w:t xml:space="preserve">DELETE FROM `Contract`</w:t>
        <w:br w:type="textWrapping"/>
        <w:t xml:space="preserve">WHERE `id` = $id;</w:t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3NF Proof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(ID)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(ID), (username), (email), (first, middle, last)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Dependencies: (ID) → (username) → (first, middle, last) → email, phone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(name)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(name)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Dependencies: (name)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(ID)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(ID)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Dependencies: ID → Insurance Plan, Line of Business, Role, Weekly Hours, Account ID, City, Province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Type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(contractType)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(contractType)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Dependencies: (contractType)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 of Business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(lineOfBusinessName)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(lineOfBusinessName)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Dependencies: (lineOfBusinessName)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Platform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(platformType)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(platformType)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Dependencies: (platformType)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City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(city, province)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(city, province)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Dependencies: (city, province)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(ID)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(ID), (Account ID, Company Name)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Dependencies: (ID) → (Account ID, Company Name) → address → City, Province, Postal Code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(ID)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(ID), (Client, Contract Type)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Dependencies: (ID) → (Client, Contract Type) → platformType, Manager ID, Start Date, End Date, Satisfaction Score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Choice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(employeeId, Contract Type, Platform)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(employeeId, Contract Type, Platform)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Dependencies: (employeeId, Contract Type, Platform)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 Record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(Contract)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(Contract)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Dependencies: (Contract) → employeeId, Initial Value, Annual Value, recordedDate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 Standard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(Contract Type, Deliverable)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(Contract Type, Deliverable)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Dependencies: (Contract, Deliverable) → Due After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Assignment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(Contract, Employee)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(Contract, Employee)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Dependencies: (Contract, Employee) → Hours Worked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 Log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Key: (Contract Type, Deliverable)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 (Contract Type, Deliverable)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Dependencies: (Contract, Deliverable) → Completed Date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Interface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Sample Session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Contributions</w:t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Jake Zhu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DDL codes, 3NF proof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Jean-Michel Laliberté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Backend, Frontend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 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 diagram, project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Nicholas Paun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Backend, schema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Zhaolin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Backend, project report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