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110"/>
        <w:gridCol w:w="1708"/>
        <w:gridCol w:w="797"/>
        <w:gridCol w:w="978"/>
        <w:gridCol w:w="3433"/>
      </w:tblGrid>
      <w:tr w:rsidR="00C74E55" w:rsidTr="005F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C74E55">
            <w:r>
              <w:t>Variable Name</w:t>
            </w:r>
          </w:p>
        </w:tc>
        <w:tc>
          <w:tcPr>
            <w:tcW w:w="1803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98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983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3629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74E55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912BE7">
            <w:r>
              <w:t>start</w:t>
            </w:r>
          </w:p>
        </w:tc>
        <w:tc>
          <w:tcPr>
            <w:tcW w:w="1803" w:type="dxa"/>
          </w:tcPr>
          <w:p w:rsidR="00C74E55" w:rsidRDefault="00912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983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C74E55" w:rsidRDefault="00912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  <w:r w:rsidR="00C74E55">
              <w:t>instance of the windowSetup() Class</w:t>
            </w:r>
          </w:p>
        </w:tc>
      </w:tr>
      <w:tr w:rsidR="008D5E55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D5E55" w:rsidRDefault="00912BE7">
            <w:r>
              <w:t>self.window</w:t>
            </w:r>
          </w:p>
        </w:tc>
        <w:tc>
          <w:tcPr>
            <w:tcW w:w="1803" w:type="dxa"/>
          </w:tcPr>
          <w:p w:rsidR="008D5E55" w:rsidRDefault="0091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8D5E55" w:rsidRDefault="0091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8D5E55" w:rsidRDefault="0091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8D5E55" w:rsidRDefault="0091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object of the windowSetup() Class. </w:t>
            </w:r>
          </w:p>
          <w:p w:rsidR="00912BE7" w:rsidRDefault="0091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Refers to the actual tk window</w:t>
            </w:r>
          </w:p>
        </w:tc>
      </w:tr>
      <w:tr w:rsidR="00912BE7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2BE7" w:rsidRDefault="00912BE7">
            <w:r>
              <w:t>self.canvas</w:t>
            </w:r>
          </w:p>
        </w:tc>
        <w:tc>
          <w:tcPr>
            <w:tcW w:w="1803" w:type="dxa"/>
          </w:tcPr>
          <w:p w:rsidR="00912BE7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912BE7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912BE7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912BE7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object of the windowSetup() Class.</w:t>
            </w:r>
          </w:p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a tkinter canvas</w:t>
            </w:r>
          </w:p>
        </w:tc>
      </w:tr>
      <w:tr w:rsidR="00912BE7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2BE7" w:rsidRDefault="00912BE7">
            <w:r>
              <w:t>self</w:t>
            </w:r>
            <w:r w:rsidR="00FE41BB">
              <w:t>.b</w:t>
            </w:r>
            <w:r>
              <w:t>Image</w:t>
            </w:r>
          </w:p>
        </w:tc>
        <w:tc>
          <w:tcPr>
            <w:tcW w:w="1803" w:type="dxa"/>
          </w:tcPr>
          <w:p w:rsidR="00912BE7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</w:t>
            </w:r>
            <w:bookmarkStart w:id="0" w:name="_GoBack"/>
            <w:bookmarkEnd w:id="0"/>
            <w:r>
              <w:t>nce object</w:t>
            </w:r>
          </w:p>
        </w:tc>
        <w:tc>
          <w:tcPr>
            <w:tcW w:w="798" w:type="dxa"/>
          </w:tcPr>
          <w:p w:rsidR="00912BE7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912BE7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 w:rsidP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object of the windowSetup() Class.</w:t>
            </w:r>
          </w:p>
          <w:p w:rsidR="00912BE7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Refers to the background image “welcome_screen"</w:t>
            </w:r>
          </w:p>
        </w:tc>
      </w:tr>
      <w:tr w:rsidR="005F4DBC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4DBC" w:rsidRDefault="005F4DBC">
            <w:r>
              <w:t>self.quitButton</w:t>
            </w:r>
          </w:p>
        </w:tc>
        <w:tc>
          <w:tcPr>
            <w:tcW w:w="1803" w:type="dxa"/>
          </w:tcPr>
          <w:p w:rsidR="005F4DBC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5F4DBC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5F4DBC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5F4DBC" w:rsidRDefault="005F4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BC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4DBC" w:rsidRDefault="00FE41BB">
            <w:r>
              <w:t>self.r</w:t>
            </w:r>
            <w:r w:rsidR="005F4DBC">
              <w:t>Frame</w:t>
            </w:r>
          </w:p>
        </w:tc>
        <w:tc>
          <w:tcPr>
            <w:tcW w:w="1803" w:type="dxa"/>
          </w:tcPr>
          <w:p w:rsidR="005F4DBC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5F4DBC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5F4DBC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5F4DBC" w:rsidRDefault="005F4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BC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4DBC" w:rsidRDefault="00FE41BB">
            <w:r>
              <w:t>self.cFrame</w:t>
            </w:r>
          </w:p>
        </w:tc>
        <w:tc>
          <w:tcPr>
            <w:tcW w:w="1803" w:type="dxa"/>
          </w:tcPr>
          <w:p w:rsidR="005F4DBC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5F4DBC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5F4DBC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5F4DBC" w:rsidRDefault="005F4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1BB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self.modeVar</w:t>
            </w:r>
          </w:p>
        </w:tc>
        <w:tc>
          <w:tcPr>
            <w:tcW w:w="180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1BB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self.addVar</w:t>
            </w:r>
          </w:p>
        </w:tc>
        <w:tc>
          <w:tcPr>
            <w:tcW w:w="180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1BB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self.subVar</w:t>
            </w:r>
          </w:p>
        </w:tc>
        <w:tc>
          <w:tcPr>
            <w:tcW w:w="180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1BB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self.multVar</w:t>
            </w:r>
          </w:p>
        </w:tc>
        <w:tc>
          <w:tcPr>
            <w:tcW w:w="180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1BB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self.rLabel</w:t>
            </w:r>
          </w:p>
        </w:tc>
        <w:tc>
          <w:tcPr>
            <w:tcW w:w="180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1BB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self.roundButton</w:t>
            </w:r>
          </w:p>
        </w:tc>
        <w:tc>
          <w:tcPr>
            <w:tcW w:w="180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1BB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self.unlimitedButton</w:t>
            </w:r>
          </w:p>
        </w:tc>
        <w:tc>
          <w:tcPr>
            <w:tcW w:w="180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1BB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>
            <w:r>
              <w:t>self.roundEntry</w:t>
            </w:r>
          </w:p>
        </w:tc>
        <w:tc>
          <w:tcPr>
            <w:tcW w:w="180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object</w:t>
            </w:r>
          </w:p>
        </w:tc>
        <w:tc>
          <w:tcPr>
            <w:tcW w:w="798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FE41BB" w:rsidRDefault="00FE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1BB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E41BB" w:rsidRDefault="00FE41BB"/>
        </w:tc>
        <w:tc>
          <w:tcPr>
            <w:tcW w:w="180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9" w:type="dxa"/>
          </w:tcPr>
          <w:p w:rsidR="00FE41BB" w:rsidRDefault="00FE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2B1A" w:rsidRDefault="00482B1A"/>
    <w:sectPr w:rsidR="0048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N7I0M7E0sDQ3sTRV0lEKTi0uzszPAykwqgUA3Y7reSwAAAA="/>
  </w:docVars>
  <w:rsids>
    <w:rsidRoot w:val="00BD2E49"/>
    <w:rsid w:val="00482B1A"/>
    <w:rsid w:val="005F210C"/>
    <w:rsid w:val="005F4DBC"/>
    <w:rsid w:val="0074730B"/>
    <w:rsid w:val="008D5E55"/>
    <w:rsid w:val="00912BE7"/>
    <w:rsid w:val="00BD2E49"/>
    <w:rsid w:val="00C2355A"/>
    <w:rsid w:val="00C74E55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B5EE"/>
  <w15:chartTrackingRefBased/>
  <w15:docId w15:val="{8AADC26B-EC11-4EE6-85F1-73F8DDB8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74E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74E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21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F210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kevinmj99 kim</dc:creator>
  <cp:keywords/>
  <dc:description/>
  <cp:lastModifiedBy>kevinmj99 kim</cp:lastModifiedBy>
  <cp:revision>6</cp:revision>
  <dcterms:created xsi:type="dcterms:W3CDTF">2017-08-10T21:09:00Z</dcterms:created>
  <dcterms:modified xsi:type="dcterms:W3CDTF">2017-09-05T00:43:00Z</dcterms:modified>
</cp:coreProperties>
</file>