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EA5A" w14:textId="1B3B4C58" w:rsidR="007360A6" w:rsidRDefault="007360A6">
      <w:r>
        <w:t>Streaming from esp32</w:t>
      </w:r>
      <w:r w:rsidR="00AF0F11">
        <w:t xml:space="preserve"> cam</w:t>
      </w:r>
    </w:p>
    <w:p w14:paraId="730E6804" w14:textId="792A8C59" w:rsidR="000D6440" w:rsidRDefault="00AF0F11">
      <w:hyperlink r:id="rId4" w:history="1">
        <w:r w:rsidR="007360A6" w:rsidRPr="00F70F4D">
          <w:rPr>
            <w:rStyle w:val="Hyperlink"/>
          </w:rPr>
          <w:t>https://randomnerdtutorials.com/esp32-cam-video-streaming-web-server-camera-home-assistant/</w:t>
        </w:r>
      </w:hyperlink>
    </w:p>
    <w:p w14:paraId="6EAB18B1" w14:textId="3C8C5C93" w:rsidR="007360A6" w:rsidRDefault="007360A6">
      <w:r>
        <w:t>Establish esp32 as an access point</w:t>
      </w:r>
    </w:p>
    <w:p w14:paraId="5945847D" w14:textId="74531B9F" w:rsidR="0089082E" w:rsidRDefault="00AF0F11">
      <w:hyperlink r:id="rId5" w:history="1">
        <w:r w:rsidR="007360A6" w:rsidRPr="00F70F4D">
          <w:rPr>
            <w:rStyle w:val="Hyperlink"/>
          </w:rPr>
          <w:t>https://randomnerdtutorials.com/esp32-access-point-ap-web-server/</w:t>
        </w:r>
      </w:hyperlink>
    </w:p>
    <w:p w14:paraId="3357A24A" w14:textId="6AED7376" w:rsidR="00493A9F" w:rsidRDefault="00493A9F">
      <w:r>
        <w:t xml:space="preserve">Some facial </w:t>
      </w:r>
      <w:proofErr w:type="spellStart"/>
      <w:r>
        <w:t>recog</w:t>
      </w:r>
      <w:proofErr w:type="spellEnd"/>
      <w:r>
        <w:t xml:space="preserve"> stuff with it, (maybe link to object </w:t>
      </w:r>
      <w:proofErr w:type="spellStart"/>
      <w:r>
        <w:t>recog</w:t>
      </w:r>
      <w:proofErr w:type="spellEnd"/>
      <w:r>
        <w:t>?)</w:t>
      </w:r>
    </w:p>
    <w:p w14:paraId="733F4A12" w14:textId="02715929" w:rsidR="007360A6" w:rsidRDefault="00AF0F11">
      <w:pPr>
        <w:rPr>
          <w:rStyle w:val="Hyperlink"/>
        </w:rPr>
      </w:pPr>
      <w:hyperlink r:id="rId6" w:history="1">
        <w:r w:rsidR="00493A9F" w:rsidRPr="00F70F4D">
          <w:rPr>
            <w:rStyle w:val="Hyperlink"/>
          </w:rPr>
          <w:t>https://randomnerdtutorials.com/esp32-cam-video-streaming-face-recognition-arduino-ide/</w:t>
        </w:r>
      </w:hyperlink>
    </w:p>
    <w:p w14:paraId="51762846" w14:textId="3CF3EFFB" w:rsidR="00AF0F11" w:rsidRDefault="00AF0F11">
      <w:pPr>
        <w:rPr>
          <w:rStyle w:val="Hyperlink"/>
        </w:rPr>
      </w:pPr>
    </w:p>
    <w:p w14:paraId="33F078D9" w14:textId="77777777" w:rsidR="00AF0F11" w:rsidRDefault="00AF0F11">
      <w:r>
        <w:t>ESP8266 setup</w:t>
      </w:r>
    </w:p>
    <w:p w14:paraId="754A45E6" w14:textId="60F39AB1" w:rsidR="00AF0F11" w:rsidRDefault="00AF0F11">
      <w:hyperlink r:id="rId7" w:history="1">
        <w:r w:rsidRPr="00994C7C">
          <w:rPr>
            <w:rStyle w:val="Hyperlink"/>
          </w:rPr>
          <w:t>https://dzone.com/articles/programming-the-esp8266-with-the-arduino-ide-in-</w:t>
        </w:r>
        <w:r w:rsidRPr="00994C7C">
          <w:rPr>
            <w:rStyle w:val="Hyperlink"/>
          </w:rPr>
          <w:t>3</w:t>
        </w:r>
      </w:hyperlink>
    </w:p>
    <w:p w14:paraId="0D23A5BD" w14:textId="77777777" w:rsidR="00AF0F11" w:rsidRDefault="00AF0F11">
      <w:bookmarkStart w:id="0" w:name="_GoBack"/>
      <w:bookmarkEnd w:id="0"/>
    </w:p>
    <w:p w14:paraId="7FD7FD43" w14:textId="77777777" w:rsidR="00493A9F" w:rsidRDefault="00493A9F"/>
    <w:sectPr w:rsidR="0049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4"/>
    <w:rsid w:val="000D6440"/>
    <w:rsid w:val="00493A9F"/>
    <w:rsid w:val="007360A6"/>
    <w:rsid w:val="0089082E"/>
    <w:rsid w:val="00AF0F11"/>
    <w:rsid w:val="00B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7F63"/>
  <w15:chartTrackingRefBased/>
  <w15:docId w15:val="{04FAE7D7-5093-4812-8C65-33DB4C10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zone.com/articles/programming-the-esp8266-with-the-arduino-ide-in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esp32-cam-video-streaming-face-recognition-arduino-ide/" TargetMode="External"/><Relationship Id="rId5" Type="http://schemas.openxmlformats.org/officeDocument/2006/relationships/hyperlink" Target="https://randomnerdtutorials.com/esp32-access-point-ap-web-server/" TargetMode="External"/><Relationship Id="rId4" Type="http://schemas.openxmlformats.org/officeDocument/2006/relationships/hyperlink" Target="https://randomnerdtutorials.com/esp32-cam-video-streaming-web-server-camera-home-assista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Carbonic Buckey</dc:creator>
  <cp:keywords/>
  <dc:description/>
  <cp:lastModifiedBy>Carbonic Buckey</cp:lastModifiedBy>
  <cp:revision>5</cp:revision>
  <dcterms:created xsi:type="dcterms:W3CDTF">2020-01-23T20:24:00Z</dcterms:created>
  <dcterms:modified xsi:type="dcterms:W3CDTF">2020-01-23T20:53:00Z</dcterms:modified>
</cp:coreProperties>
</file>