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8B4" w14:textId="77777777" w:rsidR="00631E8B" w:rsidRPr="00631E8B" w:rsidRDefault="00631E8B" w:rsidP="00631E8B">
      <w:pPr>
        <w:rPr>
          <w:b/>
          <w:bCs/>
        </w:rPr>
      </w:pPr>
      <w:r w:rsidRPr="00631E8B">
        <w:rPr>
          <w:b/>
          <w:bCs/>
        </w:rPr>
        <w:t>Ejercicio: Buscador de usuarios de GitHub</w:t>
      </w:r>
    </w:p>
    <w:p w14:paraId="3CD56967" w14:textId="77777777" w:rsidR="00631E8B" w:rsidRPr="00631E8B" w:rsidRDefault="00631E8B" w:rsidP="00631E8B">
      <w:r w:rsidRPr="00631E8B">
        <w:rPr>
          <w:b/>
          <w:bCs/>
        </w:rPr>
        <w:t>Contexto:</w:t>
      </w:r>
      <w:r w:rsidRPr="00631E8B">
        <w:t xml:space="preserve"> Tienes una página web con un input y un botón. El usuario escribe un nombre de usuario de GitHub, y al hacer clic se debe mostrar su información (nombre, avatar, repos). Si el usuario no existe, o si falla la conexión, debe mostrarse un mensaje de error en pantalla en lugar de romper la aplicación</w:t>
      </w:r>
    </w:p>
    <w:p w14:paraId="6AF85D5D" w14:textId="4071FF1D" w:rsidR="00787663" w:rsidRDefault="00631E8B">
      <w:r w:rsidRPr="00631E8B">
        <w:drawing>
          <wp:inline distT="0" distB="0" distL="0" distR="0" wp14:anchorId="7054E136" wp14:editId="0350C11E">
            <wp:extent cx="4054191" cy="4016088"/>
            <wp:effectExtent l="0" t="0" r="3810" b="3810"/>
            <wp:docPr id="208108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81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2560" w14:textId="61C17166" w:rsidR="00631E8B" w:rsidRDefault="00631E8B">
      <w:r>
        <w:t xml:space="preserve">Al vincular </w:t>
      </w:r>
      <w:proofErr w:type="gramStart"/>
      <w:r>
        <w:t>la api</w:t>
      </w:r>
      <w:proofErr w:type="gramEnd"/>
      <w:r>
        <w:t xml:space="preserve"> de </w:t>
      </w:r>
      <w:proofErr w:type="spellStart"/>
      <w:r>
        <w:t>github</w:t>
      </w:r>
      <w:proofErr w:type="spellEnd"/>
      <w:r>
        <w:t xml:space="preserve"> el maneja </w:t>
      </w:r>
      <w:proofErr w:type="gramStart"/>
      <w:r>
        <w:t>un búsqueda</w:t>
      </w:r>
      <w:proofErr w:type="gramEnd"/>
      <w:r>
        <w:t xml:space="preserve"> try muestra el resultado </w:t>
      </w:r>
    </w:p>
    <w:p w14:paraId="05C74792" w14:textId="352BF149" w:rsidR="00631E8B" w:rsidRDefault="00631E8B">
      <w:r w:rsidRPr="00631E8B">
        <w:lastRenderedPageBreak/>
        <w:drawing>
          <wp:inline distT="0" distB="0" distL="0" distR="0" wp14:anchorId="71D44FDD" wp14:editId="7908C306">
            <wp:extent cx="3977985" cy="4008467"/>
            <wp:effectExtent l="0" t="0" r="3810" b="0"/>
            <wp:docPr id="107838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8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3BEF" w14:textId="2C2D03CC" w:rsidR="00631E8B" w:rsidRDefault="00631E8B">
      <w:r>
        <w:t>El catch valida si hay algún elemento adicional como una @ y muestra el error</w:t>
      </w:r>
    </w:p>
    <w:p w14:paraId="13C9318E" w14:textId="77777777" w:rsidR="00631E8B" w:rsidRDefault="00631E8B"/>
    <w:sectPr w:rsidR="00631E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52"/>
    <w:rsid w:val="001F76AD"/>
    <w:rsid w:val="00223052"/>
    <w:rsid w:val="00441739"/>
    <w:rsid w:val="004820E7"/>
    <w:rsid w:val="00531291"/>
    <w:rsid w:val="00631E8B"/>
    <w:rsid w:val="00787663"/>
    <w:rsid w:val="00865FFB"/>
    <w:rsid w:val="009F40B1"/>
    <w:rsid w:val="00C04485"/>
    <w:rsid w:val="00C1328D"/>
    <w:rsid w:val="00C52644"/>
    <w:rsid w:val="00C82C27"/>
    <w:rsid w:val="00D3627E"/>
    <w:rsid w:val="00E33C4B"/>
    <w:rsid w:val="00F8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D4FF9"/>
  <w15:chartTrackingRefBased/>
  <w15:docId w15:val="{54393C7E-F3BA-4ECE-83C7-9ED92CA2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3</cp:revision>
  <dcterms:created xsi:type="dcterms:W3CDTF">2026-09-04T11:40:00Z</dcterms:created>
  <dcterms:modified xsi:type="dcterms:W3CDTF">2026-09-04T11:46:00Z</dcterms:modified>
</cp:coreProperties>
</file>