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D2EA7" w14:textId="68818ED1" w:rsidR="00787663" w:rsidRDefault="002B4D96">
      <w:r w:rsidRPr="002B4D96">
        <w:t>https://sw-kombat.vercel.app/</w:t>
      </w:r>
    </w:p>
    <w:sectPr w:rsidR="007876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D7"/>
    <w:rsid w:val="00087D8A"/>
    <w:rsid w:val="00127AD7"/>
    <w:rsid w:val="001F76AD"/>
    <w:rsid w:val="002B4D96"/>
    <w:rsid w:val="00441739"/>
    <w:rsid w:val="004820E7"/>
    <w:rsid w:val="00531291"/>
    <w:rsid w:val="00787663"/>
    <w:rsid w:val="00865FFB"/>
    <w:rsid w:val="009F40B1"/>
    <w:rsid w:val="00C04485"/>
    <w:rsid w:val="00C1328D"/>
    <w:rsid w:val="00C52644"/>
    <w:rsid w:val="00C82C27"/>
    <w:rsid w:val="00D3627E"/>
    <w:rsid w:val="00E3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35DB8C-EDBD-4B22-B0A7-5FCF237A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7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7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7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7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7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7A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7A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7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A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A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A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A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chaparro lopez</dc:creator>
  <cp:keywords/>
  <dc:description/>
  <cp:lastModifiedBy>carlos chaparro lopez</cp:lastModifiedBy>
  <cp:revision>2</cp:revision>
  <dcterms:created xsi:type="dcterms:W3CDTF">2026-09-16T17:04:00Z</dcterms:created>
  <dcterms:modified xsi:type="dcterms:W3CDTF">2026-09-16T17:05:00Z</dcterms:modified>
</cp:coreProperties>
</file>