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99E5" w14:textId="32D5D794" w:rsidR="006271BE" w:rsidRPr="006271BE" w:rsidRDefault="006271BE" w:rsidP="00D42D02">
      <w:pPr>
        <w:ind w:left="720" w:hanging="360"/>
        <w:rPr>
          <w:b/>
          <w:bCs/>
        </w:rPr>
      </w:pPr>
      <w:r>
        <w:rPr>
          <w:b/>
          <w:bCs/>
        </w:rPr>
        <w:t>General</w:t>
      </w:r>
    </w:p>
    <w:p w14:paraId="7EE36644" w14:textId="4754E3EB" w:rsidR="00D622C6" w:rsidRDefault="00D622C6" w:rsidP="00D42D02">
      <w:pPr>
        <w:ind w:left="720" w:hanging="360"/>
      </w:pPr>
      <w:r>
        <w:t>Missing files on git</w:t>
      </w:r>
    </w:p>
    <w:p w14:paraId="7FFECF4D" w14:textId="1B0C7714" w:rsidR="00477614" w:rsidRDefault="00477614" w:rsidP="00D42D02">
      <w:pPr>
        <w:ind w:left="720" w:hanging="360"/>
      </w:pPr>
      <w:r>
        <w:t>Global labels?</w:t>
      </w:r>
    </w:p>
    <w:p w14:paraId="013D5D8C" w14:textId="6BF0F181" w:rsidR="00477614" w:rsidRDefault="00477614" w:rsidP="00D42D02">
      <w:pPr>
        <w:ind w:left="720" w:hanging="360"/>
      </w:pPr>
      <w:r>
        <w:t>Root sheet? What is your layout.</w:t>
      </w:r>
    </w:p>
    <w:p w14:paraId="58197B2C" w14:textId="34AE2CA8" w:rsidR="007E3F80" w:rsidRDefault="007E3F80" w:rsidP="006271BE">
      <w:pPr>
        <w:ind w:left="720" w:hanging="360"/>
      </w:pPr>
      <w:r>
        <w:t>No folder of datasheets.</w:t>
      </w:r>
    </w:p>
    <w:p w14:paraId="511BF43C" w14:textId="77777777" w:rsidR="009D0E16" w:rsidRDefault="009D0E16" w:rsidP="00D42D02">
      <w:pPr>
        <w:ind w:left="720" w:hanging="360"/>
      </w:pPr>
    </w:p>
    <w:p w14:paraId="5D2C3E9B" w14:textId="361D5F13" w:rsidR="006271BE" w:rsidRPr="006271BE" w:rsidRDefault="006271BE" w:rsidP="00D42D02">
      <w:pPr>
        <w:ind w:left="720" w:hanging="360"/>
        <w:rPr>
          <w:b/>
          <w:bCs/>
        </w:rPr>
      </w:pPr>
      <w:r>
        <w:rPr>
          <w:b/>
          <w:bCs/>
        </w:rPr>
        <w:t>Power</w:t>
      </w:r>
    </w:p>
    <w:p w14:paraId="553DF39D" w14:textId="6E470DA6" w:rsidR="00D622C6" w:rsidRDefault="00D622C6" w:rsidP="00272616">
      <w:pPr>
        <w:ind w:firstLine="360"/>
      </w:pPr>
      <w:r>
        <w:t>Schottky diode taking the entire board’s current through it</w:t>
      </w:r>
      <w:r w:rsidR="00272616">
        <w:t xml:space="preserve"> – make sure is rated correctly.</w:t>
      </w:r>
    </w:p>
    <w:p w14:paraId="18F8244A" w14:textId="691D5684" w:rsidR="00272616" w:rsidRDefault="00272616" w:rsidP="00272616">
      <w:pPr>
        <w:ind w:firstLine="360"/>
      </w:pPr>
      <w:r>
        <w:t>Cannot turn power on/off to sensors or to hard reset them.</w:t>
      </w:r>
    </w:p>
    <w:p w14:paraId="1E4DAD79" w14:textId="04466F70" w:rsidR="007E3F80" w:rsidRDefault="007E3F80" w:rsidP="00272616">
      <w:pPr>
        <w:ind w:firstLine="360"/>
      </w:pPr>
      <w:r>
        <w:t>C8 should be bigger.</w:t>
      </w:r>
    </w:p>
    <w:p w14:paraId="00437D83" w14:textId="2EB407E1" w:rsidR="007E3F80" w:rsidRDefault="007E3F80" w:rsidP="00272616">
      <w:pPr>
        <w:ind w:firstLine="360"/>
      </w:pPr>
      <w:r>
        <w:t>LED resistors too small.</w:t>
      </w:r>
    </w:p>
    <w:p w14:paraId="117B1BD5" w14:textId="51ED6E3F" w:rsidR="007E3F80" w:rsidRDefault="007E3F80" w:rsidP="00272616">
      <w:pPr>
        <w:ind w:firstLine="360"/>
      </w:pPr>
      <w:r>
        <w:t>What is R6 for</w:t>
      </w:r>
      <w:r w:rsidR="008824A4">
        <w:t>.</w:t>
      </w:r>
    </w:p>
    <w:p w14:paraId="1D81DE00" w14:textId="298E44AD" w:rsidR="008824A4" w:rsidRDefault="008824A4" w:rsidP="00272616">
      <w:pPr>
        <w:ind w:firstLine="360"/>
      </w:pPr>
      <w:r>
        <w:t>Battery is not DNP.</w:t>
      </w:r>
    </w:p>
    <w:p w14:paraId="74852735" w14:textId="76EFE891" w:rsidR="008824A4" w:rsidRDefault="008824A4" w:rsidP="00272616">
      <w:pPr>
        <w:ind w:firstLine="360"/>
      </w:pPr>
      <w:r>
        <w:t>Add external connectors (01x02) for battery and Voltage out.</w:t>
      </w:r>
    </w:p>
    <w:p w14:paraId="0F11E282" w14:textId="77777777" w:rsidR="009D0E16" w:rsidRDefault="009D0E16" w:rsidP="00272616">
      <w:pPr>
        <w:ind w:firstLine="360"/>
      </w:pPr>
    </w:p>
    <w:p w14:paraId="4E67EF21" w14:textId="5B616F7C" w:rsidR="006271BE" w:rsidRPr="006271BE" w:rsidRDefault="006271BE" w:rsidP="00272616">
      <w:pPr>
        <w:ind w:firstLine="360"/>
        <w:rPr>
          <w:b/>
          <w:bCs/>
        </w:rPr>
      </w:pPr>
      <w:r>
        <w:rPr>
          <w:b/>
          <w:bCs/>
        </w:rPr>
        <w:t>Sensing</w:t>
      </w:r>
    </w:p>
    <w:p w14:paraId="753F0FFE" w14:textId="75FC0728" w:rsidR="00272616" w:rsidRDefault="00272616" w:rsidP="00272616">
      <w:pPr>
        <w:ind w:firstLine="360"/>
      </w:pPr>
      <w:r>
        <w:t>Small resistors are going to drawer a lot of power.</w:t>
      </w:r>
    </w:p>
    <w:p w14:paraId="2AF62373" w14:textId="25013E81" w:rsidR="00272616" w:rsidRDefault="00272616" w:rsidP="00272616">
      <w:pPr>
        <w:ind w:firstLine="360"/>
      </w:pPr>
      <w:r>
        <w:t>Fuse is good form of safety – might be expensive</w:t>
      </w:r>
      <w:r w:rsidR="009D0E16">
        <w:t>.</w:t>
      </w:r>
    </w:p>
    <w:p w14:paraId="74AECE9D" w14:textId="7E208142" w:rsidR="009D0E16" w:rsidRDefault="007E3F80" w:rsidP="007E3F80">
      <w:pPr>
        <w:ind w:left="360"/>
      </w:pPr>
      <w:r>
        <w:t>Check if pullups are correct for both sensor and EEPROM as they are both on the same line.</w:t>
      </w:r>
    </w:p>
    <w:p w14:paraId="0DCE3AF3" w14:textId="3BB82B68" w:rsidR="007E3F80" w:rsidRDefault="007E3F80" w:rsidP="007E3F80">
      <w:pPr>
        <w:ind w:left="360"/>
      </w:pPr>
      <w:r>
        <w:t>Maybe consider redundant.</w:t>
      </w:r>
    </w:p>
    <w:p w14:paraId="1EBE8AC1" w14:textId="5F9B9949" w:rsidR="007E3F80" w:rsidRDefault="007E3F80" w:rsidP="007E3F80">
      <w:pPr>
        <w:ind w:left="360"/>
      </w:pPr>
      <w:r>
        <w:t>Is the parallel combination actually necessary.</w:t>
      </w:r>
    </w:p>
    <w:p w14:paraId="474FC3D5" w14:textId="77777777" w:rsidR="007E3F80" w:rsidRDefault="007E3F80" w:rsidP="00272616">
      <w:pPr>
        <w:ind w:firstLine="360"/>
      </w:pPr>
    </w:p>
    <w:p w14:paraId="20FC00A5" w14:textId="709E4104" w:rsidR="006271BE" w:rsidRPr="006271BE" w:rsidRDefault="006271BE" w:rsidP="00272616">
      <w:pPr>
        <w:ind w:firstLine="360"/>
        <w:rPr>
          <w:b/>
          <w:bCs/>
        </w:rPr>
      </w:pPr>
      <w:r>
        <w:rPr>
          <w:b/>
          <w:bCs/>
        </w:rPr>
        <w:t>Microcontroller</w:t>
      </w:r>
    </w:p>
    <w:p w14:paraId="66A48FA0" w14:textId="22181183" w:rsidR="009D0E16" w:rsidRDefault="009D0E16" w:rsidP="00272616">
      <w:pPr>
        <w:ind w:firstLine="360"/>
      </w:pPr>
      <w:r>
        <w:t>BOOT0 pin is floating.</w:t>
      </w:r>
    </w:p>
    <w:p w14:paraId="39FFB6E4" w14:textId="3C5799B0" w:rsidR="009D0E16" w:rsidRDefault="009D0E16" w:rsidP="00272616">
      <w:pPr>
        <w:ind w:firstLine="360"/>
      </w:pPr>
      <w:r>
        <w:t>No redundant channels</w:t>
      </w:r>
    </w:p>
    <w:p w14:paraId="7F0C94EB" w14:textId="7B938579" w:rsidR="009D0E16" w:rsidRDefault="00477614" w:rsidP="00272616">
      <w:pPr>
        <w:ind w:firstLine="360"/>
      </w:pPr>
      <w:r>
        <w:t>How are you going to connect debugger – recommend a 01x03 male.</w:t>
      </w:r>
    </w:p>
    <w:p w14:paraId="55DA0726" w14:textId="65746C44" w:rsidR="00477614" w:rsidRDefault="00477614" w:rsidP="00272616">
      <w:pPr>
        <w:ind w:firstLine="360"/>
      </w:pPr>
      <w:r>
        <w:t>No NSRT buttons to reset board.</w:t>
      </w:r>
    </w:p>
    <w:p w14:paraId="0E940F00" w14:textId="4F9B7C52" w:rsidR="00477614" w:rsidRDefault="00477614" w:rsidP="00272616">
      <w:pPr>
        <w:ind w:firstLine="360"/>
      </w:pPr>
      <w:r>
        <w:t>No user input buttons.</w:t>
      </w:r>
    </w:p>
    <w:p w14:paraId="222063A5" w14:textId="5820D2C0" w:rsidR="00477614" w:rsidRDefault="00477614" w:rsidP="00272616">
      <w:pPr>
        <w:ind w:firstLine="360"/>
      </w:pPr>
      <w:r>
        <w:t>Several VCC and GND left floating.</w:t>
      </w:r>
    </w:p>
    <w:p w14:paraId="44711795" w14:textId="412D6395" w:rsidR="00477614" w:rsidRDefault="00477614" w:rsidP="00272616">
      <w:pPr>
        <w:ind w:firstLine="360"/>
      </w:pPr>
      <w:r>
        <w:t>Missing ‘No-Connection Flags’ on floating pins (for ERCs)</w:t>
      </w:r>
      <w:r w:rsidR="008824A4">
        <w:t xml:space="preserve"> (the X).</w:t>
      </w:r>
    </w:p>
    <w:p w14:paraId="18ABFE7E" w14:textId="68C0A2C0" w:rsidR="00477614" w:rsidRDefault="00477614" w:rsidP="00272616">
      <w:pPr>
        <w:ind w:firstLine="360"/>
      </w:pPr>
      <w:r>
        <w:t>USB bus has too many pins try HT4etc.</w:t>
      </w:r>
    </w:p>
    <w:p w14:paraId="09492CFA" w14:textId="24745E4E" w:rsidR="00477614" w:rsidRDefault="00477614" w:rsidP="00272616">
      <w:pPr>
        <w:ind w:firstLine="360"/>
      </w:pPr>
      <w:r>
        <w:t>USB connection is not as per basic requirements – should be Micro-USB.</w:t>
      </w:r>
    </w:p>
    <w:p w14:paraId="41436B45" w14:textId="4007CF36" w:rsidR="00477614" w:rsidRDefault="00477614" w:rsidP="00272616">
      <w:pPr>
        <w:ind w:firstLine="360"/>
      </w:pPr>
      <w:r>
        <w:t>Very few or no test points for EEPROM and USB</w:t>
      </w:r>
    </w:p>
    <w:p w14:paraId="17B7C619" w14:textId="4CBE9B33" w:rsidR="007E3F80" w:rsidRDefault="00477614" w:rsidP="006271BE">
      <w:pPr>
        <w:ind w:firstLine="360"/>
      </w:pPr>
      <w:r>
        <w:t>EEPROM Connected to 5V and no 3V3</w:t>
      </w:r>
      <w:r w:rsidR="007E3F80">
        <w:t>.</w:t>
      </w:r>
    </w:p>
    <w:p w14:paraId="006BADE7" w14:textId="0B82C201" w:rsidR="00554F6C" w:rsidRDefault="00554F6C" w:rsidP="006271BE">
      <w:pPr>
        <w:ind w:firstLine="360"/>
      </w:pPr>
      <w:r>
        <w:t>No plug and detect.</w:t>
      </w:r>
    </w:p>
    <w:p w14:paraId="7C7DB20E" w14:textId="77777777" w:rsidR="007E3F80" w:rsidRDefault="007E3F80" w:rsidP="007E3F80"/>
    <w:p w14:paraId="66D5086F" w14:textId="2641F35F" w:rsidR="006271BE" w:rsidRPr="006271BE" w:rsidRDefault="006271BE" w:rsidP="006271BE">
      <w:pPr>
        <w:ind w:firstLine="360"/>
        <w:rPr>
          <w:b/>
          <w:bCs/>
        </w:rPr>
      </w:pPr>
      <w:r>
        <w:rPr>
          <w:b/>
          <w:bCs/>
        </w:rPr>
        <w:t>PCB</w:t>
      </w:r>
    </w:p>
    <w:p w14:paraId="15B16896" w14:textId="77777777" w:rsidR="006271BE" w:rsidRDefault="006271BE" w:rsidP="006271BE">
      <w:pPr>
        <w:ind w:firstLine="360"/>
      </w:pPr>
      <w:r>
        <w:t>TP1 is inaccessible with the STM32 in place.</w:t>
      </w:r>
    </w:p>
    <w:p w14:paraId="45FB7401" w14:textId="6926C3FC" w:rsidR="008824A4" w:rsidRDefault="008824A4" w:rsidP="006271BE">
      <w:pPr>
        <w:ind w:left="720" w:hanging="360"/>
      </w:pPr>
      <w:r>
        <w:t>Name test points.</w:t>
      </w:r>
    </w:p>
    <w:p w14:paraId="5FDAA7D3" w14:textId="6538900F" w:rsidR="006271BE" w:rsidRDefault="006271BE" w:rsidP="006271BE">
      <w:pPr>
        <w:ind w:left="720" w:hanging="360"/>
      </w:pPr>
      <w:r>
        <w:t>Maybe use through hole test points</w:t>
      </w:r>
      <w:r>
        <w:t>.</w:t>
      </w:r>
    </w:p>
    <w:p w14:paraId="2E155EE4" w14:textId="12CC9895" w:rsidR="008824A4" w:rsidRDefault="008824A4" w:rsidP="006271BE">
      <w:pPr>
        <w:ind w:left="720" w:hanging="360"/>
      </w:pPr>
      <w:r>
        <w:t>No student numbers or group names</w:t>
      </w:r>
      <w:r w:rsidR="006A761E">
        <w:t>.</w:t>
      </w:r>
    </w:p>
    <w:p w14:paraId="6429E7CB" w14:textId="60BD0CAE" w:rsidR="006A761E" w:rsidRDefault="006A761E" w:rsidP="006271BE">
      <w:pPr>
        <w:ind w:left="720" w:hanging="360"/>
      </w:pPr>
      <w:r>
        <w:t>R and C numbers unreadable on final silk screen.</w:t>
      </w:r>
    </w:p>
    <w:p w14:paraId="3E167717" w14:textId="4A49BE4B" w:rsidR="006A167D" w:rsidRDefault="006A167D" w:rsidP="006271BE">
      <w:pPr>
        <w:ind w:left="720" w:hanging="360"/>
      </w:pPr>
      <w:r>
        <w:t>Cannot check track size – do not have PCB file.</w:t>
      </w:r>
    </w:p>
    <w:p w14:paraId="25EBEC4D" w14:textId="62654283" w:rsidR="006271BE" w:rsidRDefault="006271BE" w:rsidP="00272616">
      <w:pPr>
        <w:ind w:firstLine="360"/>
      </w:pPr>
    </w:p>
    <w:p w14:paraId="19736811" w14:textId="77777777" w:rsidR="006271BE" w:rsidRPr="006271BE" w:rsidRDefault="006271BE" w:rsidP="00272616">
      <w:pPr>
        <w:ind w:firstLine="360"/>
      </w:pPr>
    </w:p>
    <w:p w14:paraId="2C19F9DE" w14:textId="77777777" w:rsidR="00477614" w:rsidRDefault="00477614" w:rsidP="00272616">
      <w:pPr>
        <w:ind w:firstLine="360"/>
      </w:pPr>
    </w:p>
    <w:p w14:paraId="2DCA5A53" w14:textId="77777777" w:rsidR="00272616" w:rsidRDefault="00272616" w:rsidP="00272616">
      <w:pPr>
        <w:ind w:firstLine="360"/>
      </w:pPr>
    </w:p>
    <w:p w14:paraId="3A40C15E" w14:textId="77777777" w:rsidR="00272616" w:rsidRDefault="00272616" w:rsidP="00272616">
      <w:pPr>
        <w:ind w:firstLine="360"/>
      </w:pPr>
    </w:p>
    <w:p w14:paraId="1877A0B0" w14:textId="77777777" w:rsidR="00272616" w:rsidRDefault="00272616" w:rsidP="00272616">
      <w:pPr>
        <w:ind w:firstLine="360"/>
      </w:pPr>
    </w:p>
    <w:p w14:paraId="6C7DF45F" w14:textId="77777777" w:rsidR="00D622C6" w:rsidRDefault="00D622C6" w:rsidP="00D42D02">
      <w:pPr>
        <w:ind w:left="720" w:hanging="360"/>
      </w:pPr>
    </w:p>
    <w:p w14:paraId="3848B250" w14:textId="43991BFC" w:rsidR="00D42D02" w:rsidRDefault="00D42D02" w:rsidP="00D42D02">
      <w:pPr>
        <w:pStyle w:val="ListParagraph"/>
        <w:numPr>
          <w:ilvl w:val="0"/>
          <w:numId w:val="1"/>
        </w:numPr>
      </w:pPr>
      <w:r>
        <w:t>Adherence to Mr Pead’s basi</w:t>
      </w:r>
      <w:r w:rsidR="00280000">
        <w:t>c requirements:</w:t>
      </w:r>
    </w:p>
    <w:p w14:paraId="3E4B8228" w14:textId="77777777" w:rsidR="00280000" w:rsidRDefault="00280000" w:rsidP="00280000">
      <w:pPr>
        <w:pStyle w:val="ListParagraph"/>
      </w:pPr>
    </w:p>
    <w:p w14:paraId="1CBD263B" w14:textId="77777777" w:rsidR="00280000" w:rsidRDefault="00280000" w:rsidP="00D42D02">
      <w:pPr>
        <w:pStyle w:val="ListParagraph"/>
        <w:numPr>
          <w:ilvl w:val="0"/>
          <w:numId w:val="1"/>
        </w:numPr>
      </w:pPr>
    </w:p>
    <w:sectPr w:rsidR="0028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9EC"/>
    <w:multiLevelType w:val="hybridMultilevel"/>
    <w:tmpl w:val="EC3A2B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29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02"/>
    <w:rsid w:val="0003000B"/>
    <w:rsid w:val="00097905"/>
    <w:rsid w:val="00113F15"/>
    <w:rsid w:val="00272616"/>
    <w:rsid w:val="00280000"/>
    <w:rsid w:val="00344D88"/>
    <w:rsid w:val="00477614"/>
    <w:rsid w:val="00554F6C"/>
    <w:rsid w:val="005F407A"/>
    <w:rsid w:val="006271BE"/>
    <w:rsid w:val="0064295C"/>
    <w:rsid w:val="00660038"/>
    <w:rsid w:val="00697AB3"/>
    <w:rsid w:val="006A167D"/>
    <w:rsid w:val="006A761E"/>
    <w:rsid w:val="006F353E"/>
    <w:rsid w:val="007E3F80"/>
    <w:rsid w:val="008824A4"/>
    <w:rsid w:val="009D0E16"/>
    <w:rsid w:val="00D42D02"/>
    <w:rsid w:val="00D622C6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D0CCD"/>
  <w15:docId w15:val="{A5B2349A-AAA5-A94D-904A-5B275DF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6</cp:revision>
  <dcterms:created xsi:type="dcterms:W3CDTF">2023-03-23T13:02:00Z</dcterms:created>
  <dcterms:modified xsi:type="dcterms:W3CDTF">2023-03-23T14:09:00Z</dcterms:modified>
</cp:coreProperties>
</file>