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97B26" w14:textId="78ABB57F" w:rsidR="00993B5B" w:rsidRDefault="00993B5B" w:rsidP="00993B5B"/>
    <w:p w14:paraId="1F478F64" w14:textId="77777777" w:rsidR="00293A4C" w:rsidRDefault="00BA031D" w:rsidP="00BA031D">
      <w:pPr>
        <w:pStyle w:val="ListParagraph"/>
        <w:numPr>
          <w:ilvl w:val="0"/>
          <w:numId w:val="1"/>
        </w:numPr>
      </w:pPr>
      <w:r>
        <w:t xml:space="preserve">The HAT will be used as a low power temperature sensor which can be used </w:t>
      </w:r>
      <w:r w:rsidR="00293A4C">
        <w:t xml:space="preserve">to log temperatures and give alerts when the temperature exceeds or goes below configurable threshold temperatures. </w:t>
      </w:r>
    </w:p>
    <w:p w14:paraId="2849643B" w14:textId="77777777" w:rsidR="00293A4C" w:rsidRDefault="00396FCB" w:rsidP="00293A4C">
      <w:pPr>
        <w:pStyle w:val="ListParagraph"/>
      </w:pPr>
      <w:r>
        <w:t xml:space="preserve">The attachments will be a digital temperature sensor, a potentiometer and </w:t>
      </w:r>
      <w:r w:rsidR="00293A4C">
        <w:t xml:space="preserve">basic I/O (LEDs and pushbuttons). The HAT will also include additional breakout pins which users can connect additional output devices to (for temperature alerts), and which will allow connection to a device that logs temperatures. </w:t>
      </w:r>
    </w:p>
    <w:p w14:paraId="40E15661" w14:textId="2296E641" w:rsidR="00BA031D" w:rsidRDefault="00293A4C" w:rsidP="00293A4C">
      <w:pPr>
        <w:pStyle w:val="ListParagraph"/>
      </w:pPr>
      <w:r>
        <w:t xml:space="preserve">The device could be used in a variety of situations, including personal weather logging, home agriculture, machinery/manufacturing temperature monitoring, student research, and office monitoring. </w:t>
      </w:r>
    </w:p>
    <w:p w14:paraId="120C15A5" w14:textId="59D45DEF" w:rsidR="00293A4C" w:rsidRDefault="00293A4C" w:rsidP="00293A4C">
      <w:pPr>
        <w:pStyle w:val="ListParagraph"/>
      </w:pPr>
      <w:r>
        <w:t>The potentiometer will be used for configuration of the device, such as to set threshold temperatures and change sensor frequency.</w:t>
      </w:r>
    </w:p>
    <w:p w14:paraId="4642280F" w14:textId="77777777" w:rsidR="007B04ED" w:rsidRDefault="007B04ED" w:rsidP="007B04ED"/>
    <w:p w14:paraId="1CDACDCE" w14:textId="01ED3524" w:rsidR="008B74D9" w:rsidRDefault="008B74D9">
      <w:r>
        <w:br w:type="page"/>
      </w:r>
    </w:p>
    <w:p w14:paraId="66C9C37C" w14:textId="55A51661" w:rsidR="00993B5B" w:rsidRDefault="00993B5B" w:rsidP="00993B5B">
      <w:pPr>
        <w:pStyle w:val="ListParagraph"/>
        <w:numPr>
          <w:ilvl w:val="0"/>
          <w:numId w:val="1"/>
        </w:num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7087"/>
      </w:tblGrid>
      <w:tr w:rsidR="008B74D9" w:rsidRPr="008B74D9" w14:paraId="16F0450A" w14:textId="77777777" w:rsidTr="008B74D9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647A4B5E" w14:textId="77777777" w:rsidR="008B74D9" w:rsidRPr="008B74D9" w:rsidRDefault="008B74D9" w:rsidP="008B74D9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User/Use case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42AA3641" w14:textId="77777777" w:rsidR="008B74D9" w:rsidRPr="008B74D9" w:rsidRDefault="008B74D9" w:rsidP="008B74D9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User Description</w:t>
            </w:r>
          </w:p>
        </w:tc>
      </w:tr>
      <w:tr w:rsidR="008B74D9" w:rsidRPr="008B74D9" w14:paraId="1F3E110B" w14:textId="77777777" w:rsidTr="008B74D9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A9559EA" w14:textId="77777777" w:rsidR="008B74D9" w:rsidRPr="008B74D9" w:rsidRDefault="008B74D9" w:rsidP="008B74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Personal weather monitoring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EA73235" w14:textId="77777777" w:rsidR="008B74D9" w:rsidRPr="008B74D9" w:rsidRDefault="008B74D9" w:rsidP="008B74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Someone who wants to keep track of the temperature in their own home over time, or who want to be alerted when certain temperatures are reached</w:t>
            </w:r>
          </w:p>
        </w:tc>
      </w:tr>
      <w:tr w:rsidR="008B74D9" w:rsidRPr="008B74D9" w14:paraId="4AD6A0B3" w14:textId="77777777" w:rsidTr="008B74D9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2B209B27" w14:textId="77777777" w:rsidR="008B74D9" w:rsidRPr="008B74D9" w:rsidRDefault="008B74D9" w:rsidP="008B74D9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Requirements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CECFDF0" w14:textId="77777777" w:rsidR="008B74D9" w:rsidRPr="008B74D9" w:rsidRDefault="008B74D9" w:rsidP="008B74D9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More detail</w:t>
            </w:r>
          </w:p>
        </w:tc>
      </w:tr>
      <w:tr w:rsidR="008B74D9" w:rsidRPr="008B74D9" w14:paraId="5AB77133" w14:textId="77777777" w:rsidTr="008B74D9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26DFDBEE" w14:textId="6C795581" w:rsidR="008B74D9" w:rsidRPr="008B74D9" w:rsidRDefault="008B74D9" w:rsidP="008B74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Configurable</w:t>
            </w: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 xml:space="preserve"> "alert" temperature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504F853" w14:textId="77777777" w:rsidR="008B74D9" w:rsidRPr="008B74D9" w:rsidRDefault="008B74D9" w:rsidP="008B74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Ability to change the temperature level/s at which the board will send an "alert" signal</w:t>
            </w:r>
          </w:p>
        </w:tc>
      </w:tr>
      <w:tr w:rsidR="008B74D9" w:rsidRPr="008B74D9" w14:paraId="06BB0282" w14:textId="77777777" w:rsidTr="008B74D9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4A7EA4D7" w14:textId="77777777" w:rsidR="008B74D9" w:rsidRPr="008B74D9" w:rsidRDefault="008B74D9" w:rsidP="008B74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Basic output for configuration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7786BAD9" w14:textId="77777777" w:rsidR="008B74D9" w:rsidRPr="008B74D9" w:rsidRDefault="008B74D9" w:rsidP="008B74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LEDs on the board that allow visual feedback for the u</w:t>
            </w:r>
          </w:p>
        </w:tc>
      </w:tr>
      <w:tr w:rsidR="008B74D9" w:rsidRPr="008B74D9" w14:paraId="70D7491B" w14:textId="77777777" w:rsidTr="008B74D9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4F5BE973" w14:textId="77777777" w:rsidR="008B74D9" w:rsidRPr="008B74D9" w:rsidRDefault="008B74D9" w:rsidP="008B74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Breakout pins for additional "alert" output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417D1C6" w14:textId="77777777" w:rsidR="008B74D9" w:rsidRPr="008B74D9" w:rsidRDefault="008B74D9" w:rsidP="008B74D9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 xml:space="preserve">User might want to connect an </w:t>
            </w:r>
            <w:proofErr w:type="spellStart"/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aditional</w:t>
            </w:r>
            <w:proofErr w:type="spellEnd"/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/different output for temperature alerts, e.g. a buzzer or a switch for an alarm</w:t>
            </w:r>
          </w:p>
        </w:tc>
      </w:tr>
    </w:tbl>
    <w:p w14:paraId="5C05B5D7" w14:textId="66965ABC" w:rsidR="00084E19" w:rsidRDefault="00084E19" w:rsidP="008B74D9"/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7087"/>
      </w:tblGrid>
      <w:tr w:rsidR="008B74D9" w:rsidRPr="008B74D9" w14:paraId="5EF29B78" w14:textId="77777777" w:rsidTr="00B7331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8ED305B" w14:textId="77777777" w:rsidR="008B74D9" w:rsidRPr="008B74D9" w:rsidRDefault="008B74D9" w:rsidP="00B7331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User/Use case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5E64E002" w14:textId="77777777" w:rsidR="008B74D9" w:rsidRPr="008B74D9" w:rsidRDefault="008B74D9" w:rsidP="00B7331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User Description</w:t>
            </w:r>
          </w:p>
        </w:tc>
      </w:tr>
      <w:tr w:rsidR="008B74D9" w:rsidRPr="008B74D9" w14:paraId="77B98D00" w14:textId="77777777" w:rsidTr="00B7331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C433645" w14:textId="77777777" w:rsidR="008B74D9" w:rsidRPr="008B74D9" w:rsidRDefault="008B74D9" w:rsidP="00B7331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Agriculture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5985A937" w14:textId="77777777" w:rsidR="008B74D9" w:rsidRPr="008B74D9" w:rsidRDefault="008B74D9" w:rsidP="00B7331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Monitoring of a home greenhouse or houseplants</w:t>
            </w:r>
          </w:p>
        </w:tc>
      </w:tr>
      <w:tr w:rsidR="008B74D9" w:rsidRPr="008B74D9" w14:paraId="17D0273E" w14:textId="77777777" w:rsidTr="00B7331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24633A07" w14:textId="77777777" w:rsidR="008B74D9" w:rsidRPr="008B74D9" w:rsidRDefault="008B74D9" w:rsidP="00B7331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Requirements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0DB5F04B" w14:textId="77777777" w:rsidR="008B74D9" w:rsidRPr="008B74D9" w:rsidRDefault="008B74D9" w:rsidP="00B7331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More detail</w:t>
            </w:r>
          </w:p>
        </w:tc>
      </w:tr>
      <w:tr w:rsidR="008B74D9" w:rsidRPr="008B74D9" w14:paraId="2A38A8DB" w14:textId="77777777" w:rsidTr="00B7331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277E3FA1" w14:textId="77777777" w:rsidR="008B74D9" w:rsidRPr="008B74D9" w:rsidRDefault="008B74D9" w:rsidP="00B7331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Ability to mount a case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15BCF9E" w14:textId="77777777" w:rsidR="008B74D9" w:rsidRPr="008B74D9" w:rsidRDefault="008B74D9" w:rsidP="00B7331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Requires mounting holes so that user can add a protective case, e.g. to protect from moisture in a greenhouse</w:t>
            </w:r>
          </w:p>
        </w:tc>
      </w:tr>
      <w:tr w:rsidR="008B74D9" w:rsidRPr="008B74D9" w14:paraId="59E6D7C0" w14:textId="77777777" w:rsidTr="00B7331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AB2A5D6" w14:textId="77777777" w:rsidR="008B74D9" w:rsidRPr="008B74D9" w:rsidRDefault="008B74D9" w:rsidP="00B7331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Temperature logging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290D923" w14:textId="77777777" w:rsidR="008B74D9" w:rsidRPr="008B74D9" w:rsidRDefault="008B74D9" w:rsidP="00B7331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Requires an output that users can connect to a storage device to log temperature over time</w:t>
            </w:r>
          </w:p>
        </w:tc>
      </w:tr>
    </w:tbl>
    <w:p w14:paraId="3123B909" w14:textId="0C224762" w:rsidR="008B74D9" w:rsidRDefault="008B74D9" w:rsidP="008B74D9"/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7087"/>
      </w:tblGrid>
      <w:tr w:rsidR="008B74D9" w:rsidRPr="008B74D9" w14:paraId="0C355BE9" w14:textId="77777777" w:rsidTr="00B7331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2B34AD1" w14:textId="77777777" w:rsidR="008B74D9" w:rsidRPr="008B74D9" w:rsidRDefault="008B74D9" w:rsidP="00B7331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User/Use case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434A15DB" w14:textId="77777777" w:rsidR="008B74D9" w:rsidRPr="008B74D9" w:rsidRDefault="008B74D9" w:rsidP="00B7331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User Description</w:t>
            </w:r>
          </w:p>
        </w:tc>
      </w:tr>
      <w:tr w:rsidR="008B74D9" w:rsidRPr="008B74D9" w14:paraId="21AE4391" w14:textId="77777777" w:rsidTr="00B7331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613BBF4" w14:textId="77777777" w:rsidR="008B74D9" w:rsidRPr="008B74D9" w:rsidRDefault="008B74D9" w:rsidP="00B7331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Machinery/Manufacturing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6E1E7653" w14:textId="77777777" w:rsidR="008B74D9" w:rsidRPr="008B74D9" w:rsidRDefault="008B74D9" w:rsidP="00B7331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Monitoring of a workspace containing temperature sensitive machinery</w:t>
            </w:r>
          </w:p>
        </w:tc>
      </w:tr>
      <w:tr w:rsidR="008B74D9" w:rsidRPr="008B74D9" w14:paraId="18262813" w14:textId="77777777" w:rsidTr="00B7331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3562DD6E" w14:textId="77777777" w:rsidR="008B74D9" w:rsidRPr="008B74D9" w:rsidRDefault="008B74D9" w:rsidP="00B7331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Requirements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2CD590F1" w14:textId="77777777" w:rsidR="008B74D9" w:rsidRPr="008B74D9" w:rsidRDefault="008B74D9" w:rsidP="00B7331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More detail</w:t>
            </w:r>
          </w:p>
        </w:tc>
      </w:tr>
      <w:tr w:rsidR="008B74D9" w:rsidRPr="008B74D9" w14:paraId="5B83CBCC" w14:textId="77777777" w:rsidTr="00B7331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0ADC0F10" w14:textId="77777777" w:rsidR="008B74D9" w:rsidRPr="008B74D9" w:rsidRDefault="008B74D9" w:rsidP="00B7331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Breakout pins for additional "alert" output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73A8818" w14:textId="77777777" w:rsidR="008B74D9" w:rsidRPr="008B74D9" w:rsidRDefault="008B74D9" w:rsidP="00B7331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Users may want to configure the board to automatically take some action upon temperature "alert", e.g., turn on additional room cooling</w:t>
            </w:r>
          </w:p>
        </w:tc>
      </w:tr>
      <w:tr w:rsidR="008B74D9" w:rsidRPr="008B74D9" w14:paraId="70A38072" w14:textId="77777777" w:rsidTr="00B7331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6A2E2B19" w14:textId="77777777" w:rsidR="008B74D9" w:rsidRPr="008B74D9" w:rsidRDefault="008B74D9" w:rsidP="00B7331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Temperature logging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08383DB2" w14:textId="77777777" w:rsidR="008B74D9" w:rsidRPr="008B74D9" w:rsidRDefault="008B74D9" w:rsidP="00B7331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Same as above</w:t>
            </w:r>
          </w:p>
        </w:tc>
      </w:tr>
      <w:tr w:rsidR="008B74D9" w:rsidRPr="008B74D9" w14:paraId="06A07187" w14:textId="77777777" w:rsidTr="00B7331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4B838AC0" w14:textId="77777777" w:rsidR="008B74D9" w:rsidRPr="008B74D9" w:rsidRDefault="008B74D9" w:rsidP="00B7331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Highly configurable "alert" levels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06ED2FA" w14:textId="77777777" w:rsidR="008B74D9" w:rsidRPr="008B74D9" w:rsidRDefault="008B74D9" w:rsidP="00B7331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Machinery may need to take actions at many different temperature levels, e.g., turn fans up or down</w:t>
            </w:r>
          </w:p>
        </w:tc>
      </w:tr>
    </w:tbl>
    <w:p w14:paraId="1A192BD5" w14:textId="2DBE7BE0" w:rsidR="008B74D9" w:rsidRDefault="008B74D9" w:rsidP="008B74D9"/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7087"/>
      </w:tblGrid>
      <w:tr w:rsidR="008B74D9" w:rsidRPr="008B74D9" w14:paraId="46BB2C63" w14:textId="77777777" w:rsidTr="00B7331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2DBEB256" w14:textId="77777777" w:rsidR="008B74D9" w:rsidRPr="008B74D9" w:rsidRDefault="008B74D9" w:rsidP="00B7331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User/Use case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07CC613E" w14:textId="77777777" w:rsidR="008B74D9" w:rsidRPr="008B74D9" w:rsidRDefault="008B74D9" w:rsidP="00B7331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User Description</w:t>
            </w:r>
          </w:p>
        </w:tc>
      </w:tr>
      <w:tr w:rsidR="008B74D9" w:rsidRPr="008B74D9" w14:paraId="1BCC4B10" w14:textId="77777777" w:rsidTr="00B7331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15A2B9E5" w14:textId="77777777" w:rsidR="008B74D9" w:rsidRPr="008B74D9" w:rsidRDefault="008B74D9" w:rsidP="00B7331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Research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EC23732" w14:textId="77777777" w:rsidR="008B74D9" w:rsidRPr="008B74D9" w:rsidRDefault="008B74D9" w:rsidP="00B7331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E.g., a student doing a project tracking temperatures in a remote location</w:t>
            </w:r>
          </w:p>
        </w:tc>
      </w:tr>
      <w:tr w:rsidR="008B74D9" w:rsidRPr="008B74D9" w14:paraId="1A3D6D21" w14:textId="77777777" w:rsidTr="00B7331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07686CBF" w14:textId="77777777" w:rsidR="008B74D9" w:rsidRPr="008B74D9" w:rsidRDefault="008B74D9" w:rsidP="00B7331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Requirements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4C209D40" w14:textId="77777777" w:rsidR="008B74D9" w:rsidRPr="008B74D9" w:rsidRDefault="008B74D9" w:rsidP="00B7331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More detail</w:t>
            </w:r>
          </w:p>
        </w:tc>
      </w:tr>
      <w:tr w:rsidR="008B74D9" w:rsidRPr="008B74D9" w14:paraId="5B2562F8" w14:textId="77777777" w:rsidTr="00B7331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41904C67" w14:textId="77777777" w:rsidR="008B74D9" w:rsidRPr="008B74D9" w:rsidRDefault="008B74D9" w:rsidP="00B7331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Temperature logging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57CFD4D9" w14:textId="77777777" w:rsidR="008B74D9" w:rsidRPr="008B74D9" w:rsidRDefault="008B74D9" w:rsidP="00B7331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Same as above</w:t>
            </w:r>
          </w:p>
        </w:tc>
      </w:tr>
      <w:tr w:rsidR="008B74D9" w:rsidRPr="008B74D9" w14:paraId="43F3C9C5" w14:textId="77777777" w:rsidTr="00B7331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4452B1A4" w14:textId="77777777" w:rsidR="008B74D9" w:rsidRPr="008B74D9" w:rsidRDefault="008B74D9" w:rsidP="00B7331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Power efficient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375A97C" w14:textId="77777777" w:rsidR="008B74D9" w:rsidRPr="008B74D9" w:rsidRDefault="008B74D9" w:rsidP="00B7331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Researchers may need to leave the device running for a long time without charging/manual intervention</w:t>
            </w:r>
          </w:p>
        </w:tc>
      </w:tr>
      <w:tr w:rsidR="008B74D9" w:rsidRPr="008B74D9" w14:paraId="32546BD0" w14:textId="77777777" w:rsidTr="00B7331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A906E98" w14:textId="77777777" w:rsidR="008B74D9" w:rsidRPr="008B74D9" w:rsidRDefault="008B74D9" w:rsidP="00B7331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Breakout pins for additional "alert" output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11EFA9DE" w14:textId="77777777" w:rsidR="008B74D9" w:rsidRPr="008B74D9" w:rsidRDefault="008B74D9" w:rsidP="00B7331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Same as above</w:t>
            </w:r>
          </w:p>
        </w:tc>
      </w:tr>
    </w:tbl>
    <w:p w14:paraId="7FA3108B" w14:textId="2E24B0DA" w:rsidR="008B74D9" w:rsidRDefault="008B74D9" w:rsidP="008B74D9"/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7087"/>
      </w:tblGrid>
      <w:tr w:rsidR="008B74D9" w:rsidRPr="008B74D9" w14:paraId="1C1A7FCD" w14:textId="77777777" w:rsidTr="00B7331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C5BB438" w14:textId="77777777" w:rsidR="008B74D9" w:rsidRPr="008B74D9" w:rsidRDefault="008B74D9" w:rsidP="00B7331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User/Use case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451D9CF0" w14:textId="77777777" w:rsidR="008B74D9" w:rsidRPr="008B74D9" w:rsidRDefault="008B74D9" w:rsidP="00B7331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User Description</w:t>
            </w:r>
          </w:p>
        </w:tc>
      </w:tr>
      <w:tr w:rsidR="008B74D9" w:rsidRPr="008B74D9" w14:paraId="6F2BBC3D" w14:textId="77777777" w:rsidTr="00B7331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3FA5A26E" w14:textId="77777777" w:rsidR="008B74D9" w:rsidRPr="008B74D9" w:rsidRDefault="008B74D9" w:rsidP="00B7331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Office monitoring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50553053" w14:textId="77777777" w:rsidR="008B74D9" w:rsidRPr="008B74D9" w:rsidRDefault="008B74D9" w:rsidP="00B7331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E.g., to track temperature alongside separate tracking of energy usage from fans/</w:t>
            </w:r>
            <w:proofErr w:type="spellStart"/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airconditioning</w:t>
            </w:r>
            <w:proofErr w:type="spellEnd"/>
          </w:p>
        </w:tc>
      </w:tr>
      <w:tr w:rsidR="008B74D9" w:rsidRPr="008B74D9" w14:paraId="42A1B3B8" w14:textId="77777777" w:rsidTr="00B7331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7BE15310" w14:textId="77777777" w:rsidR="008B74D9" w:rsidRPr="008B74D9" w:rsidRDefault="008B74D9" w:rsidP="00B7331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Requirements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0E3C8407" w14:textId="77777777" w:rsidR="008B74D9" w:rsidRPr="008B74D9" w:rsidRDefault="008B74D9" w:rsidP="00B73314">
            <w:pP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More detail</w:t>
            </w:r>
          </w:p>
        </w:tc>
      </w:tr>
      <w:tr w:rsidR="008B74D9" w:rsidRPr="008B74D9" w14:paraId="06E766E4" w14:textId="77777777" w:rsidTr="00B73314">
        <w:trPr>
          <w:trHeight w:val="300"/>
        </w:trPr>
        <w:tc>
          <w:tcPr>
            <w:tcW w:w="3114" w:type="dxa"/>
            <w:shd w:val="clear" w:color="auto" w:fill="auto"/>
            <w:noWrap/>
            <w:vAlign w:val="bottom"/>
            <w:hideMark/>
          </w:tcPr>
          <w:p w14:paraId="50787601" w14:textId="77777777" w:rsidR="008B74D9" w:rsidRPr="008B74D9" w:rsidRDefault="008B74D9" w:rsidP="00B7331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Temperature logging</w:t>
            </w:r>
          </w:p>
        </w:tc>
        <w:tc>
          <w:tcPr>
            <w:tcW w:w="7087" w:type="dxa"/>
            <w:shd w:val="clear" w:color="auto" w:fill="auto"/>
            <w:noWrap/>
            <w:vAlign w:val="bottom"/>
            <w:hideMark/>
          </w:tcPr>
          <w:p w14:paraId="3853EE3D" w14:textId="77777777" w:rsidR="008B74D9" w:rsidRPr="008B74D9" w:rsidRDefault="008B74D9" w:rsidP="00B73314">
            <w:pP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</w:pPr>
            <w:r w:rsidRPr="008B74D9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n-ZA" w:eastAsia="en-GB"/>
                <w14:ligatures w14:val="none"/>
              </w:rPr>
              <w:t>Same as above</w:t>
            </w:r>
          </w:p>
        </w:tc>
      </w:tr>
    </w:tbl>
    <w:p w14:paraId="51147584" w14:textId="77777777" w:rsidR="008B74D9" w:rsidRDefault="008B74D9" w:rsidP="008B74D9"/>
    <w:p w14:paraId="5B6DF0A2" w14:textId="77777777" w:rsidR="008B74D9" w:rsidRDefault="008B74D9">
      <w:r>
        <w:br w:type="page"/>
      </w:r>
    </w:p>
    <w:p w14:paraId="13EA4160" w14:textId="55885CB1" w:rsidR="00084E19" w:rsidRDefault="00084E19" w:rsidP="00BA031D">
      <w:pPr>
        <w:pStyle w:val="ListParagraph"/>
        <w:numPr>
          <w:ilvl w:val="0"/>
          <w:numId w:val="1"/>
        </w:numPr>
      </w:pPr>
    </w:p>
    <w:p w14:paraId="53D84B71" w14:textId="041C4F98" w:rsidR="00993B5B" w:rsidRDefault="00993B5B">
      <w:r>
        <w:rPr>
          <w:noProof/>
        </w:rPr>
        <w:drawing>
          <wp:inline distT="0" distB="0" distL="0" distR="0" wp14:anchorId="4D261F76" wp14:editId="10577703">
            <wp:extent cx="5603443" cy="811374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37" t="3782" r="8517" b="3970"/>
                    <a:stretch/>
                  </pic:blipFill>
                  <pic:spPr bwMode="auto">
                    <a:xfrm>
                      <a:off x="0" y="0"/>
                      <a:ext cx="5615593" cy="8131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734C5EA8" w14:textId="73D34D32" w:rsidR="00084E19" w:rsidRDefault="00084E19" w:rsidP="00BA031D">
      <w:pPr>
        <w:pStyle w:val="ListParagraph"/>
        <w:numPr>
          <w:ilvl w:val="0"/>
          <w:numId w:val="1"/>
        </w:numPr>
      </w:pPr>
      <w:r w:rsidRPr="00084E19">
        <w:lastRenderedPageBreak/>
        <w:t>https://github.com/Carciax/EEE3088F-Project-CKR</w:t>
      </w:r>
    </w:p>
    <w:p w14:paraId="35879AAF" w14:textId="113B7641" w:rsidR="00B4347E" w:rsidRDefault="00B4347E" w:rsidP="00993B5B"/>
    <w:sectPr w:rsidR="00B4347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A2FB5" w14:textId="77777777" w:rsidR="004D2E94" w:rsidRDefault="004D2E94" w:rsidP="00FF46D2">
      <w:r>
        <w:separator/>
      </w:r>
    </w:p>
  </w:endnote>
  <w:endnote w:type="continuationSeparator" w:id="0">
    <w:p w14:paraId="5264C31E" w14:textId="77777777" w:rsidR="004D2E94" w:rsidRDefault="004D2E94" w:rsidP="00FF4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DAFC7" w14:textId="77777777" w:rsidR="004D2E94" w:rsidRDefault="004D2E94" w:rsidP="00FF46D2">
      <w:r>
        <w:separator/>
      </w:r>
    </w:p>
  </w:footnote>
  <w:footnote w:type="continuationSeparator" w:id="0">
    <w:p w14:paraId="18E83076" w14:textId="77777777" w:rsidR="004D2E94" w:rsidRDefault="004D2E94" w:rsidP="00FF46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FE3A1" w14:textId="1CEF2E4F" w:rsidR="00FF46D2" w:rsidRDefault="00FF46D2">
    <w:pPr>
      <w:pStyle w:val="Header"/>
    </w:pPr>
    <w:r>
      <w:t>EEE3088F Project Proposal</w:t>
    </w:r>
    <w:r>
      <w:tab/>
      <w:t>24 Feb 2023</w:t>
    </w:r>
    <w:r>
      <w:tab/>
      <w:t>CLRCAM007</w:t>
    </w:r>
  </w:p>
  <w:p w14:paraId="6117F23D" w14:textId="3783E552" w:rsidR="00FF46D2" w:rsidRDefault="00FF46D2">
    <w:pPr>
      <w:pStyle w:val="Header"/>
    </w:pPr>
    <w:r>
      <w:tab/>
    </w:r>
    <w:r>
      <w:tab/>
      <w:t>FRSKIA001</w:t>
    </w:r>
  </w:p>
  <w:p w14:paraId="25AF5871" w14:textId="52E0A251" w:rsidR="00FF46D2" w:rsidRDefault="00FF46D2">
    <w:pPr>
      <w:pStyle w:val="Header"/>
    </w:pPr>
    <w:r>
      <w:tab/>
    </w:r>
    <w:r>
      <w:tab/>
      <w:t>DGMROB001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A65DD"/>
    <w:multiLevelType w:val="hybridMultilevel"/>
    <w:tmpl w:val="312842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08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11"/>
    <w:rsid w:val="00084E19"/>
    <w:rsid w:val="00097905"/>
    <w:rsid w:val="00113F15"/>
    <w:rsid w:val="00293A4C"/>
    <w:rsid w:val="00326011"/>
    <w:rsid w:val="00396FCB"/>
    <w:rsid w:val="004D2E94"/>
    <w:rsid w:val="005F407A"/>
    <w:rsid w:val="0064295C"/>
    <w:rsid w:val="00660038"/>
    <w:rsid w:val="00697AB3"/>
    <w:rsid w:val="006F353E"/>
    <w:rsid w:val="007B04ED"/>
    <w:rsid w:val="008B74D9"/>
    <w:rsid w:val="00992543"/>
    <w:rsid w:val="00993B5B"/>
    <w:rsid w:val="00B4347E"/>
    <w:rsid w:val="00BA031D"/>
    <w:rsid w:val="00D66DBF"/>
    <w:rsid w:val="00FF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4DBD2C"/>
  <w15:chartTrackingRefBased/>
  <w15:docId w15:val="{5E40E62D-2E46-7C41-9CC2-2F0B135D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46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46D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F46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46D2"/>
    <w:rPr>
      <w:lang w:val="en-GB"/>
    </w:rPr>
  </w:style>
  <w:style w:type="paragraph" w:styleId="ListParagraph">
    <w:name w:val="List Paragraph"/>
    <w:basedOn w:val="Normal"/>
    <w:uiPriority w:val="34"/>
    <w:qFormat/>
    <w:rsid w:val="00BA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1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Clark</dc:creator>
  <cp:keywords/>
  <dc:description/>
  <cp:lastModifiedBy>Cameron Clark</cp:lastModifiedBy>
  <cp:revision>8</cp:revision>
  <dcterms:created xsi:type="dcterms:W3CDTF">2023-02-21T19:19:00Z</dcterms:created>
  <dcterms:modified xsi:type="dcterms:W3CDTF">2023-02-24T11:00:00Z</dcterms:modified>
</cp:coreProperties>
</file>