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1A39" w14:textId="36B4605B" w:rsidR="00233514" w:rsidRDefault="00000000"/>
    <w:p w14:paraId="40E15661" w14:textId="5E288440" w:rsidR="00BA031D" w:rsidRDefault="00BA031D" w:rsidP="00BA031D">
      <w:pPr>
        <w:pStyle w:val="ListParagraph"/>
        <w:numPr>
          <w:ilvl w:val="0"/>
          <w:numId w:val="1"/>
        </w:numPr>
      </w:pPr>
      <w:r>
        <w:t xml:space="preserve">The HAT will be used as a low power temperature sensor which can be used in remote locations to log temperatures over time and alert users when the sensor reads above a maximum or below a minimum temperature. </w:t>
      </w:r>
      <w:r w:rsidR="00396FCB">
        <w:t>The attachments will be a digital temperature sensor, a potentiometer and push button among other things. Our use scenarios are in machinery, to alert the user when the machine is not in its operating temperature range, remote temperature logging in</w:t>
      </w:r>
      <w:r w:rsidR="007B04ED">
        <w:t xml:space="preserve"> inaccessible</w:t>
      </w:r>
      <w:r w:rsidR="00396FCB">
        <w:t xml:space="preserve"> </w:t>
      </w:r>
      <w:r w:rsidR="007B04ED">
        <w:t>locations</w:t>
      </w:r>
      <w:r w:rsidR="00396FCB">
        <w:t xml:space="preserve"> such as the desert or under the ocean, and as a portable temperature logger for personal use. </w:t>
      </w:r>
    </w:p>
    <w:p w14:paraId="4642280F" w14:textId="77777777" w:rsidR="007B04ED" w:rsidRDefault="007B04ED" w:rsidP="007B04ED"/>
    <w:p w14:paraId="00B1E9E9" w14:textId="5A7D4C70" w:rsidR="007B04ED" w:rsidRDefault="00B4347E" w:rsidP="00BA031D">
      <w:pPr>
        <w:pStyle w:val="ListParagraph"/>
        <w:numPr>
          <w:ilvl w:val="0"/>
          <w:numId w:val="1"/>
        </w:numPr>
      </w:pPr>
      <w:r>
        <w:t>User roles and requirements:</w:t>
      </w:r>
    </w:p>
    <w:p w14:paraId="1CDACDCE" w14:textId="77777777" w:rsidR="00084E19" w:rsidRDefault="00084E19" w:rsidP="00084E19">
      <w:pPr>
        <w:pStyle w:val="ListParagraph"/>
      </w:pPr>
    </w:p>
    <w:p w14:paraId="13EA4160" w14:textId="4CD71BA5" w:rsidR="00084E19" w:rsidRDefault="00084E19" w:rsidP="00BA031D">
      <w:pPr>
        <w:pStyle w:val="ListParagraph"/>
        <w:numPr>
          <w:ilvl w:val="0"/>
          <w:numId w:val="1"/>
        </w:numPr>
      </w:pPr>
      <w:r>
        <w:t>.</w:t>
      </w:r>
    </w:p>
    <w:p w14:paraId="53D84B71" w14:textId="77777777" w:rsidR="00084E19" w:rsidRDefault="00084E19" w:rsidP="00084E19">
      <w:pPr>
        <w:pStyle w:val="ListParagraph"/>
      </w:pPr>
    </w:p>
    <w:p w14:paraId="734C5EA8" w14:textId="73D34D32" w:rsidR="00084E19" w:rsidRDefault="00084E19" w:rsidP="00BA031D">
      <w:pPr>
        <w:pStyle w:val="ListParagraph"/>
        <w:numPr>
          <w:ilvl w:val="0"/>
          <w:numId w:val="1"/>
        </w:numPr>
      </w:pPr>
      <w:r w:rsidRPr="00084E19">
        <w:t>https://github.com/Carciax/EEE3088F-Project-CKR</w:t>
      </w:r>
    </w:p>
    <w:p w14:paraId="2E45EF3C" w14:textId="77777777" w:rsidR="00B4347E" w:rsidRDefault="00B4347E" w:rsidP="00B4347E">
      <w:pPr>
        <w:pStyle w:val="ListParagraph"/>
      </w:pPr>
    </w:p>
    <w:p w14:paraId="35879AAF" w14:textId="113B7641" w:rsidR="00B4347E" w:rsidRDefault="00B4347E" w:rsidP="00B4347E">
      <w:pPr>
        <w:ind w:left="720"/>
      </w:pPr>
    </w:p>
    <w:sectPr w:rsidR="00B434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5CF4" w14:textId="77777777" w:rsidR="000B5DAC" w:rsidRDefault="000B5DAC" w:rsidP="00FF46D2">
      <w:r>
        <w:separator/>
      </w:r>
    </w:p>
  </w:endnote>
  <w:endnote w:type="continuationSeparator" w:id="0">
    <w:p w14:paraId="7638DD3F" w14:textId="77777777" w:rsidR="000B5DAC" w:rsidRDefault="000B5DAC" w:rsidP="00FF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A6DF" w14:textId="77777777" w:rsidR="000B5DAC" w:rsidRDefault="000B5DAC" w:rsidP="00FF46D2">
      <w:r>
        <w:separator/>
      </w:r>
    </w:p>
  </w:footnote>
  <w:footnote w:type="continuationSeparator" w:id="0">
    <w:p w14:paraId="57D9E647" w14:textId="77777777" w:rsidR="000B5DAC" w:rsidRDefault="000B5DAC" w:rsidP="00FF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E3A1" w14:textId="1CEF2E4F" w:rsidR="00FF46D2" w:rsidRDefault="00FF46D2">
    <w:pPr>
      <w:pStyle w:val="Header"/>
    </w:pPr>
    <w:r>
      <w:t>EEE3088F Project Proposal</w:t>
    </w:r>
    <w:r>
      <w:tab/>
      <w:t>24 Feb 2023</w:t>
    </w:r>
    <w:r>
      <w:tab/>
      <w:t>CLRCAM007</w:t>
    </w:r>
  </w:p>
  <w:p w14:paraId="6117F23D" w14:textId="3783E552" w:rsidR="00FF46D2" w:rsidRDefault="00FF46D2">
    <w:pPr>
      <w:pStyle w:val="Header"/>
    </w:pPr>
    <w:r>
      <w:tab/>
    </w:r>
    <w:r>
      <w:tab/>
      <w:t>FRSKIA001</w:t>
    </w:r>
  </w:p>
  <w:p w14:paraId="25AF5871" w14:textId="52E0A251" w:rsidR="00FF46D2" w:rsidRDefault="00FF46D2">
    <w:pPr>
      <w:pStyle w:val="Header"/>
    </w:pPr>
    <w:r>
      <w:tab/>
    </w:r>
    <w:r>
      <w:tab/>
      <w:t>DGMROB001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65DD"/>
    <w:multiLevelType w:val="hybridMultilevel"/>
    <w:tmpl w:val="312842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108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1"/>
    <w:rsid w:val="00084E19"/>
    <w:rsid w:val="00097905"/>
    <w:rsid w:val="000B5DAC"/>
    <w:rsid w:val="00113F15"/>
    <w:rsid w:val="00326011"/>
    <w:rsid w:val="00396FCB"/>
    <w:rsid w:val="005F407A"/>
    <w:rsid w:val="0064295C"/>
    <w:rsid w:val="00660038"/>
    <w:rsid w:val="00697AB3"/>
    <w:rsid w:val="006F353E"/>
    <w:rsid w:val="007B04ED"/>
    <w:rsid w:val="00992543"/>
    <w:rsid w:val="00B4347E"/>
    <w:rsid w:val="00BA031D"/>
    <w:rsid w:val="00D66DBF"/>
    <w:rsid w:val="00FF46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34DBD2C"/>
  <w15:chartTrackingRefBased/>
  <w15:docId w15:val="{5E40E62D-2E46-7C41-9CC2-2F0B135D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6D2"/>
    <w:pPr>
      <w:tabs>
        <w:tab w:val="center" w:pos="4513"/>
        <w:tab w:val="right" w:pos="9026"/>
      </w:tabs>
    </w:pPr>
  </w:style>
  <w:style w:type="character" w:customStyle="1" w:styleId="HeaderChar">
    <w:name w:val="Header Char"/>
    <w:basedOn w:val="DefaultParagraphFont"/>
    <w:link w:val="Header"/>
    <w:uiPriority w:val="99"/>
    <w:rsid w:val="00FF46D2"/>
    <w:rPr>
      <w:lang w:val="en-GB"/>
    </w:rPr>
  </w:style>
  <w:style w:type="paragraph" w:styleId="Footer">
    <w:name w:val="footer"/>
    <w:basedOn w:val="Normal"/>
    <w:link w:val="FooterChar"/>
    <w:uiPriority w:val="99"/>
    <w:unhideWhenUsed/>
    <w:rsid w:val="00FF46D2"/>
    <w:pPr>
      <w:tabs>
        <w:tab w:val="center" w:pos="4513"/>
        <w:tab w:val="right" w:pos="9026"/>
      </w:tabs>
    </w:pPr>
  </w:style>
  <w:style w:type="character" w:customStyle="1" w:styleId="FooterChar">
    <w:name w:val="Footer Char"/>
    <w:basedOn w:val="DefaultParagraphFont"/>
    <w:link w:val="Footer"/>
    <w:uiPriority w:val="99"/>
    <w:rsid w:val="00FF46D2"/>
    <w:rPr>
      <w:lang w:val="en-GB"/>
    </w:rPr>
  </w:style>
  <w:style w:type="paragraph" w:styleId="ListParagraph">
    <w:name w:val="List Paragraph"/>
    <w:basedOn w:val="Normal"/>
    <w:uiPriority w:val="34"/>
    <w:qFormat/>
    <w:rsid w:val="00BA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Cameron Clark</cp:lastModifiedBy>
  <cp:revision>5</cp:revision>
  <dcterms:created xsi:type="dcterms:W3CDTF">2023-02-21T19:19:00Z</dcterms:created>
  <dcterms:modified xsi:type="dcterms:W3CDTF">2023-02-24T09:52:00Z</dcterms:modified>
</cp:coreProperties>
</file>