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6B980" w14:textId="77777777" w:rsidR="00AE0532" w:rsidRPr="00DA2997" w:rsidRDefault="008B5A80">
      <w:pPr>
        <w:pStyle w:val="Title"/>
        <w:rPr>
          <w:rFonts w:ascii="Times New Roman" w:hAnsi="Times New Roman" w:cs="Times New Roman"/>
          <w:u w:val="none"/>
        </w:rPr>
      </w:pPr>
      <w:r w:rsidRPr="00DA2997">
        <w:rPr>
          <w:rFonts w:ascii="Times New Roman" w:hAnsi="Times New Roman" w:cs="Times New Roman"/>
          <w:w w:val="120"/>
        </w:rPr>
        <w:t>EEE3099S</w:t>
      </w:r>
      <w:r w:rsidRPr="00DA2997">
        <w:rPr>
          <w:rFonts w:ascii="Times New Roman" w:hAnsi="Times New Roman" w:cs="Times New Roman"/>
          <w:spacing w:val="-1"/>
          <w:w w:val="120"/>
        </w:rPr>
        <w:t xml:space="preserve"> </w:t>
      </w:r>
      <w:r w:rsidRPr="00DA2997">
        <w:rPr>
          <w:rFonts w:ascii="Times New Roman" w:hAnsi="Times New Roman" w:cs="Times New Roman"/>
          <w:w w:val="120"/>
        </w:rPr>
        <w:t>Weekly Review Report</w:t>
      </w:r>
    </w:p>
    <w:p w14:paraId="35273ED7" w14:textId="77777777" w:rsidR="00AE0532" w:rsidRPr="00DA2997" w:rsidRDefault="00AE0532">
      <w:pPr>
        <w:pStyle w:val="BodyText"/>
        <w:spacing w:before="4"/>
        <w:rPr>
          <w:rFonts w:ascii="Times New Roman" w:hAnsi="Times New Roman" w:cs="Times New Roman"/>
          <w:b/>
          <w:sz w:val="22"/>
        </w:rPr>
      </w:pPr>
    </w:p>
    <w:p w14:paraId="3DA281B1" w14:textId="77777777" w:rsidR="00AE0532" w:rsidRPr="00DA2997" w:rsidRDefault="008B5A80">
      <w:pPr>
        <w:pStyle w:val="Heading1"/>
        <w:spacing w:before="44" w:line="341" w:lineRule="exact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Week</w:t>
      </w:r>
      <w:r w:rsidRPr="00DA2997">
        <w:rPr>
          <w:rFonts w:ascii="Times New Roman" w:hAnsi="Times New Roman" w:cs="Times New Roman"/>
          <w:spacing w:val="-9"/>
        </w:rPr>
        <w:t xml:space="preserve"> </w:t>
      </w:r>
      <w:r w:rsidRPr="00DA2997">
        <w:rPr>
          <w:rFonts w:ascii="Times New Roman" w:hAnsi="Times New Roman" w:cs="Times New Roman"/>
        </w:rPr>
        <w:t>Ending</w:t>
      </w:r>
    </w:p>
    <w:p w14:paraId="1E563700" w14:textId="29ADCA3D" w:rsidR="00AE0532" w:rsidRPr="00DA2997" w:rsidRDefault="00AC45FE">
      <w:pPr>
        <w:pStyle w:val="BodyText"/>
        <w:spacing w:line="293" w:lineRule="exact"/>
        <w:ind w:left="10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11 August 2023</w:t>
      </w:r>
    </w:p>
    <w:p w14:paraId="6C88AA5A" w14:textId="77777777" w:rsidR="00AE0532" w:rsidRPr="00DA2997" w:rsidRDefault="00AE0532">
      <w:pPr>
        <w:pStyle w:val="BodyText"/>
        <w:spacing w:before="1"/>
        <w:rPr>
          <w:rFonts w:ascii="Times New Roman" w:hAnsi="Times New Roman" w:cs="Times New Roman"/>
        </w:rPr>
      </w:pPr>
    </w:p>
    <w:p w14:paraId="51FC371B" w14:textId="77777777" w:rsidR="00AE0532" w:rsidRPr="00DA2997" w:rsidRDefault="008B5A80">
      <w:pPr>
        <w:pStyle w:val="Heading1"/>
        <w:rPr>
          <w:rFonts w:ascii="Times New Roman" w:hAnsi="Times New Roman" w:cs="Times New Roman"/>
          <w:sz w:val="24"/>
        </w:rPr>
      </w:pPr>
      <w:r w:rsidRPr="00DA2997">
        <w:rPr>
          <w:rFonts w:ascii="Times New Roman" w:hAnsi="Times New Roman" w:cs="Times New Roman"/>
        </w:rPr>
        <w:t>Group</w:t>
      </w:r>
      <w:r w:rsidRPr="00DA2997">
        <w:rPr>
          <w:rFonts w:ascii="Times New Roman" w:hAnsi="Times New Roman" w:cs="Times New Roman"/>
          <w:spacing w:val="-2"/>
        </w:rPr>
        <w:t xml:space="preserve"> </w:t>
      </w:r>
      <w:r w:rsidRPr="00DA2997">
        <w:rPr>
          <w:rFonts w:ascii="Times New Roman" w:hAnsi="Times New Roman" w:cs="Times New Roman"/>
        </w:rPr>
        <w:t>Members</w:t>
      </w:r>
      <w:r w:rsidRPr="00DA2997">
        <w:rPr>
          <w:rFonts w:ascii="Times New Roman" w:hAnsi="Times New Roman" w:cs="Times New Roman"/>
          <w:sz w:val="24"/>
        </w:rPr>
        <w:t>:</w:t>
      </w: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08"/>
      </w:tblGrid>
      <w:tr w:rsidR="00AE0532" w:rsidRPr="00DA2997" w14:paraId="3815FAE5" w14:textId="77777777">
        <w:trPr>
          <w:trHeight w:val="290"/>
        </w:trPr>
        <w:tc>
          <w:tcPr>
            <w:tcW w:w="4508" w:type="dxa"/>
          </w:tcPr>
          <w:p w14:paraId="53DADCC0" w14:textId="77777777" w:rsidR="00AE0532" w:rsidRPr="00DA2997" w:rsidRDefault="008B5A80">
            <w:pPr>
              <w:pStyle w:val="TableParagraph"/>
              <w:spacing w:line="270" w:lineRule="exact"/>
              <w:ind w:left="109"/>
              <w:rPr>
                <w:rFonts w:ascii="Times New Roman" w:hAnsi="Times New Roman" w:cs="Times New Roman"/>
                <w:b/>
                <w:sz w:val="24"/>
              </w:rPr>
            </w:pPr>
            <w:r w:rsidRPr="00DA2997">
              <w:rPr>
                <w:rFonts w:ascii="Times New Roman" w:hAnsi="Times New Roman" w:cs="Times New Roman"/>
                <w:b/>
                <w:spacing w:val="-1"/>
                <w:w w:val="125"/>
                <w:sz w:val="24"/>
              </w:rPr>
              <w:t>Student</w:t>
            </w:r>
            <w:r w:rsidRPr="00DA2997">
              <w:rPr>
                <w:rFonts w:ascii="Times New Roman" w:hAnsi="Times New Roman" w:cs="Times New Roman"/>
                <w:b/>
                <w:spacing w:val="-21"/>
                <w:w w:val="125"/>
                <w:sz w:val="24"/>
              </w:rPr>
              <w:t xml:space="preserve"> </w:t>
            </w:r>
            <w:r w:rsidRPr="00DA2997">
              <w:rPr>
                <w:rFonts w:ascii="Times New Roman" w:hAnsi="Times New Roman" w:cs="Times New Roman"/>
                <w:b/>
                <w:spacing w:val="-1"/>
                <w:w w:val="125"/>
                <w:sz w:val="24"/>
              </w:rPr>
              <w:t>Name</w:t>
            </w:r>
          </w:p>
        </w:tc>
        <w:tc>
          <w:tcPr>
            <w:tcW w:w="4508" w:type="dxa"/>
          </w:tcPr>
          <w:p w14:paraId="0E5398B4" w14:textId="77777777" w:rsidR="00AE0532" w:rsidRPr="00DA2997" w:rsidRDefault="008B5A80">
            <w:pPr>
              <w:pStyle w:val="TableParagraph"/>
              <w:spacing w:line="270" w:lineRule="exact"/>
              <w:ind w:left="108"/>
              <w:rPr>
                <w:rFonts w:ascii="Times New Roman" w:hAnsi="Times New Roman" w:cs="Times New Roman"/>
                <w:b/>
                <w:sz w:val="24"/>
              </w:rPr>
            </w:pPr>
            <w:r w:rsidRPr="00DA2997">
              <w:rPr>
                <w:rFonts w:ascii="Times New Roman" w:hAnsi="Times New Roman" w:cs="Times New Roman"/>
                <w:b/>
                <w:w w:val="120"/>
                <w:sz w:val="24"/>
              </w:rPr>
              <w:t>Student</w:t>
            </w:r>
            <w:r w:rsidRPr="00DA2997">
              <w:rPr>
                <w:rFonts w:ascii="Times New Roman" w:hAnsi="Times New Roman" w:cs="Times New Roman"/>
                <w:b/>
                <w:spacing w:val="10"/>
                <w:w w:val="120"/>
                <w:sz w:val="24"/>
              </w:rPr>
              <w:t xml:space="preserve"> </w:t>
            </w:r>
            <w:r w:rsidRPr="00DA2997">
              <w:rPr>
                <w:rFonts w:ascii="Times New Roman" w:hAnsi="Times New Roman" w:cs="Times New Roman"/>
                <w:b/>
                <w:w w:val="120"/>
                <w:sz w:val="24"/>
              </w:rPr>
              <w:t>Number</w:t>
            </w:r>
          </w:p>
        </w:tc>
      </w:tr>
      <w:tr w:rsidR="00AE0532" w:rsidRPr="00DA2997" w14:paraId="5E063F8C" w14:textId="77777777">
        <w:trPr>
          <w:trHeight w:val="290"/>
        </w:trPr>
        <w:tc>
          <w:tcPr>
            <w:tcW w:w="4508" w:type="dxa"/>
          </w:tcPr>
          <w:p w14:paraId="3E47044D" w14:textId="2BEF010E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Cameron Clark</w:t>
            </w:r>
          </w:p>
        </w:tc>
        <w:tc>
          <w:tcPr>
            <w:tcW w:w="4508" w:type="dxa"/>
          </w:tcPr>
          <w:p w14:paraId="457CC109" w14:textId="1C829D12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CLRCAM007</w:t>
            </w:r>
          </w:p>
        </w:tc>
      </w:tr>
      <w:tr w:rsidR="00AE0532" w:rsidRPr="00DA2997" w14:paraId="19156F57" w14:textId="77777777">
        <w:trPr>
          <w:trHeight w:val="290"/>
        </w:trPr>
        <w:tc>
          <w:tcPr>
            <w:tcW w:w="4508" w:type="dxa"/>
          </w:tcPr>
          <w:p w14:paraId="30C0D06D" w14:textId="1C8AF757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Kian Frassek</w:t>
            </w:r>
          </w:p>
        </w:tc>
        <w:tc>
          <w:tcPr>
            <w:tcW w:w="4508" w:type="dxa"/>
          </w:tcPr>
          <w:p w14:paraId="7008B505" w14:textId="504F353F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FRSKIA001</w:t>
            </w:r>
          </w:p>
        </w:tc>
      </w:tr>
      <w:tr w:rsidR="00AE0532" w:rsidRPr="00DA2997" w14:paraId="177022BD" w14:textId="77777777">
        <w:trPr>
          <w:trHeight w:val="290"/>
        </w:trPr>
        <w:tc>
          <w:tcPr>
            <w:tcW w:w="4508" w:type="dxa"/>
          </w:tcPr>
          <w:p w14:paraId="665D0D15" w14:textId="1D4CFE67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Thiyashan</w:t>
            </w:r>
            <w:proofErr w:type="spellEnd"/>
            <w:r w:rsidRPr="00DA2997">
              <w:rPr>
                <w:rFonts w:ascii="Times New Roman" w:hAnsi="Times New Roman" w:cs="Times New Roman"/>
                <w:sz w:val="24"/>
                <w:szCs w:val="28"/>
              </w:rPr>
              <w:t xml:space="preserve"> Pillay</w:t>
            </w:r>
          </w:p>
        </w:tc>
        <w:tc>
          <w:tcPr>
            <w:tcW w:w="4508" w:type="dxa"/>
          </w:tcPr>
          <w:p w14:paraId="1ACBCC7A" w14:textId="1922D643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PLLTHI032</w:t>
            </w:r>
          </w:p>
        </w:tc>
      </w:tr>
    </w:tbl>
    <w:p w14:paraId="1FC53C16" w14:textId="77777777" w:rsidR="00AE0532" w:rsidRPr="00DA2997" w:rsidRDefault="00AE0532">
      <w:pPr>
        <w:pStyle w:val="BodyText"/>
        <w:spacing w:before="6"/>
        <w:rPr>
          <w:rFonts w:ascii="Times New Roman" w:hAnsi="Times New Roman" w:cs="Times New Roman"/>
          <w:b/>
          <w:sz w:val="22"/>
        </w:rPr>
      </w:pPr>
    </w:p>
    <w:p w14:paraId="6C9ED030" w14:textId="77777777" w:rsidR="00AE0532" w:rsidRPr="00DA2997" w:rsidRDefault="008B5A80">
      <w:pPr>
        <w:ind w:left="101"/>
        <w:rPr>
          <w:rFonts w:ascii="Times New Roman" w:hAnsi="Times New Roman" w:cs="Times New Roman"/>
          <w:b/>
          <w:sz w:val="32"/>
        </w:rPr>
      </w:pPr>
      <w:r w:rsidRPr="00DA2997">
        <w:rPr>
          <w:rFonts w:ascii="Times New Roman" w:hAnsi="Times New Roman" w:cs="Times New Roman"/>
          <w:b/>
          <w:sz w:val="32"/>
          <w:u w:val="thick"/>
        </w:rPr>
        <w:t>Project</w:t>
      </w:r>
      <w:r w:rsidRPr="00DA2997">
        <w:rPr>
          <w:rFonts w:ascii="Times New Roman" w:hAnsi="Times New Roman" w:cs="Times New Roman"/>
          <w:b/>
          <w:spacing w:val="-10"/>
          <w:sz w:val="32"/>
          <w:u w:val="thick"/>
        </w:rPr>
        <w:t xml:space="preserve"> </w:t>
      </w:r>
      <w:r w:rsidRPr="00DA2997">
        <w:rPr>
          <w:rFonts w:ascii="Times New Roman" w:hAnsi="Times New Roman" w:cs="Times New Roman"/>
          <w:b/>
          <w:sz w:val="32"/>
          <w:u w:val="thick"/>
        </w:rPr>
        <w:t>Status</w:t>
      </w:r>
    </w:p>
    <w:p w14:paraId="23A5A41F" w14:textId="77777777" w:rsidR="00AE0532" w:rsidRPr="00DA2997" w:rsidRDefault="00AE0532">
      <w:pPr>
        <w:pStyle w:val="BodyText"/>
        <w:spacing w:before="5"/>
        <w:rPr>
          <w:rFonts w:ascii="Times New Roman" w:hAnsi="Times New Roman" w:cs="Times New Roman"/>
          <w:b/>
        </w:rPr>
      </w:pPr>
    </w:p>
    <w:p w14:paraId="2495F548" w14:textId="77777777" w:rsidR="00AE0532" w:rsidRPr="00DA2997" w:rsidRDefault="008B5A80">
      <w:pPr>
        <w:pStyle w:val="Heading1"/>
        <w:spacing w:before="44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Accomplishments:</w:t>
      </w:r>
    </w:p>
    <w:p w14:paraId="14F14F97" w14:textId="65BD4524" w:rsidR="00E47602" w:rsidRPr="00DA2997" w:rsidRDefault="00E47602" w:rsidP="00E47602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 xml:space="preserve">Started with the </w:t>
      </w:r>
      <w:r w:rsidR="0045322A" w:rsidRPr="00DA2997">
        <w:rPr>
          <w:rFonts w:ascii="Times New Roman" w:hAnsi="Times New Roman" w:cs="Times New Roman"/>
        </w:rPr>
        <w:t xml:space="preserve">paper design, outlining the requirement analysis, subsystem design, acceptance test procedure and development timeline. </w:t>
      </w:r>
    </w:p>
    <w:p w14:paraId="420EB3D3" w14:textId="2B2D5F12" w:rsidR="0045322A" w:rsidRPr="00DA2997" w:rsidRDefault="0045322A" w:rsidP="00E47602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Set up an excel spreadsheet used to document our individual contributions.</w:t>
      </w:r>
    </w:p>
    <w:p w14:paraId="7FB57C4C" w14:textId="03AB4ECD" w:rsidR="00B21EFD" w:rsidRPr="00DA2997" w:rsidRDefault="00B21EFD" w:rsidP="00E47602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Created a repository for our project.</w:t>
      </w:r>
    </w:p>
    <w:p w14:paraId="7902B74F" w14:textId="77777777" w:rsidR="00AE0532" w:rsidRPr="00DA2997" w:rsidRDefault="00AE0532">
      <w:pPr>
        <w:pStyle w:val="BodyText"/>
        <w:spacing w:before="1"/>
        <w:rPr>
          <w:rFonts w:ascii="Times New Roman" w:hAnsi="Times New Roman" w:cs="Times New Roman"/>
        </w:rPr>
      </w:pPr>
    </w:p>
    <w:p w14:paraId="783F484F" w14:textId="77777777" w:rsidR="00AE0532" w:rsidRPr="00DA2997" w:rsidRDefault="008B5A80">
      <w:pPr>
        <w:pStyle w:val="Heading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Issues</w:t>
      </w:r>
    </w:p>
    <w:p w14:paraId="6C5A1B6D" w14:textId="5018DC18" w:rsidR="00C728BD" w:rsidRPr="00DA2997" w:rsidRDefault="00C728BD" w:rsidP="00C728BD">
      <w:pPr>
        <w:pStyle w:val="BodyText"/>
        <w:ind w:left="10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 xml:space="preserve">So far, no issues have arisen. </w:t>
      </w:r>
    </w:p>
    <w:p w14:paraId="46036293" w14:textId="77777777" w:rsidR="00C728BD" w:rsidRPr="00DA2997" w:rsidRDefault="00C728BD" w:rsidP="00C728BD">
      <w:pPr>
        <w:pStyle w:val="BodyText"/>
        <w:ind w:left="101"/>
        <w:rPr>
          <w:rFonts w:ascii="Times New Roman" w:hAnsi="Times New Roman" w:cs="Times New Roman"/>
        </w:rPr>
      </w:pPr>
    </w:p>
    <w:p w14:paraId="58F3DF26" w14:textId="77777777" w:rsidR="00AE0532" w:rsidRPr="00DA2997" w:rsidRDefault="008B5A80">
      <w:pPr>
        <w:pStyle w:val="Heading1"/>
        <w:spacing w:line="321" w:lineRule="exact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  <w:spacing w:val="-3"/>
          <w:w w:val="125"/>
        </w:rPr>
        <w:t>Upcoming</w:t>
      </w:r>
      <w:r w:rsidRPr="00DA2997">
        <w:rPr>
          <w:rFonts w:ascii="Times New Roman" w:hAnsi="Times New Roman" w:cs="Times New Roman"/>
          <w:spacing w:val="-23"/>
          <w:w w:val="125"/>
        </w:rPr>
        <w:t xml:space="preserve"> </w:t>
      </w:r>
      <w:r w:rsidRPr="00DA2997">
        <w:rPr>
          <w:rFonts w:ascii="Times New Roman" w:hAnsi="Times New Roman" w:cs="Times New Roman"/>
          <w:spacing w:val="-3"/>
          <w:w w:val="125"/>
        </w:rPr>
        <w:t>Tasks</w:t>
      </w:r>
    </w:p>
    <w:p w14:paraId="1EC49218" w14:textId="77777777" w:rsidR="00AE0532" w:rsidRPr="00DA2997" w:rsidRDefault="00AE0532">
      <w:pPr>
        <w:pStyle w:val="BodyText"/>
        <w:spacing w:before="11"/>
        <w:rPr>
          <w:rFonts w:ascii="Times New Roman" w:hAnsi="Times New Roman" w:cs="Times New Roman"/>
          <w:b/>
          <w:sz w:val="25"/>
        </w:rPr>
      </w:pPr>
    </w:p>
    <w:p w14:paraId="652A5639" w14:textId="1391B9D9" w:rsidR="00AE0532" w:rsidRPr="00DA2997" w:rsidRDefault="008B5A80" w:rsidP="00B21EFD">
      <w:pPr>
        <w:pStyle w:val="BodyText"/>
        <w:ind w:left="10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Provide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a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list</w:t>
      </w:r>
      <w:r w:rsidRPr="00DA2997">
        <w:rPr>
          <w:rFonts w:ascii="Times New Roman" w:hAnsi="Times New Roman" w:cs="Times New Roman"/>
          <w:spacing w:val="-5"/>
        </w:rPr>
        <w:t xml:space="preserve"> </w:t>
      </w:r>
      <w:r w:rsidRPr="00DA2997">
        <w:rPr>
          <w:rFonts w:ascii="Times New Roman" w:hAnsi="Times New Roman" w:cs="Times New Roman"/>
        </w:rPr>
        <w:t>of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tasks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that</w:t>
      </w:r>
      <w:r w:rsidRPr="00DA2997">
        <w:rPr>
          <w:rFonts w:ascii="Times New Roman" w:hAnsi="Times New Roman" w:cs="Times New Roman"/>
          <w:spacing w:val="-5"/>
        </w:rPr>
        <w:t xml:space="preserve"> </w:t>
      </w:r>
      <w:r w:rsidRPr="00DA2997">
        <w:rPr>
          <w:rFonts w:ascii="Times New Roman" w:hAnsi="Times New Roman" w:cs="Times New Roman"/>
        </w:rPr>
        <w:t>are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planned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for</w:t>
      </w:r>
      <w:r w:rsidRPr="00DA2997">
        <w:rPr>
          <w:rFonts w:ascii="Times New Roman" w:hAnsi="Times New Roman" w:cs="Times New Roman"/>
          <w:spacing w:val="-5"/>
        </w:rPr>
        <w:t xml:space="preserve"> </w:t>
      </w:r>
      <w:r w:rsidRPr="00DA2997">
        <w:rPr>
          <w:rFonts w:ascii="Times New Roman" w:hAnsi="Times New Roman" w:cs="Times New Roman"/>
        </w:rPr>
        <w:t>the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next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week.</w:t>
      </w:r>
    </w:p>
    <w:p w14:paraId="2EB7D4A0" w14:textId="19D39986" w:rsidR="00B21EFD" w:rsidRPr="00DA2997" w:rsidRDefault="00B21EFD" w:rsidP="00B21EFD">
      <w:pPr>
        <w:pStyle w:val="BodyText"/>
        <w:numPr>
          <w:ilvl w:val="0"/>
          <w:numId w:val="2"/>
        </w:numPr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 xml:space="preserve">Create an image of the circuit design on </w:t>
      </w:r>
      <w:proofErr w:type="spellStart"/>
      <w:r w:rsidRPr="00DA2997">
        <w:rPr>
          <w:rFonts w:ascii="Times New Roman" w:hAnsi="Times New Roman" w:cs="Times New Roman"/>
        </w:rPr>
        <w:t>KiCAD</w:t>
      </w:r>
      <w:proofErr w:type="spellEnd"/>
      <w:r w:rsidRPr="00DA2997">
        <w:rPr>
          <w:rFonts w:ascii="Times New Roman" w:hAnsi="Times New Roman" w:cs="Times New Roman"/>
        </w:rPr>
        <w:t xml:space="preserve">. </w:t>
      </w:r>
    </w:p>
    <w:p w14:paraId="7E1EE705" w14:textId="15621CE3" w:rsidR="00B21EFD" w:rsidRPr="00DA2997" w:rsidRDefault="00B21EFD" w:rsidP="00B21EFD">
      <w:pPr>
        <w:pStyle w:val="BodyText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A2997">
        <w:rPr>
          <w:rFonts w:ascii="Times New Roman" w:hAnsi="Times New Roman" w:cs="Times New Roman"/>
        </w:rPr>
        <w:t>Finalise</w:t>
      </w:r>
      <w:proofErr w:type="spellEnd"/>
      <w:r w:rsidRPr="00DA2997">
        <w:rPr>
          <w:rFonts w:ascii="Times New Roman" w:hAnsi="Times New Roman" w:cs="Times New Roman"/>
        </w:rPr>
        <w:t xml:space="preserve"> the report details. </w:t>
      </w:r>
    </w:p>
    <w:p w14:paraId="243AB940" w14:textId="77777777" w:rsidR="00AE0532" w:rsidRPr="00DA2997" w:rsidRDefault="00AE0532">
      <w:pPr>
        <w:pStyle w:val="BodyText"/>
        <w:spacing w:before="5"/>
        <w:rPr>
          <w:rFonts w:ascii="Times New Roman" w:hAnsi="Times New Roman" w:cs="Times New Roman"/>
          <w:sz w:val="23"/>
        </w:rPr>
      </w:pPr>
    </w:p>
    <w:p w14:paraId="7BE19F58" w14:textId="77777777" w:rsidR="00AE0532" w:rsidRPr="00DA2997" w:rsidRDefault="008B5A80">
      <w:pPr>
        <w:pStyle w:val="Heading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  <w:w w:val="120"/>
        </w:rPr>
        <w:t>Attachments</w:t>
      </w:r>
    </w:p>
    <w:p w14:paraId="19AADDAB" w14:textId="77777777" w:rsidR="00AE0532" w:rsidRPr="00DA2997" w:rsidRDefault="00AE0532">
      <w:pPr>
        <w:pStyle w:val="BodyText"/>
        <w:spacing w:before="11"/>
        <w:rPr>
          <w:rFonts w:ascii="Times New Roman" w:hAnsi="Times New Roman" w:cs="Times New Roman"/>
          <w:b/>
          <w:sz w:val="25"/>
        </w:rPr>
      </w:pPr>
    </w:p>
    <w:p w14:paraId="768272EE" w14:textId="699E3C67" w:rsidR="0045508B" w:rsidRPr="00DA2997" w:rsidRDefault="0045508B">
      <w:pPr>
        <w:pStyle w:val="BodyText"/>
        <w:ind w:left="101" w:right="12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 xml:space="preserve">NA. </w:t>
      </w:r>
    </w:p>
    <w:p w14:paraId="5B783FCD" w14:textId="77777777" w:rsidR="00AE0532" w:rsidRPr="00DA2997" w:rsidRDefault="00AE0532">
      <w:pPr>
        <w:pStyle w:val="BodyText"/>
        <w:spacing w:before="1"/>
        <w:rPr>
          <w:rFonts w:ascii="Times New Roman" w:hAnsi="Times New Roman" w:cs="Times New Roman"/>
        </w:rPr>
      </w:pPr>
    </w:p>
    <w:p w14:paraId="2F347144" w14:textId="172E5156" w:rsidR="00AE0532" w:rsidRPr="00662F1B" w:rsidRDefault="008B5A80">
      <w:pPr>
        <w:ind w:left="101"/>
        <w:rPr>
          <w:rFonts w:ascii="Times New Roman" w:hAnsi="Times New Roman" w:cs="Times New Roman"/>
          <w:b/>
          <w:bCs/>
          <w:sz w:val="24"/>
        </w:rPr>
      </w:pPr>
      <w:r w:rsidRPr="00662F1B">
        <w:rPr>
          <w:rFonts w:ascii="Times New Roman" w:hAnsi="Times New Roman" w:cs="Times New Roman"/>
          <w:b/>
          <w:bCs/>
          <w:sz w:val="28"/>
        </w:rPr>
        <w:t>Signatures</w:t>
      </w:r>
    </w:p>
    <w:p w14:paraId="47CA9B88" w14:textId="77777777" w:rsidR="0045508B" w:rsidRPr="00DA2997" w:rsidRDefault="0045508B">
      <w:pPr>
        <w:ind w:left="101"/>
        <w:rPr>
          <w:rFonts w:ascii="Times New Roman" w:hAnsi="Times New Roman" w:cs="Times New Roman"/>
          <w:sz w:val="24"/>
        </w:rPr>
      </w:pPr>
    </w:p>
    <w:p w14:paraId="7AACF8BB" w14:textId="3931B70A" w:rsidR="0045508B" w:rsidRPr="00DA2997" w:rsidRDefault="0045508B">
      <w:pPr>
        <w:ind w:left="101"/>
        <w:rPr>
          <w:rFonts w:ascii="Times New Roman" w:hAnsi="Times New Roman" w:cs="Times New Roman"/>
          <w:sz w:val="24"/>
        </w:rPr>
      </w:pPr>
      <w:r w:rsidRPr="00DA2997">
        <w:rPr>
          <w:rFonts w:ascii="Times New Roman" w:hAnsi="Times New Roman" w:cs="Times New Roman"/>
          <w:sz w:val="24"/>
        </w:rPr>
        <w:t xml:space="preserve">Cameron Clark. </w:t>
      </w:r>
    </w:p>
    <w:p w14:paraId="6C585F71" w14:textId="24C3AC01" w:rsidR="0045508B" w:rsidRPr="00DA2997" w:rsidRDefault="0045508B">
      <w:pPr>
        <w:ind w:left="101"/>
        <w:rPr>
          <w:rFonts w:ascii="Times New Roman" w:hAnsi="Times New Roman" w:cs="Times New Roman"/>
          <w:sz w:val="24"/>
        </w:rPr>
      </w:pPr>
    </w:p>
    <w:p w14:paraId="214910A7" w14:textId="77777777" w:rsidR="008B5A80" w:rsidRDefault="0045508B" w:rsidP="0045508B">
      <w:pPr>
        <w:ind w:left="101"/>
        <w:rPr>
          <w:rFonts w:ascii="Times New Roman" w:hAnsi="Times New Roman" w:cs="Times New Roman"/>
          <w:sz w:val="24"/>
        </w:rPr>
      </w:pPr>
      <w:r w:rsidRPr="00DA2997">
        <w:rPr>
          <w:rFonts w:ascii="Times New Roman" w:hAnsi="Times New Roman" w:cs="Times New Roman"/>
          <w:sz w:val="24"/>
        </w:rPr>
        <w:t>Kian Frassek.</w:t>
      </w:r>
    </w:p>
    <w:p w14:paraId="3759FEE9" w14:textId="4F7D9EFC" w:rsidR="0045508B" w:rsidRPr="00DA2997" w:rsidRDefault="0045508B" w:rsidP="0045508B">
      <w:pPr>
        <w:ind w:left="101"/>
        <w:rPr>
          <w:rFonts w:ascii="Times New Roman" w:hAnsi="Times New Roman" w:cs="Times New Roman"/>
          <w:sz w:val="24"/>
        </w:rPr>
      </w:pPr>
      <w:r w:rsidRPr="00DA2997">
        <w:rPr>
          <w:rFonts w:ascii="Times New Roman" w:hAnsi="Times New Roman" w:cs="Times New Roman"/>
          <w:sz w:val="24"/>
        </w:rPr>
        <w:t xml:space="preserve"> </w:t>
      </w:r>
      <w:r w:rsidR="008B5A8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inline distT="0" distB="0" distL="0" distR="0" wp14:anchorId="4A6B1DCC" wp14:editId="0A62FA59">
                <wp:extent cx="919163" cy="495300"/>
                <wp:effectExtent l="0" t="0" r="14605" b="19050"/>
                <wp:docPr id="1870119324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163" cy="495300"/>
                        </a:xfrm>
                        <a:custGeom>
                          <a:avLst/>
                          <a:gdLst>
                            <a:gd name="connsiteX0" fmla="*/ 509925 w 1319577"/>
                            <a:gd name="connsiteY0" fmla="*/ 167545 h 772382"/>
                            <a:gd name="connsiteX1" fmla="*/ 514687 w 1319577"/>
                            <a:gd name="connsiteY1" fmla="*/ 577120 h 772382"/>
                            <a:gd name="connsiteX2" fmla="*/ 528975 w 1319577"/>
                            <a:gd name="connsiteY2" fmla="*/ 562832 h 772382"/>
                            <a:gd name="connsiteX3" fmla="*/ 533737 w 1319577"/>
                            <a:gd name="connsiteY3" fmla="*/ 500920 h 772382"/>
                            <a:gd name="connsiteX4" fmla="*/ 538500 w 1319577"/>
                            <a:gd name="connsiteY4" fmla="*/ 391382 h 772382"/>
                            <a:gd name="connsiteX5" fmla="*/ 619462 w 1319577"/>
                            <a:gd name="connsiteY5" fmla="*/ 505682 h 772382"/>
                            <a:gd name="connsiteX6" fmla="*/ 714712 w 1319577"/>
                            <a:gd name="connsiteY6" fmla="*/ 577120 h 772382"/>
                            <a:gd name="connsiteX7" fmla="*/ 690900 w 1319577"/>
                            <a:gd name="connsiteY7" fmla="*/ 448532 h 772382"/>
                            <a:gd name="connsiteX8" fmla="*/ 628987 w 1319577"/>
                            <a:gd name="connsiteY8" fmla="*/ 215170 h 772382"/>
                            <a:gd name="connsiteX9" fmla="*/ 609937 w 1319577"/>
                            <a:gd name="connsiteY9" fmla="*/ 72295 h 772382"/>
                            <a:gd name="connsiteX10" fmla="*/ 619462 w 1319577"/>
                            <a:gd name="connsiteY10" fmla="*/ 10382 h 772382"/>
                            <a:gd name="connsiteX11" fmla="*/ 628987 w 1319577"/>
                            <a:gd name="connsiteY11" fmla="*/ 172307 h 772382"/>
                            <a:gd name="connsiteX12" fmla="*/ 519450 w 1319577"/>
                            <a:gd name="connsiteY12" fmla="*/ 743807 h 772382"/>
                            <a:gd name="connsiteX13" fmla="*/ 505162 w 1319577"/>
                            <a:gd name="connsiteY13" fmla="*/ 772382 h 772382"/>
                            <a:gd name="connsiteX14" fmla="*/ 224175 w 1319577"/>
                            <a:gd name="connsiteY14" fmla="*/ 400907 h 772382"/>
                            <a:gd name="connsiteX15" fmla="*/ 19387 w 1319577"/>
                            <a:gd name="connsiteY15" fmla="*/ 67532 h 772382"/>
                            <a:gd name="connsiteX16" fmla="*/ 9862 w 1319577"/>
                            <a:gd name="connsiteY16" fmla="*/ 857 h 772382"/>
                            <a:gd name="connsiteX17" fmla="*/ 357525 w 1319577"/>
                            <a:gd name="connsiteY17" fmla="*/ 48482 h 772382"/>
                            <a:gd name="connsiteX18" fmla="*/ 1081425 w 1319577"/>
                            <a:gd name="connsiteY18" fmla="*/ 200882 h 772382"/>
                            <a:gd name="connsiteX19" fmla="*/ 1310025 w 1319577"/>
                            <a:gd name="connsiteY19" fmla="*/ 277082 h 772382"/>
                            <a:gd name="connsiteX20" fmla="*/ 1305262 w 1319577"/>
                            <a:gd name="connsiteY20" fmla="*/ 234220 h 7723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1319577" h="772382">
                              <a:moveTo>
                                <a:pt x="509925" y="167545"/>
                              </a:moveTo>
                              <a:cubicBezTo>
                                <a:pt x="511512" y="304070"/>
                                <a:pt x="508115" y="440744"/>
                                <a:pt x="514687" y="577120"/>
                              </a:cubicBezTo>
                              <a:cubicBezTo>
                                <a:pt x="515011" y="583848"/>
                                <a:pt x="527341" y="569366"/>
                                <a:pt x="528975" y="562832"/>
                              </a:cubicBezTo>
                              <a:cubicBezTo>
                                <a:pt x="533995" y="542752"/>
                                <a:pt x="532589" y="521586"/>
                                <a:pt x="533737" y="500920"/>
                              </a:cubicBezTo>
                              <a:cubicBezTo>
                                <a:pt x="535764" y="464429"/>
                                <a:pt x="536912" y="427895"/>
                                <a:pt x="538500" y="391382"/>
                              </a:cubicBezTo>
                              <a:cubicBezTo>
                                <a:pt x="565487" y="429482"/>
                                <a:pt x="582110" y="477668"/>
                                <a:pt x="619462" y="505682"/>
                              </a:cubicBezTo>
                              <a:lnTo>
                                <a:pt x="714712" y="577120"/>
                              </a:lnTo>
                              <a:cubicBezTo>
                                <a:pt x="706775" y="534257"/>
                                <a:pt x="700946" y="490950"/>
                                <a:pt x="690900" y="448532"/>
                              </a:cubicBezTo>
                              <a:cubicBezTo>
                                <a:pt x="672352" y="370220"/>
                                <a:pt x="645918" y="293847"/>
                                <a:pt x="628987" y="215170"/>
                              </a:cubicBezTo>
                              <a:cubicBezTo>
                                <a:pt x="618879" y="168199"/>
                                <a:pt x="616287" y="119920"/>
                                <a:pt x="609937" y="72295"/>
                              </a:cubicBezTo>
                              <a:cubicBezTo>
                                <a:pt x="613112" y="51657"/>
                                <a:pt x="615555" y="-10130"/>
                                <a:pt x="619462" y="10382"/>
                              </a:cubicBezTo>
                              <a:cubicBezTo>
                                <a:pt x="629579" y="63495"/>
                                <a:pt x="631045" y="118278"/>
                                <a:pt x="628987" y="172307"/>
                              </a:cubicBezTo>
                              <a:cubicBezTo>
                                <a:pt x="616176" y="508607"/>
                                <a:pt x="620967" y="464637"/>
                                <a:pt x="519450" y="743807"/>
                              </a:cubicBezTo>
                              <a:cubicBezTo>
                                <a:pt x="515811" y="753815"/>
                                <a:pt x="509925" y="762857"/>
                                <a:pt x="505162" y="772382"/>
                              </a:cubicBezTo>
                              <a:cubicBezTo>
                                <a:pt x="411500" y="648557"/>
                                <a:pt x="312280" y="528746"/>
                                <a:pt x="224175" y="400907"/>
                              </a:cubicBezTo>
                              <a:cubicBezTo>
                                <a:pt x="150167" y="293523"/>
                                <a:pt x="80973" y="182492"/>
                                <a:pt x="19387" y="67532"/>
                              </a:cubicBezTo>
                              <a:cubicBezTo>
                                <a:pt x="8785" y="47742"/>
                                <a:pt x="-12553" y="2120"/>
                                <a:pt x="9862" y="857"/>
                              </a:cubicBezTo>
                              <a:cubicBezTo>
                                <a:pt x="126647" y="-5722"/>
                                <a:pt x="242541" y="27018"/>
                                <a:pt x="357525" y="48482"/>
                              </a:cubicBezTo>
                              <a:cubicBezTo>
                                <a:pt x="599927" y="93730"/>
                                <a:pt x="841645" y="143335"/>
                                <a:pt x="1081425" y="200882"/>
                              </a:cubicBezTo>
                              <a:cubicBezTo>
                                <a:pt x="1159529" y="219627"/>
                                <a:pt x="1310025" y="277082"/>
                                <a:pt x="1310025" y="277082"/>
                              </a:cubicBezTo>
                              <a:cubicBezTo>
                                <a:pt x="1323690" y="249753"/>
                                <a:pt x="1323203" y="264120"/>
                                <a:pt x="1305262" y="23422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712B73" id="Freeform: Shape 3" o:spid="_x0000_s1026" style="width:72.4pt;height: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319577,77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" path="m509925,167545v1587,136525,-1810,273199,4762,409575c515011,583848,527341,569366,528975,562832v5020,-20080,3614,-41246,4762,-61912c535764,464429,536912,427895,538500,391382v26987,38100,43610,86286,80962,114300l714712,577120c706775,534257,700946,490950,690900,448532,672352,370220,645918,293847,628987,215170,618879,168199,616287,119920,609937,72295v3175,-20638,5618,-82425,9525,-61913c629579,63495,631045,118278,628987,172307,616176,508607,620967,464637,519450,743807v-3639,10008,-9525,19050,-14288,28575c411500,648557,312280,528746,224175,400907,150167,293523,80973,182492,19387,67532,8785,47742,-12553,2120,9862,857,126647,-5722,242541,27018,357525,48482v242402,45248,484120,94853,723900,152400c1159529,219627,1310025,277082,1310025,277082v13665,-27329,13178,-12962,-4763,-42862e" filled="f" strokecolor="#0a121c [484]" strokeweight="2pt">
                <v:path arrowok="t" o:connecttype="custom" o:connectlocs="355193,107440;358510,370086;368462,360923;371779,321221;375097,250979;431492,324275;497839,370086;481252,287627;438126,137981;424857,46360;431492,6658;438126,110494;361827,476976;351875,495300;156151,257087;13504,43306;6869,550;249037,31090;753276,128818;912509,177682;909192,150197" o:connectangles="0,0,0,0,0,0,0,0,0,0,0,0,0,0,0,0,0,0,0,0,0"/>
                <w10:anchorlock/>
              </v:shape>
            </w:pict>
          </mc:Fallback>
        </mc:AlternateContent>
      </w:r>
    </w:p>
    <w:p w14:paraId="7E5C482F" w14:textId="652A858B" w:rsidR="0045508B" w:rsidRPr="00DA2997" w:rsidRDefault="0045508B" w:rsidP="0045508B">
      <w:pPr>
        <w:ind w:left="101"/>
        <w:rPr>
          <w:rFonts w:ascii="Times New Roman" w:hAnsi="Times New Roman" w:cs="Times New Roman"/>
          <w:sz w:val="24"/>
        </w:rPr>
      </w:pPr>
    </w:p>
    <w:p w14:paraId="198ED493" w14:textId="177DC866" w:rsidR="008B5A80" w:rsidRDefault="0045508B" w:rsidP="0045508B">
      <w:pPr>
        <w:ind w:left="101"/>
        <w:rPr>
          <w:rFonts w:ascii="Times New Roman" w:hAnsi="Times New Roman" w:cs="Times New Roman"/>
          <w:sz w:val="24"/>
        </w:rPr>
      </w:pPr>
      <w:proofErr w:type="spellStart"/>
      <w:r w:rsidRPr="00DA2997">
        <w:rPr>
          <w:rFonts w:ascii="Times New Roman" w:hAnsi="Times New Roman" w:cs="Times New Roman"/>
          <w:sz w:val="24"/>
        </w:rPr>
        <w:t>Thiyashan</w:t>
      </w:r>
      <w:proofErr w:type="spellEnd"/>
      <w:r w:rsidRPr="00DA2997">
        <w:rPr>
          <w:rFonts w:ascii="Times New Roman" w:hAnsi="Times New Roman" w:cs="Times New Roman"/>
          <w:sz w:val="24"/>
        </w:rPr>
        <w:t xml:space="preserve"> Pillay.</w:t>
      </w:r>
    </w:p>
    <w:p w14:paraId="773FA356" w14:textId="31DD8046" w:rsidR="0045508B" w:rsidRDefault="004D29BA" w:rsidP="0045508B">
      <w:pPr>
        <w:ind w:left="101"/>
        <w:rPr>
          <w:sz w:val="24"/>
        </w:rPr>
      </w:pPr>
      <w:r w:rsidRPr="00DA299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556D343" wp14:editId="1EF3B823">
            <wp:extent cx="2238687" cy="1124107"/>
            <wp:effectExtent l="0" t="0" r="0" b="0"/>
            <wp:docPr id="1090097727" name="Picture 1" descr="A purple marker on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097727" name="Picture 1" descr="A purple marker on a piece of pap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08B">
      <w:type w:val="continuous"/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32E25"/>
    <w:multiLevelType w:val="hybridMultilevel"/>
    <w:tmpl w:val="034E3756"/>
    <w:lvl w:ilvl="0" w:tplc="1C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" w15:restartNumberingAfterBreak="0">
    <w:nsid w:val="7A24041A"/>
    <w:multiLevelType w:val="hybridMultilevel"/>
    <w:tmpl w:val="0494DE58"/>
    <w:lvl w:ilvl="0" w:tplc="1C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num w:numId="1" w16cid:durableId="644286009">
    <w:abstractNumId w:val="1"/>
  </w:num>
  <w:num w:numId="2" w16cid:durableId="444694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0532"/>
    <w:rsid w:val="0045322A"/>
    <w:rsid w:val="0045508B"/>
    <w:rsid w:val="004D29BA"/>
    <w:rsid w:val="00662F1B"/>
    <w:rsid w:val="008B5A80"/>
    <w:rsid w:val="008E20BE"/>
    <w:rsid w:val="00AC45FE"/>
    <w:rsid w:val="00AE0532"/>
    <w:rsid w:val="00B21EFD"/>
    <w:rsid w:val="00C728BD"/>
    <w:rsid w:val="00DA2997"/>
    <w:rsid w:val="00E4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766296"/>
  <w15:docId w15:val="{655C8008-D9D3-4011-883A-A34ABF117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31"/>
      <w:ind w:left="1271" w:right="1285"/>
      <w:jc w:val="center"/>
    </w:pPr>
    <w:rPr>
      <w:rFonts w:ascii="Trebuchet MS" w:eastAsia="Trebuchet MS" w:hAnsi="Trebuchet MS" w:cs="Trebuchet MS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Nyago</dc:creator>
  <cp:lastModifiedBy>Kian Frassek</cp:lastModifiedBy>
  <cp:revision>11</cp:revision>
  <dcterms:created xsi:type="dcterms:W3CDTF">2023-08-02T15:59:00Z</dcterms:created>
  <dcterms:modified xsi:type="dcterms:W3CDTF">2023-08-02T19:27:00Z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2023-08-01T00:00:00Z</vt:filetime>
  </property>
  <property fmtid="{D5CDD505-2E9C-101B-9397-08002B2CF9AE}" pid="3" name="Creator">
    <vt:lpwstr>Writer</vt:lpwstr>
  </property>
  <property fmtid="{D5CDD505-2E9C-101B-9397-08002B2CF9AE}" pid="4" name="LastSaved">
    <vt:filetime>2023-08-01T00:00:00Z</vt:filetime>
  </property>
</Properties>
</file>