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5A648A47" w:rsidR="00AE0532" w:rsidRPr="00DA2997" w:rsidRDefault="00B24BDA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55AFF">
        <w:rPr>
          <w:rFonts w:ascii="Times New Roman" w:hAnsi="Times New Roman" w:cs="Times New Roman"/>
        </w:rPr>
        <w:t>9</w:t>
      </w:r>
      <w:r w:rsidR="00AC45FE" w:rsidRPr="00DA2997">
        <w:rPr>
          <w:rFonts w:ascii="Times New Roman" w:hAnsi="Times New Roman" w:cs="Times New Roman"/>
        </w:rPr>
        <w:t xml:space="preserve"> </w:t>
      </w:r>
      <w:r w:rsidR="00A929EE">
        <w:rPr>
          <w:rFonts w:ascii="Times New Roman" w:hAnsi="Times New Roman" w:cs="Times New Roman"/>
        </w:rPr>
        <w:t>September</w:t>
      </w:r>
      <w:r w:rsidR="00AC45FE" w:rsidRPr="00DA2997">
        <w:rPr>
          <w:rFonts w:ascii="Times New Roman" w:hAnsi="Times New Roman" w:cs="Times New Roman"/>
        </w:rPr>
        <w:t xml:space="preserve">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77B7BACA" w14:textId="398CFADB" w:rsidR="00D22F66" w:rsidRDefault="008B5A80" w:rsidP="00D22F66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</w:t>
      </w:r>
      <w:r w:rsidR="00D22F66">
        <w:rPr>
          <w:rFonts w:ascii="Times New Roman" w:hAnsi="Times New Roman" w:cs="Times New Roman"/>
        </w:rPr>
        <w:t>:</w:t>
      </w:r>
    </w:p>
    <w:p w14:paraId="6C70DC5E" w14:textId="5E6A3F66" w:rsidR="00727E03" w:rsidRDefault="007A0FA8" w:rsidP="00A94F5E">
      <w:pPr>
        <w:pStyle w:val="ListParagraph"/>
        <w:numPr>
          <w:ilvl w:val="0"/>
          <w:numId w:val="5"/>
        </w:numPr>
      </w:pPr>
      <w:r>
        <w:t>Flashed</w:t>
      </w:r>
      <w:r w:rsidR="00727E03">
        <w:t xml:space="preserve"> the </w:t>
      </w:r>
      <w:r w:rsidR="00554EA7" w:rsidRPr="00A94F5E">
        <w:t>Arduino</w:t>
      </w:r>
      <w:r w:rsidR="00A94F5E" w:rsidRPr="00A94F5E">
        <w:t xml:space="preserve"> </w:t>
      </w:r>
      <w:r>
        <w:t>using Simulink.</w:t>
      </w:r>
    </w:p>
    <w:p w14:paraId="6063AF7C" w14:textId="22EE6162" w:rsidR="00A94F5E" w:rsidRDefault="006A302B" w:rsidP="00A94F5E">
      <w:pPr>
        <w:pStyle w:val="ListParagraph"/>
        <w:numPr>
          <w:ilvl w:val="0"/>
          <w:numId w:val="5"/>
        </w:numPr>
      </w:pPr>
      <w:r>
        <w:t>S</w:t>
      </w:r>
      <w:r w:rsidR="00BA727C">
        <w:t>ta</w:t>
      </w:r>
      <w:r>
        <w:t xml:space="preserve">rted migrating Simulink simulations to </w:t>
      </w:r>
      <w:r w:rsidR="00601FD5">
        <w:t>MATLAB</w:t>
      </w:r>
      <w:r>
        <w:t xml:space="preserve"> code.</w:t>
      </w:r>
    </w:p>
    <w:p w14:paraId="72EE13A0" w14:textId="428BD12E" w:rsidR="00601FD5" w:rsidRDefault="00ED4669" w:rsidP="00A94F5E">
      <w:pPr>
        <w:pStyle w:val="ListParagraph"/>
        <w:numPr>
          <w:ilvl w:val="0"/>
          <w:numId w:val="5"/>
        </w:numPr>
      </w:pPr>
      <w:r>
        <w:t>Swapped</w:t>
      </w:r>
      <w:r w:rsidR="00601FD5">
        <w:t xml:space="preserve"> some pin</w:t>
      </w:r>
      <w:r w:rsidR="004920AD">
        <w:t>s</w:t>
      </w:r>
      <w:r w:rsidR="00601FD5">
        <w:t xml:space="preserve"> on the </w:t>
      </w:r>
      <w:r>
        <w:t>Veroboard</w:t>
      </w:r>
      <w:r w:rsidR="00601FD5">
        <w:t xml:space="preserve"> </w:t>
      </w:r>
      <w:r>
        <w:t xml:space="preserve">to allow for </w:t>
      </w:r>
      <w:r w:rsidR="00AE4C63">
        <w:t>interruptions</w:t>
      </w:r>
      <w:r>
        <w:t>.</w:t>
      </w:r>
    </w:p>
    <w:p w14:paraId="0FA0B10E" w14:textId="5EF44895" w:rsidR="007B4458" w:rsidRDefault="007B4458" w:rsidP="00A94F5E">
      <w:pPr>
        <w:pStyle w:val="ListParagraph"/>
        <w:numPr>
          <w:ilvl w:val="0"/>
          <w:numId w:val="5"/>
        </w:numPr>
      </w:pPr>
      <w:r>
        <w:t xml:space="preserve">Draw up the schematic for the </w:t>
      </w:r>
      <w:r w:rsidR="002F7A17">
        <w:t>Veroboard.</w:t>
      </w:r>
    </w:p>
    <w:p w14:paraId="707DAD23" w14:textId="77777777" w:rsidR="00B12B7A" w:rsidRPr="00DA2997" w:rsidRDefault="00B12B7A" w:rsidP="004920AD">
      <w:pPr>
        <w:pStyle w:val="ListParagraph"/>
        <w:ind w:left="720"/>
      </w:pP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46036293" w14:textId="5BA0CC69" w:rsidR="00C728BD" w:rsidRDefault="00AE4C63" w:rsidP="00AE4C63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lack of the ability to convert </w:t>
      </w:r>
      <w:r w:rsidR="00D22F66">
        <w:rPr>
          <w:rFonts w:ascii="Times New Roman" w:hAnsi="Times New Roman" w:cs="Times New Roman"/>
        </w:rPr>
        <w:t>analog pins to digital pins in Simulink.</w:t>
      </w:r>
    </w:p>
    <w:p w14:paraId="0ED99EDC" w14:textId="77777777" w:rsidR="00D22F66" w:rsidRPr="00DA2997" w:rsidRDefault="00D22F66" w:rsidP="00D22F66">
      <w:pPr>
        <w:pStyle w:val="BodyText"/>
        <w:ind w:left="82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340CB136" w14:textId="5727041A" w:rsidR="00D22F66" w:rsidRDefault="00D22F66" w:rsidP="00D22F66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the robot on </w:t>
      </w:r>
      <w:r w:rsidR="008B652F">
        <w:rPr>
          <w:rFonts w:ascii="Times New Roman" w:hAnsi="Times New Roman" w:cs="Times New Roman"/>
        </w:rPr>
        <w:t xml:space="preserve">the map in </w:t>
      </w:r>
      <w:r w:rsidR="00554EA7">
        <w:rPr>
          <w:rFonts w:ascii="Times New Roman" w:hAnsi="Times New Roman" w:cs="Times New Roman"/>
        </w:rPr>
        <w:t>the white</w:t>
      </w:r>
      <w:r w:rsidR="008B652F">
        <w:rPr>
          <w:rFonts w:ascii="Times New Roman" w:hAnsi="Times New Roman" w:cs="Times New Roman"/>
        </w:rPr>
        <w:t xml:space="preserve"> lab to </w:t>
      </w:r>
      <w:r w:rsidR="00554EA7">
        <w:rPr>
          <w:rFonts w:ascii="Times New Roman" w:hAnsi="Times New Roman" w:cs="Times New Roman"/>
        </w:rPr>
        <w:t>e</w:t>
      </w:r>
      <w:r w:rsidR="008B652F">
        <w:rPr>
          <w:rFonts w:ascii="Times New Roman" w:hAnsi="Times New Roman" w:cs="Times New Roman"/>
        </w:rPr>
        <w:t xml:space="preserve">nsure that it </w:t>
      </w:r>
      <w:r w:rsidR="00554EA7">
        <w:rPr>
          <w:rFonts w:ascii="Times New Roman" w:hAnsi="Times New Roman" w:cs="Times New Roman"/>
        </w:rPr>
        <w:t>works.</w:t>
      </w: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Thiyashan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DBAA9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267FA7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1E17114A"/>
    <w:multiLevelType w:val="hybridMultilevel"/>
    <w:tmpl w:val="F29AC424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38136AC4"/>
    <w:multiLevelType w:val="hybridMultilevel"/>
    <w:tmpl w:val="6818CCA4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4C982CA0"/>
    <w:multiLevelType w:val="hybridMultilevel"/>
    <w:tmpl w:val="4B18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3205F"/>
    <w:multiLevelType w:val="hybridMultilevel"/>
    <w:tmpl w:val="155EF574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5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5"/>
  </w:num>
  <w:num w:numId="2" w16cid:durableId="444694113">
    <w:abstractNumId w:val="0"/>
  </w:num>
  <w:num w:numId="3" w16cid:durableId="2135251922">
    <w:abstractNumId w:val="4"/>
  </w:num>
  <w:num w:numId="4" w16cid:durableId="1682974580">
    <w:abstractNumId w:val="2"/>
  </w:num>
  <w:num w:numId="5" w16cid:durableId="1410032701">
    <w:abstractNumId w:val="3"/>
  </w:num>
  <w:num w:numId="6" w16cid:durableId="1296568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26DA9"/>
    <w:rsid w:val="00072B53"/>
    <w:rsid w:val="000F641E"/>
    <w:rsid w:val="000F6635"/>
    <w:rsid w:val="0012587D"/>
    <w:rsid w:val="001973F2"/>
    <w:rsid w:val="00215E8A"/>
    <w:rsid w:val="002E1E83"/>
    <w:rsid w:val="002F7A17"/>
    <w:rsid w:val="00403351"/>
    <w:rsid w:val="004511E0"/>
    <w:rsid w:val="0045322A"/>
    <w:rsid w:val="0045508B"/>
    <w:rsid w:val="00462E34"/>
    <w:rsid w:val="004920AD"/>
    <w:rsid w:val="004D29BA"/>
    <w:rsid w:val="00554EA7"/>
    <w:rsid w:val="005B53CD"/>
    <w:rsid w:val="00601FD5"/>
    <w:rsid w:val="006158A9"/>
    <w:rsid w:val="00637F3A"/>
    <w:rsid w:val="00662F1B"/>
    <w:rsid w:val="00691252"/>
    <w:rsid w:val="006A302B"/>
    <w:rsid w:val="006B0339"/>
    <w:rsid w:val="006D7A03"/>
    <w:rsid w:val="00727E03"/>
    <w:rsid w:val="007A0FA8"/>
    <w:rsid w:val="007B4458"/>
    <w:rsid w:val="00863003"/>
    <w:rsid w:val="008B5A80"/>
    <w:rsid w:val="008B652F"/>
    <w:rsid w:val="008E20BE"/>
    <w:rsid w:val="009C1D1B"/>
    <w:rsid w:val="00A91C18"/>
    <w:rsid w:val="00A929EE"/>
    <w:rsid w:val="00A94F5E"/>
    <w:rsid w:val="00AC45FE"/>
    <w:rsid w:val="00AE0532"/>
    <w:rsid w:val="00AE4C63"/>
    <w:rsid w:val="00B12B7A"/>
    <w:rsid w:val="00B14544"/>
    <w:rsid w:val="00B21EFD"/>
    <w:rsid w:val="00B24BDA"/>
    <w:rsid w:val="00B36DC6"/>
    <w:rsid w:val="00B523A1"/>
    <w:rsid w:val="00BA727C"/>
    <w:rsid w:val="00BD0554"/>
    <w:rsid w:val="00C47295"/>
    <w:rsid w:val="00C728BD"/>
    <w:rsid w:val="00D22F66"/>
    <w:rsid w:val="00DA2997"/>
    <w:rsid w:val="00E47602"/>
    <w:rsid w:val="00E52EF1"/>
    <w:rsid w:val="00ED4669"/>
    <w:rsid w:val="00EF3387"/>
    <w:rsid w:val="00F135D3"/>
    <w:rsid w:val="00F347E7"/>
    <w:rsid w:val="00F55AFF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kian frassek</cp:lastModifiedBy>
  <cp:revision>18</cp:revision>
  <cp:lastPrinted>2023-09-21T18:07:00Z</cp:lastPrinted>
  <dcterms:created xsi:type="dcterms:W3CDTF">2023-09-28T20:49:00Z</dcterms:created>
  <dcterms:modified xsi:type="dcterms:W3CDTF">2023-10-03T16:13:00Z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