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09D19B4B" w:rsidR="00AE0532" w:rsidRPr="00DA2997" w:rsidRDefault="005B53CD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Kian Frassek</w:t>
            </w:r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14F14F97" w14:textId="65BD4524" w:rsidR="00E47602" w:rsidRPr="00DA2997" w:rsidRDefault="00E47602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Started with the </w:t>
      </w:r>
      <w:r w:rsidR="0045322A" w:rsidRPr="00DA2997">
        <w:rPr>
          <w:rFonts w:ascii="Times New Roman" w:hAnsi="Times New Roman" w:cs="Times New Roman"/>
        </w:rPr>
        <w:t xml:space="preserve">paper design, outlining the requirement analysis, subsystem design, acceptance test procedure and development timeline. </w:t>
      </w:r>
    </w:p>
    <w:p w14:paraId="420EB3D3" w14:textId="2B2D5F12" w:rsidR="0045322A" w:rsidRPr="00DA2997" w:rsidRDefault="0045322A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Set up an excel spreadsheet used to document our individual contributions.</w:t>
      </w:r>
    </w:p>
    <w:p w14:paraId="7FB57C4C" w14:textId="03AB4ECD" w:rsidR="00B21EFD" w:rsidRDefault="00B21EFD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Created a repository for our project.</w:t>
      </w:r>
    </w:p>
    <w:p w14:paraId="6ABE21B8" w14:textId="77777777" w:rsidR="00BD0554" w:rsidRPr="00DA2997" w:rsidRDefault="00BD0554" w:rsidP="00BD0554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Create an image of the circuit design on </w:t>
      </w:r>
      <w:proofErr w:type="spellStart"/>
      <w:r w:rsidRPr="00DA2997">
        <w:rPr>
          <w:rFonts w:ascii="Times New Roman" w:hAnsi="Times New Roman" w:cs="Times New Roman"/>
        </w:rPr>
        <w:t>KiCAD</w:t>
      </w:r>
      <w:proofErr w:type="spellEnd"/>
      <w:r w:rsidRPr="00DA2997">
        <w:rPr>
          <w:rFonts w:ascii="Times New Roman" w:hAnsi="Times New Roman" w:cs="Times New Roman"/>
        </w:rPr>
        <w:t xml:space="preserve">. </w:t>
      </w:r>
    </w:p>
    <w:p w14:paraId="4BC7B3F8" w14:textId="02BB3BA8" w:rsidR="00BD0554" w:rsidRDefault="00BD0554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block diagram.</w:t>
      </w:r>
    </w:p>
    <w:p w14:paraId="5CCA48D8" w14:textId="442FF6E3" w:rsidR="002E1E83" w:rsidRPr="00DA2997" w:rsidRDefault="002E1E83" w:rsidP="00E47602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the microcontroller </w:t>
      </w:r>
      <w:proofErr w:type="gramStart"/>
      <w:r>
        <w:rPr>
          <w:rFonts w:ascii="Times New Roman" w:hAnsi="Times New Roman" w:cs="Times New Roman"/>
        </w:rPr>
        <w:t>diagram</w:t>
      </w:r>
      <w:proofErr w:type="gramEnd"/>
    </w:p>
    <w:p w14:paraId="7902B74F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Pr="00DA2997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7E1EE705" w14:textId="52AFDB93" w:rsidR="00B21EFD" w:rsidRDefault="00072B53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Finalize</w:t>
      </w:r>
      <w:r w:rsidR="00B21EFD" w:rsidRPr="00DA2997">
        <w:rPr>
          <w:rFonts w:ascii="Times New Roman" w:hAnsi="Times New Roman" w:cs="Times New Roman"/>
        </w:rPr>
        <w:t xml:space="preserve"> the report details. </w:t>
      </w:r>
    </w:p>
    <w:p w14:paraId="3B25DD01" w14:textId="3168EE6D" w:rsidR="00BD0554" w:rsidRDefault="000F6635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work br</w:t>
      </w:r>
      <w:r w:rsidR="00F135D3">
        <w:rPr>
          <w:rFonts w:ascii="Times New Roman" w:hAnsi="Times New Roman" w:cs="Times New Roman"/>
        </w:rPr>
        <w:t>eak</w:t>
      </w:r>
      <w:r>
        <w:rPr>
          <w:rFonts w:ascii="Times New Roman" w:hAnsi="Times New Roman" w:cs="Times New Roman"/>
        </w:rPr>
        <w:t>down.</w:t>
      </w:r>
    </w:p>
    <w:p w14:paraId="6E9DF3E2" w14:textId="559A02F8" w:rsidR="002E1E83" w:rsidRPr="00DA2997" w:rsidRDefault="002E1E83" w:rsidP="00B21EF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circuit diagram. </w:t>
      </w:r>
    </w:p>
    <w:p w14:paraId="243AB940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Kian Frassek</w:t>
            </w:r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1E22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9A3872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1"/>
  </w:num>
  <w:num w:numId="2" w16cid:durableId="44469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E1E83"/>
    <w:rsid w:val="0045322A"/>
    <w:rsid w:val="0045508B"/>
    <w:rsid w:val="004D29BA"/>
    <w:rsid w:val="005B53CD"/>
    <w:rsid w:val="00662F1B"/>
    <w:rsid w:val="006B0339"/>
    <w:rsid w:val="008B5A80"/>
    <w:rsid w:val="008E20BE"/>
    <w:rsid w:val="00AC45FE"/>
    <w:rsid w:val="00AE0532"/>
    <w:rsid w:val="00B21EFD"/>
    <w:rsid w:val="00BD0554"/>
    <w:rsid w:val="00C728BD"/>
    <w:rsid w:val="00DA2997"/>
    <w:rsid w:val="00E47602"/>
    <w:rsid w:val="00E52EF1"/>
    <w:rsid w:val="00F135D3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21</cp:revision>
  <dcterms:created xsi:type="dcterms:W3CDTF">2023-08-02T15:59:00Z</dcterms:created>
  <dcterms:modified xsi:type="dcterms:W3CDTF">2023-08-03T13:52:00Z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