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590BE489" w:rsidR="00AE0532" w:rsidRPr="00DA2997" w:rsidRDefault="00637F3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AC45FE" w:rsidRPr="00DA2997">
        <w:rPr>
          <w:rFonts w:ascii="Times New Roman" w:hAnsi="Times New Roman" w:cs="Times New Roman"/>
        </w:rPr>
        <w:t xml:space="preserve">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5CCA48D8" w14:textId="4376E47B" w:rsidR="002E1E83" w:rsidRDefault="00637F3A" w:rsidP="00637F3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Filled in the work breakdown (Timeline). </w:t>
      </w:r>
    </w:p>
    <w:p w14:paraId="768FFEB1" w14:textId="2B61F32B" w:rsidR="00637F3A" w:rsidRDefault="00637F3A" w:rsidP="00637F3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the power circuit diagram. </w:t>
      </w:r>
    </w:p>
    <w:p w14:paraId="7BCB07F3" w14:textId="24729C9A" w:rsidR="00637F3A" w:rsidRDefault="00637F3A" w:rsidP="00637F3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Finalized some of the report details. </w:t>
      </w:r>
    </w:p>
    <w:p w14:paraId="0401AD14" w14:textId="22697CB5" w:rsidR="00637F3A" w:rsidRDefault="00637F3A" w:rsidP="00637F3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  <w:r w:rsidR="006158A9">
        <w:rPr>
          <w:rFonts w:ascii="Times New Roman" w:hAnsi="Times New Roman" w:cs="Times New Roman"/>
        </w:rPr>
        <w:t>designing</w:t>
      </w:r>
      <w:r>
        <w:rPr>
          <w:rFonts w:ascii="Times New Roman" w:hAnsi="Times New Roman" w:cs="Times New Roman"/>
        </w:rPr>
        <w:t xml:space="preserve"> the power circuitry. </w:t>
      </w:r>
    </w:p>
    <w:p w14:paraId="501A541B" w14:textId="0216A4C1" w:rsidR="006158A9" w:rsidRPr="00637F3A" w:rsidRDefault="006158A9" w:rsidP="00637F3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building a prototype power circuit on the breadboard. </w:t>
      </w:r>
    </w:p>
    <w:p w14:paraId="7902B74F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Pr="00DA2997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243AB940" w14:textId="61C5D035" w:rsidR="00AE0532" w:rsidRDefault="00637F3A" w:rsidP="006158A9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all MATLAB courses and save the certificates in the repository. </w:t>
      </w:r>
    </w:p>
    <w:p w14:paraId="0A636E12" w14:textId="7EE43CC2" w:rsidR="006158A9" w:rsidRDefault="006158A9" w:rsidP="006158A9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 in milestone 1. </w:t>
      </w:r>
    </w:p>
    <w:p w14:paraId="1A2DD27B" w14:textId="1A16C127" w:rsidR="006158A9" w:rsidRPr="006158A9" w:rsidRDefault="006158A9" w:rsidP="006158A9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MATLAB simulations</w:t>
      </w:r>
      <w:r w:rsidR="00215E8A">
        <w:rPr>
          <w:rFonts w:ascii="Times New Roman" w:hAnsi="Times New Roman" w:cs="Times New Roman"/>
        </w:rPr>
        <w:t xml:space="preserve">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7EDB4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C76E21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1"/>
  </w:num>
  <w:num w:numId="2" w16cid:durableId="44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12587D"/>
    <w:rsid w:val="00215E8A"/>
    <w:rsid w:val="002E1E83"/>
    <w:rsid w:val="0045322A"/>
    <w:rsid w:val="0045508B"/>
    <w:rsid w:val="004D29BA"/>
    <w:rsid w:val="005B53CD"/>
    <w:rsid w:val="006158A9"/>
    <w:rsid w:val="00637F3A"/>
    <w:rsid w:val="00662F1B"/>
    <w:rsid w:val="006B0339"/>
    <w:rsid w:val="008B5A80"/>
    <w:rsid w:val="008E20BE"/>
    <w:rsid w:val="00AC45FE"/>
    <w:rsid w:val="00AE0532"/>
    <w:rsid w:val="00B21EFD"/>
    <w:rsid w:val="00BD0554"/>
    <w:rsid w:val="00C728BD"/>
    <w:rsid w:val="00DA2997"/>
    <w:rsid w:val="00E47602"/>
    <w:rsid w:val="00E52EF1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6</cp:revision>
  <dcterms:created xsi:type="dcterms:W3CDTF">2023-08-10T06:18:00Z</dcterms:created>
  <dcterms:modified xsi:type="dcterms:W3CDTF">2023-08-10T16:11:00Z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