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B980" w14:textId="77777777" w:rsidR="00AE0532" w:rsidRPr="00DA2997" w:rsidRDefault="008B5A80">
      <w:pPr>
        <w:pStyle w:val="Title"/>
        <w:rPr>
          <w:rFonts w:ascii="Times New Roman" w:hAnsi="Times New Roman" w:cs="Times New Roman"/>
          <w:u w:val="none"/>
        </w:rPr>
      </w:pPr>
      <w:r w:rsidRPr="00DA2997">
        <w:rPr>
          <w:rFonts w:ascii="Times New Roman" w:hAnsi="Times New Roman" w:cs="Times New Roman"/>
          <w:w w:val="120"/>
        </w:rPr>
        <w:t>EEE3099S</w:t>
      </w:r>
      <w:r w:rsidRPr="00DA2997">
        <w:rPr>
          <w:rFonts w:ascii="Times New Roman" w:hAnsi="Times New Roman" w:cs="Times New Roman"/>
          <w:spacing w:val="-1"/>
          <w:w w:val="120"/>
        </w:rPr>
        <w:t xml:space="preserve"> </w:t>
      </w:r>
      <w:r w:rsidRPr="00DA2997">
        <w:rPr>
          <w:rFonts w:ascii="Times New Roman" w:hAnsi="Times New Roman" w:cs="Times New Roman"/>
          <w:w w:val="120"/>
        </w:rPr>
        <w:t>Weekly Review Report</w:t>
      </w:r>
    </w:p>
    <w:p w14:paraId="35273ED7" w14:textId="77777777" w:rsidR="00AE0532" w:rsidRPr="00DA2997" w:rsidRDefault="00AE0532">
      <w:pPr>
        <w:pStyle w:val="BodyText"/>
        <w:spacing w:before="4"/>
        <w:rPr>
          <w:rFonts w:ascii="Times New Roman" w:hAnsi="Times New Roman" w:cs="Times New Roman"/>
          <w:b/>
          <w:sz w:val="22"/>
        </w:rPr>
      </w:pPr>
    </w:p>
    <w:p w14:paraId="3DA281B1" w14:textId="77777777" w:rsidR="00AE0532" w:rsidRPr="00DA2997" w:rsidRDefault="008B5A80">
      <w:pPr>
        <w:pStyle w:val="Heading1"/>
        <w:spacing w:before="44" w:line="34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Week</w:t>
      </w:r>
      <w:r w:rsidRPr="00DA2997">
        <w:rPr>
          <w:rFonts w:ascii="Times New Roman" w:hAnsi="Times New Roman" w:cs="Times New Roman"/>
          <w:spacing w:val="-9"/>
        </w:rPr>
        <w:t xml:space="preserve"> </w:t>
      </w:r>
      <w:r w:rsidRPr="00DA2997">
        <w:rPr>
          <w:rFonts w:ascii="Times New Roman" w:hAnsi="Times New Roman" w:cs="Times New Roman"/>
        </w:rPr>
        <w:t>Ending</w:t>
      </w:r>
    </w:p>
    <w:p w14:paraId="1E563700" w14:textId="47838AE9" w:rsidR="00AE0532" w:rsidRPr="00DA2997" w:rsidRDefault="00EF3387">
      <w:pPr>
        <w:pStyle w:val="BodyText"/>
        <w:spacing w:line="293" w:lineRule="exact"/>
        <w:ind w:left="1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25</w:t>
      </w:r>
      <w:r w:rsidR="00AC45FE" w:rsidRPr="00DA2997">
        <w:rPr>
          <w:rFonts w:ascii="Times New Roman" w:hAnsi="Times New Roman" w:cs="Times New Roman"/>
        </w:rPr>
        <w:t xml:space="preserve"> August 2023</w:t>
      </w:r>
    </w:p>
    <w:p w14:paraId="6C88AA5A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51FC371B" w14:textId="77777777" w:rsidR="00AE0532" w:rsidRPr="00DA2997" w:rsidRDefault="008B5A80">
      <w:pPr>
        <w:pStyle w:val="Heading1"/>
        <w:rPr>
          <w:rFonts w:ascii="Times New Roman" w:hAnsi="Times New Roman" w:cs="Times New Roman"/>
          <w:sz w:val="24"/>
        </w:rPr>
      </w:pPr>
      <w:r w:rsidRPr="00DA2997">
        <w:rPr>
          <w:rFonts w:ascii="Times New Roman" w:hAnsi="Times New Roman" w:cs="Times New Roman"/>
        </w:rPr>
        <w:t>Group</w:t>
      </w:r>
      <w:r w:rsidRPr="00DA2997">
        <w:rPr>
          <w:rFonts w:ascii="Times New Roman" w:hAnsi="Times New Roman" w:cs="Times New Roman"/>
          <w:spacing w:val="-2"/>
        </w:rPr>
        <w:t xml:space="preserve"> </w:t>
      </w:r>
      <w:r w:rsidRPr="00DA2997">
        <w:rPr>
          <w:rFonts w:ascii="Times New Roman" w:hAnsi="Times New Roman" w:cs="Times New Roman"/>
        </w:rPr>
        <w:t>Members</w:t>
      </w:r>
      <w:r w:rsidRPr="00DA2997">
        <w:rPr>
          <w:rFonts w:ascii="Times New Roman" w:hAnsi="Times New Roman" w:cs="Times New Roman"/>
          <w:sz w:val="24"/>
        </w:rPr>
        <w:t>:</w:t>
      </w:r>
    </w:p>
    <w:tbl>
      <w:tblPr>
        <w:tblW w:w="0" w:type="auto"/>
        <w:tblInd w:w="1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08"/>
      </w:tblGrid>
      <w:tr w:rsidR="00AE0532" w:rsidRPr="00DA2997" w14:paraId="3815FAE5" w14:textId="77777777">
        <w:trPr>
          <w:trHeight w:val="290"/>
        </w:trPr>
        <w:tc>
          <w:tcPr>
            <w:tcW w:w="4508" w:type="dxa"/>
          </w:tcPr>
          <w:p w14:paraId="53DADCC0" w14:textId="77777777" w:rsidR="00AE0532" w:rsidRPr="00DA2997" w:rsidRDefault="008B5A80">
            <w:pPr>
              <w:pStyle w:val="TableParagraph"/>
              <w:spacing w:line="270" w:lineRule="exact"/>
              <w:ind w:left="109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-21"/>
                <w:w w:val="125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spacing w:val="-1"/>
                <w:w w:val="125"/>
                <w:sz w:val="24"/>
              </w:rPr>
              <w:t>Name</w:t>
            </w:r>
          </w:p>
        </w:tc>
        <w:tc>
          <w:tcPr>
            <w:tcW w:w="4508" w:type="dxa"/>
          </w:tcPr>
          <w:p w14:paraId="0E5398B4" w14:textId="77777777" w:rsidR="00AE0532" w:rsidRPr="00DA2997" w:rsidRDefault="008B5A80">
            <w:pPr>
              <w:pStyle w:val="TableParagraph"/>
              <w:spacing w:line="270" w:lineRule="exact"/>
              <w:ind w:left="108"/>
              <w:rPr>
                <w:rFonts w:ascii="Times New Roman" w:hAnsi="Times New Roman" w:cs="Times New Roman"/>
                <w:b/>
                <w:sz w:val="24"/>
              </w:rPr>
            </w:pP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Student</w:t>
            </w:r>
            <w:r w:rsidRPr="00DA2997">
              <w:rPr>
                <w:rFonts w:ascii="Times New Roman" w:hAnsi="Times New Roman" w:cs="Times New Roman"/>
                <w:b/>
                <w:spacing w:val="10"/>
                <w:w w:val="120"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b/>
                <w:w w:val="120"/>
                <w:sz w:val="24"/>
              </w:rPr>
              <w:t>Number</w:t>
            </w:r>
          </w:p>
        </w:tc>
      </w:tr>
      <w:tr w:rsidR="00AE0532" w:rsidRPr="00DA2997" w14:paraId="5E063F8C" w14:textId="77777777">
        <w:trPr>
          <w:trHeight w:val="290"/>
        </w:trPr>
        <w:tc>
          <w:tcPr>
            <w:tcW w:w="4508" w:type="dxa"/>
          </w:tcPr>
          <w:p w14:paraId="3E47044D" w14:textId="2BEF010E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Cameron Clark</w:t>
            </w:r>
          </w:p>
        </w:tc>
        <w:tc>
          <w:tcPr>
            <w:tcW w:w="4508" w:type="dxa"/>
          </w:tcPr>
          <w:p w14:paraId="457CC109" w14:textId="1C829D12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CLRCAM007</w:t>
            </w:r>
          </w:p>
        </w:tc>
      </w:tr>
      <w:tr w:rsidR="00AE0532" w:rsidRPr="00DA2997" w14:paraId="19156F57" w14:textId="77777777">
        <w:trPr>
          <w:trHeight w:val="290"/>
        </w:trPr>
        <w:tc>
          <w:tcPr>
            <w:tcW w:w="4508" w:type="dxa"/>
          </w:tcPr>
          <w:p w14:paraId="30C0D06D" w14:textId="1C8AF75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 xml:space="preserve">Kian </w:t>
            </w:r>
            <w:proofErr w:type="spellStart"/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Frassek</w:t>
            </w:r>
            <w:proofErr w:type="spellEnd"/>
          </w:p>
        </w:tc>
        <w:tc>
          <w:tcPr>
            <w:tcW w:w="4508" w:type="dxa"/>
          </w:tcPr>
          <w:p w14:paraId="7008B505" w14:textId="504F353F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FRSKIA001</w:t>
            </w:r>
          </w:p>
        </w:tc>
      </w:tr>
      <w:tr w:rsidR="00AE0532" w:rsidRPr="00DA2997" w14:paraId="177022BD" w14:textId="77777777">
        <w:trPr>
          <w:trHeight w:val="290"/>
        </w:trPr>
        <w:tc>
          <w:tcPr>
            <w:tcW w:w="4508" w:type="dxa"/>
          </w:tcPr>
          <w:p w14:paraId="665D0D15" w14:textId="1D4CFE67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Thiyashan Pillay</w:t>
            </w:r>
          </w:p>
        </w:tc>
        <w:tc>
          <w:tcPr>
            <w:tcW w:w="4508" w:type="dxa"/>
          </w:tcPr>
          <w:p w14:paraId="1ACBCC7A" w14:textId="1922D643" w:rsidR="00AE0532" w:rsidRPr="00DA2997" w:rsidRDefault="00AC45FE" w:rsidP="00AC45FE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8"/>
              </w:rPr>
            </w:pPr>
            <w:r w:rsidRPr="00DA2997">
              <w:rPr>
                <w:rFonts w:ascii="Times New Roman" w:hAnsi="Times New Roman" w:cs="Times New Roman"/>
                <w:sz w:val="24"/>
                <w:szCs w:val="28"/>
              </w:rPr>
              <w:t>PLLTHI032</w:t>
            </w:r>
          </w:p>
        </w:tc>
      </w:tr>
    </w:tbl>
    <w:p w14:paraId="1FC53C16" w14:textId="77777777" w:rsidR="00AE0532" w:rsidRPr="00DA2997" w:rsidRDefault="00AE0532">
      <w:pPr>
        <w:pStyle w:val="BodyText"/>
        <w:spacing w:before="6"/>
        <w:rPr>
          <w:rFonts w:ascii="Times New Roman" w:hAnsi="Times New Roman" w:cs="Times New Roman"/>
          <w:b/>
          <w:sz w:val="22"/>
        </w:rPr>
      </w:pPr>
    </w:p>
    <w:p w14:paraId="6C9ED030" w14:textId="77777777" w:rsidR="00AE0532" w:rsidRPr="00DA2997" w:rsidRDefault="008B5A80">
      <w:pPr>
        <w:ind w:left="101"/>
        <w:rPr>
          <w:rFonts w:ascii="Times New Roman" w:hAnsi="Times New Roman" w:cs="Times New Roman"/>
          <w:b/>
          <w:sz w:val="32"/>
        </w:rPr>
      </w:pPr>
      <w:r w:rsidRPr="00DA2997">
        <w:rPr>
          <w:rFonts w:ascii="Times New Roman" w:hAnsi="Times New Roman" w:cs="Times New Roman"/>
          <w:b/>
          <w:sz w:val="32"/>
          <w:u w:val="thick"/>
        </w:rPr>
        <w:t>Project</w:t>
      </w:r>
      <w:r w:rsidRPr="00DA2997">
        <w:rPr>
          <w:rFonts w:ascii="Times New Roman" w:hAnsi="Times New Roman" w:cs="Times New Roman"/>
          <w:b/>
          <w:spacing w:val="-10"/>
          <w:sz w:val="32"/>
          <w:u w:val="thick"/>
        </w:rPr>
        <w:t xml:space="preserve"> </w:t>
      </w:r>
      <w:r w:rsidRPr="00DA2997">
        <w:rPr>
          <w:rFonts w:ascii="Times New Roman" w:hAnsi="Times New Roman" w:cs="Times New Roman"/>
          <w:b/>
          <w:sz w:val="32"/>
          <w:u w:val="thick"/>
        </w:rPr>
        <w:t>Status</w:t>
      </w:r>
    </w:p>
    <w:p w14:paraId="23A5A41F" w14:textId="77777777" w:rsidR="00AE0532" w:rsidRPr="00DA2997" w:rsidRDefault="00AE0532">
      <w:pPr>
        <w:pStyle w:val="BodyText"/>
        <w:spacing w:before="5"/>
        <w:rPr>
          <w:rFonts w:ascii="Times New Roman" w:hAnsi="Times New Roman" w:cs="Times New Roman"/>
          <w:b/>
        </w:rPr>
      </w:pPr>
    </w:p>
    <w:p w14:paraId="2495F548" w14:textId="77777777" w:rsidR="00AE0532" w:rsidRPr="00DA2997" w:rsidRDefault="008B5A80">
      <w:pPr>
        <w:pStyle w:val="Heading1"/>
        <w:spacing w:before="44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Accomplishments:</w:t>
      </w:r>
    </w:p>
    <w:p w14:paraId="2F649D64" w14:textId="58D52AD3" w:rsidR="00EF3387" w:rsidRDefault="00EF3387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Started milestone 2, </w:t>
      </w:r>
    </w:p>
    <w:p w14:paraId="08E4AC0B" w14:textId="401D2445" w:rsidR="00EF3387" w:rsidRDefault="00EF3387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Tried to figure out the line sensors. </w:t>
      </w:r>
    </w:p>
    <w:p w14:paraId="1911D6E3" w14:textId="1DDEF2F9" w:rsidR="00EF3387" w:rsidRPr="00EF3387" w:rsidRDefault="00EF3387" w:rsidP="00EF3387">
      <w:pPr>
        <w:pStyle w:val="BodyText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Played around with the MATLAB document. </w:t>
      </w:r>
    </w:p>
    <w:p w14:paraId="783F484F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Issues</w:t>
      </w:r>
    </w:p>
    <w:p w14:paraId="6C5A1B6D" w14:textId="5018DC18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So far, no issues have arisen. </w:t>
      </w:r>
    </w:p>
    <w:p w14:paraId="46036293" w14:textId="77777777" w:rsidR="00C728BD" w:rsidRPr="00DA2997" w:rsidRDefault="00C728BD" w:rsidP="00C728BD">
      <w:pPr>
        <w:pStyle w:val="BodyText"/>
        <w:ind w:left="101"/>
        <w:rPr>
          <w:rFonts w:ascii="Times New Roman" w:hAnsi="Times New Roman" w:cs="Times New Roman"/>
        </w:rPr>
      </w:pPr>
    </w:p>
    <w:p w14:paraId="58F3DF26" w14:textId="77777777" w:rsidR="00AE0532" w:rsidRPr="00DA2997" w:rsidRDefault="008B5A80">
      <w:pPr>
        <w:pStyle w:val="Heading1"/>
        <w:spacing w:line="321" w:lineRule="exact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spacing w:val="-3"/>
          <w:w w:val="125"/>
        </w:rPr>
        <w:t>Upcoming</w:t>
      </w:r>
      <w:r w:rsidRPr="00DA2997">
        <w:rPr>
          <w:rFonts w:ascii="Times New Roman" w:hAnsi="Times New Roman" w:cs="Times New Roman"/>
          <w:spacing w:val="-23"/>
          <w:w w:val="125"/>
        </w:rPr>
        <w:t xml:space="preserve"> </w:t>
      </w:r>
      <w:r w:rsidRPr="00DA2997">
        <w:rPr>
          <w:rFonts w:ascii="Times New Roman" w:hAnsi="Times New Roman" w:cs="Times New Roman"/>
          <w:spacing w:val="-3"/>
          <w:w w:val="125"/>
        </w:rPr>
        <w:t>Tasks</w:t>
      </w:r>
    </w:p>
    <w:p w14:paraId="1EC49218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652A5639" w14:textId="1391B9D9" w:rsidR="00AE0532" w:rsidRDefault="008B5A80" w:rsidP="00B21EFD">
      <w:pPr>
        <w:pStyle w:val="BodyText"/>
        <w:ind w:left="10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>Provide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a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list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of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tasks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that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are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planned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for</w:t>
      </w:r>
      <w:r w:rsidRPr="00DA2997">
        <w:rPr>
          <w:rFonts w:ascii="Times New Roman" w:hAnsi="Times New Roman" w:cs="Times New Roman"/>
          <w:spacing w:val="-5"/>
        </w:rPr>
        <w:t xml:space="preserve"> </w:t>
      </w:r>
      <w:r w:rsidRPr="00DA2997">
        <w:rPr>
          <w:rFonts w:ascii="Times New Roman" w:hAnsi="Times New Roman" w:cs="Times New Roman"/>
        </w:rPr>
        <w:t>the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next</w:t>
      </w:r>
      <w:r w:rsidRPr="00DA2997">
        <w:rPr>
          <w:rFonts w:ascii="Times New Roman" w:hAnsi="Times New Roman" w:cs="Times New Roman"/>
          <w:spacing w:val="-6"/>
        </w:rPr>
        <w:t xml:space="preserve"> </w:t>
      </w:r>
      <w:r w:rsidRPr="00DA2997">
        <w:rPr>
          <w:rFonts w:ascii="Times New Roman" w:hAnsi="Times New Roman" w:cs="Times New Roman"/>
        </w:rPr>
        <w:t>week.</w:t>
      </w:r>
    </w:p>
    <w:p w14:paraId="395494FC" w14:textId="684429ED" w:rsidR="00EF3387" w:rsidRPr="00EF3387" w:rsidRDefault="00EF3387" w:rsidP="00EF3387">
      <w:pPr>
        <w:pStyle w:val="BodyText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Continue with milestone 2. </w:t>
      </w:r>
    </w:p>
    <w:p w14:paraId="7BE19F58" w14:textId="77777777" w:rsidR="00AE0532" w:rsidRPr="00DA2997" w:rsidRDefault="008B5A80">
      <w:pPr>
        <w:pStyle w:val="Heading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  <w:w w:val="120"/>
        </w:rPr>
        <w:t>Attachments</w:t>
      </w:r>
    </w:p>
    <w:p w14:paraId="19AADDAB" w14:textId="77777777" w:rsidR="00AE0532" w:rsidRPr="00DA2997" w:rsidRDefault="00AE0532">
      <w:pPr>
        <w:pStyle w:val="BodyText"/>
        <w:spacing w:before="11"/>
        <w:rPr>
          <w:rFonts w:ascii="Times New Roman" w:hAnsi="Times New Roman" w:cs="Times New Roman"/>
          <w:b/>
          <w:sz w:val="25"/>
        </w:rPr>
      </w:pPr>
    </w:p>
    <w:p w14:paraId="768272EE" w14:textId="699E3C67" w:rsidR="0045508B" w:rsidRPr="00DA2997" w:rsidRDefault="0045508B">
      <w:pPr>
        <w:pStyle w:val="BodyText"/>
        <w:ind w:left="101" w:right="121"/>
        <w:rPr>
          <w:rFonts w:ascii="Times New Roman" w:hAnsi="Times New Roman" w:cs="Times New Roman"/>
        </w:rPr>
      </w:pPr>
      <w:r w:rsidRPr="00DA2997">
        <w:rPr>
          <w:rFonts w:ascii="Times New Roman" w:hAnsi="Times New Roman" w:cs="Times New Roman"/>
        </w:rPr>
        <w:t xml:space="preserve">NA. </w:t>
      </w:r>
    </w:p>
    <w:p w14:paraId="5B783FCD" w14:textId="77777777" w:rsidR="00AE0532" w:rsidRPr="00DA2997" w:rsidRDefault="00AE0532">
      <w:pPr>
        <w:pStyle w:val="BodyText"/>
        <w:spacing w:before="1"/>
        <w:rPr>
          <w:rFonts w:ascii="Times New Roman" w:hAnsi="Times New Roman" w:cs="Times New Roman"/>
        </w:rPr>
      </w:pPr>
    </w:p>
    <w:p w14:paraId="2F347144" w14:textId="172E5156" w:rsidR="00AE0532" w:rsidRPr="00662F1B" w:rsidRDefault="008B5A80">
      <w:pPr>
        <w:ind w:left="101"/>
        <w:rPr>
          <w:rFonts w:ascii="Times New Roman" w:hAnsi="Times New Roman" w:cs="Times New Roman"/>
          <w:b/>
          <w:bCs/>
          <w:sz w:val="24"/>
        </w:rPr>
      </w:pPr>
      <w:r w:rsidRPr="00662F1B">
        <w:rPr>
          <w:rFonts w:ascii="Times New Roman" w:hAnsi="Times New Roman" w:cs="Times New Roman"/>
          <w:b/>
          <w:bCs/>
          <w:sz w:val="28"/>
        </w:rPr>
        <w:t>Signatures</w:t>
      </w:r>
    </w:p>
    <w:p w14:paraId="47CA9B88" w14:textId="77777777" w:rsidR="0045508B" w:rsidRDefault="0045508B">
      <w:pPr>
        <w:ind w:left="101"/>
        <w:rPr>
          <w:rFonts w:ascii="Times New Roman" w:hAnsi="Times New Roman" w:cs="Times New Roman"/>
          <w:sz w:val="24"/>
        </w:rPr>
      </w:pPr>
    </w:p>
    <w:tbl>
      <w:tblPr>
        <w:tblStyle w:val="TableGrid"/>
        <w:tblW w:w="0" w:type="auto"/>
        <w:tblInd w:w="1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32"/>
        <w:gridCol w:w="3068"/>
        <w:gridCol w:w="3265"/>
      </w:tblGrid>
      <w:tr w:rsidR="00E52EF1" w14:paraId="5BA6A9D3" w14:textId="77777777" w:rsidTr="00E52EF1">
        <w:tc>
          <w:tcPr>
            <w:tcW w:w="3155" w:type="dxa"/>
          </w:tcPr>
          <w:p w14:paraId="0B1617DF" w14:textId="4E84FAE2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Cameron Clark</w:t>
            </w:r>
          </w:p>
        </w:tc>
        <w:tc>
          <w:tcPr>
            <w:tcW w:w="3155" w:type="dxa"/>
          </w:tcPr>
          <w:p w14:paraId="699E8D7E" w14:textId="0F446936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 xml:space="preserve">Kian </w:t>
            </w:r>
            <w:proofErr w:type="spellStart"/>
            <w:r w:rsidRPr="00DA2997">
              <w:rPr>
                <w:rFonts w:ascii="Times New Roman" w:hAnsi="Times New Roman" w:cs="Times New Roman"/>
                <w:sz w:val="24"/>
              </w:rPr>
              <w:t>Frassek</w:t>
            </w:r>
            <w:proofErr w:type="spellEnd"/>
          </w:p>
        </w:tc>
        <w:tc>
          <w:tcPr>
            <w:tcW w:w="3156" w:type="dxa"/>
          </w:tcPr>
          <w:p w14:paraId="02A6FF8E" w14:textId="6C017723" w:rsidR="00E52EF1" w:rsidRDefault="00E52EF1" w:rsidP="00E52EF1">
            <w:pPr>
              <w:ind w:left="101"/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sz w:val="24"/>
              </w:rPr>
              <w:t>Thiyashan Pillay</w:t>
            </w:r>
          </w:p>
        </w:tc>
      </w:tr>
      <w:tr w:rsidR="00E52EF1" w14:paraId="1608DB21" w14:textId="77777777" w:rsidTr="00E52EF1">
        <w:tc>
          <w:tcPr>
            <w:tcW w:w="3155" w:type="dxa"/>
          </w:tcPr>
          <w:p w14:paraId="23CDE92F" w14:textId="52F29FB4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0E5940F" wp14:editId="426DCADB">
                      <wp:simplePos x="0" y="0"/>
                      <wp:positionH relativeFrom="column">
                        <wp:posOffset>1270</wp:posOffset>
                      </wp:positionH>
                      <wp:positionV relativeFrom="paragraph">
                        <wp:posOffset>42545</wp:posOffset>
                      </wp:positionV>
                      <wp:extent cx="1236195" cy="687556"/>
                      <wp:effectExtent l="38100" t="38100" r="0" b="36830"/>
                      <wp:wrapNone/>
                      <wp:docPr id="2094682491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236195" cy="687556"/>
                            </w14:xfrm>
                          </w14:contentPart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A1478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8" o:spid="_x0000_s1026" type="#_x0000_t75" style="position:absolute;margin-left:-1.1pt;margin-top:2.15pt;width:99.8pt;height:56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">
                      <v:imagedata r:id="rId6" o:title=""/>
                    </v:shape>
                  </w:pict>
                </mc:Fallback>
              </mc:AlternateContent>
            </w:r>
          </w:p>
        </w:tc>
        <w:tc>
          <w:tcPr>
            <w:tcW w:w="3155" w:type="dxa"/>
          </w:tcPr>
          <w:p w14:paraId="0F34BFFE" w14:textId="77777777" w:rsidR="00E52EF1" w:rsidRDefault="00E52EF1">
            <w:pPr>
              <w:rPr>
                <w:rFonts w:ascii="Times New Roman" w:hAnsi="Times New Roman" w:cs="Times New Roman"/>
                <w:noProof/>
                <w:sz w:val="24"/>
              </w:rPr>
            </w:pPr>
          </w:p>
          <w:p w14:paraId="2D777F46" w14:textId="069EA536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noProof/>
                <w:sz w:val="24"/>
              </w:rPr>
              <mc:AlternateContent>
                <mc:Choice Requires="wps">
                  <w:drawing>
                    <wp:inline distT="0" distB="0" distL="0" distR="0" wp14:anchorId="22153EC8" wp14:editId="24164D42">
                      <wp:extent cx="919163" cy="495300"/>
                      <wp:effectExtent l="0" t="0" r="14605" b="19050"/>
                      <wp:docPr id="1870119324" name="Freeform: 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3" cy="495300"/>
                              </a:xfrm>
                              <a:custGeom>
                                <a:avLst/>
                                <a:gdLst>
                                  <a:gd name="connsiteX0" fmla="*/ 509925 w 1319577"/>
                                  <a:gd name="connsiteY0" fmla="*/ 167545 h 772382"/>
                                  <a:gd name="connsiteX1" fmla="*/ 514687 w 1319577"/>
                                  <a:gd name="connsiteY1" fmla="*/ 577120 h 772382"/>
                                  <a:gd name="connsiteX2" fmla="*/ 528975 w 1319577"/>
                                  <a:gd name="connsiteY2" fmla="*/ 562832 h 772382"/>
                                  <a:gd name="connsiteX3" fmla="*/ 533737 w 1319577"/>
                                  <a:gd name="connsiteY3" fmla="*/ 500920 h 772382"/>
                                  <a:gd name="connsiteX4" fmla="*/ 538500 w 1319577"/>
                                  <a:gd name="connsiteY4" fmla="*/ 391382 h 772382"/>
                                  <a:gd name="connsiteX5" fmla="*/ 619462 w 1319577"/>
                                  <a:gd name="connsiteY5" fmla="*/ 505682 h 772382"/>
                                  <a:gd name="connsiteX6" fmla="*/ 714712 w 1319577"/>
                                  <a:gd name="connsiteY6" fmla="*/ 577120 h 772382"/>
                                  <a:gd name="connsiteX7" fmla="*/ 690900 w 1319577"/>
                                  <a:gd name="connsiteY7" fmla="*/ 448532 h 772382"/>
                                  <a:gd name="connsiteX8" fmla="*/ 628987 w 1319577"/>
                                  <a:gd name="connsiteY8" fmla="*/ 215170 h 772382"/>
                                  <a:gd name="connsiteX9" fmla="*/ 609937 w 1319577"/>
                                  <a:gd name="connsiteY9" fmla="*/ 72295 h 772382"/>
                                  <a:gd name="connsiteX10" fmla="*/ 619462 w 1319577"/>
                                  <a:gd name="connsiteY10" fmla="*/ 10382 h 772382"/>
                                  <a:gd name="connsiteX11" fmla="*/ 628987 w 1319577"/>
                                  <a:gd name="connsiteY11" fmla="*/ 172307 h 772382"/>
                                  <a:gd name="connsiteX12" fmla="*/ 519450 w 1319577"/>
                                  <a:gd name="connsiteY12" fmla="*/ 743807 h 772382"/>
                                  <a:gd name="connsiteX13" fmla="*/ 505162 w 1319577"/>
                                  <a:gd name="connsiteY13" fmla="*/ 772382 h 772382"/>
                                  <a:gd name="connsiteX14" fmla="*/ 224175 w 1319577"/>
                                  <a:gd name="connsiteY14" fmla="*/ 400907 h 772382"/>
                                  <a:gd name="connsiteX15" fmla="*/ 19387 w 1319577"/>
                                  <a:gd name="connsiteY15" fmla="*/ 67532 h 772382"/>
                                  <a:gd name="connsiteX16" fmla="*/ 9862 w 1319577"/>
                                  <a:gd name="connsiteY16" fmla="*/ 857 h 772382"/>
                                  <a:gd name="connsiteX17" fmla="*/ 357525 w 1319577"/>
                                  <a:gd name="connsiteY17" fmla="*/ 48482 h 772382"/>
                                  <a:gd name="connsiteX18" fmla="*/ 1081425 w 1319577"/>
                                  <a:gd name="connsiteY18" fmla="*/ 200882 h 772382"/>
                                  <a:gd name="connsiteX19" fmla="*/ 1310025 w 1319577"/>
                                  <a:gd name="connsiteY19" fmla="*/ 277082 h 772382"/>
                                  <a:gd name="connsiteX20" fmla="*/ 1305262 w 1319577"/>
                                  <a:gd name="connsiteY20" fmla="*/ 234220 h 772382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  <a:cxn ang="0">
                                    <a:pos x="connsiteX9" y="connsiteY9"/>
                                  </a:cxn>
                                  <a:cxn ang="0">
                                    <a:pos x="connsiteX10" y="connsiteY10"/>
                                  </a:cxn>
                                  <a:cxn ang="0">
                                    <a:pos x="connsiteX11" y="connsiteY11"/>
                                  </a:cxn>
                                  <a:cxn ang="0">
                                    <a:pos x="connsiteX12" y="connsiteY12"/>
                                  </a:cxn>
                                  <a:cxn ang="0">
                                    <a:pos x="connsiteX13" y="connsiteY13"/>
                                  </a:cxn>
                                  <a:cxn ang="0">
                                    <a:pos x="connsiteX14" y="connsiteY14"/>
                                  </a:cxn>
                                  <a:cxn ang="0">
                                    <a:pos x="connsiteX15" y="connsiteY15"/>
                                  </a:cxn>
                                  <a:cxn ang="0">
                                    <a:pos x="connsiteX16" y="connsiteY16"/>
                                  </a:cxn>
                                  <a:cxn ang="0">
                                    <a:pos x="connsiteX17" y="connsiteY17"/>
                                  </a:cxn>
                                  <a:cxn ang="0">
                                    <a:pos x="connsiteX18" y="connsiteY18"/>
                                  </a:cxn>
                                  <a:cxn ang="0">
                                    <a:pos x="connsiteX19" y="connsiteY19"/>
                                  </a:cxn>
                                  <a:cxn ang="0">
                                    <a:pos x="connsiteX20" y="connsiteY20"/>
                                  </a:cxn>
                                </a:cxnLst>
                                <a:rect l="l" t="t" r="r" b="b"/>
                                <a:pathLst>
                                  <a:path w="1319577" h="772382">
                                    <a:moveTo>
                                      <a:pt x="509925" y="167545"/>
                                    </a:moveTo>
                                    <a:cubicBezTo>
                                      <a:pt x="511512" y="304070"/>
                                      <a:pt x="508115" y="440744"/>
                                      <a:pt x="514687" y="577120"/>
                                    </a:cubicBezTo>
                                    <a:cubicBezTo>
                                      <a:pt x="515011" y="583848"/>
                                      <a:pt x="527341" y="569366"/>
                                      <a:pt x="528975" y="562832"/>
                                    </a:cubicBezTo>
                                    <a:cubicBezTo>
                                      <a:pt x="533995" y="542752"/>
                                      <a:pt x="532589" y="521586"/>
                                      <a:pt x="533737" y="500920"/>
                                    </a:cubicBezTo>
                                    <a:cubicBezTo>
                                      <a:pt x="535764" y="464429"/>
                                      <a:pt x="536912" y="427895"/>
                                      <a:pt x="538500" y="391382"/>
                                    </a:cubicBezTo>
                                    <a:cubicBezTo>
                                      <a:pt x="565487" y="429482"/>
                                      <a:pt x="582110" y="477668"/>
                                      <a:pt x="619462" y="505682"/>
                                    </a:cubicBezTo>
                                    <a:lnTo>
                                      <a:pt x="714712" y="577120"/>
                                    </a:lnTo>
                                    <a:cubicBezTo>
                                      <a:pt x="706775" y="534257"/>
                                      <a:pt x="700946" y="490950"/>
                                      <a:pt x="690900" y="448532"/>
                                    </a:cubicBezTo>
                                    <a:cubicBezTo>
                                      <a:pt x="672352" y="370220"/>
                                      <a:pt x="645918" y="293847"/>
                                      <a:pt x="628987" y="215170"/>
                                    </a:cubicBezTo>
                                    <a:cubicBezTo>
                                      <a:pt x="618879" y="168199"/>
                                      <a:pt x="616287" y="119920"/>
                                      <a:pt x="609937" y="72295"/>
                                    </a:cubicBezTo>
                                    <a:cubicBezTo>
                                      <a:pt x="613112" y="51657"/>
                                      <a:pt x="615555" y="-10130"/>
                                      <a:pt x="619462" y="10382"/>
                                    </a:cubicBezTo>
                                    <a:cubicBezTo>
                                      <a:pt x="629579" y="63495"/>
                                      <a:pt x="631045" y="118278"/>
                                      <a:pt x="628987" y="172307"/>
                                    </a:cubicBezTo>
                                    <a:cubicBezTo>
                                      <a:pt x="616176" y="508607"/>
                                      <a:pt x="620967" y="464637"/>
                                      <a:pt x="519450" y="743807"/>
                                    </a:cubicBezTo>
                                    <a:cubicBezTo>
                                      <a:pt x="515811" y="753815"/>
                                      <a:pt x="509925" y="762857"/>
                                      <a:pt x="505162" y="772382"/>
                                    </a:cubicBezTo>
                                    <a:cubicBezTo>
                                      <a:pt x="411500" y="648557"/>
                                      <a:pt x="312280" y="528746"/>
                                      <a:pt x="224175" y="400907"/>
                                    </a:cubicBezTo>
                                    <a:cubicBezTo>
                                      <a:pt x="150167" y="293523"/>
                                      <a:pt x="80973" y="182492"/>
                                      <a:pt x="19387" y="67532"/>
                                    </a:cubicBezTo>
                                    <a:cubicBezTo>
                                      <a:pt x="8785" y="47742"/>
                                      <a:pt x="-12553" y="2120"/>
                                      <a:pt x="9862" y="857"/>
                                    </a:cubicBezTo>
                                    <a:cubicBezTo>
                                      <a:pt x="126647" y="-5722"/>
                                      <a:pt x="242541" y="27018"/>
                                      <a:pt x="357525" y="48482"/>
                                    </a:cubicBezTo>
                                    <a:cubicBezTo>
                                      <a:pt x="599927" y="93730"/>
                                      <a:pt x="841645" y="143335"/>
                                      <a:pt x="1081425" y="200882"/>
                                    </a:cubicBezTo>
                                    <a:cubicBezTo>
                                      <a:pt x="1159529" y="219627"/>
                                      <a:pt x="1310025" y="277082"/>
                                      <a:pt x="1310025" y="277082"/>
                                    </a:cubicBezTo>
                                    <a:cubicBezTo>
                                      <a:pt x="1323690" y="249753"/>
                                      <a:pt x="1323203" y="264120"/>
                                      <a:pt x="1305262" y="234220"/>
                                    </a:cubicBezTo>
                                  </a:path>
                                </a:pathLst>
                              </a:custGeom>
                              <a:noFill/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CE15763" id="Freeform: Shape 3" o:spid="_x0000_s1026" style="width:72.4pt;height: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coordsize="1319577,7723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" path="m509925,167545v1587,136525,-1810,273199,4762,409575c515011,583848,527341,569366,528975,562832v5020,-20080,3614,-41246,4762,-61912c535764,464429,536912,427895,538500,391382v26987,38100,43610,86286,80962,114300l714712,577120c706775,534257,700946,490950,690900,448532,672352,370220,645918,293847,628987,215170,618879,168199,616287,119920,609937,72295v3175,-20638,5618,-82425,9525,-61913c629579,63495,631045,118278,628987,172307,616176,508607,620967,464637,519450,743807v-3639,10008,-9525,19050,-14288,28575c411500,648557,312280,528746,224175,400907,150167,293523,80973,182492,19387,67532,8785,47742,-12553,2120,9862,857,126647,-5722,242541,27018,357525,48482v242402,45248,484120,94853,723900,152400c1159529,219627,1310025,277082,1310025,277082v13665,-27329,13178,-12962,-4763,-42862e" filled="f" strokecolor="#0a121c [484]" strokeweight="2pt">
                      <v:path arrowok="t" o:connecttype="custom" o:connectlocs="355193,107440;358510,370086;368462,360923;371779,321221;375097,250979;431492,324275;497839,370086;481252,287627;438126,137981;424857,46360;431492,6658;438126,110494;361827,476976;351875,495300;156151,257087;13504,43306;6869,550;249037,31090;753276,128818;912509,177682;909192,150197" o:connectangles="0,0,0,0,0,0,0,0,0,0,0,0,0,0,0,0,0,0,0,0,0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3156" w:type="dxa"/>
          </w:tcPr>
          <w:p w14:paraId="5C5A7A0B" w14:textId="1217B9F8" w:rsidR="00E52EF1" w:rsidRDefault="00E52EF1">
            <w:pPr>
              <w:rPr>
                <w:rFonts w:ascii="Times New Roman" w:hAnsi="Times New Roman" w:cs="Times New Roman"/>
                <w:sz w:val="24"/>
              </w:rPr>
            </w:pPr>
            <w:r w:rsidRPr="00DA2997">
              <w:rPr>
                <w:rFonts w:ascii="Times New Roman" w:hAnsi="Times New Roman" w:cs="Times New Roman"/>
                <w:noProof/>
                <w:sz w:val="24"/>
              </w:rPr>
              <w:t xml:space="preserve"> </w:t>
            </w:r>
            <w:r w:rsidRPr="00DA2997">
              <w:rPr>
                <w:rFonts w:ascii="Times New Roman" w:hAnsi="Times New Roman" w:cs="Times New Roman"/>
                <w:noProof/>
                <w:sz w:val="24"/>
              </w:rPr>
              <w:drawing>
                <wp:inline distT="0" distB="0" distL="0" distR="0" wp14:anchorId="7C060038" wp14:editId="0D435C3C">
                  <wp:extent cx="1936376" cy="972308"/>
                  <wp:effectExtent l="0" t="0" r="0" b="5715"/>
                  <wp:docPr id="1090097727" name="Picture 1" descr="A purple marker on a piece of pap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0097727" name="Picture 1" descr="A purple marker on a piece of paper&#10;&#10;Description automatically generated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9546" cy="973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D2AB15C" w14:textId="77777777" w:rsidR="00E52EF1" w:rsidRPr="00DA2997" w:rsidRDefault="00E52EF1">
      <w:pPr>
        <w:ind w:left="101"/>
        <w:rPr>
          <w:rFonts w:ascii="Times New Roman" w:hAnsi="Times New Roman" w:cs="Times New Roman"/>
          <w:sz w:val="24"/>
        </w:rPr>
      </w:pPr>
    </w:p>
    <w:p w14:paraId="7AACF8BB" w14:textId="40FD9E11" w:rsidR="0045508B" w:rsidRPr="00DA2997" w:rsidRDefault="0045508B">
      <w:pPr>
        <w:ind w:left="101"/>
        <w:rPr>
          <w:rFonts w:ascii="Times New Roman" w:hAnsi="Times New Roman" w:cs="Times New Roman"/>
          <w:sz w:val="24"/>
        </w:rPr>
      </w:pPr>
    </w:p>
    <w:p w14:paraId="71C28159" w14:textId="18578C2D" w:rsidR="00E52EF1" w:rsidRDefault="00E52EF1" w:rsidP="00E52EF1">
      <w:pPr>
        <w:rPr>
          <w:rFonts w:ascii="Times New Roman" w:hAnsi="Times New Roman" w:cs="Times New Roman"/>
          <w:sz w:val="24"/>
        </w:rPr>
      </w:pPr>
    </w:p>
    <w:p w14:paraId="773FA356" w14:textId="31AB5241" w:rsidR="0045508B" w:rsidRDefault="0045508B" w:rsidP="006B0339">
      <w:pPr>
        <w:rPr>
          <w:sz w:val="24"/>
        </w:rPr>
      </w:pPr>
    </w:p>
    <w:sectPr w:rsidR="0045508B">
      <w:type w:val="continuous"/>
      <w:pgSz w:w="11910" w:h="16840"/>
      <w:pgMar w:top="158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32E25"/>
    <w:multiLevelType w:val="hybridMultilevel"/>
    <w:tmpl w:val="034E3756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1" w15:restartNumberingAfterBreak="0">
    <w:nsid w:val="54B3205F"/>
    <w:multiLevelType w:val="hybridMultilevel"/>
    <w:tmpl w:val="155EF574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abstractNum w:abstractNumId="2" w15:restartNumberingAfterBreak="0">
    <w:nsid w:val="7A24041A"/>
    <w:multiLevelType w:val="hybridMultilevel"/>
    <w:tmpl w:val="0494DE58"/>
    <w:lvl w:ilvl="0" w:tplc="1C090001">
      <w:start w:val="1"/>
      <w:numFmt w:val="bullet"/>
      <w:lvlText w:val=""/>
      <w:lvlJc w:val="left"/>
      <w:pPr>
        <w:ind w:left="821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541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261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981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701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421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141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861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581" w:hanging="360"/>
      </w:pPr>
      <w:rPr>
        <w:rFonts w:ascii="Wingdings" w:hAnsi="Wingdings" w:hint="default"/>
      </w:rPr>
    </w:lvl>
  </w:abstractNum>
  <w:num w:numId="1" w16cid:durableId="644286009">
    <w:abstractNumId w:val="2"/>
  </w:num>
  <w:num w:numId="2" w16cid:durableId="444694113">
    <w:abstractNumId w:val="0"/>
  </w:num>
  <w:num w:numId="3" w16cid:durableId="21352519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0532"/>
    <w:rsid w:val="00072B53"/>
    <w:rsid w:val="000F6635"/>
    <w:rsid w:val="0012587D"/>
    <w:rsid w:val="00215E8A"/>
    <w:rsid w:val="002E1E83"/>
    <w:rsid w:val="00403351"/>
    <w:rsid w:val="0045322A"/>
    <w:rsid w:val="0045508B"/>
    <w:rsid w:val="00462E34"/>
    <w:rsid w:val="004D29BA"/>
    <w:rsid w:val="005B53CD"/>
    <w:rsid w:val="006158A9"/>
    <w:rsid w:val="00637F3A"/>
    <w:rsid w:val="00662F1B"/>
    <w:rsid w:val="006B0339"/>
    <w:rsid w:val="00863003"/>
    <w:rsid w:val="008B5A80"/>
    <w:rsid w:val="008E20BE"/>
    <w:rsid w:val="009C1D1B"/>
    <w:rsid w:val="00A91C18"/>
    <w:rsid w:val="00AC45FE"/>
    <w:rsid w:val="00AE0532"/>
    <w:rsid w:val="00B21EFD"/>
    <w:rsid w:val="00BD0554"/>
    <w:rsid w:val="00C728BD"/>
    <w:rsid w:val="00DA2997"/>
    <w:rsid w:val="00E47602"/>
    <w:rsid w:val="00E52EF1"/>
    <w:rsid w:val="00EF3387"/>
    <w:rsid w:val="00F135D3"/>
    <w:rsid w:val="00F347E7"/>
    <w:rsid w:val="00FA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4766296"/>
  <w15:docId w15:val="{655C8008-D9D3-4011-883A-A34ABF117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131"/>
      <w:ind w:left="1271" w:right="1285"/>
      <w:jc w:val="center"/>
    </w:pPr>
    <w:rPr>
      <w:rFonts w:ascii="Trebuchet MS" w:eastAsia="Trebuchet MS" w:hAnsi="Trebuchet MS" w:cs="Trebuchet MS"/>
      <w:b/>
      <w:bCs/>
      <w:sz w:val="36"/>
      <w:szCs w:val="36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Trebuchet MS" w:eastAsia="Trebuchet MS" w:hAnsi="Trebuchet MS" w:cs="Trebuchet MS"/>
    </w:rPr>
  </w:style>
  <w:style w:type="table" w:styleId="TableGrid">
    <w:name w:val="Table Grid"/>
    <w:basedOn w:val="TableNormal"/>
    <w:uiPriority w:val="39"/>
    <w:rsid w:val="00E52E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58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customXml" Target="ink/ink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8-03T09:28:22.063"/>
    </inkml:context>
    <inkml:brush xml:id="br0">
      <inkml:brushProperty name="width" value="0.08571" units="cm"/>
      <inkml:brushProperty name="height" value="0.08571" units="cm"/>
    </inkml:brush>
  </inkml:definitions>
  <inkml:trace contextRef="#ctx0" brushRef="#br0">1247 790 8027,'-11'17'0</inkml:trace>
  <inkml:trace contextRef="#ctx0" brushRef="#br0" timeOffset="1176">579 835 8027,'-40'16'0,"-1"0"0,9-3 0,3 1 0,-11 8 0,10 0 0,4 2 0,4 2 0,3 2 0,2 1 0,3 3 0,0 3 0,6 0 0,6-3 0,5-3 0,5-4 0,10-4 0,9-7 0,5-4 0,4-7 0,2-8 0,2-6 0,0-5 0,-2-3 0,-5 0 0,-9 5 0,3-3 0,-8 5 0,-2 0 0,-3 2 0,-4 4 0,-5-2 0,-2 2 0</inkml:trace>
  <inkml:trace contextRef="#ctx0" brushRef="#br0" timeOffset="3786">1184 308 8027,'-28'-24'0,"1"1"0,2 0 0,2 7 0,2 12 0,-2 1 0,0 3 0,-1 0 0,-3 4 0,0 7 0,-6 8 0,4 11 0,15-11 0,1 2 0,1 2 0,2 2 0,-1 4 0,2 2 0,1 3 0,2 2 0,2 6 0,0 1 0,1-4 0,2 2 0,0 4 0,1 2 0,-1-3 0,1 0 0,0-11 0,0 0 0,0-1 0,-1 8 0,0-2 0,-2 7 0,0 0 0,-1-2 0,-3-1 0,-1-4 0,-1-2 0,-2-4 0,0-1 0,-2 0 0,0-3 0,0-7 0,0-2 0,-1 3 0,0-2 0,-10 8 0,0 1 0,5-8 0,2-2 0,2-5 0,4-5 0,3-4 0,4-8 0,4-11 0,10-14 0,-2 7 0,2-3 0,5-7 0,1-2 0,3-3 0,2-1 0,-6 10 0,1 0 0,0-1-117,2 1 0,0-1 1,0 1-1,2-2 0,-1 0 1,1 1 116,1-2 0,0 1 0,0 1 0,6-9 0,-1 2 0,-2 5 0,-1 1 0,-3 4 0,-2 1 0,-2 5 0,-1 0 0,1-1 0,-1 1 0,14-16 0,-2 3 0,-5 8 0,-6 7 0,-6 10 0,-5 7 0,-5 10 0,-5 12 0,-6 4 0,-7 7 0,0 3 350,0 2 0,1 4-350,2 2 0,4-1 0,5-2 0,3 2 0,2-4 0,0-2 0,1-5 0,3-2 0,0-9 0,5 0 0,2-6 0,4-6 0,4-5 0,3-13 0,7-7 0,4-11 0,-13 8 0,0 0 0,-2 0 0,0-1 0,4-4 0,0-2 0,-1 1 0,-1 0 0,3-6 0,1-2 0,-1 1 0,1-1 0,1-5 0,1-2 0,-8 11 0,0 1 0,1-1 0,-1-2 0,1 0 0,-1 1-93,-1 0 0,0 0 1,0 0-1,0 0 1,-1 0-1,-1 0 93,6-13 0,-1 1 0,-2 4 0,-2 1 0,-4 9 0,-1 0 0,0 0 0,0 0 0,-4 4 0,1 1 0,-1-2 0,0 1 0,0-14 0,-6 11 0,-7 8 0,-10 27 0,-14 21 0,13-6 0,0 3 0,-2 8 0,1 1 0,0 2 0,2 2-100,4-10 0,1 2 0,0-1 0,1 1 0,0 0 0,1 0 100,0 1 0,1 1 0,0-1 0,-2 12 0,0-1 0,1 1 0,0 0 0,2-4 0,1 0 0,-1-1 0,0-1 130,3-7 0,0-1 1,0-2-1,2-1-130,-2 16 0,1 2 0,3-12 0,0-3 0,1-4 0,6-11 0,6-6 0,15-16 0,-6-3 0,0-2 0,1-2 0,0-2 0,4-6 0,1-2 0,-1 0 0,0-1 0,2-3 0,0 0 0,-3 2 0,-1 1 0,-1 0 0,-1 0 0,-5 5 0,-1 1 211,0-1 1,0 1 0,12-16-212,-4 5 0,-3 3 0,-4 6 0,-5 7 0,-4 7 0,-3 6 0,-3 9 0,-4 9 0,-1 14 0,-3 5 0,-1 10 0,2-19 0,1 1 0,2-4 0,-1 0 0,0 4 0,1-1 0,-2 16 0,1 2 0,1-7 0,0-2 0,1-3 0,1-10 0,0-1 0,0-4 0,0-5 0,1-4 0,3-2 0,3-2 0,5-3 0,6-2 0,4-7 0,5-6 0,2-6 0,2-6 0,2-6 0,-17 14 0,1-1 0,-1-1 0,0-1 0,0-1 0,-1 0 0,0-1 0,-2-1 0,0 0 0,-2-1 0,6-15 0,-5 5 0,-2 4 0,-3 4 0,1 0 0,-3 5 0,-1 6 0,-2 12 0,-6 13 0,-3 13 0,-3 8 0,-1 5 0,2-2 0,2 2 0,4-4 0,1 2 0,2-5 0,4-6 0,6-7 0,9-8 0,9-9 0,9-9 0,-4-7 0,0-13 0,-7 2 0,-1-2 0,-3 1 0,-2 3 0,-3 2 0,-3 5 0,-3 5 0,-4 7 0,-3 8 0,-2 11 0,-2 12 0,0 6 0,0 1 0,0 2 0,1-8 0,4 6 0,3-7 0,10-3 0,10-11 0,5-11 0,10-13 0,-15 0 0,1-3 0,4-6 0,0-1 0,-2 3 0,-1-1 0,-1 2 0,-1-1 0,-4 4 0,-2 1 0,15-10 0,1-2 0,-4 4 0,-4 3 0,-6 5 0,-6 3 0,-7 6 0,-6 5 0,-10 8 0,-9 8 0,-6 7 0,0 1 0,0 4 0,4-3 0,1 4 0,7-5 0,1 7 0,13-9 0,10-4 0,13-6 0,12-6 0,4-1 0,-1-3 0,-1 1 0,-11-1 0,1 0 0,-8 0 0,-2 0 0,-40 0 0,-5 0 0,-5 0 0,-6 0 0,-5 0 0,-3 0 0,3 0 0,-3 0 0,-2 0 0,0 0 0,2 0 0,0 0 0,-2 0 0,-1 0 0,0 0-142,2 0 0,-1 0 0,-1 0 1,0 1-1,0-1 0,1 1 1,-3 1-1,1 1 0,0 0 1,0 0-1,-1 1 0,1 0 1,0 0-1,-1 1 0,0 0 1,-1 1-1,0 1 142,7-1 0,-2 0 0,1 1 0,-1 0 0,1 1 0,0 0 0,0 1 0,2 1 0,0 0 0,0 0 0,1 1 0,-1 0 0,0 1 0,-1 1-172,-3 0 0,-2 2 0,1 0 0,-1 1 0,0-1 0,2 1 0,1 0 1,-2 0-1,2 1 0,0-1 0,1 1 0,0 1 0,1-1 172,0 2 0,0 0 0,0 0 0,1 0 0,1 0 0,1 0 0,1-1 0,1 0 0,2 0 0,-1-1 0,1 1 0,-9 5 0,1 0 0,1 0 0,2-1 0,-4 2 0,3 0 0,2-2-186,8-3 1,1-1 0,2-1 185,-7 6 0,0 1 0,6-5 0,-1 0 0,0 1 0,1 0 0,0 1 0,-1-1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 Nyago</dc:creator>
  <cp:lastModifiedBy>Thiyashan Pillay</cp:lastModifiedBy>
  <cp:revision>3</cp:revision>
  <dcterms:created xsi:type="dcterms:W3CDTF">2023-08-24T13:13:00Z</dcterms:created>
  <dcterms:modified xsi:type="dcterms:W3CDTF">2023-08-24T13:16:00Z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2023-08-01T00:00:00Z</vt:filetime>
  </property>
  <property fmtid="{D5CDD505-2E9C-101B-9397-08002B2CF9AE}" pid="3" name="Creator">
    <vt:lpwstr>Writer</vt:lpwstr>
  </property>
  <property fmtid="{D5CDD505-2E9C-101B-9397-08002B2CF9AE}" pid="4" name="LastSaved">
    <vt:filetime>2023-08-01T00:00:00Z</vt:filetime>
  </property>
</Properties>
</file>