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1DB6DD81" w:rsidR="00AE0532" w:rsidRPr="00DA2997" w:rsidRDefault="00A929EE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 w:rsidR="00AC45FE" w:rsidRPr="00DA2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September</w:t>
      </w:r>
      <w:r w:rsidR="00AC45FE" w:rsidRPr="00DA2997">
        <w:rPr>
          <w:rFonts w:ascii="Times New Roman" w:hAnsi="Times New Roman" w:cs="Times New Roman"/>
        </w:rPr>
        <w:t xml:space="preserve">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1869B758" w:rsidR="00EF3387" w:rsidRDefault="000F641E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Continued with</w:t>
      </w:r>
      <w:r w:rsidR="00EF3387">
        <w:rPr>
          <w:rFonts w:ascii="Times New Roman" w:hAnsi="Times New Roman" w:cs="Times New Roman"/>
        </w:rPr>
        <w:t xml:space="preserve"> milestone 2, </w:t>
      </w:r>
    </w:p>
    <w:p w14:paraId="6DE6A2B4" w14:textId="73953C3A" w:rsidR="004511E0" w:rsidRDefault="000F641E" w:rsidP="000F641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the simulation for moving 1 meter along a line. </w:t>
      </w:r>
    </w:p>
    <w:p w14:paraId="5B801A8F" w14:textId="38395930" w:rsidR="000F641E" w:rsidRPr="000F641E" w:rsidRDefault="000F641E" w:rsidP="000F641E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the simulation for turning 90, 180, and 270 degrees.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011D2600" w:rsidR="00C728BD" w:rsidRPr="00DA2997" w:rsidRDefault="000F641E" w:rsidP="00C728BD">
      <w:pPr>
        <w:pStyle w:val="BodyTex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Limited time to complete much this week due to tests.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512E774D" w14:textId="6D37AED3" w:rsidR="004511E0" w:rsidRDefault="000F641E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rest of the simulation files. </w:t>
      </w:r>
    </w:p>
    <w:p w14:paraId="47B9EAAB" w14:textId="65B2AD23" w:rsidR="000F641E" w:rsidRPr="000F641E" w:rsidRDefault="000F641E" w:rsidP="000F641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 start on the </w:t>
      </w:r>
      <w:r w:rsidR="00B523A1">
        <w:rPr>
          <w:rFonts w:ascii="Times New Roman" w:hAnsi="Times New Roman" w:cs="Times New Roman"/>
        </w:rPr>
        <w:t>intersection algorithm and distance measuring</w:t>
      </w:r>
      <w:r>
        <w:rPr>
          <w:rFonts w:ascii="Times New Roman" w:hAnsi="Times New Roman" w:cs="Times New Roman"/>
        </w:rPr>
        <w:t xml:space="preserve">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642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F4FACA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26DA9"/>
    <w:rsid w:val="00072B53"/>
    <w:rsid w:val="000F641E"/>
    <w:rsid w:val="000F6635"/>
    <w:rsid w:val="0012587D"/>
    <w:rsid w:val="00215E8A"/>
    <w:rsid w:val="002E1E83"/>
    <w:rsid w:val="00403351"/>
    <w:rsid w:val="004511E0"/>
    <w:rsid w:val="0045322A"/>
    <w:rsid w:val="0045508B"/>
    <w:rsid w:val="00462E34"/>
    <w:rsid w:val="004D29BA"/>
    <w:rsid w:val="005B53CD"/>
    <w:rsid w:val="006158A9"/>
    <w:rsid w:val="00637F3A"/>
    <w:rsid w:val="00662F1B"/>
    <w:rsid w:val="00691252"/>
    <w:rsid w:val="006B0339"/>
    <w:rsid w:val="00863003"/>
    <w:rsid w:val="008B5A80"/>
    <w:rsid w:val="008E20BE"/>
    <w:rsid w:val="009C1D1B"/>
    <w:rsid w:val="00A91C18"/>
    <w:rsid w:val="00A929EE"/>
    <w:rsid w:val="00AC45FE"/>
    <w:rsid w:val="00AE0532"/>
    <w:rsid w:val="00B21EFD"/>
    <w:rsid w:val="00B523A1"/>
    <w:rsid w:val="00BD0554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Cameron Clark</cp:lastModifiedBy>
  <cp:revision>5</cp:revision>
  <cp:lastPrinted>2023-08-24T14:53:00Z</cp:lastPrinted>
  <dcterms:created xsi:type="dcterms:W3CDTF">2023-08-31T06:27:00Z</dcterms:created>
  <dcterms:modified xsi:type="dcterms:W3CDTF">2023-08-31T11:11:00Z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