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C6EC3C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7474F045" w14:textId="77777777" w:rsidR="00D7376F" w:rsidRPr="00D7376F" w:rsidRDefault="00D7376F" w:rsidP="00D7376F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D7376F">
        <w:rPr>
          <w:rFonts w:ascii="Times New Roman" w:hAnsi="Times New Roman" w:cs="Times New Roman"/>
        </w:rPr>
        <w:t xml:space="preserve">Continued with milestone 2, </w:t>
      </w:r>
    </w:p>
    <w:p w14:paraId="2D40C05D" w14:textId="77777777" w:rsidR="00D7376F" w:rsidRPr="00D7376F" w:rsidRDefault="00D7376F" w:rsidP="00D7376F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D7376F">
        <w:rPr>
          <w:rFonts w:ascii="Times New Roman" w:hAnsi="Times New Roman" w:cs="Times New Roman"/>
        </w:rPr>
        <w:t xml:space="preserve">Completed the simulation for moving 1 meter along a line. </w:t>
      </w:r>
    </w:p>
    <w:p w14:paraId="33EC4CEC" w14:textId="22BFA59A" w:rsidR="001973F2" w:rsidRPr="00D7376F" w:rsidRDefault="00D7376F" w:rsidP="00D7376F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D7376F">
        <w:rPr>
          <w:rFonts w:ascii="Times New Roman" w:hAnsi="Times New Roman" w:cs="Times New Roman"/>
        </w:rPr>
        <w:t>Completed the simulation for turning 90, 180, and 270 degrees.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011D2600" w:rsidR="00C728BD" w:rsidRPr="00DA2997" w:rsidRDefault="000F641E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time to complete much this week due to tests.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47B9EAAB" w14:textId="22CE60B8" w:rsidR="000F641E" w:rsidRDefault="00D7376F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D7376F">
        <w:rPr>
          <w:rFonts w:ascii="Times New Roman" w:hAnsi="Times New Roman" w:cs="Times New Roman"/>
        </w:rPr>
        <w:t>Complete the rest of the simulation files.</w:t>
      </w:r>
    </w:p>
    <w:p w14:paraId="4475248C" w14:textId="23C52A50" w:rsidR="00D7376F" w:rsidRPr="00D7376F" w:rsidRDefault="00D7376F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D7376F">
        <w:rPr>
          <w:rFonts w:ascii="Times New Roman" w:hAnsi="Times New Roman" w:cs="Times New Roman"/>
        </w:rPr>
        <w:t>Get a start on the intersection algorithm and distance measuring.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C753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E74E05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32423B2F"/>
    <w:multiLevelType w:val="hybridMultilevel"/>
    <w:tmpl w:val="74AC5B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3"/>
  </w:num>
  <w:num w:numId="2" w16cid:durableId="444694113">
    <w:abstractNumId w:val="0"/>
  </w:num>
  <w:num w:numId="3" w16cid:durableId="2135251922">
    <w:abstractNumId w:val="2"/>
  </w:num>
  <w:num w:numId="4" w16cid:durableId="162708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863003"/>
    <w:rsid w:val="008B5A80"/>
    <w:rsid w:val="008E20BE"/>
    <w:rsid w:val="009C1D1B"/>
    <w:rsid w:val="00A91C18"/>
    <w:rsid w:val="00A929EE"/>
    <w:rsid w:val="00AC45FE"/>
    <w:rsid w:val="00AE0532"/>
    <w:rsid w:val="00B21EFD"/>
    <w:rsid w:val="00B523A1"/>
    <w:rsid w:val="00BD0554"/>
    <w:rsid w:val="00C728BD"/>
    <w:rsid w:val="00D7376F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7</cp:revision>
  <cp:lastPrinted>2023-08-24T14:53:00Z</cp:lastPrinted>
  <dcterms:created xsi:type="dcterms:W3CDTF">2023-08-31T06:27:00Z</dcterms:created>
  <dcterms:modified xsi:type="dcterms:W3CDTF">2023-09-10T19:03:00Z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