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679494CC" w:rsidR="00AE0532" w:rsidRPr="00DA2997" w:rsidRDefault="001973F2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AC45FE" w:rsidRPr="00DA2997">
        <w:rPr>
          <w:rFonts w:ascii="Times New Roman" w:hAnsi="Times New Roman" w:cs="Times New Roman"/>
        </w:rPr>
        <w:t xml:space="preserve"> </w:t>
      </w:r>
      <w:r w:rsidR="00A929EE"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5D60AE68" w:rsidR="00EF3387" w:rsidRDefault="000F641E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 w:rsidR="001973F2">
        <w:rPr>
          <w:rFonts w:ascii="Times New Roman" w:hAnsi="Times New Roman" w:cs="Times New Roman"/>
        </w:rPr>
        <w:t>mpleted</w:t>
      </w:r>
      <w:r w:rsidR="00EF3387">
        <w:rPr>
          <w:rFonts w:ascii="Times New Roman" w:hAnsi="Times New Roman" w:cs="Times New Roman"/>
        </w:rPr>
        <w:t xml:space="preserve"> milestone 2, </w:t>
      </w:r>
    </w:p>
    <w:p w14:paraId="64CB8BF4" w14:textId="77777777" w:rsidR="001973F2" w:rsidRDefault="001973F2" w:rsidP="001973F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rest of the simulation files. </w:t>
      </w:r>
    </w:p>
    <w:p w14:paraId="33EC4CEC" w14:textId="53FD41AC" w:rsidR="001973F2" w:rsidRDefault="00B14544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1973F2">
        <w:rPr>
          <w:rFonts w:ascii="Times New Roman" w:hAnsi="Times New Roman" w:cs="Times New Roman"/>
        </w:rPr>
        <w:t xml:space="preserve"> the intersection algorithm and distance measuring</w:t>
      </w:r>
      <w:r w:rsidR="00C47295">
        <w:rPr>
          <w:rFonts w:ascii="Times New Roman" w:hAnsi="Times New Roman" w:cs="Times New Roman"/>
        </w:rPr>
        <w:t xml:space="preserve">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0F437C75" w:rsidR="00C728BD" w:rsidRPr="00DA2997" w:rsidRDefault="00B14544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Simulink inaccuracies. We don’t like it.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47B9EAAB" w14:textId="470BC093" w:rsidR="000F641E" w:rsidRPr="00C47295" w:rsidRDefault="00C47295" w:rsidP="00C47295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Milestone 3</w:t>
      </w:r>
      <w:r w:rsidR="000F641E" w:rsidRPr="00C47295">
        <w:rPr>
          <w:rFonts w:ascii="Times New Roman" w:hAnsi="Times New Roman" w:cs="Times New Roman"/>
        </w:rPr>
        <w:t xml:space="preserve">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D87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A0DD86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1973F2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863003"/>
    <w:rsid w:val="008B5A80"/>
    <w:rsid w:val="008E20BE"/>
    <w:rsid w:val="009C1D1B"/>
    <w:rsid w:val="00A91C18"/>
    <w:rsid w:val="00A929EE"/>
    <w:rsid w:val="00AC45FE"/>
    <w:rsid w:val="00AE0532"/>
    <w:rsid w:val="00B14544"/>
    <w:rsid w:val="00B21EFD"/>
    <w:rsid w:val="00B523A1"/>
    <w:rsid w:val="00BD0554"/>
    <w:rsid w:val="00C47295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cp:lastPrinted>2023-08-24T14:53:00Z</cp:lastPrinted>
  <dcterms:created xsi:type="dcterms:W3CDTF">2023-09-10T19:01:00Z</dcterms:created>
  <dcterms:modified xsi:type="dcterms:W3CDTF">2023-09-13T15:44:00Z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