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8"/>
        <w:gridCol w:w="227"/>
        <w:gridCol w:w="340"/>
        <w:gridCol w:w="6520"/>
      </w:tblGrid>
      <w:tr w:rsidR="005A61E6" w14:paraId="6052FF08" w14:textId="77777777" w:rsidTr="00433AE6">
        <w:trPr>
          <w:trHeight w:val="1984"/>
        </w:trPr>
        <w:tc>
          <w:tcPr>
            <w:tcW w:w="2268" w:type="dxa"/>
          </w:tcPr>
          <w:p w14:paraId="57F7A49F" w14:textId="689D424F" w:rsidR="005A61E6" w:rsidRDefault="005A61E6" w:rsidP="00136D77">
            <w:pPr>
              <w:jc w:val="center"/>
              <w:rPr>
                <w:rFonts w:ascii="Times New Roman" w:hAnsi="Times New Roman" w:cs="Times New Roman"/>
              </w:rPr>
            </w:pPr>
            <w:r>
              <w:rPr>
                <w:rFonts w:ascii="Times New Roman" w:hAnsi="Times New Roman" w:cs="Times New Roman"/>
                <w:noProof/>
              </w:rPr>
              <w:drawing>
                <wp:inline distT="0" distB="0" distL="0" distR="0" wp14:anchorId="7405B28D" wp14:editId="66D7DBCD">
                  <wp:extent cx="1239893" cy="12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9893" cy="1260000"/>
                          </a:xfrm>
                          <a:prstGeom prst="rect">
                            <a:avLst/>
                          </a:prstGeom>
                        </pic:spPr>
                      </pic:pic>
                    </a:graphicData>
                  </a:graphic>
                </wp:inline>
              </w:drawing>
            </w:r>
          </w:p>
        </w:tc>
        <w:tc>
          <w:tcPr>
            <w:tcW w:w="227" w:type="dxa"/>
            <w:tcBorders>
              <w:right w:val="single" w:sz="8" w:space="0" w:color="auto"/>
            </w:tcBorders>
          </w:tcPr>
          <w:p w14:paraId="5B64A3B7" w14:textId="77777777" w:rsidR="005A61E6" w:rsidRPr="006B31E1" w:rsidRDefault="005A61E6" w:rsidP="006B31E1">
            <w:pPr>
              <w:spacing w:line="360" w:lineRule="auto"/>
              <w:rPr>
                <w:rFonts w:ascii="Times New Roman" w:hAnsi="Times New Roman" w:cs="Times New Roman"/>
                <w:sz w:val="32"/>
                <w:szCs w:val="32"/>
              </w:rPr>
            </w:pPr>
          </w:p>
        </w:tc>
        <w:tc>
          <w:tcPr>
            <w:tcW w:w="340" w:type="dxa"/>
            <w:tcBorders>
              <w:left w:val="single" w:sz="8" w:space="0" w:color="auto"/>
            </w:tcBorders>
          </w:tcPr>
          <w:p w14:paraId="17319D22" w14:textId="77777777" w:rsidR="005A61E6" w:rsidRPr="006B31E1" w:rsidRDefault="005A61E6" w:rsidP="006B31E1">
            <w:pPr>
              <w:spacing w:line="360" w:lineRule="auto"/>
              <w:rPr>
                <w:rFonts w:ascii="Times New Roman" w:hAnsi="Times New Roman" w:cs="Times New Roman"/>
                <w:sz w:val="32"/>
                <w:szCs w:val="32"/>
              </w:rPr>
            </w:pPr>
          </w:p>
        </w:tc>
        <w:tc>
          <w:tcPr>
            <w:tcW w:w="6520" w:type="dxa"/>
          </w:tcPr>
          <w:p w14:paraId="20159047" w14:textId="6FCC99B5"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UNIVERSITY OF CAPE TOWN</w:t>
            </w:r>
          </w:p>
          <w:p w14:paraId="72DB6709" w14:textId="77777777"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Department of Electrical Engineering</w:t>
            </w:r>
          </w:p>
          <w:p w14:paraId="12210CED" w14:textId="12AF6DD1"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EEE4022F/S - Final Year Project</w:t>
            </w:r>
          </w:p>
          <w:p w14:paraId="527342F3" w14:textId="1EB98139" w:rsidR="005A61E6" w:rsidRPr="006B31E1" w:rsidRDefault="005A61E6" w:rsidP="002860EE">
            <w:pPr>
              <w:rPr>
                <w:rFonts w:ascii="Times New Roman" w:hAnsi="Times New Roman" w:cs="Times New Roman"/>
                <w:sz w:val="32"/>
                <w:szCs w:val="32"/>
              </w:rPr>
            </w:pPr>
            <w:r w:rsidRPr="006B31E1">
              <w:rPr>
                <w:rFonts w:ascii="Times New Roman" w:hAnsi="Times New Roman" w:cs="Times New Roman"/>
                <w:sz w:val="32"/>
                <w:szCs w:val="32"/>
              </w:rPr>
              <w:t>Graduate Attribute Tracking Form</w:t>
            </w:r>
          </w:p>
        </w:tc>
      </w:tr>
      <w:tr w:rsidR="003D4C27" w14:paraId="06A20DB5" w14:textId="77777777" w:rsidTr="00433AE6">
        <w:trPr>
          <w:trHeight w:val="170"/>
        </w:trPr>
        <w:tc>
          <w:tcPr>
            <w:tcW w:w="9355" w:type="dxa"/>
            <w:gridSpan w:val="4"/>
            <w:tcBorders>
              <w:bottom w:val="single" w:sz="8" w:space="0" w:color="auto"/>
            </w:tcBorders>
          </w:tcPr>
          <w:p w14:paraId="620F7901" w14:textId="77777777" w:rsidR="003D4C27" w:rsidRPr="003D4C27" w:rsidRDefault="003D4C27" w:rsidP="00F55CBC">
            <w:pPr>
              <w:rPr>
                <w:rFonts w:ascii="Times New Roman" w:hAnsi="Times New Roman" w:cs="Times New Roman"/>
                <w:sz w:val="2"/>
                <w:szCs w:val="2"/>
              </w:rPr>
            </w:pPr>
          </w:p>
        </w:tc>
      </w:tr>
    </w:tbl>
    <w:p w14:paraId="2E93F119" w14:textId="4D9F3542" w:rsidR="00874292" w:rsidRPr="001846C0" w:rsidRDefault="00874292">
      <w:pPr>
        <w:rPr>
          <w:rFonts w:cstheme="minorHAnsi"/>
        </w:rPr>
      </w:pPr>
    </w:p>
    <w:tbl>
      <w:tblPr>
        <w:tblStyle w:val="TableGrid"/>
        <w:tblW w:w="9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551"/>
        <w:gridCol w:w="283"/>
        <w:gridCol w:w="2098"/>
        <w:gridCol w:w="2551"/>
      </w:tblGrid>
      <w:tr w:rsidR="00787E7B" w:rsidRPr="001846C0" w14:paraId="211FAB63" w14:textId="15B23F76" w:rsidTr="00CA4794">
        <w:trPr>
          <w:trHeight w:val="340"/>
        </w:trPr>
        <w:tc>
          <w:tcPr>
            <w:tcW w:w="1870" w:type="dxa"/>
            <w:vAlign w:val="center"/>
          </w:tcPr>
          <w:p w14:paraId="639A4B42" w14:textId="1912C0D3" w:rsidR="00787E7B" w:rsidRPr="001846C0" w:rsidRDefault="00787E7B">
            <w:pPr>
              <w:rPr>
                <w:rFonts w:cstheme="minorHAnsi"/>
              </w:rPr>
            </w:pPr>
            <w:r w:rsidRPr="001846C0">
              <w:rPr>
                <w:rFonts w:cstheme="minorHAnsi"/>
              </w:rPr>
              <w:t>Student name:</w:t>
            </w:r>
          </w:p>
        </w:tc>
        <w:tc>
          <w:tcPr>
            <w:tcW w:w="2551" w:type="dxa"/>
            <w:tcBorders>
              <w:bottom w:val="single" w:sz="8" w:space="0" w:color="auto"/>
            </w:tcBorders>
            <w:vAlign w:val="center"/>
          </w:tcPr>
          <w:p w14:paraId="3146098E" w14:textId="550C9CC2" w:rsidR="00787E7B" w:rsidRPr="001846C0" w:rsidRDefault="00980A90">
            <w:pPr>
              <w:rPr>
                <w:rFonts w:cstheme="minorHAnsi"/>
              </w:rPr>
            </w:pPr>
            <w:r>
              <w:rPr>
                <w:rFonts w:cstheme="minorHAnsi"/>
              </w:rPr>
              <w:t>Cameron Clark</w:t>
            </w:r>
          </w:p>
        </w:tc>
        <w:tc>
          <w:tcPr>
            <w:tcW w:w="283" w:type="dxa"/>
            <w:vAlign w:val="center"/>
          </w:tcPr>
          <w:p w14:paraId="60E7C6F4" w14:textId="77777777" w:rsidR="00787E7B" w:rsidRPr="001846C0" w:rsidRDefault="00787E7B">
            <w:pPr>
              <w:rPr>
                <w:rFonts w:cstheme="minorHAnsi"/>
              </w:rPr>
            </w:pPr>
          </w:p>
        </w:tc>
        <w:tc>
          <w:tcPr>
            <w:tcW w:w="2098" w:type="dxa"/>
            <w:vAlign w:val="center"/>
          </w:tcPr>
          <w:p w14:paraId="66E9599C" w14:textId="64EA0089" w:rsidR="00787E7B" w:rsidRPr="001846C0" w:rsidRDefault="00650EFF">
            <w:pPr>
              <w:rPr>
                <w:rFonts w:cstheme="minorHAnsi"/>
              </w:rPr>
            </w:pPr>
            <w:r w:rsidRPr="001846C0">
              <w:rPr>
                <w:rFonts w:cstheme="minorHAnsi"/>
              </w:rPr>
              <w:t>DP Awarded</w:t>
            </w:r>
            <w:r w:rsidR="000B1B6C" w:rsidRPr="001846C0">
              <w:rPr>
                <w:rFonts w:cstheme="minorHAnsi"/>
              </w:rPr>
              <w:t>?</w:t>
            </w:r>
            <w:r w:rsidRPr="001846C0">
              <w:rPr>
                <w:rFonts w:cstheme="minorHAnsi"/>
              </w:rPr>
              <w:t xml:space="preserve"> [</w:t>
            </w:r>
            <w:r w:rsidR="00A91016" w:rsidRPr="001846C0">
              <w:rPr>
                <w:rFonts w:cstheme="minorHAnsi"/>
              </w:rPr>
              <w:t>Y/</w:t>
            </w:r>
            <w:r w:rsidR="000B1B6C" w:rsidRPr="001846C0">
              <w:rPr>
                <w:rFonts w:cstheme="minorHAnsi"/>
              </w:rPr>
              <w:t>N</w:t>
            </w:r>
            <w:r w:rsidR="00A91016" w:rsidRPr="001846C0">
              <w:rPr>
                <w:rFonts w:cstheme="minorHAnsi"/>
              </w:rPr>
              <w:t>]</w:t>
            </w:r>
          </w:p>
        </w:tc>
        <w:tc>
          <w:tcPr>
            <w:tcW w:w="2551" w:type="dxa"/>
            <w:tcBorders>
              <w:bottom w:val="single" w:sz="8" w:space="0" w:color="auto"/>
            </w:tcBorders>
            <w:vAlign w:val="center"/>
          </w:tcPr>
          <w:p w14:paraId="72394231" w14:textId="77FE4A31" w:rsidR="00787E7B" w:rsidRPr="001846C0" w:rsidRDefault="00E14573">
            <w:pPr>
              <w:rPr>
                <w:rFonts w:cstheme="minorHAnsi"/>
              </w:rPr>
            </w:pPr>
            <w:r>
              <w:rPr>
                <w:rFonts w:cstheme="minorHAnsi"/>
              </w:rPr>
              <w:t>Y</w:t>
            </w:r>
          </w:p>
        </w:tc>
      </w:tr>
      <w:tr w:rsidR="00787E7B" w:rsidRPr="001846C0" w14:paraId="796F22E9" w14:textId="0C7B2DCE" w:rsidTr="00CA4794">
        <w:trPr>
          <w:trHeight w:val="340"/>
        </w:trPr>
        <w:tc>
          <w:tcPr>
            <w:tcW w:w="1870" w:type="dxa"/>
            <w:vAlign w:val="center"/>
          </w:tcPr>
          <w:p w14:paraId="56FEB627" w14:textId="5F3BE092" w:rsidR="00787E7B" w:rsidRPr="001846C0" w:rsidRDefault="00787E7B">
            <w:pPr>
              <w:rPr>
                <w:rFonts w:cstheme="minorHAnsi"/>
              </w:rPr>
            </w:pPr>
            <w:r w:rsidRPr="001846C0">
              <w:rPr>
                <w:rFonts w:cstheme="minorHAnsi"/>
              </w:rPr>
              <w:t>Student no:</w:t>
            </w:r>
          </w:p>
        </w:tc>
        <w:tc>
          <w:tcPr>
            <w:tcW w:w="2551" w:type="dxa"/>
            <w:tcBorders>
              <w:top w:val="single" w:sz="8" w:space="0" w:color="auto"/>
              <w:bottom w:val="single" w:sz="8" w:space="0" w:color="auto"/>
            </w:tcBorders>
            <w:vAlign w:val="center"/>
          </w:tcPr>
          <w:p w14:paraId="049ED10F" w14:textId="45A14127" w:rsidR="00787E7B" w:rsidRPr="001846C0" w:rsidRDefault="00980A90">
            <w:pPr>
              <w:rPr>
                <w:rFonts w:cstheme="minorHAnsi"/>
              </w:rPr>
            </w:pPr>
            <w:r>
              <w:rPr>
                <w:rFonts w:cstheme="minorHAnsi"/>
              </w:rPr>
              <w:t>CLRCAM007</w:t>
            </w:r>
          </w:p>
        </w:tc>
        <w:tc>
          <w:tcPr>
            <w:tcW w:w="283" w:type="dxa"/>
            <w:vAlign w:val="center"/>
          </w:tcPr>
          <w:p w14:paraId="01FE7356" w14:textId="77777777" w:rsidR="00787E7B" w:rsidRPr="001846C0" w:rsidRDefault="00787E7B">
            <w:pPr>
              <w:rPr>
                <w:rFonts w:cstheme="minorHAnsi"/>
              </w:rPr>
            </w:pPr>
          </w:p>
        </w:tc>
        <w:tc>
          <w:tcPr>
            <w:tcW w:w="2098" w:type="dxa"/>
            <w:vAlign w:val="center"/>
          </w:tcPr>
          <w:p w14:paraId="5BC6EC96" w14:textId="77909DB0" w:rsidR="00787E7B" w:rsidRPr="001846C0" w:rsidRDefault="00787E7B">
            <w:pPr>
              <w:rPr>
                <w:rFonts w:cstheme="minorHAnsi"/>
              </w:rPr>
            </w:pPr>
            <w:r w:rsidRPr="001846C0">
              <w:rPr>
                <w:rFonts w:cstheme="minorHAnsi"/>
              </w:rPr>
              <w:t>Supervisor name:</w:t>
            </w:r>
          </w:p>
        </w:tc>
        <w:tc>
          <w:tcPr>
            <w:tcW w:w="2551" w:type="dxa"/>
            <w:tcBorders>
              <w:top w:val="single" w:sz="8" w:space="0" w:color="auto"/>
              <w:bottom w:val="single" w:sz="8" w:space="0" w:color="auto"/>
            </w:tcBorders>
            <w:vAlign w:val="center"/>
          </w:tcPr>
          <w:p w14:paraId="6C98FE0B" w14:textId="7DEBB214" w:rsidR="00787E7B" w:rsidRPr="001846C0" w:rsidRDefault="00E14573">
            <w:pPr>
              <w:rPr>
                <w:rFonts w:cstheme="minorHAnsi"/>
              </w:rPr>
            </w:pPr>
            <w:r>
              <w:rPr>
                <w:rFonts w:cstheme="minorHAnsi"/>
              </w:rPr>
              <w:t>Justin Pead</w:t>
            </w:r>
          </w:p>
        </w:tc>
      </w:tr>
      <w:tr w:rsidR="00D30E13" w:rsidRPr="001846C0" w14:paraId="07ADAB9B" w14:textId="77777777" w:rsidTr="00CA4794">
        <w:trPr>
          <w:trHeight w:val="340"/>
        </w:trPr>
        <w:tc>
          <w:tcPr>
            <w:tcW w:w="1870" w:type="dxa"/>
            <w:vAlign w:val="center"/>
          </w:tcPr>
          <w:p w14:paraId="7724C1DB" w14:textId="607665C6" w:rsidR="00D30E13" w:rsidRPr="001846C0" w:rsidRDefault="00650EFF">
            <w:pPr>
              <w:rPr>
                <w:rFonts w:cstheme="minorHAnsi"/>
              </w:rPr>
            </w:pPr>
            <w:r w:rsidRPr="001846C0">
              <w:rPr>
                <w:rFonts w:cstheme="minorHAnsi"/>
              </w:rPr>
              <w:t>Date:</w:t>
            </w:r>
          </w:p>
        </w:tc>
        <w:tc>
          <w:tcPr>
            <w:tcW w:w="2551" w:type="dxa"/>
            <w:tcBorders>
              <w:top w:val="single" w:sz="8" w:space="0" w:color="auto"/>
              <w:bottom w:val="single" w:sz="8" w:space="0" w:color="auto"/>
            </w:tcBorders>
            <w:vAlign w:val="center"/>
          </w:tcPr>
          <w:p w14:paraId="582DEB9D" w14:textId="4D14FC5D" w:rsidR="00D30E13" w:rsidRPr="001846C0" w:rsidRDefault="00980A90">
            <w:pPr>
              <w:rPr>
                <w:rFonts w:cstheme="minorHAnsi"/>
              </w:rPr>
            </w:pPr>
            <w:r>
              <w:rPr>
                <w:rFonts w:cstheme="minorHAnsi"/>
              </w:rPr>
              <w:t>30/09/2024</w:t>
            </w:r>
          </w:p>
        </w:tc>
        <w:tc>
          <w:tcPr>
            <w:tcW w:w="283" w:type="dxa"/>
            <w:vAlign w:val="center"/>
          </w:tcPr>
          <w:p w14:paraId="74B4C604" w14:textId="77777777" w:rsidR="00D30E13" w:rsidRPr="001846C0" w:rsidRDefault="00D30E13">
            <w:pPr>
              <w:rPr>
                <w:rFonts w:cstheme="minorHAnsi"/>
              </w:rPr>
            </w:pPr>
          </w:p>
        </w:tc>
        <w:tc>
          <w:tcPr>
            <w:tcW w:w="2098" w:type="dxa"/>
            <w:vAlign w:val="center"/>
          </w:tcPr>
          <w:p w14:paraId="561D7B71" w14:textId="79C76B80" w:rsidR="00D30E13" w:rsidRPr="001846C0" w:rsidRDefault="00D37739">
            <w:pPr>
              <w:rPr>
                <w:rFonts w:cstheme="minorHAnsi"/>
              </w:rPr>
            </w:pPr>
            <w:r w:rsidRPr="001846C0">
              <w:rPr>
                <w:rFonts w:cstheme="minorHAnsi"/>
              </w:rPr>
              <w:t>Date:</w:t>
            </w:r>
          </w:p>
        </w:tc>
        <w:tc>
          <w:tcPr>
            <w:tcW w:w="2551" w:type="dxa"/>
            <w:tcBorders>
              <w:top w:val="single" w:sz="8" w:space="0" w:color="auto"/>
              <w:bottom w:val="single" w:sz="8" w:space="0" w:color="auto"/>
            </w:tcBorders>
            <w:vAlign w:val="center"/>
          </w:tcPr>
          <w:p w14:paraId="44157EC9" w14:textId="501EA7D2" w:rsidR="00D30E13" w:rsidRPr="001846C0" w:rsidRDefault="00E14573">
            <w:pPr>
              <w:rPr>
                <w:rFonts w:cstheme="minorHAnsi"/>
              </w:rPr>
            </w:pPr>
            <w:r>
              <w:rPr>
                <w:rFonts w:cstheme="minorHAnsi"/>
              </w:rPr>
              <w:t>30 Sept 2024</w:t>
            </w:r>
          </w:p>
        </w:tc>
      </w:tr>
      <w:tr w:rsidR="00787E7B" w:rsidRPr="001846C0" w14:paraId="69104E62" w14:textId="5876A6DA" w:rsidTr="00CA4794">
        <w:trPr>
          <w:trHeight w:val="850"/>
        </w:trPr>
        <w:tc>
          <w:tcPr>
            <w:tcW w:w="1870" w:type="dxa"/>
            <w:vAlign w:val="center"/>
          </w:tcPr>
          <w:p w14:paraId="379B3E7B" w14:textId="5ECE55AB" w:rsidR="00787E7B" w:rsidRPr="001846C0" w:rsidRDefault="00787E7B">
            <w:pPr>
              <w:rPr>
                <w:rFonts w:cstheme="minorHAnsi"/>
              </w:rPr>
            </w:pPr>
            <w:r w:rsidRPr="001846C0">
              <w:rPr>
                <w:rFonts w:cstheme="minorHAnsi"/>
              </w:rPr>
              <w:t>Student signature:</w:t>
            </w:r>
          </w:p>
        </w:tc>
        <w:tc>
          <w:tcPr>
            <w:tcW w:w="2551" w:type="dxa"/>
            <w:tcBorders>
              <w:top w:val="single" w:sz="8" w:space="0" w:color="auto"/>
              <w:bottom w:val="single" w:sz="8" w:space="0" w:color="auto"/>
            </w:tcBorders>
            <w:vAlign w:val="center"/>
          </w:tcPr>
          <w:p w14:paraId="59B8B5A5" w14:textId="25876431" w:rsidR="00787E7B" w:rsidRPr="001846C0" w:rsidRDefault="00980A90">
            <w:pPr>
              <w:rPr>
                <w:rFonts w:cstheme="minorHAnsi"/>
              </w:rPr>
            </w:pPr>
            <w:r>
              <w:rPr>
                <w:rFonts w:cstheme="minorHAnsi"/>
                <w:noProof/>
              </w:rPr>
              <mc:AlternateContent>
                <mc:Choice Requires="wpi">
                  <w:drawing>
                    <wp:anchor distT="0" distB="0" distL="114300" distR="114300" simplePos="0" relativeHeight="251661312" behindDoc="0" locked="0" layoutInCell="1" allowOverlap="1" wp14:anchorId="59E9C8FF" wp14:editId="1971A601">
                      <wp:simplePos x="0" y="0"/>
                      <wp:positionH relativeFrom="column">
                        <wp:posOffset>-5080</wp:posOffset>
                      </wp:positionH>
                      <wp:positionV relativeFrom="paragraph">
                        <wp:posOffset>-80010</wp:posOffset>
                      </wp:positionV>
                      <wp:extent cx="1608955" cy="801360"/>
                      <wp:effectExtent l="38100" t="38100" r="0" b="37465"/>
                      <wp:wrapNone/>
                      <wp:docPr id="469280791"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1608955" cy="801360"/>
                            </w14:xfrm>
                          </w14:contentPart>
                        </a:graphicData>
                      </a:graphic>
                    </wp:anchor>
                  </w:drawing>
                </mc:Choice>
                <mc:Fallback>
                  <w:pict>
                    <v:shapetype w14:anchorId="3E43C0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2pt;margin-top:-7.15pt;width:128.4pt;height:6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">
                      <v:imagedata r:id="rId12" o:title=""/>
                    </v:shape>
                  </w:pict>
                </mc:Fallback>
              </mc:AlternateContent>
            </w:r>
          </w:p>
        </w:tc>
        <w:tc>
          <w:tcPr>
            <w:tcW w:w="283" w:type="dxa"/>
            <w:vAlign w:val="center"/>
          </w:tcPr>
          <w:p w14:paraId="4006D3C6" w14:textId="77777777" w:rsidR="00787E7B" w:rsidRPr="001846C0" w:rsidRDefault="00787E7B">
            <w:pPr>
              <w:rPr>
                <w:rFonts w:cstheme="minorHAnsi"/>
              </w:rPr>
            </w:pPr>
          </w:p>
        </w:tc>
        <w:tc>
          <w:tcPr>
            <w:tcW w:w="2098" w:type="dxa"/>
            <w:vAlign w:val="center"/>
          </w:tcPr>
          <w:p w14:paraId="1E1D674A" w14:textId="4DF3DAA2" w:rsidR="00787E7B" w:rsidRPr="001846C0" w:rsidRDefault="00787E7B">
            <w:pPr>
              <w:rPr>
                <w:rFonts w:cstheme="minorHAnsi"/>
              </w:rPr>
            </w:pPr>
            <w:r w:rsidRPr="001846C0">
              <w:rPr>
                <w:rFonts w:cstheme="minorHAnsi"/>
              </w:rPr>
              <w:t>Supervisor signature</w:t>
            </w:r>
            <w:r w:rsidR="00E51376" w:rsidRPr="001846C0">
              <w:rPr>
                <w:rFonts w:cstheme="minorHAnsi"/>
              </w:rPr>
              <w:t>:</w:t>
            </w:r>
          </w:p>
        </w:tc>
        <w:tc>
          <w:tcPr>
            <w:tcW w:w="2551" w:type="dxa"/>
            <w:tcBorders>
              <w:top w:val="single" w:sz="8" w:space="0" w:color="auto"/>
              <w:bottom w:val="single" w:sz="8" w:space="0" w:color="auto"/>
            </w:tcBorders>
            <w:vAlign w:val="center"/>
          </w:tcPr>
          <w:p w14:paraId="5AEBED42" w14:textId="3747EC92" w:rsidR="00787E7B" w:rsidRPr="001846C0" w:rsidRDefault="00E14573">
            <w:pPr>
              <w:rPr>
                <w:rFonts w:cstheme="minorHAnsi"/>
              </w:rPr>
            </w:pPr>
            <w:r>
              <w:rPr>
                <w:rFonts w:cstheme="minorHAnsi"/>
                <w:noProof/>
              </w:rPr>
              <w:drawing>
                <wp:inline distT="0" distB="0" distL="0" distR="0" wp14:anchorId="5D4B5C80" wp14:editId="2F2894EF">
                  <wp:extent cx="485775" cy="619125"/>
                  <wp:effectExtent l="0" t="0" r="9525" b="9525"/>
                  <wp:docPr id="784059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0279" t="10304" r="10770" b="5944"/>
                          <a:stretch/>
                        </pic:blipFill>
                        <pic:spPr bwMode="auto">
                          <a:xfrm>
                            <a:off x="0" y="0"/>
                            <a:ext cx="494398" cy="63011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FCAFEBD" w14:textId="599B89BA" w:rsidR="00EB3692" w:rsidRPr="001846C0" w:rsidRDefault="00EB3692">
      <w:pPr>
        <w:rPr>
          <w:rFonts w:cstheme="minorHAnsi"/>
        </w:rPr>
      </w:pPr>
    </w:p>
    <w:p w14:paraId="542C12BD" w14:textId="069A6B78" w:rsidR="008F114D" w:rsidRPr="001846C0" w:rsidRDefault="008F114D">
      <w:pPr>
        <w:rPr>
          <w:rFonts w:cstheme="minorHAnsi"/>
          <w:b/>
          <w:bCs/>
          <w:color w:val="FF0000"/>
        </w:rPr>
      </w:pPr>
      <w:r w:rsidRPr="001846C0">
        <w:rPr>
          <w:rFonts w:cstheme="minorHAnsi"/>
          <w:b/>
          <w:bCs/>
          <w:color w:val="FF0000"/>
        </w:rPr>
        <w:t>VERY IMPORTANT: Receiving DP for the course does NOT imply that all GA’s have been met in the course. Assessment of GA’s only happen in the final marking of the project report.</w:t>
      </w:r>
    </w:p>
    <w:tbl>
      <w:tblPr>
        <w:tblStyle w:val="TableGrid"/>
        <w:tblW w:w="9354" w:type="dxa"/>
        <w:tblLook w:val="04A0" w:firstRow="1" w:lastRow="0" w:firstColumn="1" w:lastColumn="0" w:noHBand="0" w:noVBand="1"/>
      </w:tblPr>
      <w:tblGrid>
        <w:gridCol w:w="9354"/>
      </w:tblGrid>
      <w:tr w:rsidR="00662EC8" w:rsidRPr="001846C0" w14:paraId="5480F7D6" w14:textId="77777777" w:rsidTr="00CA4794">
        <w:trPr>
          <w:trHeight w:val="340"/>
        </w:trPr>
        <w:tc>
          <w:tcPr>
            <w:tcW w:w="9354" w:type="dxa"/>
            <w:tcBorders>
              <w:top w:val="nil"/>
              <w:left w:val="nil"/>
              <w:bottom w:val="single" w:sz="8" w:space="0" w:color="auto"/>
              <w:right w:val="nil"/>
            </w:tcBorders>
          </w:tcPr>
          <w:p w14:paraId="13A86830" w14:textId="627F0641" w:rsidR="00662EC8" w:rsidRPr="001846C0" w:rsidRDefault="00D5185E" w:rsidP="00D5185E">
            <w:pPr>
              <w:jc w:val="center"/>
              <w:rPr>
                <w:rFonts w:cstheme="minorHAnsi"/>
                <w:b/>
                <w:bCs/>
              </w:rPr>
            </w:pPr>
            <w:r w:rsidRPr="001846C0">
              <w:rPr>
                <w:rFonts w:cstheme="minorHAnsi"/>
                <w:b/>
                <w:bCs/>
              </w:rPr>
              <w:t xml:space="preserve">GA </w:t>
            </w:r>
            <w:r w:rsidR="0040386F" w:rsidRPr="001846C0">
              <w:rPr>
                <w:rFonts w:cstheme="minorHAnsi"/>
                <w:b/>
                <w:bCs/>
              </w:rPr>
              <w:t xml:space="preserve">1: Problem </w:t>
            </w:r>
            <w:r w:rsidR="005B4A28" w:rsidRPr="001846C0">
              <w:rPr>
                <w:rFonts w:cstheme="minorHAnsi"/>
                <w:b/>
                <w:bCs/>
              </w:rPr>
              <w:t>Solving</w:t>
            </w:r>
          </w:p>
        </w:tc>
      </w:tr>
      <w:tr w:rsidR="00662EC8" w:rsidRPr="001846C0" w14:paraId="52D40BFE" w14:textId="77777777" w:rsidTr="00CA4794">
        <w:trPr>
          <w:trHeight w:val="2835"/>
        </w:trPr>
        <w:tc>
          <w:tcPr>
            <w:tcW w:w="9354" w:type="dxa"/>
            <w:tcBorders>
              <w:top w:val="single" w:sz="8" w:space="0" w:color="auto"/>
            </w:tcBorders>
          </w:tcPr>
          <w:p w14:paraId="1FE2A1A2" w14:textId="77777777" w:rsidR="00662EC8" w:rsidRPr="001846C0" w:rsidRDefault="005B4A28" w:rsidP="00D5185E">
            <w:pPr>
              <w:jc w:val="both"/>
              <w:rPr>
                <w:rFonts w:cstheme="minorHAnsi"/>
              </w:rPr>
            </w:pPr>
            <w:r w:rsidRPr="001846C0">
              <w:rPr>
                <w:rFonts w:cstheme="minorHAnsi"/>
              </w:rPr>
              <w:t>Student Response:</w:t>
            </w:r>
          </w:p>
          <w:p w14:paraId="72B09D96" w14:textId="178940BD" w:rsidR="005B4A28" w:rsidRPr="001846C0" w:rsidRDefault="00980A90" w:rsidP="00D5185E">
            <w:pPr>
              <w:jc w:val="both"/>
              <w:rPr>
                <w:rFonts w:cstheme="minorHAnsi"/>
              </w:rPr>
            </w:pPr>
            <w:r>
              <w:rPr>
                <w:rFonts w:cstheme="minorHAnsi"/>
              </w:rPr>
              <w:t>In this project, I have done significant research into the measuring techniques of salinity which involves a significant amount of chemistry and physical oceanography. Additionally, I have researched what these measurements are used for. After understanding this, I have developed a prototype salinity meter which uses electrical conductivity to measure resistance which required a good understanding of PCB and circuit design. I plan to further go on to code this device and implement the equations that are used to convert from conductivity to salinity.</w:t>
            </w:r>
          </w:p>
        </w:tc>
      </w:tr>
      <w:tr w:rsidR="00662EC8" w:rsidRPr="001846C0" w14:paraId="556A2109" w14:textId="77777777" w:rsidTr="00955876">
        <w:trPr>
          <w:trHeight w:val="1701"/>
        </w:trPr>
        <w:tc>
          <w:tcPr>
            <w:tcW w:w="9354" w:type="dxa"/>
          </w:tcPr>
          <w:p w14:paraId="102ED256" w14:textId="77777777" w:rsidR="00662EC8" w:rsidRPr="001846C0" w:rsidRDefault="005B4A28" w:rsidP="00D5185E">
            <w:pPr>
              <w:jc w:val="both"/>
              <w:rPr>
                <w:rFonts w:cstheme="minorHAnsi"/>
              </w:rPr>
            </w:pPr>
            <w:r w:rsidRPr="001846C0">
              <w:rPr>
                <w:rFonts w:cstheme="minorHAnsi"/>
              </w:rPr>
              <w:t>Supervisor Response:</w:t>
            </w:r>
          </w:p>
          <w:p w14:paraId="2F262319" w14:textId="77777777" w:rsidR="005B4A28" w:rsidRDefault="005B4A28" w:rsidP="00D5185E">
            <w:pPr>
              <w:jc w:val="both"/>
              <w:rPr>
                <w:rFonts w:cstheme="minorHAnsi"/>
              </w:rPr>
            </w:pPr>
          </w:p>
          <w:p w14:paraId="2BDD00B7" w14:textId="1882EA67" w:rsidR="00E14573" w:rsidRPr="001846C0" w:rsidRDefault="00E14573" w:rsidP="00D5185E">
            <w:pPr>
              <w:jc w:val="both"/>
              <w:rPr>
                <w:rFonts w:cstheme="minorHAnsi"/>
              </w:rPr>
            </w:pPr>
            <w:r>
              <w:rPr>
                <w:rFonts w:cstheme="minorHAnsi"/>
              </w:rPr>
              <w:t>I agree with the students assessment of the task and their progress to achieving the GA upon completion of their report.</w:t>
            </w:r>
          </w:p>
        </w:tc>
      </w:tr>
    </w:tbl>
    <w:p w14:paraId="3EFF8228" w14:textId="53886227" w:rsidR="001846C0" w:rsidRPr="001846C0" w:rsidRDefault="001846C0">
      <w:pPr>
        <w:rPr>
          <w:rFonts w:cstheme="minorHAnsi"/>
        </w:rPr>
      </w:pPr>
    </w:p>
    <w:p w14:paraId="322A4650" w14:textId="77777777" w:rsidR="001846C0" w:rsidRPr="001846C0" w:rsidRDefault="001846C0">
      <w:pPr>
        <w:rPr>
          <w:rFonts w:cstheme="minorHAnsi"/>
        </w:rPr>
      </w:pPr>
      <w:r w:rsidRPr="001846C0">
        <w:rPr>
          <w:rFonts w:cstheme="minorHAnsi"/>
        </w:rPr>
        <w:br w:type="page"/>
      </w:r>
    </w:p>
    <w:p w14:paraId="799E935D" w14:textId="77777777" w:rsidR="00EB3692" w:rsidRPr="001846C0" w:rsidRDefault="00EB3692">
      <w:pPr>
        <w:rPr>
          <w:rFonts w:cstheme="minorHAnsi"/>
        </w:rPr>
      </w:pPr>
    </w:p>
    <w:tbl>
      <w:tblPr>
        <w:tblStyle w:val="TableGrid"/>
        <w:tblW w:w="9354" w:type="dxa"/>
        <w:tblLook w:val="04A0" w:firstRow="1" w:lastRow="0" w:firstColumn="1" w:lastColumn="0" w:noHBand="0" w:noVBand="1"/>
      </w:tblPr>
      <w:tblGrid>
        <w:gridCol w:w="9354"/>
      </w:tblGrid>
      <w:tr w:rsidR="007C361F" w:rsidRPr="001846C0" w14:paraId="21483FB6" w14:textId="77777777" w:rsidTr="00433D82">
        <w:trPr>
          <w:trHeight w:val="340"/>
        </w:trPr>
        <w:tc>
          <w:tcPr>
            <w:tcW w:w="9354" w:type="dxa"/>
            <w:tcBorders>
              <w:top w:val="nil"/>
              <w:left w:val="nil"/>
              <w:bottom w:val="single" w:sz="8" w:space="0" w:color="auto"/>
              <w:right w:val="nil"/>
            </w:tcBorders>
          </w:tcPr>
          <w:p w14:paraId="35F55EF2" w14:textId="0732EE3D" w:rsidR="007C361F" w:rsidRPr="001846C0" w:rsidRDefault="007C361F" w:rsidP="001B3D66">
            <w:pPr>
              <w:jc w:val="center"/>
              <w:rPr>
                <w:rFonts w:cstheme="minorHAnsi"/>
                <w:b/>
                <w:bCs/>
              </w:rPr>
            </w:pPr>
            <w:r w:rsidRPr="001846C0">
              <w:rPr>
                <w:rFonts w:cstheme="minorHAnsi"/>
                <w:b/>
                <w:bCs/>
              </w:rPr>
              <w:t xml:space="preserve">GA </w:t>
            </w:r>
            <w:r w:rsidR="004A4E84" w:rsidRPr="001846C0">
              <w:rPr>
                <w:rFonts w:cstheme="minorHAnsi"/>
                <w:b/>
                <w:bCs/>
              </w:rPr>
              <w:t>4:</w:t>
            </w:r>
            <w:r w:rsidR="00C72A88" w:rsidRPr="001846C0">
              <w:rPr>
                <w:rFonts w:cstheme="minorHAnsi"/>
                <w:b/>
                <w:bCs/>
              </w:rPr>
              <w:t xml:space="preserve"> Investigations, </w:t>
            </w:r>
            <w:r w:rsidR="002B1275" w:rsidRPr="001846C0">
              <w:rPr>
                <w:rFonts w:cstheme="minorHAnsi"/>
                <w:b/>
                <w:bCs/>
              </w:rPr>
              <w:t>Experiments, and Data Analysis</w:t>
            </w:r>
          </w:p>
        </w:tc>
      </w:tr>
      <w:tr w:rsidR="007C361F" w:rsidRPr="001846C0" w14:paraId="237F6B7F" w14:textId="77777777" w:rsidTr="00433D82">
        <w:trPr>
          <w:trHeight w:val="2835"/>
        </w:trPr>
        <w:tc>
          <w:tcPr>
            <w:tcW w:w="9354" w:type="dxa"/>
            <w:tcBorders>
              <w:top w:val="single" w:sz="8" w:space="0" w:color="auto"/>
            </w:tcBorders>
          </w:tcPr>
          <w:p w14:paraId="6BC0DBC4" w14:textId="77777777" w:rsidR="007C361F" w:rsidRPr="001846C0" w:rsidRDefault="007C361F" w:rsidP="001B3D66">
            <w:pPr>
              <w:jc w:val="both"/>
              <w:rPr>
                <w:rFonts w:cstheme="minorHAnsi"/>
              </w:rPr>
            </w:pPr>
            <w:r w:rsidRPr="001846C0">
              <w:rPr>
                <w:rFonts w:cstheme="minorHAnsi"/>
              </w:rPr>
              <w:t>Student Response:</w:t>
            </w:r>
          </w:p>
          <w:p w14:paraId="60BBE650" w14:textId="22B17436" w:rsidR="007C361F" w:rsidRPr="001846C0" w:rsidRDefault="00980A90" w:rsidP="001B3D66">
            <w:pPr>
              <w:jc w:val="both"/>
              <w:rPr>
                <w:rFonts w:cstheme="minorHAnsi"/>
              </w:rPr>
            </w:pPr>
            <w:r>
              <w:rPr>
                <w:rFonts w:cstheme="minorHAnsi"/>
              </w:rPr>
              <w:t xml:space="preserve">I have design a electrical conductivity probe with the ability to perform tests with saline solutions. I have added two different electrode designs which allows me to test the effectiveness of each and additionally, it allows me to test the effect of electrical fringing in salt water and whether the relationship between conductivity and voltage of salt water is constant or not. Once these tests have been complete, it will allows me to analyse and calibrate the device and determine </w:t>
            </w:r>
            <w:r w:rsidR="00B56AEB">
              <w:rPr>
                <w:rFonts w:cstheme="minorHAnsi"/>
              </w:rPr>
              <w:t>to what degree of accuracy I can measure salinity.</w:t>
            </w:r>
          </w:p>
        </w:tc>
      </w:tr>
      <w:tr w:rsidR="007C361F" w:rsidRPr="001846C0" w14:paraId="2F1F3DF5" w14:textId="77777777" w:rsidTr="001664B2">
        <w:trPr>
          <w:trHeight w:val="1701"/>
        </w:trPr>
        <w:tc>
          <w:tcPr>
            <w:tcW w:w="9354" w:type="dxa"/>
          </w:tcPr>
          <w:p w14:paraId="6A4BB835" w14:textId="77777777" w:rsidR="007C361F" w:rsidRPr="001846C0" w:rsidRDefault="007C361F" w:rsidP="001B3D66">
            <w:pPr>
              <w:jc w:val="both"/>
              <w:rPr>
                <w:rFonts w:cstheme="minorHAnsi"/>
              </w:rPr>
            </w:pPr>
            <w:r w:rsidRPr="001846C0">
              <w:rPr>
                <w:rFonts w:cstheme="minorHAnsi"/>
              </w:rPr>
              <w:t>Supervisor Response:</w:t>
            </w:r>
          </w:p>
          <w:p w14:paraId="13585B2F" w14:textId="77777777" w:rsidR="007C361F" w:rsidRDefault="007C361F" w:rsidP="001B3D66">
            <w:pPr>
              <w:jc w:val="both"/>
              <w:rPr>
                <w:rFonts w:cstheme="minorHAnsi"/>
              </w:rPr>
            </w:pPr>
          </w:p>
          <w:p w14:paraId="75E6B79F" w14:textId="3FAED857" w:rsidR="00E14573" w:rsidRPr="001846C0" w:rsidRDefault="00E14573" w:rsidP="001B3D66">
            <w:pPr>
              <w:jc w:val="both"/>
              <w:rPr>
                <w:rFonts w:cstheme="minorHAnsi"/>
              </w:rPr>
            </w:pPr>
            <w:r>
              <w:rPr>
                <w:rFonts w:cstheme="minorHAnsi"/>
              </w:rPr>
              <w:t>I agree with the students assessment of the task and their progress to achieving the GA upon completion of their report.</w:t>
            </w:r>
          </w:p>
        </w:tc>
      </w:tr>
    </w:tbl>
    <w:p w14:paraId="53FB6A0D" w14:textId="77777777" w:rsidR="001846C0" w:rsidRPr="001846C0" w:rsidRDefault="001846C0">
      <w:pPr>
        <w:rPr>
          <w:rFonts w:cstheme="minorHAnsi"/>
        </w:rPr>
      </w:pPr>
    </w:p>
    <w:tbl>
      <w:tblPr>
        <w:tblStyle w:val="TableGrid"/>
        <w:tblW w:w="9354" w:type="dxa"/>
        <w:tblLook w:val="04A0" w:firstRow="1" w:lastRow="0" w:firstColumn="1" w:lastColumn="0" w:noHBand="0" w:noVBand="1"/>
      </w:tblPr>
      <w:tblGrid>
        <w:gridCol w:w="9354"/>
      </w:tblGrid>
      <w:tr w:rsidR="001846C0" w:rsidRPr="001846C0" w14:paraId="06AB47C0" w14:textId="77777777" w:rsidTr="42A9E759">
        <w:trPr>
          <w:trHeight w:val="340"/>
        </w:trPr>
        <w:tc>
          <w:tcPr>
            <w:tcW w:w="9354" w:type="dxa"/>
            <w:tcBorders>
              <w:top w:val="nil"/>
              <w:left w:val="nil"/>
              <w:bottom w:val="single" w:sz="8" w:space="0" w:color="auto"/>
              <w:right w:val="nil"/>
            </w:tcBorders>
          </w:tcPr>
          <w:p w14:paraId="72DF96DB" w14:textId="0C9CD6B8" w:rsidR="001846C0" w:rsidRPr="001846C0" w:rsidRDefault="653728D9" w:rsidP="42A9E759">
            <w:pPr>
              <w:jc w:val="center"/>
              <w:rPr>
                <w:b/>
                <w:bCs/>
              </w:rPr>
            </w:pPr>
            <w:r w:rsidRPr="42A9E759">
              <w:rPr>
                <w:b/>
                <w:bCs/>
              </w:rPr>
              <w:t xml:space="preserve">GA 5: </w:t>
            </w:r>
            <w:r w:rsidR="5C42A1D4" w:rsidRPr="42A9E759">
              <w:rPr>
                <w:b/>
                <w:bCs/>
              </w:rPr>
              <w:t>Use of Engineering Tools</w:t>
            </w:r>
          </w:p>
        </w:tc>
      </w:tr>
      <w:tr w:rsidR="001846C0" w:rsidRPr="001846C0" w14:paraId="25054FE0" w14:textId="77777777" w:rsidTr="42A9E759">
        <w:trPr>
          <w:trHeight w:val="2835"/>
        </w:trPr>
        <w:tc>
          <w:tcPr>
            <w:tcW w:w="9354" w:type="dxa"/>
            <w:tcBorders>
              <w:top w:val="single" w:sz="8" w:space="0" w:color="auto"/>
            </w:tcBorders>
          </w:tcPr>
          <w:p w14:paraId="73EC36E3" w14:textId="77777777" w:rsidR="001846C0" w:rsidRPr="001846C0" w:rsidRDefault="001846C0" w:rsidP="000D488E">
            <w:pPr>
              <w:jc w:val="both"/>
              <w:rPr>
                <w:rFonts w:cstheme="minorHAnsi"/>
              </w:rPr>
            </w:pPr>
            <w:r w:rsidRPr="001846C0">
              <w:rPr>
                <w:rFonts w:cstheme="minorHAnsi"/>
              </w:rPr>
              <w:t>Student Response:</w:t>
            </w:r>
          </w:p>
          <w:p w14:paraId="48028DC3" w14:textId="6699BD06" w:rsidR="001846C0" w:rsidRPr="001846C0" w:rsidRDefault="00B56AEB" w:rsidP="000D488E">
            <w:pPr>
              <w:jc w:val="both"/>
              <w:rPr>
                <w:rFonts w:cstheme="minorHAnsi"/>
              </w:rPr>
            </w:pPr>
            <w:r>
              <w:rPr>
                <w:rFonts w:cstheme="minorHAnsi"/>
              </w:rPr>
              <w:t>PCB design and coding are the main two areas that I have used engineering tools. I designed the PCB using KiCad software and I plan to code it using VS Code and embedded C programming. Additionally, I will need to using circuit debugging tools including Multimeters and oscilloscopes.</w:t>
            </w:r>
            <w:r w:rsidR="004A1980">
              <w:rPr>
                <w:rFonts w:cstheme="minorHAnsi"/>
              </w:rPr>
              <w:t xml:space="preserve"> I have also used Git version control software to keep my project backed up.</w:t>
            </w:r>
          </w:p>
        </w:tc>
      </w:tr>
      <w:tr w:rsidR="001846C0" w:rsidRPr="001846C0" w14:paraId="7383315A" w14:textId="77777777" w:rsidTr="42A9E759">
        <w:trPr>
          <w:trHeight w:val="1701"/>
        </w:trPr>
        <w:tc>
          <w:tcPr>
            <w:tcW w:w="9354" w:type="dxa"/>
          </w:tcPr>
          <w:p w14:paraId="57D61CA4" w14:textId="77777777" w:rsidR="001846C0" w:rsidRPr="001846C0" w:rsidRDefault="001846C0" w:rsidP="000D488E">
            <w:pPr>
              <w:jc w:val="both"/>
              <w:rPr>
                <w:rFonts w:cstheme="minorHAnsi"/>
              </w:rPr>
            </w:pPr>
            <w:r w:rsidRPr="001846C0">
              <w:rPr>
                <w:rFonts w:cstheme="minorHAnsi"/>
              </w:rPr>
              <w:t>Supervisor Response:</w:t>
            </w:r>
          </w:p>
          <w:p w14:paraId="304E8BED" w14:textId="77777777" w:rsidR="001846C0" w:rsidRDefault="001846C0" w:rsidP="000D488E">
            <w:pPr>
              <w:jc w:val="both"/>
              <w:rPr>
                <w:rFonts w:cstheme="minorHAnsi"/>
              </w:rPr>
            </w:pPr>
          </w:p>
          <w:p w14:paraId="4C15985E" w14:textId="505ACB7A" w:rsidR="00E14573" w:rsidRPr="001846C0" w:rsidRDefault="00E14573" w:rsidP="000D488E">
            <w:pPr>
              <w:jc w:val="both"/>
              <w:rPr>
                <w:rFonts w:cstheme="minorHAnsi"/>
              </w:rPr>
            </w:pPr>
            <w:r>
              <w:rPr>
                <w:rFonts w:cstheme="minorHAnsi"/>
              </w:rPr>
              <w:t>I agree with the students assessment of the task and their progress to achieving the GA upon completion of their report.</w:t>
            </w:r>
          </w:p>
        </w:tc>
      </w:tr>
    </w:tbl>
    <w:p w14:paraId="0B09366B" w14:textId="77777777" w:rsidR="001846C0" w:rsidRPr="001846C0" w:rsidRDefault="001846C0" w:rsidP="001846C0">
      <w:pPr>
        <w:rPr>
          <w:rFonts w:cstheme="minorHAnsi"/>
        </w:rPr>
      </w:pPr>
    </w:p>
    <w:p w14:paraId="35B97B0E" w14:textId="77777777" w:rsidR="00E14573" w:rsidRDefault="00E14573">
      <w:r>
        <w:br w:type="page"/>
      </w:r>
    </w:p>
    <w:tbl>
      <w:tblPr>
        <w:tblStyle w:val="TableGrid"/>
        <w:tblW w:w="9354" w:type="dxa"/>
        <w:tblLook w:val="04A0" w:firstRow="1" w:lastRow="0" w:firstColumn="1" w:lastColumn="0" w:noHBand="0" w:noVBand="1"/>
      </w:tblPr>
      <w:tblGrid>
        <w:gridCol w:w="9354"/>
      </w:tblGrid>
      <w:tr w:rsidR="001846C0" w:rsidRPr="001846C0" w14:paraId="1663DE4A" w14:textId="77777777" w:rsidTr="000D488E">
        <w:trPr>
          <w:trHeight w:val="340"/>
        </w:trPr>
        <w:tc>
          <w:tcPr>
            <w:tcW w:w="9354" w:type="dxa"/>
            <w:tcBorders>
              <w:top w:val="nil"/>
              <w:left w:val="nil"/>
              <w:bottom w:val="single" w:sz="8" w:space="0" w:color="auto"/>
              <w:right w:val="nil"/>
            </w:tcBorders>
          </w:tcPr>
          <w:p w14:paraId="6AD55D29" w14:textId="52D44DCC" w:rsidR="001846C0" w:rsidRPr="001846C0" w:rsidRDefault="001846C0" w:rsidP="000D488E">
            <w:pPr>
              <w:jc w:val="center"/>
              <w:rPr>
                <w:rFonts w:cstheme="minorHAnsi"/>
                <w:b/>
                <w:bCs/>
              </w:rPr>
            </w:pPr>
            <w:r w:rsidRPr="001846C0">
              <w:rPr>
                <w:rFonts w:cstheme="minorHAnsi"/>
                <w:b/>
                <w:bCs/>
              </w:rPr>
              <w:lastRenderedPageBreak/>
              <w:t>GA 6: Professional and Technical Communication</w:t>
            </w:r>
          </w:p>
        </w:tc>
      </w:tr>
      <w:tr w:rsidR="001846C0" w:rsidRPr="001846C0" w14:paraId="0AD94F4F" w14:textId="77777777" w:rsidTr="000D488E">
        <w:trPr>
          <w:trHeight w:val="1134"/>
        </w:trPr>
        <w:tc>
          <w:tcPr>
            <w:tcW w:w="9354" w:type="dxa"/>
            <w:tcBorders>
              <w:top w:val="single" w:sz="8" w:space="0" w:color="auto"/>
            </w:tcBorders>
          </w:tcPr>
          <w:p w14:paraId="1053820B" w14:textId="77777777" w:rsidR="001846C0" w:rsidRPr="001846C0" w:rsidRDefault="001846C0" w:rsidP="000D488E">
            <w:pPr>
              <w:jc w:val="both"/>
              <w:rPr>
                <w:rFonts w:cstheme="minorHAnsi"/>
              </w:rPr>
            </w:pPr>
            <w:r w:rsidRPr="001846C0">
              <w:rPr>
                <w:rFonts w:cstheme="minorHAnsi"/>
              </w:rPr>
              <w:t>Student Response:</w:t>
            </w:r>
          </w:p>
          <w:p w14:paraId="6EB0AC92" w14:textId="0F1C57C9" w:rsidR="005429A3" w:rsidRPr="001846C0" w:rsidRDefault="00B56AEB" w:rsidP="000D488E">
            <w:pPr>
              <w:jc w:val="both"/>
              <w:rPr>
                <w:rFonts w:cstheme="minorHAnsi"/>
              </w:rPr>
            </w:pPr>
            <w:r>
              <w:rPr>
                <w:rFonts w:cstheme="minorHAnsi"/>
              </w:rPr>
              <w:t xml:space="preserve">I have been writing a report throughout the process of this project and I will hand in a full report at the end of this report which will </w:t>
            </w:r>
            <w:r w:rsidR="005429A3">
              <w:rPr>
                <w:rFonts w:cstheme="minorHAnsi"/>
              </w:rPr>
              <w:t>demonstrate my ability for professional and technical communication. Additionally, I will give an oral presentation on this project proving my verbal communication ability.</w:t>
            </w:r>
          </w:p>
        </w:tc>
      </w:tr>
      <w:tr w:rsidR="001846C0" w:rsidRPr="001846C0" w14:paraId="2832A1FD" w14:textId="77777777" w:rsidTr="000D488E">
        <w:trPr>
          <w:trHeight w:val="850"/>
        </w:trPr>
        <w:tc>
          <w:tcPr>
            <w:tcW w:w="9354" w:type="dxa"/>
          </w:tcPr>
          <w:p w14:paraId="4DC43D53" w14:textId="77777777" w:rsidR="001846C0" w:rsidRPr="001846C0" w:rsidRDefault="001846C0" w:rsidP="000D488E">
            <w:pPr>
              <w:jc w:val="both"/>
              <w:rPr>
                <w:rFonts w:cstheme="minorHAnsi"/>
              </w:rPr>
            </w:pPr>
            <w:r w:rsidRPr="001846C0">
              <w:rPr>
                <w:rFonts w:cstheme="minorHAnsi"/>
              </w:rPr>
              <w:t>Supervisor Response:</w:t>
            </w:r>
          </w:p>
          <w:p w14:paraId="075D3C6B" w14:textId="77777777" w:rsidR="001846C0" w:rsidRDefault="001846C0" w:rsidP="000D488E">
            <w:pPr>
              <w:jc w:val="both"/>
              <w:rPr>
                <w:rFonts w:cstheme="minorHAnsi"/>
              </w:rPr>
            </w:pPr>
          </w:p>
          <w:p w14:paraId="4734E733" w14:textId="77777777" w:rsidR="00E14573" w:rsidRDefault="00E14573" w:rsidP="000D488E">
            <w:pPr>
              <w:jc w:val="both"/>
              <w:rPr>
                <w:rFonts w:cstheme="minorHAnsi"/>
              </w:rPr>
            </w:pPr>
            <w:r>
              <w:rPr>
                <w:rFonts w:cstheme="minorHAnsi"/>
              </w:rPr>
              <w:t>I agree with the students assessment of the task and their progress to achieving the GA upon completion of their report.</w:t>
            </w:r>
          </w:p>
          <w:p w14:paraId="7C7178C2" w14:textId="1EE3782A" w:rsidR="00E14573" w:rsidRPr="001846C0" w:rsidRDefault="00E14573" w:rsidP="000D488E">
            <w:pPr>
              <w:jc w:val="both"/>
              <w:rPr>
                <w:rFonts w:cstheme="minorHAnsi"/>
              </w:rPr>
            </w:pPr>
          </w:p>
        </w:tc>
      </w:tr>
    </w:tbl>
    <w:p w14:paraId="009518A8" w14:textId="77777777" w:rsidR="001846C0" w:rsidRPr="001846C0" w:rsidRDefault="001846C0">
      <w:pPr>
        <w:rPr>
          <w:rFonts w:cstheme="minorHAnsi"/>
        </w:rPr>
      </w:pPr>
    </w:p>
    <w:tbl>
      <w:tblPr>
        <w:tblStyle w:val="TableGrid"/>
        <w:tblW w:w="9354" w:type="dxa"/>
        <w:tblLook w:val="04A0" w:firstRow="1" w:lastRow="0" w:firstColumn="1" w:lastColumn="0" w:noHBand="0" w:noVBand="1"/>
      </w:tblPr>
      <w:tblGrid>
        <w:gridCol w:w="9354"/>
      </w:tblGrid>
      <w:tr w:rsidR="007A6B7A" w:rsidRPr="001846C0" w14:paraId="52CEE2AA" w14:textId="77777777" w:rsidTr="00433D82">
        <w:trPr>
          <w:trHeight w:val="340"/>
        </w:trPr>
        <w:tc>
          <w:tcPr>
            <w:tcW w:w="9354" w:type="dxa"/>
            <w:tcBorders>
              <w:top w:val="nil"/>
              <w:left w:val="nil"/>
              <w:bottom w:val="single" w:sz="8" w:space="0" w:color="auto"/>
              <w:right w:val="nil"/>
            </w:tcBorders>
          </w:tcPr>
          <w:p w14:paraId="6DA44A9A" w14:textId="65CAEC0F" w:rsidR="007A6B7A" w:rsidRPr="001846C0" w:rsidRDefault="007A6B7A" w:rsidP="001B3D66">
            <w:pPr>
              <w:jc w:val="center"/>
              <w:rPr>
                <w:rFonts w:cstheme="minorHAnsi"/>
                <w:b/>
                <w:bCs/>
              </w:rPr>
            </w:pPr>
            <w:r w:rsidRPr="001846C0">
              <w:rPr>
                <w:rFonts w:cstheme="minorHAnsi"/>
                <w:b/>
                <w:bCs/>
              </w:rPr>
              <w:t xml:space="preserve">GA </w:t>
            </w:r>
            <w:r w:rsidR="00944F28" w:rsidRPr="001846C0">
              <w:rPr>
                <w:rFonts w:cstheme="minorHAnsi"/>
                <w:b/>
                <w:bCs/>
              </w:rPr>
              <w:t>8: Individual Working</w:t>
            </w:r>
          </w:p>
        </w:tc>
      </w:tr>
      <w:tr w:rsidR="007A6B7A" w:rsidRPr="001846C0" w14:paraId="629CAF83" w14:textId="77777777" w:rsidTr="00433D82">
        <w:trPr>
          <w:trHeight w:val="1134"/>
        </w:trPr>
        <w:tc>
          <w:tcPr>
            <w:tcW w:w="9354" w:type="dxa"/>
            <w:tcBorders>
              <w:top w:val="single" w:sz="8" w:space="0" w:color="auto"/>
              <w:bottom w:val="single" w:sz="8" w:space="0" w:color="auto"/>
            </w:tcBorders>
          </w:tcPr>
          <w:p w14:paraId="65DA832D" w14:textId="77777777" w:rsidR="007A6B7A" w:rsidRPr="001846C0" w:rsidRDefault="007A6B7A" w:rsidP="001B3D66">
            <w:pPr>
              <w:jc w:val="both"/>
              <w:rPr>
                <w:rFonts w:cstheme="minorHAnsi"/>
              </w:rPr>
            </w:pPr>
            <w:r w:rsidRPr="001846C0">
              <w:rPr>
                <w:rFonts w:cstheme="minorHAnsi"/>
              </w:rPr>
              <w:t>Student Response:</w:t>
            </w:r>
          </w:p>
          <w:p w14:paraId="0AE73303" w14:textId="12B60378" w:rsidR="007A6B7A" w:rsidRPr="001846C0" w:rsidRDefault="005429A3" w:rsidP="001B3D66">
            <w:pPr>
              <w:jc w:val="both"/>
              <w:rPr>
                <w:rFonts w:cstheme="minorHAnsi"/>
              </w:rPr>
            </w:pPr>
            <w:r>
              <w:rPr>
                <w:rFonts w:cstheme="minorHAnsi"/>
              </w:rPr>
              <w:t xml:space="preserve">I have demonstrated in this project that I can work individually with research, design and development, and report writing. </w:t>
            </w:r>
            <w:r w:rsidR="004A1980">
              <w:rPr>
                <w:rFonts w:cstheme="minorHAnsi"/>
              </w:rPr>
              <w:t>I have also attributed any research material or ideas that I have gotten to the re</w:t>
            </w:r>
            <w:r w:rsidR="00B10D5D">
              <w:rPr>
                <w:rFonts w:cstheme="minorHAnsi"/>
              </w:rPr>
              <w:t>l</w:t>
            </w:r>
            <w:r w:rsidR="004F166C">
              <w:rPr>
                <w:rFonts w:cstheme="minorHAnsi"/>
              </w:rPr>
              <w:t>e</w:t>
            </w:r>
            <w:r w:rsidR="00B10D5D">
              <w:rPr>
                <w:rFonts w:cstheme="minorHAnsi"/>
              </w:rPr>
              <w:t>v</w:t>
            </w:r>
            <w:r w:rsidR="004F166C">
              <w:rPr>
                <w:rFonts w:cstheme="minorHAnsi"/>
              </w:rPr>
              <w:t>a</w:t>
            </w:r>
            <w:r w:rsidR="004A1980">
              <w:rPr>
                <w:rFonts w:cstheme="minorHAnsi"/>
              </w:rPr>
              <w:t>nt persons if they were not my original ideas.</w:t>
            </w:r>
          </w:p>
        </w:tc>
      </w:tr>
      <w:tr w:rsidR="007A6B7A" w:rsidRPr="001846C0" w14:paraId="5B190CB4" w14:textId="77777777" w:rsidTr="00433D82">
        <w:trPr>
          <w:trHeight w:val="850"/>
        </w:trPr>
        <w:tc>
          <w:tcPr>
            <w:tcW w:w="9354" w:type="dxa"/>
            <w:tcBorders>
              <w:top w:val="single" w:sz="8" w:space="0" w:color="auto"/>
              <w:left w:val="single" w:sz="8" w:space="0" w:color="auto"/>
              <w:bottom w:val="single" w:sz="8" w:space="0" w:color="auto"/>
              <w:right w:val="single" w:sz="8" w:space="0" w:color="auto"/>
            </w:tcBorders>
          </w:tcPr>
          <w:p w14:paraId="300621FD" w14:textId="77777777" w:rsidR="007A6B7A" w:rsidRPr="001846C0" w:rsidRDefault="007A6B7A" w:rsidP="001B3D66">
            <w:pPr>
              <w:jc w:val="both"/>
              <w:rPr>
                <w:rFonts w:cstheme="minorHAnsi"/>
              </w:rPr>
            </w:pPr>
            <w:r w:rsidRPr="001846C0">
              <w:rPr>
                <w:rFonts w:cstheme="minorHAnsi"/>
              </w:rPr>
              <w:t>Supervisor Response:</w:t>
            </w:r>
          </w:p>
          <w:p w14:paraId="49A04BFD" w14:textId="77777777" w:rsidR="007A6B7A" w:rsidRDefault="007A6B7A" w:rsidP="001B3D66">
            <w:pPr>
              <w:jc w:val="both"/>
              <w:rPr>
                <w:rFonts w:cstheme="minorHAnsi"/>
              </w:rPr>
            </w:pPr>
          </w:p>
          <w:p w14:paraId="5C154573" w14:textId="77777777" w:rsidR="00E14573" w:rsidRDefault="00E14573" w:rsidP="001B3D66">
            <w:pPr>
              <w:jc w:val="both"/>
              <w:rPr>
                <w:rFonts w:cstheme="minorHAnsi"/>
              </w:rPr>
            </w:pPr>
            <w:r>
              <w:rPr>
                <w:rFonts w:cstheme="minorHAnsi"/>
              </w:rPr>
              <w:t>I agree with the students assessment of the task and their progress to achieving the GA upon completion of their report.</w:t>
            </w:r>
          </w:p>
          <w:p w14:paraId="7652A1E0" w14:textId="13DDCD3C" w:rsidR="00E14573" w:rsidRPr="001846C0" w:rsidRDefault="00E14573" w:rsidP="001B3D66">
            <w:pPr>
              <w:jc w:val="both"/>
              <w:rPr>
                <w:rFonts w:cstheme="minorHAnsi"/>
              </w:rPr>
            </w:pPr>
          </w:p>
        </w:tc>
      </w:tr>
    </w:tbl>
    <w:p w14:paraId="6ACB43A6" w14:textId="12EF2F6B" w:rsidR="00481B66" w:rsidRPr="001846C0" w:rsidRDefault="00481B66">
      <w:pPr>
        <w:rPr>
          <w:rFonts w:cstheme="minorHAnsi"/>
        </w:rPr>
      </w:pPr>
    </w:p>
    <w:tbl>
      <w:tblPr>
        <w:tblStyle w:val="TableGrid"/>
        <w:tblW w:w="9354" w:type="dxa"/>
        <w:tblLook w:val="04A0" w:firstRow="1" w:lastRow="0" w:firstColumn="1" w:lastColumn="0" w:noHBand="0" w:noVBand="1"/>
      </w:tblPr>
      <w:tblGrid>
        <w:gridCol w:w="9354"/>
      </w:tblGrid>
      <w:tr w:rsidR="008B4BA9" w:rsidRPr="001846C0" w14:paraId="51070298" w14:textId="77777777" w:rsidTr="00433D82">
        <w:trPr>
          <w:trHeight w:val="340"/>
        </w:trPr>
        <w:tc>
          <w:tcPr>
            <w:tcW w:w="9354" w:type="dxa"/>
            <w:tcBorders>
              <w:top w:val="nil"/>
              <w:left w:val="nil"/>
              <w:bottom w:val="single" w:sz="8" w:space="0" w:color="auto"/>
              <w:right w:val="nil"/>
            </w:tcBorders>
          </w:tcPr>
          <w:p w14:paraId="644BF51B" w14:textId="0E149E52" w:rsidR="008B4BA9" w:rsidRPr="001846C0" w:rsidRDefault="008B4BA9" w:rsidP="001B3D66">
            <w:pPr>
              <w:jc w:val="center"/>
              <w:rPr>
                <w:rFonts w:cstheme="minorHAnsi"/>
                <w:b/>
                <w:bCs/>
              </w:rPr>
            </w:pPr>
            <w:r w:rsidRPr="001846C0">
              <w:rPr>
                <w:rFonts w:cstheme="minorHAnsi"/>
                <w:b/>
                <w:bCs/>
              </w:rPr>
              <w:t xml:space="preserve">GA 9: </w:t>
            </w:r>
            <w:r w:rsidR="008143D4" w:rsidRPr="001846C0">
              <w:rPr>
                <w:rFonts w:cstheme="minorHAnsi"/>
                <w:b/>
                <w:bCs/>
              </w:rPr>
              <w:t xml:space="preserve">Independent </w:t>
            </w:r>
            <w:r w:rsidR="00B3288B" w:rsidRPr="001846C0">
              <w:rPr>
                <w:rFonts w:cstheme="minorHAnsi"/>
                <w:b/>
                <w:bCs/>
              </w:rPr>
              <w:t>Learning Ability</w:t>
            </w:r>
          </w:p>
        </w:tc>
      </w:tr>
      <w:tr w:rsidR="008B4BA9" w:rsidRPr="001846C0" w14:paraId="0084487A" w14:textId="77777777" w:rsidTr="00E14573">
        <w:trPr>
          <w:trHeight w:val="1510"/>
        </w:trPr>
        <w:tc>
          <w:tcPr>
            <w:tcW w:w="9354" w:type="dxa"/>
            <w:tcBorders>
              <w:top w:val="single" w:sz="8" w:space="0" w:color="auto"/>
            </w:tcBorders>
          </w:tcPr>
          <w:p w14:paraId="14FB6FBE" w14:textId="77777777" w:rsidR="008B4BA9" w:rsidRPr="001846C0" w:rsidRDefault="008B4BA9" w:rsidP="001B3D66">
            <w:pPr>
              <w:jc w:val="both"/>
              <w:rPr>
                <w:rFonts w:cstheme="minorHAnsi"/>
              </w:rPr>
            </w:pPr>
            <w:r w:rsidRPr="001846C0">
              <w:rPr>
                <w:rFonts w:cstheme="minorHAnsi"/>
              </w:rPr>
              <w:t>Student Response:</w:t>
            </w:r>
          </w:p>
          <w:p w14:paraId="0CFA7C6E" w14:textId="60418036" w:rsidR="008B4BA9" w:rsidRPr="001846C0" w:rsidRDefault="005429A3" w:rsidP="001B3D66">
            <w:pPr>
              <w:jc w:val="both"/>
              <w:rPr>
                <w:rFonts w:cstheme="minorHAnsi"/>
              </w:rPr>
            </w:pPr>
            <w:r>
              <w:rPr>
                <w:rFonts w:cstheme="minorHAnsi"/>
              </w:rPr>
              <w:t>I have done significant research and learning about salinity and physical oceanography. I have also completely designed a PCB which involved learning about different components while at the same time I have received advice and consulted with my supervisor about topics that I am unsure about.</w:t>
            </w:r>
          </w:p>
        </w:tc>
      </w:tr>
      <w:tr w:rsidR="008B4BA9" w:rsidRPr="001846C0" w14:paraId="226073AF" w14:textId="77777777" w:rsidTr="00182E66">
        <w:trPr>
          <w:trHeight w:val="1701"/>
        </w:trPr>
        <w:tc>
          <w:tcPr>
            <w:tcW w:w="9354" w:type="dxa"/>
          </w:tcPr>
          <w:p w14:paraId="6DDD32DB" w14:textId="77777777" w:rsidR="008B4BA9" w:rsidRPr="001846C0" w:rsidRDefault="008B4BA9" w:rsidP="001B3D66">
            <w:pPr>
              <w:jc w:val="both"/>
              <w:rPr>
                <w:rFonts w:cstheme="minorHAnsi"/>
              </w:rPr>
            </w:pPr>
            <w:r w:rsidRPr="001846C0">
              <w:rPr>
                <w:rFonts w:cstheme="minorHAnsi"/>
              </w:rPr>
              <w:t>Supervisor Response:</w:t>
            </w:r>
          </w:p>
          <w:p w14:paraId="39690675" w14:textId="77777777" w:rsidR="008B4BA9" w:rsidRDefault="008B4BA9" w:rsidP="001B3D66">
            <w:pPr>
              <w:jc w:val="both"/>
              <w:rPr>
                <w:rFonts w:cstheme="minorHAnsi"/>
              </w:rPr>
            </w:pPr>
          </w:p>
          <w:p w14:paraId="59F4E0C9" w14:textId="0D299810" w:rsidR="00E14573" w:rsidRPr="001846C0" w:rsidRDefault="00E14573" w:rsidP="001B3D66">
            <w:pPr>
              <w:jc w:val="both"/>
              <w:rPr>
                <w:rFonts w:cstheme="minorHAnsi"/>
              </w:rPr>
            </w:pPr>
            <w:r>
              <w:rPr>
                <w:rFonts w:cstheme="minorHAnsi"/>
              </w:rPr>
              <w:t>I agree with the students assessment of the task and their progress to achieving the GA upon completion of their report.</w:t>
            </w:r>
          </w:p>
        </w:tc>
      </w:tr>
    </w:tbl>
    <w:p w14:paraId="18D53A61" w14:textId="77777777" w:rsidR="008F114D" w:rsidRPr="001846C0" w:rsidRDefault="008F114D">
      <w:pPr>
        <w:rPr>
          <w:rFonts w:cstheme="minorHAnsi"/>
        </w:rPr>
      </w:pPr>
    </w:p>
    <w:p w14:paraId="5449E69E" w14:textId="39DC96F8" w:rsidR="003A7A53" w:rsidRPr="003A7A53" w:rsidRDefault="003A7A53" w:rsidP="00E14573">
      <w:pPr>
        <w:pStyle w:val="ListParagraph"/>
        <w:spacing w:after="0"/>
        <w:jc w:val="both"/>
        <w:rPr>
          <w:rFonts w:cstheme="minorHAnsi"/>
        </w:rPr>
      </w:pPr>
    </w:p>
    <w:sectPr w:rsidR="003A7A53" w:rsidRPr="003A7A5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A018E" w14:textId="77777777" w:rsidR="008679F4" w:rsidRDefault="008679F4" w:rsidP="00C75330">
      <w:pPr>
        <w:spacing w:after="0" w:line="240" w:lineRule="auto"/>
      </w:pPr>
      <w:r>
        <w:separator/>
      </w:r>
    </w:p>
  </w:endnote>
  <w:endnote w:type="continuationSeparator" w:id="0">
    <w:p w14:paraId="25CFCF28" w14:textId="77777777" w:rsidR="008679F4" w:rsidRDefault="008679F4" w:rsidP="00C75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1984126"/>
      <w:docPartObj>
        <w:docPartGallery w:val="Page Numbers (Bottom of Page)"/>
        <w:docPartUnique/>
      </w:docPartObj>
    </w:sdtPr>
    <w:sdtEndPr>
      <w:rPr>
        <w:noProof/>
      </w:rPr>
    </w:sdtEndPr>
    <w:sdtContent>
      <w:p w14:paraId="5E3D352A" w14:textId="0572B390" w:rsidR="00C75330" w:rsidRDefault="00C753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B51C36" w14:textId="77777777" w:rsidR="00C75330" w:rsidRDefault="00C7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88735" w14:textId="77777777" w:rsidR="008679F4" w:rsidRDefault="008679F4" w:rsidP="00C75330">
      <w:pPr>
        <w:spacing w:after="0" w:line="240" w:lineRule="auto"/>
      </w:pPr>
      <w:r>
        <w:separator/>
      </w:r>
    </w:p>
  </w:footnote>
  <w:footnote w:type="continuationSeparator" w:id="0">
    <w:p w14:paraId="50A46DD2" w14:textId="77777777" w:rsidR="008679F4" w:rsidRDefault="008679F4" w:rsidP="00C75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93ED8"/>
    <w:multiLevelType w:val="hybridMultilevel"/>
    <w:tmpl w:val="30AA7B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1AA5EE4"/>
    <w:multiLevelType w:val="hybridMultilevel"/>
    <w:tmpl w:val="3C46A1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01D39CC"/>
    <w:multiLevelType w:val="hybridMultilevel"/>
    <w:tmpl w:val="030AF9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25280610">
    <w:abstractNumId w:val="0"/>
  </w:num>
  <w:num w:numId="2" w16cid:durableId="1511064624">
    <w:abstractNumId w:val="2"/>
  </w:num>
  <w:num w:numId="3" w16cid:durableId="2064134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92"/>
    <w:rsid w:val="00020349"/>
    <w:rsid w:val="00045508"/>
    <w:rsid w:val="00073265"/>
    <w:rsid w:val="00084703"/>
    <w:rsid w:val="00093305"/>
    <w:rsid w:val="000B1B6C"/>
    <w:rsid w:val="0011117A"/>
    <w:rsid w:val="001133B8"/>
    <w:rsid w:val="00136D77"/>
    <w:rsid w:val="001664B2"/>
    <w:rsid w:val="00171EE7"/>
    <w:rsid w:val="00172525"/>
    <w:rsid w:val="00182E66"/>
    <w:rsid w:val="001846C0"/>
    <w:rsid w:val="00193464"/>
    <w:rsid w:val="001C5892"/>
    <w:rsid w:val="001F46D2"/>
    <w:rsid w:val="00201BDC"/>
    <w:rsid w:val="00204737"/>
    <w:rsid w:val="00270E47"/>
    <w:rsid w:val="002853D2"/>
    <w:rsid w:val="002860EE"/>
    <w:rsid w:val="002B1275"/>
    <w:rsid w:val="002D1E2C"/>
    <w:rsid w:val="002E2871"/>
    <w:rsid w:val="003138D0"/>
    <w:rsid w:val="00323C69"/>
    <w:rsid w:val="00327978"/>
    <w:rsid w:val="003356FE"/>
    <w:rsid w:val="00370184"/>
    <w:rsid w:val="00392D6E"/>
    <w:rsid w:val="003A7A53"/>
    <w:rsid w:val="003C23A8"/>
    <w:rsid w:val="003D4C27"/>
    <w:rsid w:val="0040386F"/>
    <w:rsid w:val="00433AE6"/>
    <w:rsid w:val="00433D82"/>
    <w:rsid w:val="00481B66"/>
    <w:rsid w:val="00485CAF"/>
    <w:rsid w:val="004A1980"/>
    <w:rsid w:val="004A4E84"/>
    <w:rsid w:val="004B117A"/>
    <w:rsid w:val="004D5237"/>
    <w:rsid w:val="004F166C"/>
    <w:rsid w:val="004F6C1B"/>
    <w:rsid w:val="00523326"/>
    <w:rsid w:val="00540B3E"/>
    <w:rsid w:val="005429A3"/>
    <w:rsid w:val="0054538A"/>
    <w:rsid w:val="00554783"/>
    <w:rsid w:val="00554F67"/>
    <w:rsid w:val="00560368"/>
    <w:rsid w:val="00585511"/>
    <w:rsid w:val="005A0A12"/>
    <w:rsid w:val="005A61E6"/>
    <w:rsid w:val="005B4A28"/>
    <w:rsid w:val="005C1194"/>
    <w:rsid w:val="005E56B4"/>
    <w:rsid w:val="006107D4"/>
    <w:rsid w:val="00634DDF"/>
    <w:rsid w:val="0063769C"/>
    <w:rsid w:val="00650EFF"/>
    <w:rsid w:val="00662EC8"/>
    <w:rsid w:val="00665E30"/>
    <w:rsid w:val="00686FC2"/>
    <w:rsid w:val="00691201"/>
    <w:rsid w:val="00693BF1"/>
    <w:rsid w:val="006B31E1"/>
    <w:rsid w:val="006E6725"/>
    <w:rsid w:val="00700C66"/>
    <w:rsid w:val="0073039C"/>
    <w:rsid w:val="00737F5D"/>
    <w:rsid w:val="00743673"/>
    <w:rsid w:val="00787E7B"/>
    <w:rsid w:val="007A6B7A"/>
    <w:rsid w:val="007C361F"/>
    <w:rsid w:val="007C4FF4"/>
    <w:rsid w:val="00800AF2"/>
    <w:rsid w:val="008143D4"/>
    <w:rsid w:val="008679F4"/>
    <w:rsid w:val="00874292"/>
    <w:rsid w:val="0089145B"/>
    <w:rsid w:val="008A5758"/>
    <w:rsid w:val="008A7678"/>
    <w:rsid w:val="008B06D0"/>
    <w:rsid w:val="008B4BA9"/>
    <w:rsid w:val="008C2F1A"/>
    <w:rsid w:val="008F114D"/>
    <w:rsid w:val="00910A2E"/>
    <w:rsid w:val="00920B60"/>
    <w:rsid w:val="00924B06"/>
    <w:rsid w:val="00944F28"/>
    <w:rsid w:val="00954DCD"/>
    <w:rsid w:val="00955876"/>
    <w:rsid w:val="00980A90"/>
    <w:rsid w:val="0098552F"/>
    <w:rsid w:val="009A4132"/>
    <w:rsid w:val="00A00446"/>
    <w:rsid w:val="00A12F64"/>
    <w:rsid w:val="00A35DC5"/>
    <w:rsid w:val="00A42FC5"/>
    <w:rsid w:val="00A6075E"/>
    <w:rsid w:val="00A91016"/>
    <w:rsid w:val="00A9654F"/>
    <w:rsid w:val="00AB242F"/>
    <w:rsid w:val="00AD020B"/>
    <w:rsid w:val="00AE150B"/>
    <w:rsid w:val="00AE1B56"/>
    <w:rsid w:val="00AF0613"/>
    <w:rsid w:val="00AF3359"/>
    <w:rsid w:val="00B00927"/>
    <w:rsid w:val="00B10D5D"/>
    <w:rsid w:val="00B2032A"/>
    <w:rsid w:val="00B25D3F"/>
    <w:rsid w:val="00B31CA7"/>
    <w:rsid w:val="00B3288B"/>
    <w:rsid w:val="00B56AEB"/>
    <w:rsid w:val="00B82BA8"/>
    <w:rsid w:val="00BB27E2"/>
    <w:rsid w:val="00BF5C28"/>
    <w:rsid w:val="00BF7CCC"/>
    <w:rsid w:val="00C1092D"/>
    <w:rsid w:val="00C1631B"/>
    <w:rsid w:val="00C475BB"/>
    <w:rsid w:val="00C65B03"/>
    <w:rsid w:val="00C72A88"/>
    <w:rsid w:val="00C75330"/>
    <w:rsid w:val="00C8063E"/>
    <w:rsid w:val="00C83452"/>
    <w:rsid w:val="00C92BA9"/>
    <w:rsid w:val="00C9462D"/>
    <w:rsid w:val="00CA140F"/>
    <w:rsid w:val="00CA170C"/>
    <w:rsid w:val="00CA4794"/>
    <w:rsid w:val="00CB3FB2"/>
    <w:rsid w:val="00CF1FD1"/>
    <w:rsid w:val="00CF3FE5"/>
    <w:rsid w:val="00D042A9"/>
    <w:rsid w:val="00D30E13"/>
    <w:rsid w:val="00D37739"/>
    <w:rsid w:val="00D44EB5"/>
    <w:rsid w:val="00D5185E"/>
    <w:rsid w:val="00D900D7"/>
    <w:rsid w:val="00DC7510"/>
    <w:rsid w:val="00E054C7"/>
    <w:rsid w:val="00E067A0"/>
    <w:rsid w:val="00E11414"/>
    <w:rsid w:val="00E14573"/>
    <w:rsid w:val="00E15A40"/>
    <w:rsid w:val="00E304AA"/>
    <w:rsid w:val="00E47330"/>
    <w:rsid w:val="00E51376"/>
    <w:rsid w:val="00E74258"/>
    <w:rsid w:val="00E852DF"/>
    <w:rsid w:val="00E975CD"/>
    <w:rsid w:val="00EB126D"/>
    <w:rsid w:val="00EB3692"/>
    <w:rsid w:val="00EE28E9"/>
    <w:rsid w:val="00EE59F3"/>
    <w:rsid w:val="00F55CBC"/>
    <w:rsid w:val="00F96A72"/>
    <w:rsid w:val="00FA2447"/>
    <w:rsid w:val="00FD1664"/>
    <w:rsid w:val="00FD56C0"/>
    <w:rsid w:val="00FE481D"/>
    <w:rsid w:val="00FF4E04"/>
    <w:rsid w:val="078089E7"/>
    <w:rsid w:val="42A9E759"/>
    <w:rsid w:val="5C42A1D4"/>
    <w:rsid w:val="653728D9"/>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8474"/>
  <w15:chartTrackingRefBased/>
  <w15:docId w15:val="{2CE2EEFF-0418-5942-92A1-89D0BDB5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5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330"/>
  </w:style>
  <w:style w:type="paragraph" w:styleId="Footer">
    <w:name w:val="footer"/>
    <w:basedOn w:val="Normal"/>
    <w:link w:val="FooterChar"/>
    <w:uiPriority w:val="99"/>
    <w:unhideWhenUsed/>
    <w:rsid w:val="00C75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330"/>
  </w:style>
  <w:style w:type="paragraph" w:styleId="ListParagraph">
    <w:name w:val="List Paragraph"/>
    <w:basedOn w:val="Normal"/>
    <w:uiPriority w:val="34"/>
    <w:qFormat/>
    <w:rsid w:val="00270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10:39:41.168"/>
    </inkml:context>
    <inkml:brush xml:id="br0">
      <inkml:brushProperty name="width" value="0.06" units="cm"/>
      <inkml:brushProperty name="height" value="0.06" units="cm"/>
    </inkml:brush>
  </inkml:definitions>
  <inkml:trace contextRef="#ctx0" brushRef="#br0">399 931 8027,'-51'28'0,"0"-1"0,4 0 0,6-1 0,6 11 0,-1 2 0,-3 7 0,8-7 0,7-1 0,6-3 0,4 1 0,6-1 0,5-2 0,6-8 0,8-1 0,16-8 0,18-6 0,8-5 0,4-4 0,4-2 0,-6-5 0,-2-5 0,7-10 0,-11-1 0</inkml:trace>
  <inkml:trace contextRef="#ctx0" brushRef="#br0" timeOffset="1885">930 0 8027,'-39'51'0,"1"0"0,1 0 0,7 1 0,7 37 0,2 7 0,12-44 0,2 1 0,0 2 0,1 2 0,0 2 0,1 2 0,0 5 0,1 1 0,0 0 0,0 0 0,-1 3 0,0 1 0,0 1 0,-1-1 0,0-9 0,1-3 0,-2-7 0,0-2 0,-9 47 0,-2-21 0,-3-6 0,-2-9 0,-1-23 0,-2-15 0,1-15 0,4-40 0,12-30 0,7-23 0,6 34 0,3-1 0,5-2 0,5 0 0,5-3 0,5 2 0,1 1 0,3 4 0,2 3 0,4 3 0,2 0 0,2 2 0,-1 7 0,1 4 0,34-23 0,0 10 0,-2 6 0,-15 11 0,-5 6 0,-11 5 0,-1 2 0,-9 4 0,-11 4 0,-7 3 0,-20 5 0,-11 12 0,-16 12 0,-1 4 0,0 9 0,-1 2 0,-3 7 0,0 1 0,2 4 0,1 1 0,5 0 0,5-1 0,6 0 0,7-2 0,5-2 0,5-1 0,3-7 0,13-3 0,8-6 0,9-8 0,7-8 0,3-6 0,1-6 0,1-6 0,-2-10 0,1-8 0,2-15 0,2-10 0,-2-5 0,-5-2 0,-2-8 0,-2-6 0,0-21 0,-17 38 0,-1-2 0,0-6 0,-1-2 0,-1-3 0,0 1 0,-4 7 0,0 2 0,-3 1 0,-1 2 0,4-31 0,-6 7 0,-1 6 0,1-8 0,-2 28 0,-2 17 0,-3 45 0,-2 35 0,-3 32 0,2-28 0,0 2 0,1 5 0,1 3 0,-1 7 0,1 1 0,2-9 0,-1-1 0,1-3 0,1 0 0,-1-8 0,1-1 0,0 35 0,0-24 0,5 1 0,5 2 0,15-34 0,13-43 0,13-34 0,-21 5 0,0-3 0,23-34 0,-3 3 0,0 6 0,-6 16 0,2-1 0,-8 15 0,-3 9 0,-1 7 0,-19 23 0,-10 22 0,-22 15 0,-18 27 0,-5 1 0,-3 2 0,4-8 0,9-12 0,3-3 0,2 2 0,9-4 0,23-17 0,28-15 0,19-9 0,24-6 0,19-8 0,-7-5 0,0-1 0,-19 2 0,-13 4 0,4-3 0,-12 2 0,-1-3 0,-22 3 0,-9-3 0,-19-4 0,-15-5 0,-6-2 0,-15-4 0,7 4 0,-1-3 0,7 4 0,1 1 0,10 6 0,16 10 0,18 22 0,40 21 0,15 19 0,9 1 0,3-7 0,-38-22 0,1-2 0,36 4 0,-33-12 0,0-3 0,39-1 0,-3-4 0,-14-6 0,-15-4 0,-9-2 0,4-2 0,-14 0 0,-10 1 0,-22 5 0,-11 7 0,-20 5 0,0 3 0,0 2 0,4 0 0,8-2 0,31-5 0,25-5 0,30-12 0,-27 2 0,3-2 0,4 0 0,3-1 0,4-1 0,0 0 0,-10 3 0,-2 0 0,40-5 0,-20 5 0,-13 3 0,-2 1 0,-29 6 0,-63 8 0,-13 2 0,-14 2 0,-21 7 0,-16 3 0,-3 1-127,13-3 0,-3 2 1,-2 1-1,-1 0 0,15-3 1,-1 1-1,-1 0 1,-1 1-1,-2 1 127,-9 4 0,-3 0 0,0 2 0,0-1 0,4 1 0,9-4 0,1 1 0,2 0 0,1-1 0,0 2 0,3 0 0,0 0 0,1 0 0,0 0 0,2-1 0,-12 4 0,1-2 0,1-1 0,2-1 0,-13 3 0,2-2 0,6-4 0,-8-3 0,7-4 0,13-1 0,4-2 0,14-2 0,3-2 0,-39 8 0,9-2 0,-14-4 0,37-5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BD3C91C44B5F4E9C37678FF79FCC8B" ma:contentTypeVersion="11" ma:contentTypeDescription="Create a new document." ma:contentTypeScope="" ma:versionID="cfc01fc347f0a5ad91d8d930ba8bf83d">
  <xsd:schema xmlns:xsd="http://www.w3.org/2001/XMLSchema" xmlns:xs="http://www.w3.org/2001/XMLSchema" xmlns:p="http://schemas.microsoft.com/office/2006/metadata/properties" xmlns:ns2="a1c2be0b-23cc-4fc6-8dac-ce93f0cbcb1c" xmlns:ns3="ba448852-4142-4dd5-9a7f-0644dddd5861" targetNamespace="http://schemas.microsoft.com/office/2006/metadata/properties" ma:root="true" ma:fieldsID="e95ba74ab2115826fe0019cd17b69e10" ns2:_="" ns3:_="">
    <xsd:import namespace="a1c2be0b-23cc-4fc6-8dac-ce93f0cbcb1c"/>
    <xsd:import namespace="ba448852-4142-4dd5-9a7f-0644dddd586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2be0b-23cc-4fc6-8dac-ce93f0cbc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647c689-50bb-4dac-a5df-ea65e8388fc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448852-4142-4dd5-9a7f-0644dddd586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e7934ca-e13a-45a3-9e82-d55a27c8c9a9}" ma:internalName="TaxCatchAll" ma:showField="CatchAllData" ma:web="ba448852-4142-4dd5-9a7f-0644dddd58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c2be0b-23cc-4fc6-8dac-ce93f0cbcb1c">
      <Terms xmlns="http://schemas.microsoft.com/office/infopath/2007/PartnerControls"/>
    </lcf76f155ced4ddcb4097134ff3c332f>
    <TaxCatchAll xmlns="ba448852-4142-4dd5-9a7f-0644dddd5861" xsi:nil="true"/>
  </documentManagement>
</p:properties>
</file>

<file path=customXml/itemProps1.xml><?xml version="1.0" encoding="utf-8"?>
<ds:datastoreItem xmlns:ds="http://schemas.openxmlformats.org/officeDocument/2006/customXml" ds:itemID="{78F9726A-0F15-4439-A6EE-0B22BEC49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2be0b-23cc-4fc6-8dac-ce93f0cbcb1c"/>
    <ds:schemaRef ds:uri="ba448852-4142-4dd5-9a7f-0644dddd58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3134A5-7473-44F8-9FCC-A8AD712936E7}">
  <ds:schemaRefs>
    <ds:schemaRef ds:uri="http://schemas.microsoft.com/sharepoint/v3/contenttype/forms"/>
  </ds:schemaRefs>
</ds:datastoreItem>
</file>

<file path=customXml/itemProps3.xml><?xml version="1.0" encoding="utf-8"?>
<ds:datastoreItem xmlns:ds="http://schemas.openxmlformats.org/officeDocument/2006/customXml" ds:itemID="{11D0239C-346C-4694-B1F0-65B9BAD1DCC0}">
  <ds:schemaRefs>
    <ds:schemaRef ds:uri="http://schemas.microsoft.com/office/2006/metadata/properties"/>
    <ds:schemaRef ds:uri="http://schemas.microsoft.com/office/infopath/2007/PartnerControls"/>
    <ds:schemaRef ds:uri="a1c2be0b-23cc-4fc6-8dac-ce93f0cbcb1c"/>
    <ds:schemaRef ds:uri="ba448852-4142-4dd5-9a7f-0644dddd586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Schonken</dc:creator>
  <cp:keywords/>
  <dc:description/>
  <cp:lastModifiedBy>Justin Pead</cp:lastModifiedBy>
  <cp:revision>3</cp:revision>
  <dcterms:created xsi:type="dcterms:W3CDTF">2024-09-30T11:16:00Z</dcterms:created>
  <dcterms:modified xsi:type="dcterms:W3CDTF">2024-09-30T13:06:00Z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0x010100069C97BA59CF904B8131507489553C4B</vt:lpwstr>
  </property>
</Properties>
</file>