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04C9" w:rsidRDefault="005C04C9">
      <w:r>
        <w:t>GREAT APARTMENT IN JP JULY 1</w:t>
      </w:r>
    </w:p>
    <w:p w:rsidR="005C04C9" w:rsidRDefault="005C04C9"/>
    <w:p w:rsidR="005C04C9" w:rsidRDefault="005C04C9">
      <w:r>
        <w:t>One or two bedroom by the Green Street stop on the orange line, parking in the driveway, laundry in the basement, deck and backyard, great landlord.  $1,100/month, h/hw not included.  The apartment is the first floor and the landlord lives on the upper floors.  I’ve lived here for three years and I love it, but I’m moving in with my boyfriend and we need a slightly bigger place.  For the first year I had a roommate but for the last two years I’ve lived alone and used the front room as an office.  Cats are welcome.</w:t>
      </w:r>
    </w:p>
    <w:p w:rsidR="005C04C9" w:rsidRDefault="005C04C9"/>
    <w:p w:rsidR="003A16B6" w:rsidRDefault="005C04C9">
      <w:r>
        <w:t>If interested, contact Mike (the landlord) at</w:t>
      </w:r>
      <w:r w:rsidR="003A16B6">
        <w:t xml:space="preserve"> (617) 510-1262.</w:t>
      </w:r>
    </w:p>
    <w:p w:rsidR="003A16B6" w:rsidRDefault="003A16B6"/>
    <w:p w:rsidR="003A16B6" w:rsidRDefault="003A16B6"/>
    <w:p w:rsidR="003A16B6" w:rsidRDefault="003A16B6"/>
    <w:p w:rsidR="003A16B6" w:rsidRDefault="003A16B6"/>
    <w:p w:rsidR="003A16B6" w:rsidRDefault="003A16B6"/>
    <w:p w:rsidR="005C04C9" w:rsidRDefault="003A16B6">
      <w:r w:rsidRPr="003A16B6">
        <w:rPr>
          <w:noProof/>
        </w:rPr>
        <w:drawing>
          <wp:inline distT="0" distB="0" distL="0" distR="0">
            <wp:extent cx="4775200" cy="3581400"/>
            <wp:effectExtent l="25400" t="0" r="0" b="0"/>
            <wp:docPr id="14" name="Picture 6" descr="IMG_0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925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C9" w:rsidRDefault="003A16B6">
      <w:r w:rsidRPr="003A16B6">
        <w:rPr>
          <w:noProof/>
        </w:rPr>
        <w:lastRenderedPageBreak/>
        <w:drawing>
          <wp:inline distT="0" distB="0" distL="0" distR="0">
            <wp:extent cx="5181600" cy="3886200"/>
            <wp:effectExtent l="25400" t="0" r="0" b="0"/>
            <wp:docPr id="12" name="Picture 4" descr="IMG_0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918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C9" w:rsidRDefault="005C04C9">
      <w:r>
        <w:rPr>
          <w:noProof/>
        </w:rPr>
        <w:drawing>
          <wp:inline distT="0" distB="0" distL="0" distR="0">
            <wp:extent cx="5461000" cy="4095750"/>
            <wp:effectExtent l="25400" t="0" r="0" b="0"/>
            <wp:docPr id="3" name="Picture 2" descr="IMG_0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920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61000" cy="4095750"/>
            <wp:effectExtent l="25400" t="0" r="0" b="0"/>
            <wp:docPr id="1" name="Picture 0" descr="IMG_0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919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4114800"/>
            <wp:effectExtent l="25400" t="0" r="0" b="0"/>
            <wp:docPr id="10" name="Picture 1" descr="Macintosh HD:Users:Anna:Desktop:IMG_0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na:Desktop:IMG_092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7315200"/>
            <wp:effectExtent l="25400" t="0" r="0" b="0"/>
            <wp:docPr id="11" name="Picture 2" descr="Macintosh HD:Users:Anna:Desktop:IMG_0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nna:Desktop:IMG_092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C04C9" w:rsidSect="005C04C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5C04C9"/>
    <w:rsid w:val="003A16B6"/>
    <w:rsid w:val="005C04C9"/>
    <w:rsid w:val="008F3B16"/>
    <w:rsid w:val="00DD13DA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0F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13D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3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93</Words>
  <Characters>534</Characters>
  <Application>Microsoft Office Word</Application>
  <DocSecurity>0</DocSecurity>
  <Lines>4</Lines>
  <Paragraphs>1</Paragraphs>
  <ScaleCrop>false</ScaleCrop>
  <Company>Northeastern University</Company>
  <LinksUpToDate>false</LinksUpToDate>
  <CharactersWithSpaces>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k.courtney</dc:creator>
  <cp:keywords/>
  <cp:lastModifiedBy>k.courtney</cp:lastModifiedBy>
  <cp:revision>2</cp:revision>
  <dcterms:created xsi:type="dcterms:W3CDTF">2010-06-01T13:37:00Z</dcterms:created>
  <dcterms:modified xsi:type="dcterms:W3CDTF">2010-06-01T13:37:00Z</dcterms:modified>
</cp:coreProperties>
</file>