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outputs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Real-world data (17020 dna sequences, 30032947 kmers).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Test length functions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seq_id, length(seq) AS dna_length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dna_sequences;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1693582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693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"QUERY PLAN"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"Seq Scan on dna_sequences  (cost=0.00..1143.38 rows=10190 width=21) (actual time=0.011..4.577 rows=10190 loops=1)"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"Planning Time: 0.049 ms"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"Execution Time: 5.202 ms"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DISTINCT kmer, length(kmer) AS kmer_length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kmers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391766" cy="196178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766" cy="1961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"QUERY PLAN"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"Limit  (cost=746399.89..746399.95 rows=5 width=14) (actual time=3906.110..3906.111 rows=5 loops=1)"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  -&gt;  HashAggregate  (cost=746399.89..746850.82 rows=36074 width=14) (actual time=3906.109..3906.109 rows=5 loops=1)"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        Group Key: kmer, length(kmer)"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        Batches: 1  Memory Usage: 1617kB"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        -&gt;  Seq Scan on kmers  (cost=0.00..596237.35 rows=30032508 width=14) (actual time=0.086..1462.618 rows=30032947 loops=1)"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"Planning Time: 0.081 ms"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"Execution Time: 3906.382 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Test k-mer counting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kmer, COUNT(*) AS frequency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kmers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GROUP BY kmer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ORDER BY frequency DESC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1695239" cy="247044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239" cy="2470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"QUERY PLAN"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"Limit  (cost=418610.74..418610.77 rows=10 width=18) (actual time=1175.630..1176.433 rows=10 loops=1)"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"  -&gt;  Sort  (cost=418610.74..418700.93 rows=36074 width=18) (actual time=1175.629..1176.431 rows=10 loops=1)"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"        Sort Key: (count(*)) DESC"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"        Sort Method: top-N heapsort  Memory: 26kB"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"        -&gt;  Finalize HashAggregate  (cost=417470.45..417831.19 rows=36074 width=18) (actual time=1175.453..1176.374 rows=1024 loops=1)"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"              Group Key: kmer"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              Batches: 1  Memory Usage: 913kB"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"              -&gt;  Gather  (cost=409534.17..417109.71 rows=72148 width=18) (actual time=1174.724..1175.925 rows=3072 loops=1)"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                    Workers Planned: 2"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"                    Workers Launched: 2"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"                    -&gt;  Partial HashAggregate  (cost=408534.17..408894.91 rows=36074 width=18) (actual time=1169.714..1169.910 rows=1024 loops=3)"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"                          Group Key: kmer"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"                          Batches: 1  Memory Usage: 1681kB"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"                          Worker 0:  Batches: 1  Memory Usage: 1681kB"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"                          Worker 1:  Batches: 1  Memory Usage: 1681kB"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"                          -&gt;  Parallel Seq Scan on kmers  (cost=0.00..345966.45 rows=12513545 width=10) (actual time=0.095..377.429 rows=10010982 loops=3)"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"Planning Time: 0.104 ms"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"Execution Time: 1176.860 ms"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Most frequent k-mers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kmer, COUNT(*) AS frequency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kmers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GROUP BY kmer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ORDER BY frequency DESC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1853572" cy="2742912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3572" cy="2742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"QUERY PLAN"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"Limit  (cost=418610.74..418610.77 rows=10 width=18) (actual time=1182.487..1183.118 rows=10 loops=1)"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"  -&gt;  Sort  (cost=418610.74..418700.93 rows=36074 width=18) (actual time=1182.484..1183.115 rows=10 loops=1)"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"        Sort Key: (count(*)) DESC"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"        Sort Method: top-N heapsort  Memory: 26kB"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"        -&gt;  Finalize HashAggregate  (cost=417470.45..417831.19 rows=36074 width=18) (actual time=1182.323..1183.062 rows=1024 loops=1)"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"              Group Key: kmer"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"              Batches: 1  Memory Usage: 913kB"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"              -&gt;  Gather  (cost=409534.17..417109.71 rows=72148 width=18) (actual time=1181.573..1182.584 rows=3072 loops=1)"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"                    Workers Planned: 2"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"                    Workers Launched: 2"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"                    -&gt;  Partial HashAggregate  (cost=408534.17..408894.91 rows=36074 width=18) (actual time=1176.983..1177.174 rows=1024 loops=3)"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"                          Group Key: kmer"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"                          Batches: 1  Memory Usage: 1681kB"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"                          Worker 0:  Batches: 1  Memory Usage: 1681kB"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                          Worker 1:  Batches: 1  Memory Usage: 1681kB"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"                          -&gt;  Parallel Seq Scan on kmers  (cost=0.00..345966.45 rows=12513545 width=10) (actual time=0.091..378.269 rows=10010982 loops=3)"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"Planning Time: 0.168 ms"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"Execution Time: 1183.590 ms"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K-mer frequency per sequence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s.seq_id, k.kmer, COUNT(*) AS frequency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kmers 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JOIN dna_sequences s ON k.seq_id = s.seq_id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GROUP BY s.seq_id, k.kmer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ORDER BY s.seq_id, frequency DESC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90888" cy="3147181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147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"QUERY PLAN"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"Limit  (cost=7082516.57..7082516.60 rows=10 width=35) (actual time=13200.455..13200.457 rows=10 loops=1)"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"  -&gt;  Sort  (cost=7082516.57..7157597.84 rows=30032508 width=35) (actual time=13200.454..13200.455 rows=10 loops=1)"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"        Sort Key: s.seq_id, (count(*)) DESC"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"        Sort Method: top-N heapsort  Memory: 26kB"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"        -&gt;  HashAggregate  (cost=5311998.40..6433524.87 rows=30032508 width=35) (actual time=7383.887..12799.815 rows=6405026 loops=1)"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"              Group Key: s.seq_id, k.kmer"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"              Planned Partitions: 128  Batches: 641  Memory Usage: 4409kB  Disk Usage: 1550344kB"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"              -&gt;  Hash Join  (cost=624.51..600648.71 rows=30032508 width=27) (actual time=4.026..3231.557 rows=30032947 loops=1)"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"                    Hash Cond: (k.seq_id = s.seq_id)"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"                    -&gt;  Seq Scan on kmers k  (cost=0.00..521156.08 rows=30032508 width=27) (actual time=0.057..1033.756 rows=30032947 loops=1)"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"                    -&gt;  Hash  (cost=497.14..497.14 rows=10190 width=17) (actual time=3.944..3.944 rows=10190 loops=1)"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"                          Buckets: 16384  Batches: 1  Memory Usage: 620kB"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"                          -&gt;  Index Only Scan using dna_sequences_pkey on dna_sequences s  (cost=0.29..497.14 rows=10190 width=17) (actual time=0.009..1.717 rows=10190 loops=1)"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"                                Heap Fetches: 8"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"Planning Time: 0.370 ms"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"Execution Time: 13219.133 ms"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Canonicalize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kmer, count(*)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from kmers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WHERE kmer ='AAAAA' or kmer ='TTTTT'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group by kmer;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1600191" cy="82509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191" cy="825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"QUERY PLAN"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"Finalize HashAggregate  (cost=409637.00..409647.81 rows=1081 width=18) (actual time=539.426..540.725 rows=2 loops=1)"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"  Group Key: kmer"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"  Batches: 1  Memory Usage: 73kB"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"  -&gt;  Gather  (cost=409536.46..409632.43 rows=914 width=18) (actual time=539.376..540.717 rows=6 loops=1)"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"        Workers Planned: 2"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"        Workers Launched: 2"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"        -&gt;  Partial HashAggregate  (cost=408536.46..408541.03 rows=457 width=18) (actual time=534.547..534.549 rows=2 loops=3)"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"              Group Key: kmer"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"              Batches: 1  Memory Usage: 37kB"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"              Worker 0:  Batches: 1  Memory Usage: 37kB"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"              Worker 1:  Batches: 1  Memory Usage: 37kB"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"              -&gt;  Parallel Seq Scan on kmers  (cost=0.00..408534.18 rows=457 width=10) (actual time=0.369..532.731 rows=14873 loops=3)"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"                    Filter: ((kmer = 'AAAAA'::kmer) OR (kmer = 'TTTTT'::kmer))"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"                    Rows Removed by Filter: 9996109"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"Planning Time: 0.113 ms"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"Execution Time: 540.778 ms"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kmer_canonicalize(kmer), count(*)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from kmers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group by kmer_canonicalize(kmer);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2481263" cy="5948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594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"QUERY PLAN"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"Finalize HashAggregate  (cost=1560485.73..1562063.97 rows=36074 width=40) (actual time=1538.047..1539.155 rows=512 loops=1)"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"  Group Key: (kmer_canonicalize(kmer))"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"  Batches: 1  Memory Usage: 849kB"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"  -&gt;  Gather  (cost=1375423.43..1554172.78 rows=72148 width=40) (actual time=1537.652..1538.878 rows=1536 loops=1)"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"        Workers Planned: 2"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"        Workers Launched: 2"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"        -&gt;  Partial HashAggregate  (cost=1374423.43..1545957.98 rows=36074 width=40) (actual time=1534.420..1534.519 rows=512 loops=3)"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"              Group Key: kmer_canonicalize(kmer)"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"              Batches: 1  Memory Usage: 849kB"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"              Worker 0:  Batches: 1  Memory Usage: 849kB"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"              Worker 1:  Batches: 1  Memory Usage: 849kB"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"              -&gt;  Parallel Seq Scan on kmers  (cost=0.00..377250.31 rows=12513545 width=32) (actual time=0.061..791.829 rows=10010982 loops=3)"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"Planning Time: 0.100 ms"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"Execution Time: 1539.335 ms"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 Count all 5-mers in a DNA sequence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SELECT k.kmer, count(*)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FROM kmers k GROUP BY k.kmer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ORDER BY count(*) DESC;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1576388" cy="1537939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537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"QUERY PLAN"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"Sort  (cost=420561.76..420651.94 rows=36074 width=18) (actual time=1176.248..1176.886 rows=1024 loops=1)"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"  Sort Key: (count(*)) DESC"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"  Sort Method: quicksort  Memory: 129kB"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"  -&gt;  Finalize HashAggregate  (cost=417470.45..417831.19 rows=36074 width=18) (actual time=1176.031..1176.773 rows=1024 loops=1)"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"        Group Key: kmer"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"        Batches: 1  Memory Usage: 913kB"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"        -&gt;  Gather  (cost=409534.17..417109.71 rows=72148 width=18) (actual time=1175.252..1176.316 rows=3072 loops=1)"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"              Workers Planned: 2"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"              Workers Launched: 2"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"              -&gt;  Partial HashAggregate  (cost=408534.17..408894.91 rows=36074 width=18) (actual time=1170.557..1170.773 rows=1024 loops=3)"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"                    Group Key: kmer"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"                    Batches: 1  Memory Usage: 1681kB"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"                    Worker 0:  Batches: 1  Memory Usage: 1681kB"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"                    Worker 1:  Batches: 1  Memory Usage: 1681kB"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"                    -&gt;  Parallel Seq Scan on kmers k  (cost=0.00..345966.45 rows=12513545 width=10) (actual time=0.095..377.816 rows=10010982 loops=3)"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"Planning Time: 0.061 ms"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"Execution Time: 1177.312 ms"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 Return the total, distinct and unique count of 5-mers in a DNA sequence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WITH kmers AS 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k.kmer, count(*)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FROM kmers k GROUP BY k.kmer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SELECT sum(count) AS total_count,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count(*) AS distinct_count,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count(*) FILTER (WHERE count = 1) AS unique_count FROM kmers;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CREATE INDEX kmer_spgist_idx ON kmers USING spgist (kmer);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set enable_seqscan = off;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3119438" cy="512997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512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"QUERY PLAN"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"Aggregate  (cost=418552.68..418552.69 rows=1 width=48) (actual time=1185.856..1186.765 rows=1 loops=1)"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"  -&gt;  Finalize HashAggregate  (cost=417470.45..417831.19 rows=36074 width=18) (actual time=1185.710..1186.737 rows=1024 loops=1)"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"        Group Key: k.kmer"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"        Batches: 1  Memory Usage: 913kB"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"        -&gt;  Gather  (cost=409534.17..417109.71 rows=72148 width=18) (actual time=1184.999..1186.288 rows=3072 loops=1)"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"              Workers Planned: 2"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"              Workers Launched: 2"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"              -&gt;  Partial HashAggregate  (cost=408534.17..408894.91 rows=36074 width=18) (actual time=1181.565..1181.766 rows=1024 loops=3)"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"                    Group Key: k.kmer"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"                    Batches: 1  Memory Usage: 1681kB"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"                    Worker 0:  Batches: 1  Memory Usage: 1681kB"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"                    Worker 1:  Batches: 1  Memory Usage: 1681kB"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"                    -&gt;  Parallel Seq Scan on kmers k  (cost=0.00..345966.45 rows=12513545 width=10) (actual time=0.109..388.540 rows=10010982 loops=3)"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"Planning Time: 0.072 ms"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"Execution Time: 1186.861 ms"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—------------------------------------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 tests: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 index (sequential scan):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Test equality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SELECT kmer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FROM kmers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WHERE kmer = 'ACGTA'::kmer;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1252538" cy="1961044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1961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(5644 rows)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"QUERY PLAN"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"Seq Scan on kmers (cost=10000000000.00..10000596243.70 rows=572 width=10) (actual time=0.891..1076.090 rows=5644 loops=1)"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" Filter: (kmer = 'ACGTA'::kmer)"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" Rows Removed by Filter: 30027303"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"Planning Time: 0.068 ms"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"Execution Time: 1076.220 ms"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Test starts_with with kmer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SELECT kmer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FROM kmers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WHERE kmer ^@ 'ACGT';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1414463" cy="214229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2142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55257 rows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"QUERY PLAN"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"Seq Scan on kmers (cost=10000000000.00..10000596243.70 rows=15016508 width=10) (actual time=0.404..1110.929 rows=55257 loops=1)"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" Filter: (kmer ^@ 'ACGT'::kmer)"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" Rows Removed by Filter: 29977690"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"Planning Time: 0.035 ms"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"Execution Time: 1111.875 ms"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Test contains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SELECT kmer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FROM kmers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WHERE 'ACG' @&gt; kmer;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"QUERY PLAN" "Seq Scan on kmers (cost=10000000000.00..10000596242.85 rows=15016474 width=10) (actual time=1039.801..1039.801 rows=0 loops=1)"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" Filter: ('ACG'::qkmer @&gt; kmer)"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" Rows Removed by Filter: 30032947"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"Planning Time: 0.405 ms"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"Execution Time: 1039.815 ms"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Test contains with qkmer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SELECT DISTINCT kmer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FROM kmers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WHERE 'ANGTA'::qkmer @&gt; kmer;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/>
        <w:drawing>
          <wp:inline distB="114300" distT="114300" distL="114300" distR="114300">
            <wp:extent cx="1195388" cy="155400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55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"QUERY PLAN"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"HashAggregate  (cost=633777.99..634138.73 rows=36074 width=10) (actual time=1116.981..1117.120 rows=4 loops=1)"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"  Group Key: kmer"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"  Batches: 1  Memory Usage: 1561kB"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"  -&gt;  Seq Scan on kmers  (cost=0.00..596237.35 rows=15016254 width=10) (actual time=0.356..1113.237 rows=28750 loops=1)"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"        Filter: ('ANGTA'::qkmer @&gt; kmer)"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"        Rows Removed by Filter: 30004197"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"Planning Time: 0.063 ms"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"Execution Time: 1117.199 ms"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Spgist index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-- Test equality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"QUERY PLAN" 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"Index Only Scan using kmer_spgist_idx on kmers (cost=0.42..22.43 rows=572 width=10) (actual time=0.913..3.154 rows=5644 loops=1)" 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 Index Cond: (kmer = 'ACGTA'::kmer)" 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 Heap Fetches: 0" 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"Planning Time: 2.064 ms" 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"Execution Time: 3.396 ms"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rtl w:val="0"/>
        </w:rPr>
        <w:t xml:space="preserve">-- Test starts_with with kmer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"QUERY PLAN" 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"Index Only Scan using kmer_spgist_idx on kmers (cost=0.42..506344.71 rows=15016474 width=10) (actual time=0.149..17.509 rows=55257 loops=1)" 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 Index Cond: (kmer ^@ 'ACGT'::kmer)" 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 Heap Fetches: 0" 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"Planning Time: 0.306 ms" 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"Execution Time: 19.516 ms"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Test contains 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"QUERY PLAN" 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"Index Only Scan using kmer_spgist_idx on kmers (cost=0.42..506344.71 rows=15016474 width=10) (actual time=0.017..0.017 rows=0 loops=1)" 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 Index Cond: (kmer &lt;@ 'ACG'::qkmer)" 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 Heap Fetches: 0" 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"Planning Time: 0.124 ms" 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"Execution Time: 0.082 ms"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Test contains with qkmer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"QUERY PLAN"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"Index Only Scan using kmer_spgist_idx on kmers  (cost=0.42..506468.71 rows=15016474 width=10) (actual time=0.118..10.296 rows=28750 loops=1)"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  Index Cond: (kmer &lt;@ 'ANGTA'::qkmer)"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  Heap Fetches: 0"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"Planning Time: 0.089 ms"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"Execution Time: 11.440 ms"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Hash Index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Test equality operator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"QUERY PLAN" 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"Bitmap Heap Scan on kmers (cost=20.43..2228.25 rows=572 width=10) (actual time=1.641..36.521 rows=5644 loops=1)" 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 Recheck Cond: (kmer = 'ACGTA'::kmer)" 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 Heap Blocks: exact=5511" 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 -&gt; Bitmap Index Scan on kmer_hash_idx (cost=0.00..20.29 rows=572 width=0) (actual time=0.900..0.901 rows=5644 loops=1)" 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 Index Cond: (kmer = 'ACGTA'::kmer)" 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"Planning Time: 0.791 ms" 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"Execution Time: 36.817 ms"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