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page" w:tblpX="997" w:tblpY="1008"/>
        <w:tblW w:w="10133" w:type="dxa"/>
        <w:tblInd w:w="0" w:type="dxa"/>
        <w:tblLook w:val="04A0" w:firstRow="1" w:lastRow="0" w:firstColumn="1" w:lastColumn="0" w:noHBand="0" w:noVBand="1"/>
      </w:tblPr>
      <w:tblGrid>
        <w:gridCol w:w="2923"/>
        <w:gridCol w:w="7210"/>
      </w:tblGrid>
      <w:tr w:rsidR="00F72179" w14:paraId="073A3C76" w14:textId="77777777" w:rsidTr="00F72179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7DEB3" w14:textId="77777777" w:rsidR="00F72179" w:rsidRPr="00F72179" w:rsidRDefault="00F72179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Nombre: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73006" w14:textId="77777777" w:rsidR="00F72179" w:rsidRPr="00F72179" w:rsidRDefault="00F721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F72179" w14:paraId="636F155B" w14:textId="77777777" w:rsidTr="00F72179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2E2C05" w14:textId="77777777" w:rsidR="00F72179" w:rsidRPr="00F72179" w:rsidRDefault="00F72179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Número de Caso de uso: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B9BA6" w14:textId="77777777" w:rsidR="00F72179" w:rsidRPr="00F72179" w:rsidRDefault="00F721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2179" w14:paraId="6593625F" w14:textId="77777777" w:rsidTr="00F72179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932D09" w14:textId="77777777" w:rsidR="00F72179" w:rsidRPr="00F72179" w:rsidRDefault="00F72179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Descripción corta: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3781B" w14:textId="77777777" w:rsidR="00F72179" w:rsidRPr="00F72179" w:rsidRDefault="00F7217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Este caso de uso permite a los usuarios validar su identidad ante el sistema, muestra en pantalla un cuadro de dialogo donde se digita el usuario y la contraseña para poder ingresar a la aplicación.</w:t>
            </w:r>
          </w:p>
        </w:tc>
      </w:tr>
      <w:tr w:rsidR="00D7293E" w14:paraId="39A43BB2" w14:textId="77777777" w:rsidTr="00D7293E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187A8B" w14:textId="05ADE6AB" w:rsidR="00D7293E" w:rsidRPr="00F72179" w:rsidRDefault="00D7293E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2D482" w14:textId="204A4BB5" w:rsidR="00D7293E" w:rsidRDefault="00CD5DA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D7293E">
              <w:rPr>
                <w:rFonts w:ascii="Times New Roman" w:hAnsi="Times New Roman" w:cs="Times New Roman"/>
                <w:sz w:val="24"/>
                <w:szCs w:val="24"/>
              </w:rPr>
              <w:t>: Se escribe desde teclado.</w:t>
            </w:r>
          </w:p>
          <w:p w14:paraId="54220EF2" w14:textId="546E5571" w:rsidR="00D7293E" w:rsidRPr="00F72179" w:rsidRDefault="00CD5DAF" w:rsidP="00D7293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D7293E">
              <w:rPr>
                <w:rFonts w:ascii="Times New Roman" w:hAnsi="Times New Roman" w:cs="Times New Roman"/>
                <w:sz w:val="24"/>
                <w:szCs w:val="24"/>
              </w:rPr>
              <w:t>:  Se escribe desde teclado.</w:t>
            </w:r>
          </w:p>
        </w:tc>
      </w:tr>
      <w:tr w:rsidR="00D7293E" w14:paraId="7BF6C588" w14:textId="77777777" w:rsidTr="00D7293E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4E594" w14:textId="012495D1" w:rsidR="00D7293E" w:rsidRPr="00F72179" w:rsidRDefault="00D7293E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4A4A" w14:textId="293A1B51" w:rsidR="00D7293E" w:rsidRPr="00F72179" w:rsidRDefault="00D7293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201: petición exitosa</w:t>
            </w:r>
          </w:p>
        </w:tc>
      </w:tr>
      <w:tr w:rsidR="00F72179" w14:paraId="33885609" w14:textId="77777777" w:rsidTr="00F72179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31CA0D" w14:textId="77777777" w:rsidR="00F72179" w:rsidRPr="00F72179" w:rsidRDefault="00F72179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Precondición: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13203" w14:textId="77777777" w:rsidR="00F72179" w:rsidRPr="00F72179" w:rsidRDefault="00F721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El usuario y la contraseña son correctos, se encuentran en la base de datos.</w:t>
            </w:r>
          </w:p>
        </w:tc>
      </w:tr>
      <w:tr w:rsidR="00F72179" w14:paraId="7B0DF53B" w14:textId="77777777" w:rsidTr="00F72179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5972E9" w14:textId="77777777" w:rsidR="00F72179" w:rsidRPr="00F72179" w:rsidRDefault="00F72179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Postcondición: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A0DBD" w14:textId="0A5C26B9" w:rsidR="00F72179" w:rsidRPr="00F72179" w:rsidRDefault="00F721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Se permite el acceso a la aplicación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2179" w14:paraId="0DF3D7B1" w14:textId="77777777" w:rsidTr="00F72179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5D603" w14:textId="77777777" w:rsidR="00F72179" w:rsidRPr="00F72179" w:rsidRDefault="00F72179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Situaciones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01B69" w14:textId="152847BE" w:rsidR="00F72179" w:rsidRPr="00F72179" w:rsidRDefault="00F72179" w:rsidP="008E3C3C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El usuario no </w:t>
            </w:r>
            <w:r w:rsidR="005405E4" w:rsidRPr="00F72179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 registrado en la base de datos</w:t>
            </w:r>
          </w:p>
          <w:p w14:paraId="75D881AE" w14:textId="77777777" w:rsidR="00F72179" w:rsidRPr="00F72179" w:rsidRDefault="00F72179" w:rsidP="008E3C3C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La contraseña es incorrecta</w:t>
            </w:r>
          </w:p>
        </w:tc>
      </w:tr>
      <w:tr w:rsidR="00F72179" w14:paraId="546CEBAC" w14:textId="77777777" w:rsidTr="00F72179">
        <w:trPr>
          <w:trHeight w:val="895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A64EEE" w14:textId="77777777" w:rsidR="00F72179" w:rsidRPr="00F72179" w:rsidRDefault="00F72179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Estado del Sistema en caso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8C4A5" w14:textId="7CF5246C" w:rsidR="00F72179" w:rsidRPr="00F72179" w:rsidRDefault="00F72179" w:rsidP="00F72179">
            <w:pPr>
              <w:pStyle w:val="Prrafodelista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eastAsia="Times New Roman" w:hAnsi="Times New Roman" w:cs="Times New Roman"/>
                <w:sz w:val="24"/>
                <w:szCs w:val="24"/>
              </w:rPr>
              <w:t>Se manda un mensaje, “Error 404 Usuario no encontrado”</w:t>
            </w:r>
          </w:p>
        </w:tc>
      </w:tr>
      <w:tr w:rsidR="00F72179" w14:paraId="0A904791" w14:textId="77777777" w:rsidTr="00F72179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99F787" w14:textId="77777777" w:rsidR="00F72179" w:rsidRPr="00F72179" w:rsidRDefault="00F72179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Actores: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9F246" w14:textId="03E581BC" w:rsidR="00F72179" w:rsidRPr="00F72179" w:rsidRDefault="00F721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</w:p>
        </w:tc>
      </w:tr>
      <w:tr w:rsidR="00F72179" w14:paraId="5AE5BAFB" w14:textId="77777777" w:rsidTr="00F72179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63AE0" w14:textId="77777777" w:rsidR="00F72179" w:rsidRPr="00F72179" w:rsidRDefault="00F72179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  <w:spacing w:val="-6"/>
              </w:rPr>
              <w:t>Disparadores</w:t>
            </w:r>
            <w:r w:rsidRPr="00F7217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D7BDD" w14:textId="3E6618DB" w:rsidR="00F72179" w:rsidRPr="00F72179" w:rsidRDefault="00F721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 abre la aplicación</w:t>
            </w:r>
          </w:p>
        </w:tc>
      </w:tr>
    </w:tbl>
    <w:p w14:paraId="2F231C22" w14:textId="0260CF44" w:rsidR="0040024B" w:rsidRPr="00F72179" w:rsidRDefault="00F72179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F72179">
        <w:rPr>
          <w:rFonts w:ascii="Times New Roman" w:hAnsi="Times New Roman" w:cs="Times New Roman"/>
          <w:b/>
          <w:bCs/>
          <w:color w:val="000000"/>
          <w:sz w:val="36"/>
          <w:szCs w:val="36"/>
        </w:rPr>
        <w:t>Modelo de Comportamiento: Plantilla</w:t>
      </w:r>
    </w:p>
    <w:p w14:paraId="56FC177A" w14:textId="55C95FC6" w:rsidR="00C7283C" w:rsidRDefault="00F72179" w:rsidP="00F7217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/>
        </w:rPr>
      </w:pPr>
      <w:r w:rsidRPr="00F72179">
        <w:rPr>
          <w:rFonts w:ascii="Times New Roman" w:hAnsi="Times New Roman" w:cs="Times New Roman"/>
          <w:b/>
          <w:bCs/>
          <w:color w:val="000000"/>
        </w:rPr>
        <w:t>CUP: Caso de Uso</w:t>
      </w:r>
    </w:p>
    <w:p w14:paraId="296C0506" w14:textId="77777777" w:rsidR="005344C4" w:rsidRPr="005344C4" w:rsidRDefault="005344C4" w:rsidP="005344C4">
      <w:pPr>
        <w:rPr>
          <w:rFonts w:ascii="Times New Roman" w:hAnsi="Times New Roman" w:cs="Times New Roman"/>
          <w:b/>
          <w:bCs/>
          <w:color w:val="000000"/>
        </w:rPr>
      </w:pPr>
    </w:p>
    <w:p w14:paraId="6E292AE8" w14:textId="773A29C6" w:rsidR="005344C4" w:rsidRPr="005344C4" w:rsidRDefault="005344C4" w:rsidP="005344C4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Trayectorias del caso de uso.</w:t>
      </w:r>
    </w:p>
    <w:p w14:paraId="0D61934F" w14:textId="2F9C2A08" w:rsidR="005344C4" w:rsidRPr="005344C4" w:rsidRDefault="005344C4" w:rsidP="005344C4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 principal.</w:t>
      </w:r>
    </w:p>
    <w:p w14:paraId="15053C64" w14:textId="74D4FB71" w:rsidR="005344C4" w:rsidRPr="005344C4" w:rsidRDefault="005344C4" w:rsidP="005344C4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5344C4">
        <w:rPr>
          <w:rFonts w:ascii="Times New Roman" w:hAnsi="Times New Roman" w:cs="Times New Roman"/>
        </w:rPr>
        <w:t>El profesor inicia sesión.</w:t>
      </w:r>
    </w:p>
    <w:p w14:paraId="29BF188F" w14:textId="67621566" w:rsidR="005344C4" w:rsidRPr="005344C4" w:rsidRDefault="005344C4" w:rsidP="005344C4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5344C4">
        <w:rPr>
          <w:rFonts w:ascii="Times New Roman" w:hAnsi="Times New Roman" w:cs="Times New Roman"/>
        </w:rPr>
        <w:t>La aplicación web obtiene de la base de datos las credenciales asociadas al profesor.</w:t>
      </w:r>
    </w:p>
    <w:p w14:paraId="5A51FDAB" w14:textId="79EC4B61" w:rsidR="005344C4" w:rsidRPr="005344C4" w:rsidRDefault="005344C4" w:rsidP="005344C4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5344C4">
        <w:rPr>
          <w:rFonts w:ascii="Times New Roman" w:hAnsi="Times New Roman" w:cs="Times New Roman"/>
        </w:rPr>
        <w:t>El sistema muestra la pantalla de navegación del profesor.</w:t>
      </w:r>
    </w:p>
    <w:p w14:paraId="7914CEBB" w14:textId="3BDFD54C" w:rsidR="005344C4" w:rsidRPr="005344C4" w:rsidRDefault="005344C4" w:rsidP="005344C4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 secundaria.</w:t>
      </w:r>
    </w:p>
    <w:p w14:paraId="1506862D" w14:textId="70F32B9D" w:rsidR="005344C4" w:rsidRPr="005344C4" w:rsidRDefault="005344C4" w:rsidP="005344C4">
      <w:pPr>
        <w:spacing w:line="259" w:lineRule="auto"/>
        <w:rPr>
          <w:rFonts w:ascii="Times New Roman" w:hAnsi="Times New Roman" w:cs="Times New Roman"/>
        </w:rPr>
      </w:pPr>
      <w:r w:rsidRPr="005344C4">
        <w:rPr>
          <w:rFonts w:ascii="Times New Roman" w:hAnsi="Times New Roman" w:cs="Times New Roman"/>
        </w:rPr>
        <w:t>Condición: El sistema no encontró las credenciales del profesor.</w:t>
      </w:r>
    </w:p>
    <w:p w14:paraId="5E36E0A6" w14:textId="23D6A74A" w:rsidR="005344C4" w:rsidRPr="005344C4" w:rsidRDefault="005344C4" w:rsidP="005344C4">
      <w:pPr>
        <w:pStyle w:val="Prrafodelista"/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5344C4">
        <w:rPr>
          <w:rFonts w:ascii="Times New Roman" w:hAnsi="Times New Roman" w:cs="Times New Roman"/>
        </w:rPr>
        <w:t>La aplicación web muestra el mensaje “Error 404 Usuario no encontrado”</w:t>
      </w:r>
    </w:p>
    <w:p w14:paraId="591BB377" w14:textId="77777777" w:rsidR="001F56F2" w:rsidRDefault="001F56F2">
      <w:pPr>
        <w:spacing w:line="259" w:lineRule="auto"/>
      </w:pPr>
    </w:p>
    <w:p w14:paraId="68332B07" w14:textId="17E8975B" w:rsidR="001F56F2" w:rsidRPr="009E63F7" w:rsidRDefault="001F56F2">
      <w:pPr>
        <w:spacing w:line="259" w:lineRule="auto"/>
        <w:rPr>
          <w:rFonts w:ascii="Times New Roman" w:hAnsi="Times New Roman" w:cs="Times New Roman"/>
          <w:b/>
          <w:bCs/>
        </w:rPr>
      </w:pPr>
      <w:r w:rsidRPr="009E63F7">
        <w:rPr>
          <w:rFonts w:ascii="Times New Roman" w:hAnsi="Times New Roman" w:cs="Times New Roman"/>
          <w:b/>
          <w:bCs/>
        </w:rPr>
        <w:t>Punto de extensión A</w:t>
      </w:r>
      <w:r w:rsidR="005344C4" w:rsidRPr="009E63F7">
        <w:rPr>
          <w:rFonts w:ascii="Times New Roman" w:hAnsi="Times New Roman" w:cs="Times New Roman"/>
          <w:b/>
          <w:bCs/>
        </w:rPr>
        <w:t>.</w:t>
      </w:r>
    </w:p>
    <w:p w14:paraId="051A6684" w14:textId="41E1FF5E" w:rsidR="005344C4" w:rsidRPr="009E63F7" w:rsidRDefault="005344C4" w:rsidP="005344C4">
      <w:pPr>
        <w:pStyle w:val="Prrafodelista"/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lastRenderedPageBreak/>
        <w:t>El profesor oprime el botón Crear Grupo.</w:t>
      </w:r>
    </w:p>
    <w:p w14:paraId="48B3BF60" w14:textId="145652DC" w:rsidR="005344C4" w:rsidRPr="009E63F7" w:rsidRDefault="005344C4" w:rsidP="005344C4">
      <w:pPr>
        <w:pStyle w:val="Prrafodelista"/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t>Ejecuta el caso de uso Crear Grupo.</w:t>
      </w:r>
    </w:p>
    <w:p w14:paraId="354A36C0" w14:textId="0EEE84EB" w:rsidR="009E63F7" w:rsidRPr="00D7293E" w:rsidRDefault="005344C4" w:rsidP="005344C4">
      <w:p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  <w:b/>
          <w:bCs/>
        </w:rPr>
        <w:t>Punto de extensión B.</w:t>
      </w:r>
    </w:p>
    <w:p w14:paraId="0584739B" w14:textId="290D8A55" w:rsidR="009E63F7" w:rsidRPr="009E63F7" w:rsidRDefault="009E63F7" w:rsidP="009E63F7">
      <w:pPr>
        <w:pStyle w:val="Prrafodelista"/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t>El profesor oprime Logout.</w:t>
      </w:r>
    </w:p>
    <w:p w14:paraId="1BDB008C" w14:textId="300F3AB4" w:rsidR="009E63F7" w:rsidRPr="009E63F7" w:rsidRDefault="009E63F7" w:rsidP="009E63F7">
      <w:pPr>
        <w:pStyle w:val="Prrafodelista"/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t>Ejecuta el caso de uso Logout.</w:t>
      </w:r>
    </w:p>
    <w:p w14:paraId="09DB3CD6" w14:textId="4CAE684D" w:rsidR="009E63F7" w:rsidRPr="009E63F7" w:rsidRDefault="009E63F7" w:rsidP="009E63F7">
      <w:pPr>
        <w:spacing w:line="259" w:lineRule="auto"/>
        <w:rPr>
          <w:rFonts w:ascii="Times New Roman" w:hAnsi="Times New Roman" w:cs="Times New Roman"/>
          <w:b/>
          <w:bCs/>
        </w:rPr>
      </w:pPr>
      <w:r w:rsidRPr="009E63F7">
        <w:rPr>
          <w:rFonts w:ascii="Times New Roman" w:hAnsi="Times New Roman" w:cs="Times New Roman"/>
          <w:b/>
          <w:bCs/>
        </w:rPr>
        <w:t>Punto de extensión C.</w:t>
      </w:r>
    </w:p>
    <w:p w14:paraId="59E4219F" w14:textId="56FB54A9" w:rsidR="009E63F7" w:rsidRPr="009E63F7" w:rsidRDefault="009E63F7" w:rsidP="009E63F7">
      <w:pPr>
        <w:pStyle w:val="Prrafodelista"/>
        <w:numPr>
          <w:ilvl w:val="0"/>
          <w:numId w:val="11"/>
        </w:num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t>El profesor oprime Editar Información.</w:t>
      </w:r>
    </w:p>
    <w:p w14:paraId="02EBB1B0" w14:textId="54497CD7" w:rsidR="009E63F7" w:rsidRPr="009E63F7" w:rsidRDefault="009E63F7" w:rsidP="009E63F7">
      <w:pPr>
        <w:pStyle w:val="Prrafodelista"/>
        <w:numPr>
          <w:ilvl w:val="0"/>
          <w:numId w:val="11"/>
        </w:num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t>Ejecuta el caso de uso Editar Información Personal.</w:t>
      </w:r>
    </w:p>
    <w:p w14:paraId="534BDA84" w14:textId="77777777" w:rsidR="009E63F7" w:rsidRDefault="009E63F7" w:rsidP="009E63F7">
      <w:pPr>
        <w:spacing w:line="259" w:lineRule="auto"/>
        <w:ind w:left="360"/>
      </w:pPr>
    </w:p>
    <w:p w14:paraId="4EB58249" w14:textId="77777777" w:rsidR="005344C4" w:rsidRDefault="005344C4" w:rsidP="005344C4">
      <w:pPr>
        <w:spacing w:line="259" w:lineRule="auto"/>
      </w:pPr>
    </w:p>
    <w:p w14:paraId="2B811EF0" w14:textId="55D71C53" w:rsidR="009E63F7" w:rsidRPr="009E63F7" w:rsidRDefault="001F56F2" w:rsidP="009E63F7">
      <w:pPr>
        <w:pStyle w:val="Prrafodelista"/>
        <w:numPr>
          <w:ilvl w:val="0"/>
          <w:numId w:val="7"/>
        </w:numPr>
        <w:spacing w:line="259" w:lineRule="auto"/>
      </w:pPr>
      <w:r>
        <w:br w:type="page"/>
      </w:r>
      <w:r w:rsidR="009E63F7" w:rsidRPr="009E63F7">
        <w:rPr>
          <w:b/>
          <w:bCs/>
        </w:rPr>
        <w:lastRenderedPageBreak/>
        <w:t>CUP: LOGOUT</w:t>
      </w:r>
    </w:p>
    <w:p w14:paraId="7AF8B7FE" w14:textId="77777777" w:rsidR="00C7283C" w:rsidRDefault="00C7283C">
      <w:pPr>
        <w:spacing w:line="259" w:lineRule="auto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aconcuadrcula"/>
        <w:tblpPr w:leftFromText="141" w:rightFromText="141" w:vertAnchor="page" w:horzAnchor="margin" w:tblpXSpec="center" w:tblpY="1993"/>
        <w:tblW w:w="10133" w:type="dxa"/>
        <w:tblInd w:w="0" w:type="dxa"/>
        <w:tblLook w:val="04A0" w:firstRow="1" w:lastRow="0" w:firstColumn="1" w:lastColumn="0" w:noHBand="0" w:noVBand="1"/>
      </w:tblPr>
      <w:tblGrid>
        <w:gridCol w:w="2923"/>
        <w:gridCol w:w="7210"/>
      </w:tblGrid>
      <w:tr w:rsidR="00C7283C" w:rsidRPr="00F72179" w14:paraId="2AA8AE61" w14:textId="77777777" w:rsidTr="00C728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23BFB9" w14:textId="77777777" w:rsidR="00C7283C" w:rsidRPr="00F72179" w:rsidRDefault="00C7283C" w:rsidP="00C728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Nombre: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107F" w14:textId="30C088E5" w:rsidR="00C7283C" w:rsidRPr="00F72179" w:rsidRDefault="00C7283C" w:rsidP="00C728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GOUT</w:t>
            </w:r>
          </w:p>
        </w:tc>
      </w:tr>
      <w:tr w:rsidR="00C7283C" w:rsidRPr="00F72179" w14:paraId="4142FBC0" w14:textId="77777777" w:rsidTr="00C728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369BB4" w14:textId="77777777" w:rsidR="00C7283C" w:rsidRPr="00F72179" w:rsidRDefault="00C7283C" w:rsidP="00C728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Número de Caso de uso: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0169" w14:textId="5BC71260" w:rsidR="00C7283C" w:rsidRPr="00F72179" w:rsidRDefault="00C7283C" w:rsidP="00C728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7283C" w:rsidRPr="00F72179" w14:paraId="01E58240" w14:textId="77777777" w:rsidTr="00C7283C">
        <w:trPr>
          <w:trHeight w:val="86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C0D016" w14:textId="77777777" w:rsidR="00C7283C" w:rsidRPr="00F72179" w:rsidRDefault="00C7283C" w:rsidP="00C728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Descripción corta: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C5F1" w14:textId="65CCBD5C" w:rsidR="00C7283C" w:rsidRPr="00F72179" w:rsidRDefault="00C7283C" w:rsidP="00C7283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a </w:t>
            </w:r>
            <w:r w:rsidR="003C2394">
              <w:rPr>
                <w:rFonts w:ascii="Times New Roman" w:hAnsi="Times New Roman" w:cs="Times New Roman"/>
                <w:sz w:val="24"/>
                <w:szCs w:val="24"/>
              </w:rPr>
              <w:t>los profesores</w:t>
            </w:r>
            <w:r w:rsidR="001F56F2">
              <w:rPr>
                <w:rFonts w:ascii="Times New Roman" w:hAnsi="Times New Roman" w:cs="Times New Roman"/>
                <w:sz w:val="24"/>
                <w:szCs w:val="24"/>
              </w:rPr>
              <w:t xml:space="preserve"> cerrar sesión en la aplicación web, muestra una alerta preguntándole si esta seguro de cerrar sesión</w:t>
            </w:r>
          </w:p>
        </w:tc>
      </w:tr>
      <w:tr w:rsidR="00C7283C" w:rsidRPr="00F72179" w14:paraId="3E316BEE" w14:textId="77777777" w:rsidTr="00C728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C2809A" w14:textId="77777777" w:rsidR="00C7283C" w:rsidRPr="00F72179" w:rsidRDefault="00C7283C" w:rsidP="00C728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Precondición: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C8C5C" w14:textId="730B6906" w:rsidR="00C7283C" w:rsidRPr="00F72179" w:rsidRDefault="001F56F2" w:rsidP="00C728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accedió a la aplicación (Caso de 1), El profesor da clic en “Logout”</w:t>
            </w:r>
          </w:p>
        </w:tc>
      </w:tr>
      <w:tr w:rsidR="00C7283C" w:rsidRPr="00F72179" w14:paraId="6DE13B98" w14:textId="77777777" w:rsidTr="00C728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066062" w14:textId="77777777" w:rsidR="00C7283C" w:rsidRPr="00F72179" w:rsidRDefault="00C7283C" w:rsidP="00C728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Postcondición: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C37B0" w14:textId="7F0C2878" w:rsidR="00C7283C" w:rsidRPr="00F72179" w:rsidRDefault="001F56F2" w:rsidP="00C728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 la primera vista de la aplicación.</w:t>
            </w:r>
          </w:p>
        </w:tc>
      </w:tr>
      <w:tr w:rsidR="00C7283C" w:rsidRPr="00F72179" w14:paraId="5F424E80" w14:textId="77777777" w:rsidTr="00C7283C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81C31" w14:textId="77777777" w:rsidR="00C7283C" w:rsidRPr="00F72179" w:rsidRDefault="00C7283C" w:rsidP="00C728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Situaciones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71DE2" w14:textId="358AAAFD" w:rsidR="00C7283C" w:rsidRPr="001F56F2" w:rsidRDefault="001F56F2" w:rsidP="001F56F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6F2">
              <w:rPr>
                <w:rFonts w:ascii="Times New Roman" w:hAnsi="Times New Roman" w:cs="Times New Roman"/>
                <w:sz w:val="24"/>
                <w:szCs w:val="24"/>
              </w:rPr>
              <w:t>Sin situación de error</w:t>
            </w:r>
          </w:p>
        </w:tc>
      </w:tr>
      <w:tr w:rsidR="00C7283C" w:rsidRPr="00F72179" w14:paraId="1CCC7D03" w14:textId="77777777" w:rsidTr="00C7283C">
        <w:trPr>
          <w:trHeight w:val="895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CA77D1" w14:textId="77777777" w:rsidR="00C7283C" w:rsidRPr="00F72179" w:rsidRDefault="00C7283C" w:rsidP="00C728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Estado del Sistema en caso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3554F" w14:textId="2AF8D7DD" w:rsidR="00C7283C" w:rsidRPr="002D5E3B" w:rsidRDefault="001F56F2" w:rsidP="002D5E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E3B">
              <w:rPr>
                <w:rFonts w:ascii="Times New Roman" w:eastAsia="Times New Roman" w:hAnsi="Times New Roman" w:cs="Times New Roman"/>
                <w:sz w:val="24"/>
                <w:szCs w:val="24"/>
              </w:rPr>
              <w:t>Sin Estado del sistema en caso de error.</w:t>
            </w:r>
          </w:p>
        </w:tc>
      </w:tr>
      <w:tr w:rsidR="00C7283C" w:rsidRPr="00F72179" w14:paraId="1CF00BD1" w14:textId="77777777" w:rsidTr="00C7283C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E4903D" w14:textId="77777777" w:rsidR="00C7283C" w:rsidRPr="00F72179" w:rsidRDefault="00C7283C" w:rsidP="00C728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Actores: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E5E2F" w14:textId="77777777" w:rsidR="00C7283C" w:rsidRPr="00F72179" w:rsidRDefault="00C7283C" w:rsidP="00C728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</w:p>
        </w:tc>
      </w:tr>
      <w:tr w:rsidR="00C7283C" w:rsidRPr="00F72179" w14:paraId="0DD6049B" w14:textId="77777777" w:rsidTr="00C728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020321" w14:textId="77777777" w:rsidR="00C7283C" w:rsidRPr="00F72179" w:rsidRDefault="00C7283C" w:rsidP="00C728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  <w:spacing w:val="-6"/>
              </w:rPr>
              <w:t>Disparadores</w:t>
            </w:r>
            <w:r w:rsidRPr="00F7217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ED74A" w14:textId="1349251F" w:rsidR="00C7283C" w:rsidRPr="00F72179" w:rsidRDefault="00C7283C" w:rsidP="00C728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63F7">
              <w:rPr>
                <w:rFonts w:ascii="Times New Roman" w:hAnsi="Times New Roman" w:cs="Times New Roman"/>
                <w:sz w:val="24"/>
                <w:szCs w:val="24"/>
              </w:rPr>
              <w:t xml:space="preserve">oprime </w:t>
            </w:r>
            <w:r w:rsidR="003A580C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</w:tbl>
    <w:p w14:paraId="6EED3D93" w14:textId="77777777" w:rsidR="009E63F7" w:rsidRPr="005344C4" w:rsidRDefault="009E63F7" w:rsidP="009E63F7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Trayectorias del caso de uso.</w:t>
      </w:r>
    </w:p>
    <w:p w14:paraId="1E603028" w14:textId="77777777" w:rsidR="009E63F7" w:rsidRPr="005344C4" w:rsidRDefault="009E63F7" w:rsidP="009E63F7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 principal.</w:t>
      </w:r>
    </w:p>
    <w:p w14:paraId="4244CF4D" w14:textId="2C879A56" w:rsidR="009E63F7" w:rsidRDefault="00D7293E" w:rsidP="009E63F7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profesor cierra sesión.</w:t>
      </w:r>
    </w:p>
    <w:p w14:paraId="69389694" w14:textId="29CACF50" w:rsidR="00D7293E" w:rsidRDefault="00D7293E" w:rsidP="009E63F7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aplicación </w:t>
      </w:r>
      <w:r w:rsidR="00CD5DAF">
        <w:rPr>
          <w:rFonts w:ascii="Times New Roman" w:hAnsi="Times New Roman" w:cs="Times New Roman"/>
        </w:rPr>
        <w:t>borra la sesión del profesor.</w:t>
      </w:r>
    </w:p>
    <w:p w14:paraId="600AB1BC" w14:textId="4304F1C6" w:rsidR="009E63F7" w:rsidRPr="00CD5DAF" w:rsidRDefault="00CD5DAF" w:rsidP="009E63F7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Retorna a la pantalla de inicio de sesion.</w:t>
      </w:r>
    </w:p>
    <w:p w14:paraId="318B4EC4" w14:textId="2FBC17F1" w:rsidR="009E63F7" w:rsidRPr="00CD5DAF" w:rsidRDefault="009E63F7" w:rsidP="00CD5DAF">
      <w:p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br w:type="page"/>
      </w:r>
    </w:p>
    <w:p w14:paraId="5D4F757E" w14:textId="2256E247" w:rsidR="00F72179" w:rsidRDefault="00CD5DAF" w:rsidP="00CD5DAF">
      <w:pPr>
        <w:pStyle w:val="Prrafodelista"/>
        <w:numPr>
          <w:ilvl w:val="0"/>
          <w:numId w:val="7"/>
        </w:numPr>
        <w:rPr>
          <w:b/>
          <w:bCs/>
        </w:rPr>
      </w:pPr>
      <w:r w:rsidRPr="009E63F7">
        <w:rPr>
          <w:b/>
          <w:bCs/>
        </w:rPr>
        <w:lastRenderedPageBreak/>
        <w:t xml:space="preserve">CUP: </w:t>
      </w:r>
      <w:r>
        <w:rPr>
          <w:b/>
          <w:bCs/>
        </w:rPr>
        <w:t>Editar Información Persona.</w:t>
      </w:r>
    </w:p>
    <w:tbl>
      <w:tblPr>
        <w:tblStyle w:val="Tablaconcuadrcula"/>
        <w:tblpPr w:leftFromText="141" w:rightFromText="141" w:horzAnchor="page" w:tblpX="997" w:tblpY="1008"/>
        <w:tblW w:w="10133" w:type="dxa"/>
        <w:tblInd w:w="0" w:type="dxa"/>
        <w:tblLook w:val="04A0" w:firstRow="1" w:lastRow="0" w:firstColumn="1" w:lastColumn="0" w:noHBand="0" w:noVBand="1"/>
      </w:tblPr>
      <w:tblGrid>
        <w:gridCol w:w="2923"/>
        <w:gridCol w:w="7210"/>
      </w:tblGrid>
      <w:tr w:rsidR="00CD5DAF" w:rsidRPr="00F72179" w14:paraId="1B296B6F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B2B545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Nombre: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DA74" w14:textId="4FDDD8AA" w:rsidR="00CD5DAF" w:rsidRPr="00F72179" w:rsidRDefault="00CD5DAF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Editar Información Personal</w:t>
            </w:r>
          </w:p>
        </w:tc>
      </w:tr>
      <w:tr w:rsidR="00CD5DAF" w:rsidRPr="00F72179" w14:paraId="35A6D29C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0B4C41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Número de Caso de uso: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25AB" w14:textId="17AEFF2B" w:rsidR="00CD5DAF" w:rsidRPr="00F72179" w:rsidRDefault="00CD5DAF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5DAF" w:rsidRPr="00F72179" w14:paraId="4AE03081" w14:textId="77777777" w:rsidTr="00CD5DAF">
        <w:trPr>
          <w:trHeight w:val="691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EA7B12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Descripción corta: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0378E" w14:textId="73F93FCE" w:rsidR="00CD5DAF" w:rsidRPr="00F72179" w:rsidRDefault="00CD5DAF" w:rsidP="008E3C3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 caso de uso permite al profesor modificar la información personal de su cuenta, muestra una alerta al guardar la información.</w:t>
            </w:r>
          </w:p>
        </w:tc>
      </w:tr>
      <w:tr w:rsidR="00CD5DAF" w:rsidRPr="00F72179" w14:paraId="593CD593" w14:textId="77777777" w:rsidTr="008E3C3C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B1B09D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DE812" w14:textId="01468BCC" w:rsidR="00CD5DAF" w:rsidRPr="007F78A0" w:rsidRDefault="007F78A0" w:rsidP="007F78A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8A0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CD5DAF" w:rsidRPr="00F72179" w14:paraId="67012CBD" w14:textId="77777777" w:rsidTr="008E3C3C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DA5CD8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884A" w14:textId="3BD4EC70" w:rsidR="00CD5DAF" w:rsidRPr="00F72179" w:rsidRDefault="007F78A0" w:rsidP="007F78A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CD5DAF" w:rsidRPr="00F72179" w14:paraId="23039831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1E2ECB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Precondición: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FD4F" w14:textId="564341B5" w:rsidR="00CD5DAF" w:rsidRPr="00F72179" w:rsidRDefault="007F78A0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accedió a la aplicación (Caso de 1), El profesor da clic en “Modificar Información personal”</w:t>
            </w:r>
          </w:p>
        </w:tc>
      </w:tr>
      <w:tr w:rsidR="00CD5DAF" w:rsidRPr="00F72179" w14:paraId="1E9367A6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F25722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Postcondición: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58A31" w14:textId="391AD959" w:rsidR="00CD5DAF" w:rsidRPr="00F72179" w:rsidRDefault="007F78A0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guarda su nueva información en la base de datos.</w:t>
            </w:r>
          </w:p>
        </w:tc>
      </w:tr>
      <w:tr w:rsidR="00CD5DAF" w:rsidRPr="00F72179" w14:paraId="741BD383" w14:textId="77777777" w:rsidTr="008E3C3C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FC09DF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Situaciones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37D30" w14:textId="0B9C52A6" w:rsidR="00CD5DAF" w:rsidRPr="00F72179" w:rsidRDefault="007F78A0" w:rsidP="008E3C3C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correo ya esta registrado en la base de datos</w:t>
            </w:r>
          </w:p>
          <w:p w14:paraId="75B677B8" w14:textId="388B3DEA" w:rsidR="00CD5DAF" w:rsidRPr="00F72179" w:rsidRDefault="007F78A0" w:rsidP="008E3C3C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password no cumple con los requisitos.</w:t>
            </w:r>
          </w:p>
        </w:tc>
      </w:tr>
      <w:tr w:rsidR="00CD5DAF" w:rsidRPr="00F72179" w14:paraId="285B6082" w14:textId="77777777" w:rsidTr="008E3C3C">
        <w:trPr>
          <w:trHeight w:val="895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8E4A97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Estado del Sistema en caso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06263" w14:textId="760F2ECD" w:rsidR="00CD5DAF" w:rsidRPr="007F78A0" w:rsidRDefault="00CD5DAF" w:rsidP="007F78A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8A0">
              <w:rPr>
                <w:rFonts w:ascii="Times New Roman" w:eastAsia="Times New Roman" w:hAnsi="Times New Roman" w:cs="Times New Roman"/>
                <w:sz w:val="24"/>
                <w:szCs w:val="24"/>
              </w:rPr>
              <w:t>Se manda un mensaje, “Error 40</w:t>
            </w:r>
            <w:r w:rsidR="007F78A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7F78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78A0">
              <w:rPr>
                <w:rFonts w:ascii="Times New Roman" w:eastAsia="Times New Roman" w:hAnsi="Times New Roman" w:cs="Times New Roman"/>
                <w:sz w:val="24"/>
                <w:szCs w:val="24"/>
              </w:rPr>
              <w:t>Petición invalida</w:t>
            </w:r>
            <w:r w:rsidRPr="007F78A0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D5DAF" w:rsidRPr="00F72179" w14:paraId="32485DD8" w14:textId="77777777" w:rsidTr="008E3C3C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922E79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Actores: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DAA3B" w14:textId="77777777" w:rsidR="00CD5DAF" w:rsidRPr="00F72179" w:rsidRDefault="00CD5DAF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</w:p>
        </w:tc>
      </w:tr>
      <w:tr w:rsidR="00CD5DAF" w:rsidRPr="00F72179" w14:paraId="071691FB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44FB17" w14:textId="77777777" w:rsidR="00CD5DAF" w:rsidRPr="00F72179" w:rsidRDefault="00CD5DAF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  <w:spacing w:val="-6"/>
              </w:rPr>
              <w:t>Disparadores</w:t>
            </w:r>
            <w:r w:rsidRPr="00F7217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1701A" w14:textId="3476E50B" w:rsidR="00CD5DAF" w:rsidRPr="00F72179" w:rsidRDefault="007F78A0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profesor oprime Editar Información Personal.</w:t>
            </w:r>
          </w:p>
        </w:tc>
      </w:tr>
    </w:tbl>
    <w:p w14:paraId="7A3377B6" w14:textId="4A944488" w:rsidR="00CD5DAF" w:rsidRDefault="00CD5DAF" w:rsidP="00CD5DAF">
      <w:pPr>
        <w:rPr>
          <w:b/>
          <w:bCs/>
        </w:rPr>
      </w:pPr>
    </w:p>
    <w:p w14:paraId="259F1487" w14:textId="77777777" w:rsidR="007F78A0" w:rsidRPr="005344C4" w:rsidRDefault="007F78A0" w:rsidP="007F78A0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Trayectorias del caso de uso.</w:t>
      </w:r>
    </w:p>
    <w:p w14:paraId="62E33776" w14:textId="77777777" w:rsidR="007F78A0" w:rsidRPr="005344C4" w:rsidRDefault="007F78A0" w:rsidP="007F78A0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 principal.</w:t>
      </w:r>
    </w:p>
    <w:p w14:paraId="3515EFD8" w14:textId="425B9450" w:rsidR="007F78A0" w:rsidRPr="007F78A0" w:rsidRDefault="007F78A0" w:rsidP="007F78A0">
      <w:pPr>
        <w:pStyle w:val="Prrafodelista"/>
        <w:numPr>
          <w:ilvl w:val="0"/>
          <w:numId w:val="8"/>
        </w:numPr>
        <w:spacing w:line="259" w:lineRule="auto"/>
        <w:rPr>
          <w:b/>
          <w:bCs/>
        </w:rPr>
      </w:pPr>
      <w:r>
        <w:rPr>
          <w:rFonts w:ascii="Times New Roman" w:hAnsi="Times New Roman" w:cs="Times New Roman"/>
        </w:rPr>
        <w:t>El profesor modifica sus datos personales.</w:t>
      </w:r>
    </w:p>
    <w:p w14:paraId="4E559608" w14:textId="1F32AAC3" w:rsidR="007F78A0" w:rsidRPr="007F78A0" w:rsidRDefault="007F78A0" w:rsidP="007F78A0">
      <w:pPr>
        <w:pStyle w:val="Prrafodelista"/>
        <w:numPr>
          <w:ilvl w:val="0"/>
          <w:numId w:val="8"/>
        </w:numPr>
        <w:spacing w:line="259" w:lineRule="auto"/>
        <w:rPr>
          <w:b/>
          <w:bCs/>
        </w:rPr>
      </w:pPr>
      <w:r>
        <w:rPr>
          <w:rFonts w:ascii="Times New Roman" w:hAnsi="Times New Roman" w:cs="Times New Roman"/>
        </w:rPr>
        <w:t>El servidor modifica sus datos y los guarda en la base de datos.</w:t>
      </w:r>
    </w:p>
    <w:p w14:paraId="75CDBC66" w14:textId="7A7395BE" w:rsidR="007F78A0" w:rsidRDefault="007F78A0" w:rsidP="007F78A0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Retorna al menú de navegación del actor Profesor.</w:t>
      </w:r>
    </w:p>
    <w:p w14:paraId="3F4481B9" w14:textId="77777777" w:rsidR="007F78A0" w:rsidRDefault="007F78A0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B9F186" w14:textId="171AACF4" w:rsidR="007F78A0" w:rsidRDefault="007F78A0" w:rsidP="00EA7A3E">
      <w:pPr>
        <w:pStyle w:val="Prrafodelista"/>
        <w:numPr>
          <w:ilvl w:val="0"/>
          <w:numId w:val="7"/>
        </w:numPr>
        <w:spacing w:line="259" w:lineRule="auto"/>
        <w:rPr>
          <w:b/>
          <w:bCs/>
        </w:rPr>
      </w:pPr>
      <w:r w:rsidRPr="007F78A0">
        <w:rPr>
          <w:b/>
          <w:bCs/>
        </w:rPr>
        <w:lastRenderedPageBreak/>
        <w:t xml:space="preserve">CUP: </w:t>
      </w:r>
      <w:r>
        <w:rPr>
          <w:b/>
          <w:bCs/>
        </w:rPr>
        <w:t>Invitar Alumnos</w:t>
      </w:r>
    </w:p>
    <w:tbl>
      <w:tblPr>
        <w:tblStyle w:val="Tablaconcuadrcula"/>
        <w:tblpPr w:leftFromText="141" w:rightFromText="141" w:horzAnchor="page" w:tblpX="997" w:tblpY="1008"/>
        <w:tblW w:w="10133" w:type="dxa"/>
        <w:tblInd w:w="0" w:type="dxa"/>
        <w:tblLook w:val="04A0" w:firstRow="1" w:lastRow="0" w:firstColumn="1" w:lastColumn="0" w:noHBand="0" w:noVBand="1"/>
      </w:tblPr>
      <w:tblGrid>
        <w:gridCol w:w="2923"/>
        <w:gridCol w:w="7210"/>
      </w:tblGrid>
      <w:tr w:rsidR="007F78A0" w:rsidRPr="00F72179" w14:paraId="7D6B3E28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D98080" w14:textId="77777777" w:rsidR="007F78A0" w:rsidRPr="00F72179" w:rsidRDefault="007F78A0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Nombre: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39DD7" w14:textId="6DE32851" w:rsidR="007F78A0" w:rsidRPr="00F72179" w:rsidRDefault="007F78A0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Invitar Alumnos</w:t>
            </w:r>
          </w:p>
        </w:tc>
      </w:tr>
      <w:tr w:rsidR="007F78A0" w:rsidRPr="00F72179" w14:paraId="002C5B64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C8AE1" w14:textId="77777777" w:rsidR="007F78A0" w:rsidRPr="00F72179" w:rsidRDefault="007F78A0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Número de Caso de uso: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8A771" w14:textId="0AD5397D" w:rsidR="007F78A0" w:rsidRPr="00F72179" w:rsidRDefault="007F78A0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F78A0" w:rsidRPr="00F72179" w14:paraId="10073B23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BACDCA" w14:textId="77777777" w:rsidR="007F78A0" w:rsidRPr="00F72179" w:rsidRDefault="007F78A0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Descripción corta: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59CA5" w14:textId="3418A3D2" w:rsidR="007F78A0" w:rsidRPr="00F72179" w:rsidRDefault="007F78A0" w:rsidP="008E3C3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a los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Profesor el generar una invitación a los alumnos para ingresar a su grupo, muestra el código de ingreso a su grupo.</w:t>
            </w:r>
          </w:p>
        </w:tc>
      </w:tr>
      <w:tr w:rsidR="007F78A0" w:rsidRPr="00F72179" w14:paraId="22F4BB9B" w14:textId="77777777" w:rsidTr="008E3C3C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74755A" w14:textId="77777777" w:rsidR="007F78A0" w:rsidRPr="00F72179" w:rsidRDefault="007F78A0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6A3B0" w14:textId="77777777" w:rsidR="007F78A0" w:rsidRDefault="007F78A0" w:rsidP="008E3C3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Se escribe desde teclado.</w:t>
            </w:r>
          </w:p>
          <w:p w14:paraId="75824DEF" w14:textId="77777777" w:rsidR="007F78A0" w:rsidRPr="00F72179" w:rsidRDefault="007F78A0" w:rsidP="008E3C3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 Se escribe desde teclado.</w:t>
            </w:r>
          </w:p>
        </w:tc>
      </w:tr>
      <w:tr w:rsidR="007F78A0" w:rsidRPr="00F72179" w14:paraId="0516F58B" w14:textId="77777777" w:rsidTr="008E3C3C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CDE939" w14:textId="77777777" w:rsidR="007F78A0" w:rsidRPr="00F72179" w:rsidRDefault="007F78A0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0738" w14:textId="77777777" w:rsidR="007F78A0" w:rsidRPr="00F72179" w:rsidRDefault="007F78A0" w:rsidP="008E3C3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201: petición exitosa</w:t>
            </w:r>
          </w:p>
        </w:tc>
      </w:tr>
      <w:tr w:rsidR="007F78A0" w:rsidRPr="00F72179" w14:paraId="5148C372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D69542" w14:textId="77777777" w:rsidR="007F78A0" w:rsidRPr="00F72179" w:rsidRDefault="007F78A0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Precondición: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8F4EC" w14:textId="3730938A" w:rsidR="007F78A0" w:rsidRPr="00F72179" w:rsidRDefault="002D5E3B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accedió a la aplicación (Caso de 3), El profesor da clic en “Invitar alumnos”</w:t>
            </w:r>
          </w:p>
        </w:tc>
      </w:tr>
      <w:tr w:rsidR="007F78A0" w:rsidRPr="00F72179" w14:paraId="10507C42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ED1B7" w14:textId="77777777" w:rsidR="007F78A0" w:rsidRPr="00F72179" w:rsidRDefault="007F78A0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Postcondición: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497F" w14:textId="016439DF" w:rsidR="007F78A0" w:rsidRPr="00F72179" w:rsidRDefault="002D5E3B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asocia un código al grupo para poder ingresar.</w:t>
            </w:r>
          </w:p>
        </w:tc>
      </w:tr>
      <w:tr w:rsidR="002D5E3B" w:rsidRPr="00F72179" w14:paraId="7567F389" w14:textId="77777777" w:rsidTr="008E3C3C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BBB1D6" w14:textId="77777777" w:rsidR="002D5E3B" w:rsidRPr="00F72179" w:rsidRDefault="002D5E3B" w:rsidP="002D5E3B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Situaciones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FF21C" w14:textId="3B0B2636" w:rsidR="002D5E3B" w:rsidRPr="002D5E3B" w:rsidRDefault="002D5E3B" w:rsidP="002D5E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E3B">
              <w:rPr>
                <w:rFonts w:ascii="Times New Roman" w:hAnsi="Times New Roman" w:cs="Times New Roman"/>
                <w:sz w:val="24"/>
                <w:szCs w:val="24"/>
              </w:rPr>
              <w:t>Sin situación de error</w:t>
            </w:r>
          </w:p>
        </w:tc>
      </w:tr>
      <w:tr w:rsidR="002D5E3B" w:rsidRPr="00F72179" w14:paraId="550CEAD6" w14:textId="77777777" w:rsidTr="008E3C3C">
        <w:trPr>
          <w:trHeight w:val="895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F6C708" w14:textId="77777777" w:rsidR="002D5E3B" w:rsidRPr="00F72179" w:rsidRDefault="002D5E3B" w:rsidP="002D5E3B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Estado del Sistema en caso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E45EA" w14:textId="67A11D95" w:rsidR="002D5E3B" w:rsidRPr="002D5E3B" w:rsidRDefault="002D5E3B" w:rsidP="002D5E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5E3B">
              <w:rPr>
                <w:rFonts w:ascii="Times New Roman" w:eastAsia="Times New Roman" w:hAnsi="Times New Roman" w:cs="Times New Roman"/>
                <w:sz w:val="24"/>
                <w:szCs w:val="24"/>
              </w:rPr>
              <w:t>Sin Estado del sistema en caso de error.</w:t>
            </w:r>
          </w:p>
        </w:tc>
      </w:tr>
      <w:tr w:rsidR="002D5E3B" w:rsidRPr="00F72179" w14:paraId="775F90F5" w14:textId="77777777" w:rsidTr="008E3C3C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9A02DC" w14:textId="77777777" w:rsidR="002D5E3B" w:rsidRPr="00F72179" w:rsidRDefault="002D5E3B" w:rsidP="002D5E3B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Actores: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9A13" w14:textId="77777777" w:rsidR="002D5E3B" w:rsidRPr="00F72179" w:rsidRDefault="002D5E3B" w:rsidP="002D5E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</w:p>
        </w:tc>
      </w:tr>
      <w:tr w:rsidR="002D5E3B" w:rsidRPr="00F72179" w14:paraId="2DACED86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4900D7" w14:textId="77777777" w:rsidR="002D5E3B" w:rsidRPr="00F72179" w:rsidRDefault="002D5E3B" w:rsidP="002D5E3B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  <w:spacing w:val="-6"/>
              </w:rPr>
              <w:t>Disparadores</w:t>
            </w:r>
            <w:r w:rsidRPr="00F7217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1F912" w14:textId="17501A9F" w:rsidR="002D5E3B" w:rsidRPr="00F72179" w:rsidRDefault="002D5E3B" w:rsidP="002D5E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oprime el botón ‘Invitar alumnos’</w:t>
            </w:r>
          </w:p>
        </w:tc>
      </w:tr>
    </w:tbl>
    <w:p w14:paraId="3840F03D" w14:textId="77777777" w:rsidR="002D5E3B" w:rsidRDefault="002D5E3B" w:rsidP="002D5E3B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7F878207" w14:textId="007233FC" w:rsidR="002D5E3B" w:rsidRPr="005344C4" w:rsidRDefault="002D5E3B" w:rsidP="002D5E3B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Trayectorias del caso de uso.</w:t>
      </w:r>
    </w:p>
    <w:p w14:paraId="0C9441CE" w14:textId="77777777" w:rsidR="002D5E3B" w:rsidRPr="005344C4" w:rsidRDefault="002D5E3B" w:rsidP="002D5E3B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 principal.</w:t>
      </w:r>
    </w:p>
    <w:p w14:paraId="2EAD27AC" w14:textId="77789C51" w:rsidR="002D5E3B" w:rsidRPr="007F78A0" w:rsidRDefault="002D5E3B" w:rsidP="002D5E3B">
      <w:pPr>
        <w:pStyle w:val="Prrafodelista"/>
        <w:numPr>
          <w:ilvl w:val="0"/>
          <w:numId w:val="8"/>
        </w:numPr>
        <w:spacing w:line="259" w:lineRule="auto"/>
        <w:rPr>
          <w:b/>
          <w:bCs/>
        </w:rPr>
      </w:pPr>
      <w:r>
        <w:rPr>
          <w:rFonts w:ascii="Times New Roman" w:hAnsi="Times New Roman" w:cs="Times New Roman"/>
        </w:rPr>
        <w:t>El profesor genera un código de acceso al grupo.</w:t>
      </w:r>
    </w:p>
    <w:p w14:paraId="43D7AEED" w14:textId="162C3A1C" w:rsidR="002D5E3B" w:rsidRPr="007F78A0" w:rsidRDefault="002D5E3B" w:rsidP="002D5E3B">
      <w:pPr>
        <w:pStyle w:val="Prrafodelista"/>
        <w:numPr>
          <w:ilvl w:val="0"/>
          <w:numId w:val="8"/>
        </w:numPr>
        <w:spacing w:line="259" w:lineRule="auto"/>
        <w:rPr>
          <w:b/>
          <w:bCs/>
        </w:rPr>
      </w:pPr>
      <w:r>
        <w:rPr>
          <w:rFonts w:ascii="Times New Roman" w:hAnsi="Times New Roman" w:cs="Times New Roman"/>
        </w:rPr>
        <w:t>El servidor asocia al grupo un código de acceso.</w:t>
      </w:r>
    </w:p>
    <w:p w14:paraId="445E91D7" w14:textId="2C9A9C45" w:rsidR="002D5E3B" w:rsidRDefault="002D5E3B" w:rsidP="002D5E3B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Retorna el código de acceso al </w:t>
      </w:r>
      <w:r w:rsidR="002977E1">
        <w:rPr>
          <w:rFonts w:ascii="Times New Roman" w:hAnsi="Times New Roman" w:cs="Times New Roman"/>
        </w:rPr>
        <w:t>grupo.</w:t>
      </w:r>
    </w:p>
    <w:p w14:paraId="7B0DB37A" w14:textId="77777777" w:rsidR="002D5E3B" w:rsidRDefault="002D5E3B" w:rsidP="002D5E3B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1DC7F1" w14:textId="333FAF82" w:rsidR="002D5E3B" w:rsidRPr="002D5E3B" w:rsidRDefault="002D5E3B" w:rsidP="002D5E3B">
      <w:pPr>
        <w:pStyle w:val="Prrafodelista"/>
        <w:numPr>
          <w:ilvl w:val="0"/>
          <w:numId w:val="7"/>
        </w:numPr>
        <w:spacing w:line="259" w:lineRule="auto"/>
        <w:rPr>
          <w:b/>
          <w:bCs/>
        </w:rPr>
      </w:pPr>
      <w:r w:rsidRPr="002D5E3B">
        <w:rPr>
          <w:b/>
          <w:bCs/>
        </w:rPr>
        <w:lastRenderedPageBreak/>
        <w:t xml:space="preserve">CUP: </w:t>
      </w:r>
      <w:r>
        <w:rPr>
          <w:b/>
          <w:bCs/>
        </w:rPr>
        <w:t>Eliminar Grupo</w:t>
      </w:r>
    </w:p>
    <w:tbl>
      <w:tblPr>
        <w:tblStyle w:val="Tablaconcuadrcula"/>
        <w:tblpPr w:leftFromText="141" w:rightFromText="141" w:horzAnchor="page" w:tblpX="997" w:tblpY="1008"/>
        <w:tblW w:w="10133" w:type="dxa"/>
        <w:tblInd w:w="0" w:type="dxa"/>
        <w:tblLook w:val="04A0" w:firstRow="1" w:lastRow="0" w:firstColumn="1" w:lastColumn="0" w:noHBand="0" w:noVBand="1"/>
      </w:tblPr>
      <w:tblGrid>
        <w:gridCol w:w="2923"/>
        <w:gridCol w:w="7210"/>
      </w:tblGrid>
      <w:tr w:rsidR="002D5E3B" w:rsidRPr="00F72179" w14:paraId="01EC8664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6088FD" w14:textId="77777777" w:rsidR="002D5E3B" w:rsidRPr="00F72179" w:rsidRDefault="002D5E3B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Nombre: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4479F" w14:textId="4F48D834" w:rsidR="002D5E3B" w:rsidRPr="00F72179" w:rsidRDefault="002D5E3B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Grupo</w:t>
            </w:r>
          </w:p>
        </w:tc>
      </w:tr>
      <w:tr w:rsidR="002D5E3B" w:rsidRPr="00F72179" w14:paraId="1BCBA2EC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EC65D2" w14:textId="77777777" w:rsidR="002D5E3B" w:rsidRPr="00F72179" w:rsidRDefault="002D5E3B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Número de Caso de uso: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B0BAC" w14:textId="300096BF" w:rsidR="002D5E3B" w:rsidRPr="00F72179" w:rsidRDefault="002D5E3B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5E3B" w:rsidRPr="00F72179" w14:paraId="49583A07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35FE9D" w14:textId="77777777" w:rsidR="002D5E3B" w:rsidRPr="00F72179" w:rsidRDefault="002D5E3B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Descripción corta: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C6CC" w14:textId="6B9F53E5" w:rsidR="002D5E3B" w:rsidRPr="00F72179" w:rsidRDefault="002D5E3B" w:rsidP="008E3C3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Este caso de uso permite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Profesor eliminar un grupo</w:t>
            </w:r>
            <w:r w:rsidR="002977E1">
              <w:rPr>
                <w:rFonts w:ascii="Times New Roman" w:hAnsi="Times New Roman" w:cs="Times New Roman"/>
                <w:sz w:val="24"/>
                <w:szCs w:val="24"/>
              </w:rPr>
              <w:t xml:space="preserve"> de alumnos, muestra una alerta preguntando si esta seguro de su decisión.</w:t>
            </w:r>
          </w:p>
        </w:tc>
      </w:tr>
      <w:tr w:rsidR="002D5E3B" w:rsidRPr="00F72179" w14:paraId="05E01FE6" w14:textId="77777777" w:rsidTr="008E3C3C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B7080A" w14:textId="77777777" w:rsidR="002D5E3B" w:rsidRPr="00F72179" w:rsidRDefault="002D5E3B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5EF7" w14:textId="46CCF0BD" w:rsidR="002D5E3B" w:rsidRPr="00F72179" w:rsidRDefault="002D5E3B" w:rsidP="002D5E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2D5E3B" w:rsidRPr="00F72179" w14:paraId="06711360" w14:textId="77777777" w:rsidTr="008E3C3C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34644B" w14:textId="77777777" w:rsidR="002D5E3B" w:rsidRPr="00F72179" w:rsidRDefault="002D5E3B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84B64" w14:textId="1E493BD5" w:rsidR="002D5E3B" w:rsidRPr="00F72179" w:rsidRDefault="002D5E3B" w:rsidP="002D5E3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2D5E3B" w:rsidRPr="00F72179" w14:paraId="34A6B502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00FE66" w14:textId="77777777" w:rsidR="002D5E3B" w:rsidRPr="00F72179" w:rsidRDefault="002D5E3B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Precondición: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C758F" w14:textId="0398488C" w:rsidR="002D5E3B" w:rsidRPr="00F72179" w:rsidRDefault="002977E1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accedió a la aplicación (Caso de 3), El profesor da clic en “Invitar alumnos”</w:t>
            </w:r>
          </w:p>
        </w:tc>
      </w:tr>
      <w:tr w:rsidR="002D5E3B" w:rsidRPr="00F72179" w14:paraId="3A184217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7AE132" w14:textId="77777777" w:rsidR="002D5E3B" w:rsidRPr="00F72179" w:rsidRDefault="002D5E3B" w:rsidP="008E3C3C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Postcondición: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E2257" w14:textId="229C293B" w:rsidR="002D5E3B" w:rsidRPr="00F72179" w:rsidRDefault="002977E1" w:rsidP="008E3C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elimina un grupo de la base de datos.</w:t>
            </w:r>
          </w:p>
        </w:tc>
      </w:tr>
      <w:tr w:rsidR="002977E1" w:rsidRPr="00F72179" w14:paraId="010B7FA6" w14:textId="77777777" w:rsidTr="008E3C3C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AC4811" w14:textId="77777777" w:rsidR="002977E1" w:rsidRPr="00F72179" w:rsidRDefault="002977E1" w:rsidP="002977E1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Situaciones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8EB66" w14:textId="382DE655" w:rsidR="002977E1" w:rsidRPr="002977E1" w:rsidRDefault="002977E1" w:rsidP="002977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7E1">
              <w:rPr>
                <w:rFonts w:ascii="Times New Roman" w:hAnsi="Times New Roman" w:cs="Times New Roman"/>
                <w:sz w:val="24"/>
                <w:szCs w:val="24"/>
              </w:rPr>
              <w:t>Sin situación de error</w:t>
            </w:r>
          </w:p>
        </w:tc>
      </w:tr>
      <w:tr w:rsidR="002977E1" w:rsidRPr="00F72179" w14:paraId="41AF527E" w14:textId="77777777" w:rsidTr="008E3C3C">
        <w:trPr>
          <w:trHeight w:val="895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2CC3BF" w14:textId="77777777" w:rsidR="002977E1" w:rsidRPr="00F72179" w:rsidRDefault="002977E1" w:rsidP="002977E1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Estado del Sistema en caso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E31F5" w14:textId="3B6F311C" w:rsidR="002977E1" w:rsidRPr="002977E1" w:rsidRDefault="002977E1" w:rsidP="002977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7E1">
              <w:rPr>
                <w:rFonts w:ascii="Times New Roman" w:eastAsia="Times New Roman" w:hAnsi="Times New Roman" w:cs="Times New Roman"/>
                <w:sz w:val="24"/>
                <w:szCs w:val="24"/>
              </w:rPr>
              <w:t>Sin Estado del sistema en caso de error</w:t>
            </w:r>
          </w:p>
        </w:tc>
      </w:tr>
      <w:tr w:rsidR="002977E1" w:rsidRPr="00F72179" w14:paraId="654ACA2F" w14:textId="77777777" w:rsidTr="008E3C3C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FC7CBB" w14:textId="77777777" w:rsidR="002977E1" w:rsidRPr="00F72179" w:rsidRDefault="002977E1" w:rsidP="002977E1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Actores: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0911" w14:textId="77777777" w:rsidR="002977E1" w:rsidRPr="00F72179" w:rsidRDefault="002977E1" w:rsidP="002977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</w:p>
        </w:tc>
      </w:tr>
      <w:tr w:rsidR="002977E1" w:rsidRPr="00F72179" w14:paraId="268C0708" w14:textId="77777777" w:rsidTr="008E3C3C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3B5454" w14:textId="77777777" w:rsidR="002977E1" w:rsidRPr="00F72179" w:rsidRDefault="002977E1" w:rsidP="002977E1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  <w:spacing w:val="-6"/>
              </w:rPr>
              <w:t>Disparadores</w:t>
            </w:r>
            <w:r w:rsidRPr="00F7217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ED987" w14:textId="0102AEEA" w:rsidR="002977E1" w:rsidRPr="00F72179" w:rsidRDefault="002977E1" w:rsidP="002977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oprime eliminar grupo.</w:t>
            </w:r>
          </w:p>
        </w:tc>
      </w:tr>
    </w:tbl>
    <w:p w14:paraId="6E846A63" w14:textId="77777777" w:rsidR="002977E1" w:rsidRDefault="002977E1" w:rsidP="002977E1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36D55691" w14:textId="6A26D348" w:rsidR="002977E1" w:rsidRPr="005344C4" w:rsidRDefault="002977E1" w:rsidP="002977E1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Trayectorias del caso de uso.</w:t>
      </w:r>
    </w:p>
    <w:p w14:paraId="3166CD59" w14:textId="77777777" w:rsidR="002977E1" w:rsidRPr="005344C4" w:rsidRDefault="002977E1" w:rsidP="002977E1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 principal.</w:t>
      </w:r>
    </w:p>
    <w:p w14:paraId="4FE08C8C" w14:textId="2E61E65B" w:rsidR="002977E1" w:rsidRPr="007F78A0" w:rsidRDefault="002977E1" w:rsidP="002977E1">
      <w:pPr>
        <w:pStyle w:val="Prrafodelista"/>
        <w:numPr>
          <w:ilvl w:val="0"/>
          <w:numId w:val="8"/>
        </w:numPr>
        <w:spacing w:line="259" w:lineRule="auto"/>
        <w:rPr>
          <w:b/>
          <w:bCs/>
        </w:rPr>
      </w:pPr>
      <w:r>
        <w:rPr>
          <w:rFonts w:ascii="Times New Roman" w:hAnsi="Times New Roman" w:cs="Times New Roman"/>
        </w:rPr>
        <w:t xml:space="preserve">El profesor </w:t>
      </w:r>
      <w:r w:rsidR="008A598A">
        <w:rPr>
          <w:rFonts w:ascii="Times New Roman" w:hAnsi="Times New Roman" w:cs="Times New Roman"/>
        </w:rPr>
        <w:t>borra un grupo</w:t>
      </w:r>
      <w:r>
        <w:rPr>
          <w:rFonts w:ascii="Times New Roman" w:hAnsi="Times New Roman" w:cs="Times New Roman"/>
        </w:rPr>
        <w:t>.</w:t>
      </w:r>
    </w:p>
    <w:p w14:paraId="747CC00E" w14:textId="3629E84A" w:rsidR="002977E1" w:rsidRPr="007F78A0" w:rsidRDefault="002977E1" w:rsidP="002977E1">
      <w:pPr>
        <w:pStyle w:val="Prrafodelista"/>
        <w:numPr>
          <w:ilvl w:val="0"/>
          <w:numId w:val="8"/>
        </w:numPr>
        <w:spacing w:line="259" w:lineRule="auto"/>
        <w:rPr>
          <w:b/>
          <w:bCs/>
        </w:rPr>
      </w:pPr>
      <w:r>
        <w:rPr>
          <w:rFonts w:ascii="Times New Roman" w:hAnsi="Times New Roman" w:cs="Times New Roman"/>
        </w:rPr>
        <w:t xml:space="preserve">El servidor </w:t>
      </w:r>
      <w:r w:rsidR="008A598A">
        <w:rPr>
          <w:rFonts w:ascii="Times New Roman" w:hAnsi="Times New Roman" w:cs="Times New Roman"/>
        </w:rPr>
        <w:t>borra el registro del grupo en la base de datos</w:t>
      </w:r>
      <w:r>
        <w:rPr>
          <w:rFonts w:ascii="Times New Roman" w:hAnsi="Times New Roman" w:cs="Times New Roman"/>
        </w:rPr>
        <w:t>.</w:t>
      </w:r>
    </w:p>
    <w:p w14:paraId="70E0DA2F" w14:textId="06FE0946" w:rsidR="002977E1" w:rsidRDefault="008A598A" w:rsidP="002977E1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 retorna al menu de navegacion</w:t>
      </w:r>
      <w:r w:rsidR="002977E1">
        <w:rPr>
          <w:rFonts w:ascii="Times New Roman" w:hAnsi="Times New Roman" w:cs="Times New Roman"/>
        </w:rPr>
        <w:t>.</w:t>
      </w:r>
    </w:p>
    <w:p w14:paraId="7569BF37" w14:textId="5FD75E44" w:rsidR="00A97431" w:rsidRDefault="00A97431" w:rsidP="007F78A0">
      <w:pPr>
        <w:spacing w:line="259" w:lineRule="auto"/>
        <w:rPr>
          <w:b/>
          <w:bCs/>
        </w:rPr>
      </w:pPr>
    </w:p>
    <w:p w14:paraId="64484705" w14:textId="77777777" w:rsidR="00A97431" w:rsidRDefault="00A97431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042FD895" w14:textId="3E505583" w:rsidR="00A97431" w:rsidRPr="00A97431" w:rsidRDefault="00A97431" w:rsidP="00A97431">
      <w:pPr>
        <w:pStyle w:val="Prrafodelista"/>
        <w:numPr>
          <w:ilvl w:val="0"/>
          <w:numId w:val="7"/>
        </w:numPr>
        <w:spacing w:line="259" w:lineRule="auto"/>
        <w:rPr>
          <w:b/>
          <w:bCs/>
        </w:rPr>
      </w:pPr>
      <w:r w:rsidRPr="00A97431">
        <w:rPr>
          <w:b/>
          <w:bCs/>
        </w:rPr>
        <w:lastRenderedPageBreak/>
        <w:t xml:space="preserve">CUP: </w:t>
      </w:r>
      <w:r>
        <w:rPr>
          <w:b/>
          <w:bCs/>
        </w:rPr>
        <w:t>Visualizar Alumnos inscritos.</w:t>
      </w:r>
    </w:p>
    <w:tbl>
      <w:tblPr>
        <w:tblStyle w:val="Tablaconcuadrcula"/>
        <w:tblpPr w:leftFromText="141" w:rightFromText="141" w:horzAnchor="page" w:tblpX="997" w:tblpY="1008"/>
        <w:tblW w:w="10133" w:type="dxa"/>
        <w:tblInd w:w="0" w:type="dxa"/>
        <w:tblLook w:val="04A0" w:firstRow="1" w:lastRow="0" w:firstColumn="1" w:lastColumn="0" w:noHBand="0" w:noVBand="1"/>
      </w:tblPr>
      <w:tblGrid>
        <w:gridCol w:w="2923"/>
        <w:gridCol w:w="7210"/>
      </w:tblGrid>
      <w:tr w:rsidR="00A97431" w:rsidRPr="00F72179" w14:paraId="30570301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54FF2C" w14:textId="77777777" w:rsidR="00A97431" w:rsidRPr="00F72179" w:rsidRDefault="00A97431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Nombre: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E0308" w14:textId="4F6D292E" w:rsidR="00A97431" w:rsidRPr="00F72179" w:rsidRDefault="00A97431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Visualizar Alumnos Inscritos</w:t>
            </w:r>
          </w:p>
        </w:tc>
      </w:tr>
      <w:tr w:rsidR="00A97431" w:rsidRPr="00F72179" w14:paraId="24F63DB9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1B0094" w14:textId="77777777" w:rsidR="00A97431" w:rsidRPr="00F72179" w:rsidRDefault="00A97431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Número de Caso de uso: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1DE9E" w14:textId="6B9E7CD5" w:rsidR="00A97431" w:rsidRPr="00F72179" w:rsidRDefault="00A97431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97431" w:rsidRPr="00F72179" w14:paraId="5D2FB266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AAB262" w14:textId="77777777" w:rsidR="00A97431" w:rsidRPr="00F72179" w:rsidRDefault="00A97431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Descripción corta: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A1AB7" w14:textId="39E88D20" w:rsidR="00A97431" w:rsidRPr="00F72179" w:rsidRDefault="00A97431" w:rsidP="00D613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Este caso de uso permite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profesor visualizar a los alumnos inscritos en un grupo, muestra en pantalla los alumnos inscritos en el grupo</w:t>
            </w:r>
            <w:r w:rsidR="007854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7431" w:rsidRPr="00F72179" w14:paraId="3F10517E" w14:textId="77777777" w:rsidTr="00D61345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DBDDAE" w14:textId="77777777" w:rsidR="00A97431" w:rsidRPr="00F72179" w:rsidRDefault="00A97431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252F" w14:textId="4D3B2E07" w:rsidR="00A97431" w:rsidRPr="00F72179" w:rsidRDefault="007854EA" w:rsidP="007854E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  <w:r w:rsidR="00A974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7431" w:rsidRPr="00F72179" w14:paraId="59E53D5B" w14:textId="77777777" w:rsidTr="00D61345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132B4F" w14:textId="77777777" w:rsidR="00A97431" w:rsidRPr="00F72179" w:rsidRDefault="00A97431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15C0E" w14:textId="7B6D2240" w:rsidR="00A97431" w:rsidRPr="00F72179" w:rsidRDefault="007854EA" w:rsidP="007854E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A97431" w:rsidRPr="00F72179" w14:paraId="5D9BE363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6FB5B5" w14:textId="77777777" w:rsidR="00A97431" w:rsidRPr="00F72179" w:rsidRDefault="00A97431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Precondición: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ABEF0" w14:textId="3DF6201A" w:rsidR="00A97431" w:rsidRPr="00F72179" w:rsidRDefault="007854EA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accedió a la aplicación (Caso de 3), El profesor da clic en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Visualizar Alumnos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A97431" w:rsidRPr="00F72179" w14:paraId="192A9832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F43E0" w14:textId="77777777" w:rsidR="00A97431" w:rsidRPr="00F72179" w:rsidRDefault="00A97431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Postcondición: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BCC55" w14:textId="0CA94A08" w:rsidR="00A97431" w:rsidRPr="00F72179" w:rsidRDefault="00A97431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7854EA">
              <w:rPr>
                <w:rFonts w:ascii="Times New Roman" w:hAnsi="Times New Roman" w:cs="Times New Roman"/>
                <w:sz w:val="24"/>
                <w:szCs w:val="24"/>
              </w:rPr>
              <w:t>muestran los alumnos inscritos en el grupo.</w:t>
            </w:r>
          </w:p>
        </w:tc>
      </w:tr>
      <w:tr w:rsidR="007854EA" w:rsidRPr="00F72179" w14:paraId="22AE6E4B" w14:textId="77777777" w:rsidTr="00D61345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1D7C4D" w14:textId="77777777" w:rsidR="007854EA" w:rsidRPr="00F72179" w:rsidRDefault="007854EA" w:rsidP="007854EA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Situaciones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3916B" w14:textId="33AFDC3B" w:rsidR="007854EA" w:rsidRPr="00F72179" w:rsidRDefault="007854EA" w:rsidP="007854EA">
            <w:pPr>
              <w:pStyle w:val="Prrafodelista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7E1">
              <w:rPr>
                <w:rFonts w:ascii="Times New Roman" w:hAnsi="Times New Roman" w:cs="Times New Roman"/>
                <w:sz w:val="24"/>
                <w:szCs w:val="24"/>
              </w:rPr>
              <w:t>Sin situación de error</w:t>
            </w:r>
          </w:p>
        </w:tc>
      </w:tr>
      <w:tr w:rsidR="007854EA" w:rsidRPr="00F72179" w14:paraId="1FEA7FB9" w14:textId="77777777" w:rsidTr="00D61345">
        <w:trPr>
          <w:trHeight w:val="895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CA0479" w14:textId="77777777" w:rsidR="007854EA" w:rsidRPr="00F72179" w:rsidRDefault="007854EA" w:rsidP="007854EA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Estado del Sistema en caso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A458A" w14:textId="7998B5C1" w:rsidR="007854EA" w:rsidRPr="007854EA" w:rsidRDefault="007854EA" w:rsidP="007854E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4EA">
              <w:rPr>
                <w:rFonts w:ascii="Times New Roman" w:eastAsia="Times New Roman" w:hAnsi="Times New Roman" w:cs="Times New Roman"/>
                <w:sz w:val="24"/>
                <w:szCs w:val="24"/>
              </w:rPr>
              <w:t>Sin Estado del sistema en caso de error</w:t>
            </w:r>
          </w:p>
        </w:tc>
      </w:tr>
      <w:tr w:rsidR="00A97431" w:rsidRPr="00F72179" w14:paraId="270A2C23" w14:textId="77777777" w:rsidTr="00D61345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32A5B7" w14:textId="77777777" w:rsidR="00A97431" w:rsidRPr="00F72179" w:rsidRDefault="00A97431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Actores: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C1839" w14:textId="77777777" w:rsidR="00A97431" w:rsidRPr="00F72179" w:rsidRDefault="00A97431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</w:p>
        </w:tc>
      </w:tr>
      <w:tr w:rsidR="00A97431" w:rsidRPr="00F72179" w14:paraId="038350F3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4BF4A2" w14:textId="77777777" w:rsidR="00A97431" w:rsidRPr="00F72179" w:rsidRDefault="00A97431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  <w:spacing w:val="-6"/>
              </w:rPr>
              <w:t>Disparadores</w:t>
            </w:r>
            <w:r w:rsidRPr="00F7217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D45A" w14:textId="1CA2153F" w:rsidR="00A97431" w:rsidRPr="00F72179" w:rsidRDefault="007854EA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profesor oprime Visualizar Alumnos.</w:t>
            </w:r>
          </w:p>
        </w:tc>
      </w:tr>
    </w:tbl>
    <w:p w14:paraId="595FFEE8" w14:textId="77777777" w:rsidR="007854EA" w:rsidRPr="005344C4" w:rsidRDefault="007854EA" w:rsidP="007854EA">
      <w:pPr>
        <w:rPr>
          <w:rFonts w:ascii="Times New Roman" w:hAnsi="Times New Roman" w:cs="Times New Roman"/>
          <w:b/>
          <w:bCs/>
          <w:color w:val="000000"/>
        </w:rPr>
      </w:pPr>
    </w:p>
    <w:p w14:paraId="52C2EA43" w14:textId="77777777" w:rsidR="007854EA" w:rsidRPr="005344C4" w:rsidRDefault="007854EA" w:rsidP="007854EA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Trayectorias del caso de uso.</w:t>
      </w:r>
    </w:p>
    <w:p w14:paraId="1AA20055" w14:textId="77777777" w:rsidR="007854EA" w:rsidRPr="005344C4" w:rsidRDefault="007854EA" w:rsidP="007854EA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 principal.</w:t>
      </w:r>
    </w:p>
    <w:p w14:paraId="53F3773F" w14:textId="606A9819" w:rsidR="007854EA" w:rsidRPr="005344C4" w:rsidRDefault="007854EA" w:rsidP="007854EA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5344C4">
        <w:rPr>
          <w:rFonts w:ascii="Times New Roman" w:hAnsi="Times New Roman" w:cs="Times New Roman"/>
        </w:rPr>
        <w:t>El profesor</w:t>
      </w:r>
      <w:r w:rsidR="008A598A">
        <w:rPr>
          <w:rFonts w:ascii="Times New Roman" w:hAnsi="Times New Roman" w:cs="Times New Roman"/>
        </w:rPr>
        <w:t xml:space="preserve"> visualiza a los alumnos del grupo</w:t>
      </w:r>
      <w:r w:rsidRPr="005344C4">
        <w:rPr>
          <w:rFonts w:ascii="Times New Roman" w:hAnsi="Times New Roman" w:cs="Times New Roman"/>
        </w:rPr>
        <w:t>.</w:t>
      </w:r>
    </w:p>
    <w:p w14:paraId="3E3298D5" w14:textId="62BE23F6" w:rsidR="007854EA" w:rsidRPr="005344C4" w:rsidRDefault="008A598A" w:rsidP="007854EA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servidor retorna los registros de los alumnos de un grupo</w:t>
      </w:r>
      <w:r w:rsidR="007854EA" w:rsidRPr="005344C4">
        <w:rPr>
          <w:rFonts w:ascii="Times New Roman" w:hAnsi="Times New Roman" w:cs="Times New Roman"/>
        </w:rPr>
        <w:t>.</w:t>
      </w:r>
    </w:p>
    <w:p w14:paraId="489EFF58" w14:textId="156604C9" w:rsidR="007854EA" w:rsidRDefault="007854EA" w:rsidP="008A598A">
      <w:pPr>
        <w:pStyle w:val="Prrafodelista"/>
        <w:numPr>
          <w:ilvl w:val="0"/>
          <w:numId w:val="8"/>
        </w:numPr>
        <w:spacing w:line="259" w:lineRule="auto"/>
      </w:pPr>
      <w:r w:rsidRPr="005344C4">
        <w:rPr>
          <w:rFonts w:ascii="Times New Roman" w:hAnsi="Times New Roman" w:cs="Times New Roman"/>
        </w:rPr>
        <w:t xml:space="preserve">El sistema muestra la pantalla </w:t>
      </w:r>
      <w:r w:rsidR="008A598A">
        <w:rPr>
          <w:rFonts w:ascii="Times New Roman" w:hAnsi="Times New Roman" w:cs="Times New Roman"/>
        </w:rPr>
        <w:t>a los alumnos inscritos de ese grupo</w:t>
      </w:r>
      <w:r w:rsidRPr="005344C4">
        <w:rPr>
          <w:rFonts w:ascii="Times New Roman" w:hAnsi="Times New Roman" w:cs="Times New Roman"/>
        </w:rPr>
        <w:t>.</w:t>
      </w:r>
    </w:p>
    <w:p w14:paraId="16B69ECD" w14:textId="77777777" w:rsidR="007854EA" w:rsidRPr="009E63F7" w:rsidRDefault="007854EA" w:rsidP="007854EA">
      <w:pPr>
        <w:spacing w:line="259" w:lineRule="auto"/>
        <w:rPr>
          <w:rFonts w:ascii="Times New Roman" w:hAnsi="Times New Roman" w:cs="Times New Roman"/>
          <w:b/>
          <w:bCs/>
        </w:rPr>
      </w:pPr>
      <w:r w:rsidRPr="009E63F7">
        <w:rPr>
          <w:rFonts w:ascii="Times New Roman" w:hAnsi="Times New Roman" w:cs="Times New Roman"/>
          <w:b/>
          <w:bCs/>
        </w:rPr>
        <w:t>Punto de extensión A.</w:t>
      </w:r>
    </w:p>
    <w:p w14:paraId="76F6CB0D" w14:textId="73E42DD0" w:rsidR="007854EA" w:rsidRPr="009E63F7" w:rsidRDefault="007854EA" w:rsidP="007854EA">
      <w:pPr>
        <w:pStyle w:val="Prrafodelista"/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t xml:space="preserve">El profesor oprime </w:t>
      </w:r>
      <w:r w:rsidR="008A598A">
        <w:rPr>
          <w:rFonts w:ascii="Times New Roman" w:hAnsi="Times New Roman" w:cs="Times New Roman"/>
        </w:rPr>
        <w:t>boton Expulsar Alumno</w:t>
      </w:r>
      <w:r w:rsidRPr="009E63F7">
        <w:rPr>
          <w:rFonts w:ascii="Times New Roman" w:hAnsi="Times New Roman" w:cs="Times New Roman"/>
        </w:rPr>
        <w:t>.</w:t>
      </w:r>
    </w:p>
    <w:p w14:paraId="68120410" w14:textId="2BD9665F" w:rsidR="007854EA" w:rsidRDefault="007854EA" w:rsidP="008A598A">
      <w:pPr>
        <w:pStyle w:val="Prrafodelista"/>
        <w:numPr>
          <w:ilvl w:val="0"/>
          <w:numId w:val="9"/>
        </w:numPr>
        <w:spacing w:line="259" w:lineRule="auto"/>
      </w:pPr>
      <w:r w:rsidRPr="009E63F7">
        <w:rPr>
          <w:rFonts w:ascii="Times New Roman" w:hAnsi="Times New Roman" w:cs="Times New Roman"/>
        </w:rPr>
        <w:t xml:space="preserve">Ejecuta el caso de uso </w:t>
      </w:r>
      <w:r w:rsidR="008A598A">
        <w:rPr>
          <w:rFonts w:ascii="Times New Roman" w:hAnsi="Times New Roman" w:cs="Times New Roman"/>
        </w:rPr>
        <w:t>Expulsar Alumno</w:t>
      </w:r>
      <w:r w:rsidRPr="009E63F7">
        <w:rPr>
          <w:rFonts w:ascii="Times New Roman" w:hAnsi="Times New Roman" w:cs="Times New Roman"/>
        </w:rPr>
        <w:t>.</w:t>
      </w:r>
    </w:p>
    <w:p w14:paraId="5CCB3461" w14:textId="7D7A6268" w:rsidR="008A598A" w:rsidRPr="008A598A" w:rsidRDefault="008A598A" w:rsidP="008A598A">
      <w:pPr>
        <w:pStyle w:val="Prrafodelista"/>
        <w:numPr>
          <w:ilvl w:val="0"/>
          <w:numId w:val="7"/>
        </w:numPr>
        <w:spacing w:line="259" w:lineRule="auto"/>
        <w:rPr>
          <w:b/>
          <w:bCs/>
        </w:rPr>
      </w:pPr>
      <w:r w:rsidRPr="008A598A">
        <w:rPr>
          <w:b/>
          <w:bCs/>
        </w:rPr>
        <w:br w:type="page"/>
      </w:r>
      <w:r w:rsidRPr="008A598A">
        <w:rPr>
          <w:b/>
          <w:bCs/>
        </w:rPr>
        <w:lastRenderedPageBreak/>
        <w:t xml:space="preserve">CUP: </w:t>
      </w:r>
      <w:r w:rsidR="004F54C2">
        <w:rPr>
          <w:b/>
          <w:bCs/>
        </w:rPr>
        <w:t>Expulsar Alumno</w:t>
      </w:r>
      <w:r w:rsidRPr="008A598A">
        <w:rPr>
          <w:b/>
          <w:bCs/>
        </w:rPr>
        <w:t>.</w:t>
      </w:r>
    </w:p>
    <w:tbl>
      <w:tblPr>
        <w:tblStyle w:val="Tablaconcuadrcula"/>
        <w:tblpPr w:leftFromText="141" w:rightFromText="141" w:horzAnchor="page" w:tblpX="997" w:tblpY="1008"/>
        <w:tblW w:w="10133" w:type="dxa"/>
        <w:tblInd w:w="0" w:type="dxa"/>
        <w:tblLook w:val="04A0" w:firstRow="1" w:lastRow="0" w:firstColumn="1" w:lastColumn="0" w:noHBand="0" w:noVBand="1"/>
      </w:tblPr>
      <w:tblGrid>
        <w:gridCol w:w="2923"/>
        <w:gridCol w:w="7210"/>
      </w:tblGrid>
      <w:tr w:rsidR="004F54C2" w:rsidRPr="00F72179" w14:paraId="6C8846D8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F5E693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Nombre: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B869E" w14:textId="047DB114" w:rsidR="004F54C2" w:rsidRPr="00F72179" w:rsidRDefault="004F54C2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Expulsar Alumno</w:t>
            </w:r>
          </w:p>
        </w:tc>
      </w:tr>
      <w:tr w:rsidR="004F54C2" w:rsidRPr="00F72179" w14:paraId="22C56D50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12B871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Número de Caso de uso: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A9726" w14:textId="2421DF28" w:rsidR="004F54C2" w:rsidRPr="00F72179" w:rsidRDefault="004F54C2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F54C2" w:rsidRPr="00F72179" w14:paraId="37C006DF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F6E1B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Descripción corta: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FC5B3" w14:textId="77A7996D" w:rsidR="004F54C2" w:rsidRPr="00F72179" w:rsidRDefault="004F54C2" w:rsidP="00D613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Este caso de uso permite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profesor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expulsar alumnos de un grupo, muestra una alerta al profesor si esta seguro de eliminar a un alumno de un grupo.</w:t>
            </w:r>
          </w:p>
        </w:tc>
      </w:tr>
      <w:tr w:rsidR="004F54C2" w:rsidRPr="00F72179" w14:paraId="0E6FEC1C" w14:textId="77777777" w:rsidTr="00D61345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D45E3E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6A6E" w14:textId="77777777" w:rsidR="004F54C2" w:rsidRPr="00F72179" w:rsidRDefault="004F54C2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aplica.</w:t>
            </w:r>
          </w:p>
        </w:tc>
      </w:tr>
      <w:tr w:rsidR="004F54C2" w:rsidRPr="00F72179" w14:paraId="76B4818D" w14:textId="77777777" w:rsidTr="00D61345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C1A218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46E32" w14:textId="77777777" w:rsidR="004F54C2" w:rsidRPr="00F72179" w:rsidRDefault="004F54C2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4F54C2" w:rsidRPr="00F72179" w14:paraId="26D75EE3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DAF523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Precondición: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AFD62" w14:textId="4675893D" w:rsidR="004F54C2" w:rsidRPr="00F72179" w:rsidRDefault="004F54C2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accedió a la aplicación (Caso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El profesor da clic en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Expulsar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F54C2" w:rsidRPr="00F72179" w14:paraId="2C1FFAE3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5FEC7A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Postcondición: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FDF23" w14:textId="4D12FAFB" w:rsidR="004F54C2" w:rsidRPr="00F72179" w:rsidRDefault="004F54C2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 a un alumno de un grupo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54C2" w:rsidRPr="00F72179" w14:paraId="08661CF9" w14:textId="77777777" w:rsidTr="00D61345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E8A0A4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Situaciones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7AD0A" w14:textId="77777777" w:rsidR="004F54C2" w:rsidRPr="00F72179" w:rsidRDefault="004F54C2" w:rsidP="00D61345">
            <w:pPr>
              <w:pStyle w:val="Prrafodelista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7E1">
              <w:rPr>
                <w:rFonts w:ascii="Times New Roman" w:hAnsi="Times New Roman" w:cs="Times New Roman"/>
                <w:sz w:val="24"/>
                <w:szCs w:val="24"/>
              </w:rPr>
              <w:t>Sin situación de error</w:t>
            </w:r>
          </w:p>
        </w:tc>
      </w:tr>
      <w:tr w:rsidR="004F54C2" w:rsidRPr="00F72179" w14:paraId="6AC7D5C4" w14:textId="77777777" w:rsidTr="00D61345">
        <w:trPr>
          <w:trHeight w:val="895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222BF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Estado del Sistema en caso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BCC42" w14:textId="77777777" w:rsidR="004F54C2" w:rsidRPr="007854EA" w:rsidRDefault="004F54C2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4EA">
              <w:rPr>
                <w:rFonts w:ascii="Times New Roman" w:eastAsia="Times New Roman" w:hAnsi="Times New Roman" w:cs="Times New Roman"/>
                <w:sz w:val="24"/>
                <w:szCs w:val="24"/>
              </w:rPr>
              <w:t>Sin Estado del sistema en caso de error</w:t>
            </w:r>
          </w:p>
        </w:tc>
      </w:tr>
      <w:tr w:rsidR="004F54C2" w:rsidRPr="00F72179" w14:paraId="2F69D9BC" w14:textId="77777777" w:rsidTr="00D61345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60BF96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Actores: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288E1" w14:textId="77777777" w:rsidR="004F54C2" w:rsidRPr="00F72179" w:rsidRDefault="004F54C2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</w:p>
        </w:tc>
      </w:tr>
      <w:tr w:rsidR="004F54C2" w:rsidRPr="00F72179" w14:paraId="39859551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D2CB68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  <w:spacing w:val="-6"/>
              </w:rPr>
              <w:t>Disparadores</w:t>
            </w:r>
            <w:r w:rsidRPr="00F7217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1FA8B" w14:textId="50BA9B8D" w:rsidR="004F54C2" w:rsidRPr="00F72179" w:rsidRDefault="004F54C2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profesor oprime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Eliminar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4BE10B4" w14:textId="77777777" w:rsidR="004F54C2" w:rsidRPr="005344C4" w:rsidRDefault="004F54C2" w:rsidP="004F54C2">
      <w:pPr>
        <w:rPr>
          <w:rFonts w:ascii="Times New Roman" w:hAnsi="Times New Roman" w:cs="Times New Roman"/>
          <w:b/>
          <w:bCs/>
          <w:color w:val="000000"/>
        </w:rPr>
      </w:pPr>
    </w:p>
    <w:p w14:paraId="1A939FC9" w14:textId="77777777" w:rsidR="004F54C2" w:rsidRPr="005344C4" w:rsidRDefault="004F54C2" w:rsidP="004F54C2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Trayectorias del caso de uso.</w:t>
      </w:r>
    </w:p>
    <w:p w14:paraId="2C65A60E" w14:textId="77777777" w:rsidR="004F54C2" w:rsidRPr="005344C4" w:rsidRDefault="004F54C2" w:rsidP="004F54C2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 principal.</w:t>
      </w:r>
    </w:p>
    <w:p w14:paraId="52A03E3A" w14:textId="20C1CCE2" w:rsidR="004F54C2" w:rsidRPr="005344C4" w:rsidRDefault="004F54C2" w:rsidP="004F54C2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5344C4">
        <w:rPr>
          <w:rFonts w:ascii="Times New Roman" w:hAnsi="Times New Roman" w:cs="Times New Roman"/>
        </w:rPr>
        <w:t>El profesor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elimina a un alumno de un grupo</w:t>
      </w:r>
      <w:r w:rsidRPr="005344C4">
        <w:rPr>
          <w:rFonts w:ascii="Times New Roman" w:hAnsi="Times New Roman" w:cs="Times New Roman"/>
        </w:rPr>
        <w:t>.</w:t>
      </w:r>
    </w:p>
    <w:p w14:paraId="68801A6C" w14:textId="2836DE71" w:rsidR="004F54C2" w:rsidRPr="005344C4" w:rsidRDefault="004F54C2" w:rsidP="004F54C2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servidor </w:t>
      </w:r>
      <w:r>
        <w:rPr>
          <w:rFonts w:ascii="Times New Roman" w:hAnsi="Times New Roman" w:cs="Times New Roman"/>
        </w:rPr>
        <w:t>elimina el registro de un alumno en un grupo</w:t>
      </w:r>
      <w:r w:rsidRPr="005344C4">
        <w:rPr>
          <w:rFonts w:ascii="Times New Roman" w:hAnsi="Times New Roman" w:cs="Times New Roman"/>
        </w:rPr>
        <w:t>.</w:t>
      </w:r>
    </w:p>
    <w:p w14:paraId="15829BE5" w14:textId="29FA3C58" w:rsidR="004F54C2" w:rsidRDefault="004F54C2" w:rsidP="004F54C2">
      <w:pPr>
        <w:pStyle w:val="Prrafodelista"/>
        <w:numPr>
          <w:ilvl w:val="0"/>
          <w:numId w:val="8"/>
        </w:numPr>
        <w:spacing w:line="259" w:lineRule="auto"/>
      </w:pPr>
      <w:r>
        <w:rPr>
          <w:rFonts w:ascii="Times New Roman" w:hAnsi="Times New Roman" w:cs="Times New Roman"/>
        </w:rPr>
        <w:t>La aplicación web retorna ala ventana de visualizar alumnos</w:t>
      </w:r>
      <w:r w:rsidRPr="005344C4">
        <w:rPr>
          <w:rFonts w:ascii="Times New Roman" w:hAnsi="Times New Roman" w:cs="Times New Roman"/>
        </w:rPr>
        <w:t>.</w:t>
      </w:r>
    </w:p>
    <w:p w14:paraId="007C6AA6" w14:textId="1BE61A6A" w:rsidR="004F54C2" w:rsidRDefault="004F54C2" w:rsidP="00A97431">
      <w:pPr>
        <w:pStyle w:val="Prrafodelista"/>
        <w:spacing w:line="259" w:lineRule="auto"/>
        <w:rPr>
          <w:b/>
          <w:bCs/>
        </w:rPr>
      </w:pPr>
    </w:p>
    <w:p w14:paraId="659010E6" w14:textId="77777777" w:rsidR="004F54C2" w:rsidRDefault="004F54C2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0ED0F4B4" w14:textId="202782DF" w:rsidR="004F54C2" w:rsidRDefault="004F54C2" w:rsidP="004F54C2">
      <w:pPr>
        <w:pStyle w:val="Prrafodelista"/>
        <w:numPr>
          <w:ilvl w:val="0"/>
          <w:numId w:val="7"/>
        </w:numPr>
        <w:spacing w:line="259" w:lineRule="auto"/>
        <w:rPr>
          <w:b/>
          <w:bCs/>
        </w:rPr>
      </w:pPr>
      <w:r w:rsidRPr="004F54C2">
        <w:rPr>
          <w:b/>
          <w:bCs/>
        </w:rPr>
        <w:lastRenderedPageBreak/>
        <w:t xml:space="preserve">CUP: </w:t>
      </w:r>
      <w:r>
        <w:rPr>
          <w:b/>
          <w:bCs/>
        </w:rPr>
        <w:t>Visualizar Laboratorios</w:t>
      </w:r>
    </w:p>
    <w:tbl>
      <w:tblPr>
        <w:tblStyle w:val="Tablaconcuadrcula"/>
        <w:tblpPr w:leftFromText="141" w:rightFromText="141" w:horzAnchor="page" w:tblpX="997" w:tblpY="1008"/>
        <w:tblW w:w="10133" w:type="dxa"/>
        <w:tblInd w:w="0" w:type="dxa"/>
        <w:tblLook w:val="04A0" w:firstRow="1" w:lastRow="0" w:firstColumn="1" w:lastColumn="0" w:noHBand="0" w:noVBand="1"/>
      </w:tblPr>
      <w:tblGrid>
        <w:gridCol w:w="2923"/>
        <w:gridCol w:w="7210"/>
      </w:tblGrid>
      <w:tr w:rsidR="004F54C2" w:rsidRPr="00F72179" w14:paraId="230D6F3F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38D68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Nombre: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4A792" w14:textId="3E1381DD" w:rsidR="004F54C2" w:rsidRPr="00F72179" w:rsidRDefault="004F54C2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Laboratorios</w:t>
            </w:r>
          </w:p>
        </w:tc>
      </w:tr>
      <w:tr w:rsidR="004F54C2" w:rsidRPr="00F72179" w14:paraId="1DBE2A58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718A3E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Número de Caso de uso: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15BDD" w14:textId="2E1C9594" w:rsidR="004F54C2" w:rsidRPr="00F72179" w:rsidRDefault="004F54C2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54C2" w:rsidRPr="00F72179" w14:paraId="3C36086B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6B2B97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Descripción corta: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40D7B" w14:textId="6084EF62" w:rsidR="004F54C2" w:rsidRPr="00F72179" w:rsidRDefault="004F54C2" w:rsidP="00D613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Este caso de uso permite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profesor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visualizar los laboratorios de un grupo, muestra un menu de navegacion mostrando los laboratorios de un grupo.</w:t>
            </w:r>
          </w:p>
        </w:tc>
      </w:tr>
      <w:tr w:rsidR="004F54C2" w:rsidRPr="00F72179" w14:paraId="6D4AC5F2" w14:textId="77777777" w:rsidTr="00D61345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EDB773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3BB06" w14:textId="77777777" w:rsidR="004F54C2" w:rsidRPr="00F72179" w:rsidRDefault="004F54C2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aplica.</w:t>
            </w:r>
          </w:p>
        </w:tc>
      </w:tr>
      <w:tr w:rsidR="004F54C2" w:rsidRPr="00F72179" w14:paraId="3FB56CBF" w14:textId="77777777" w:rsidTr="00D61345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98BCEA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43B58" w14:textId="77777777" w:rsidR="004F54C2" w:rsidRPr="00F72179" w:rsidRDefault="004F54C2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4F54C2" w:rsidRPr="00F72179" w14:paraId="0EB8DF00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19A3B2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Precondición: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A202" w14:textId="031936EB" w:rsidR="004F54C2" w:rsidRPr="00F72179" w:rsidRDefault="004F54C2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accedió a la aplicación (Caso de 3), El profesor da clic en “Visualizar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Laboratorios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F54C2" w:rsidRPr="00F72179" w14:paraId="26322B98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4FC649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Postcondición: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6BCB4" w14:textId="68650620" w:rsidR="004F54C2" w:rsidRPr="00F72179" w:rsidRDefault="004F54C2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muestran los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laboratorios creados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el grupo.</w:t>
            </w:r>
          </w:p>
        </w:tc>
      </w:tr>
      <w:tr w:rsidR="004F54C2" w:rsidRPr="00F72179" w14:paraId="5F5EA15B" w14:textId="77777777" w:rsidTr="00D61345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BF36C4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Situaciones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E128" w14:textId="77777777" w:rsidR="004F54C2" w:rsidRPr="004F54C2" w:rsidRDefault="004F54C2" w:rsidP="004F54C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4C2">
              <w:rPr>
                <w:rFonts w:ascii="Times New Roman" w:hAnsi="Times New Roman" w:cs="Times New Roman"/>
                <w:sz w:val="24"/>
                <w:szCs w:val="24"/>
              </w:rPr>
              <w:t>Sin situación de error</w:t>
            </w:r>
          </w:p>
        </w:tc>
      </w:tr>
      <w:tr w:rsidR="004F54C2" w:rsidRPr="00F72179" w14:paraId="38B77EE6" w14:textId="77777777" w:rsidTr="00D61345">
        <w:trPr>
          <w:trHeight w:val="895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611A7E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Estado del Sistema en caso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25F8" w14:textId="77777777" w:rsidR="004F54C2" w:rsidRPr="007854EA" w:rsidRDefault="004F54C2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4EA">
              <w:rPr>
                <w:rFonts w:ascii="Times New Roman" w:eastAsia="Times New Roman" w:hAnsi="Times New Roman" w:cs="Times New Roman"/>
                <w:sz w:val="24"/>
                <w:szCs w:val="24"/>
              </w:rPr>
              <w:t>Sin Estado del sistema en caso de error</w:t>
            </w:r>
          </w:p>
        </w:tc>
      </w:tr>
      <w:tr w:rsidR="004F54C2" w:rsidRPr="00F72179" w14:paraId="10BFE764" w14:textId="77777777" w:rsidTr="00D61345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C154B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Actores: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9D2FD" w14:textId="77777777" w:rsidR="004F54C2" w:rsidRPr="00F72179" w:rsidRDefault="004F54C2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</w:p>
        </w:tc>
      </w:tr>
      <w:tr w:rsidR="004F54C2" w:rsidRPr="00F72179" w14:paraId="74BD90D4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1C92A4" w14:textId="77777777" w:rsidR="004F54C2" w:rsidRPr="00F72179" w:rsidRDefault="004F54C2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  <w:spacing w:val="-6"/>
              </w:rPr>
              <w:t>Disparadores</w:t>
            </w:r>
            <w:r w:rsidRPr="00F7217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2679C" w14:textId="4E4EF116" w:rsidR="004F54C2" w:rsidRPr="00F72179" w:rsidRDefault="004F54C2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profesor oprime Visualizar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Laboratorios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76A07F5" w14:textId="77777777" w:rsidR="004F54C2" w:rsidRPr="005344C4" w:rsidRDefault="004F54C2" w:rsidP="004F54C2">
      <w:pPr>
        <w:rPr>
          <w:rFonts w:ascii="Times New Roman" w:hAnsi="Times New Roman" w:cs="Times New Roman"/>
          <w:b/>
          <w:bCs/>
          <w:color w:val="000000"/>
        </w:rPr>
      </w:pPr>
    </w:p>
    <w:p w14:paraId="29C00E0F" w14:textId="77777777" w:rsidR="004F54C2" w:rsidRPr="005344C4" w:rsidRDefault="004F54C2" w:rsidP="004F54C2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Trayectorias del caso de uso.</w:t>
      </w:r>
    </w:p>
    <w:p w14:paraId="47E816F0" w14:textId="77777777" w:rsidR="004F54C2" w:rsidRPr="005344C4" w:rsidRDefault="004F54C2" w:rsidP="004F54C2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 principal.</w:t>
      </w:r>
    </w:p>
    <w:p w14:paraId="2DC4C596" w14:textId="77D10C11" w:rsidR="004F54C2" w:rsidRPr="005344C4" w:rsidRDefault="004F54C2" w:rsidP="004F54C2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5344C4">
        <w:rPr>
          <w:rFonts w:ascii="Times New Roman" w:hAnsi="Times New Roman" w:cs="Times New Roman"/>
        </w:rPr>
        <w:t>El profesor</w:t>
      </w:r>
      <w:r>
        <w:rPr>
          <w:rFonts w:ascii="Times New Roman" w:hAnsi="Times New Roman" w:cs="Times New Roman"/>
        </w:rPr>
        <w:t xml:space="preserve"> visualiza a </w:t>
      </w:r>
      <w:r w:rsidR="002839C0">
        <w:rPr>
          <w:rFonts w:ascii="Times New Roman" w:hAnsi="Times New Roman" w:cs="Times New Roman"/>
        </w:rPr>
        <w:t>los lab</w:t>
      </w:r>
      <w:r>
        <w:rPr>
          <w:rFonts w:ascii="Times New Roman" w:hAnsi="Times New Roman" w:cs="Times New Roman"/>
        </w:rPr>
        <w:t>o</w:t>
      </w:r>
      <w:r w:rsidR="002839C0">
        <w:rPr>
          <w:rFonts w:ascii="Times New Roman" w:hAnsi="Times New Roman" w:cs="Times New Roman"/>
        </w:rPr>
        <w:t>ratorios de un grupo</w:t>
      </w:r>
      <w:r w:rsidRPr="005344C4">
        <w:rPr>
          <w:rFonts w:ascii="Times New Roman" w:hAnsi="Times New Roman" w:cs="Times New Roman"/>
        </w:rPr>
        <w:t>.</w:t>
      </w:r>
    </w:p>
    <w:p w14:paraId="70DCE182" w14:textId="72FFC328" w:rsidR="004F54C2" w:rsidRPr="005344C4" w:rsidRDefault="004F54C2" w:rsidP="004F54C2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servidor retorna los registros de los </w:t>
      </w:r>
      <w:r w:rsidR="002839C0">
        <w:rPr>
          <w:rFonts w:ascii="Times New Roman" w:hAnsi="Times New Roman" w:cs="Times New Roman"/>
        </w:rPr>
        <w:t xml:space="preserve">laboratorios </w:t>
      </w:r>
      <w:r>
        <w:rPr>
          <w:rFonts w:ascii="Times New Roman" w:hAnsi="Times New Roman" w:cs="Times New Roman"/>
        </w:rPr>
        <w:t>de un grupo</w:t>
      </w:r>
      <w:r w:rsidRPr="005344C4">
        <w:rPr>
          <w:rFonts w:ascii="Times New Roman" w:hAnsi="Times New Roman" w:cs="Times New Roman"/>
        </w:rPr>
        <w:t>.</w:t>
      </w:r>
    </w:p>
    <w:p w14:paraId="64C42625" w14:textId="2E3B9183" w:rsidR="004F54C2" w:rsidRDefault="002839C0" w:rsidP="004F54C2">
      <w:pPr>
        <w:pStyle w:val="Prrafodelista"/>
        <w:numPr>
          <w:ilvl w:val="0"/>
          <w:numId w:val="8"/>
        </w:numPr>
        <w:spacing w:line="259" w:lineRule="auto"/>
      </w:pPr>
      <w:r>
        <w:rPr>
          <w:rFonts w:ascii="Times New Roman" w:hAnsi="Times New Roman" w:cs="Times New Roman"/>
        </w:rPr>
        <w:t xml:space="preserve">La aplicación web </w:t>
      </w:r>
      <w:r w:rsidR="004F54C2" w:rsidRPr="005344C4">
        <w:rPr>
          <w:rFonts w:ascii="Times New Roman" w:hAnsi="Times New Roman" w:cs="Times New Roman"/>
        </w:rPr>
        <w:t xml:space="preserve">muestra </w:t>
      </w:r>
      <w:r>
        <w:rPr>
          <w:rFonts w:ascii="Times New Roman" w:hAnsi="Times New Roman" w:cs="Times New Roman"/>
        </w:rPr>
        <w:t>en</w:t>
      </w:r>
      <w:r w:rsidR="004F54C2" w:rsidRPr="005344C4">
        <w:rPr>
          <w:rFonts w:ascii="Times New Roman" w:hAnsi="Times New Roman" w:cs="Times New Roman"/>
        </w:rPr>
        <w:t xml:space="preserve"> pantalla </w:t>
      </w:r>
      <w:r w:rsidR="004F54C2">
        <w:rPr>
          <w:rFonts w:ascii="Times New Roman" w:hAnsi="Times New Roman" w:cs="Times New Roman"/>
        </w:rPr>
        <w:t xml:space="preserve">a los </w:t>
      </w:r>
      <w:r>
        <w:rPr>
          <w:rFonts w:ascii="Times New Roman" w:hAnsi="Times New Roman" w:cs="Times New Roman"/>
        </w:rPr>
        <w:t>laboratorios creados en</w:t>
      </w:r>
      <w:r w:rsidR="004F54C2">
        <w:rPr>
          <w:rFonts w:ascii="Times New Roman" w:hAnsi="Times New Roman" w:cs="Times New Roman"/>
        </w:rPr>
        <w:t xml:space="preserve"> ese grupo</w:t>
      </w:r>
      <w:r w:rsidR="004F54C2" w:rsidRPr="005344C4">
        <w:rPr>
          <w:rFonts w:ascii="Times New Roman" w:hAnsi="Times New Roman" w:cs="Times New Roman"/>
        </w:rPr>
        <w:t>.</w:t>
      </w:r>
    </w:p>
    <w:p w14:paraId="53F84543" w14:textId="77777777" w:rsidR="004F54C2" w:rsidRPr="009E63F7" w:rsidRDefault="004F54C2" w:rsidP="004F54C2">
      <w:pPr>
        <w:spacing w:line="259" w:lineRule="auto"/>
        <w:rPr>
          <w:rFonts w:ascii="Times New Roman" w:hAnsi="Times New Roman" w:cs="Times New Roman"/>
          <w:b/>
          <w:bCs/>
        </w:rPr>
      </w:pPr>
      <w:r w:rsidRPr="009E63F7">
        <w:rPr>
          <w:rFonts w:ascii="Times New Roman" w:hAnsi="Times New Roman" w:cs="Times New Roman"/>
          <w:b/>
          <w:bCs/>
        </w:rPr>
        <w:t>Punto de extensión A.</w:t>
      </w:r>
    </w:p>
    <w:p w14:paraId="768603C9" w14:textId="17B8867E" w:rsidR="004F54C2" w:rsidRPr="009E63F7" w:rsidRDefault="004F54C2" w:rsidP="004F54C2">
      <w:pPr>
        <w:pStyle w:val="Prrafodelista"/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t xml:space="preserve">El profesor oprime </w:t>
      </w:r>
      <w:r>
        <w:rPr>
          <w:rFonts w:ascii="Times New Roman" w:hAnsi="Times New Roman" w:cs="Times New Roman"/>
        </w:rPr>
        <w:t>boton</w:t>
      </w:r>
      <w:r w:rsidR="002839C0">
        <w:rPr>
          <w:rFonts w:ascii="Times New Roman" w:hAnsi="Times New Roman" w:cs="Times New Roman"/>
        </w:rPr>
        <w:t xml:space="preserve"> Visualizar Ejercicios</w:t>
      </w:r>
      <w:r w:rsidRPr="009E63F7">
        <w:rPr>
          <w:rFonts w:ascii="Times New Roman" w:hAnsi="Times New Roman" w:cs="Times New Roman"/>
        </w:rPr>
        <w:t>.</w:t>
      </w:r>
    </w:p>
    <w:p w14:paraId="0E4C3E2B" w14:textId="2D23E7DD" w:rsidR="004F54C2" w:rsidRDefault="004F54C2" w:rsidP="004F54C2">
      <w:pPr>
        <w:pStyle w:val="Prrafodelista"/>
        <w:numPr>
          <w:ilvl w:val="0"/>
          <w:numId w:val="9"/>
        </w:numPr>
        <w:spacing w:line="259" w:lineRule="auto"/>
      </w:pPr>
      <w:r w:rsidRPr="009E63F7">
        <w:rPr>
          <w:rFonts w:ascii="Times New Roman" w:hAnsi="Times New Roman" w:cs="Times New Roman"/>
        </w:rPr>
        <w:t xml:space="preserve">Ejecuta el caso de uso </w:t>
      </w:r>
      <w:r w:rsidR="002839C0">
        <w:rPr>
          <w:rFonts w:ascii="Times New Roman" w:hAnsi="Times New Roman" w:cs="Times New Roman"/>
        </w:rPr>
        <w:t>Visualizar Ejercicios</w:t>
      </w:r>
      <w:r w:rsidRPr="009E63F7">
        <w:rPr>
          <w:rFonts w:ascii="Times New Roman" w:hAnsi="Times New Roman" w:cs="Times New Roman"/>
        </w:rPr>
        <w:t>.</w:t>
      </w:r>
    </w:p>
    <w:p w14:paraId="44556A91" w14:textId="75355C0E" w:rsidR="002839C0" w:rsidRDefault="002839C0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3B5ACDCE" w14:textId="34E65B04" w:rsidR="002839C0" w:rsidRPr="002839C0" w:rsidRDefault="002839C0" w:rsidP="002839C0">
      <w:pPr>
        <w:pStyle w:val="Prrafodelista"/>
        <w:numPr>
          <w:ilvl w:val="0"/>
          <w:numId w:val="7"/>
        </w:numPr>
        <w:spacing w:line="259" w:lineRule="auto"/>
        <w:rPr>
          <w:b/>
          <w:bCs/>
        </w:rPr>
      </w:pPr>
      <w:r w:rsidRPr="002839C0">
        <w:rPr>
          <w:b/>
          <w:bCs/>
        </w:rPr>
        <w:lastRenderedPageBreak/>
        <w:t xml:space="preserve">CUP: Visualizar </w:t>
      </w:r>
      <w:r>
        <w:rPr>
          <w:b/>
          <w:bCs/>
        </w:rPr>
        <w:t>Ejercicios.</w:t>
      </w:r>
    </w:p>
    <w:tbl>
      <w:tblPr>
        <w:tblStyle w:val="Tablaconcuadrcula"/>
        <w:tblpPr w:leftFromText="141" w:rightFromText="141" w:horzAnchor="page" w:tblpX="997" w:tblpY="1008"/>
        <w:tblW w:w="10133" w:type="dxa"/>
        <w:tblInd w:w="0" w:type="dxa"/>
        <w:tblLook w:val="04A0" w:firstRow="1" w:lastRow="0" w:firstColumn="1" w:lastColumn="0" w:noHBand="0" w:noVBand="1"/>
      </w:tblPr>
      <w:tblGrid>
        <w:gridCol w:w="2923"/>
        <w:gridCol w:w="7210"/>
      </w:tblGrid>
      <w:tr w:rsidR="002839C0" w:rsidRPr="00F72179" w14:paraId="3F16F27F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E19D81" w14:textId="77777777" w:rsidR="002839C0" w:rsidRPr="00F72179" w:rsidRDefault="002839C0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Nombre: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40B6B" w14:textId="0684613C" w:rsidR="002839C0" w:rsidRPr="00F72179" w:rsidRDefault="002839C0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Ejercicios</w:t>
            </w:r>
          </w:p>
        </w:tc>
      </w:tr>
      <w:tr w:rsidR="002839C0" w:rsidRPr="00F72179" w14:paraId="65BE01A6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1B7D1" w14:textId="77777777" w:rsidR="002839C0" w:rsidRPr="00F72179" w:rsidRDefault="002839C0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Número de Caso de uso: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5CA48" w14:textId="60DA7B79" w:rsidR="002839C0" w:rsidRPr="00F72179" w:rsidRDefault="002839C0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839C0" w:rsidRPr="00F72179" w14:paraId="6D7565D1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5220CF" w14:textId="77777777" w:rsidR="002839C0" w:rsidRPr="00F72179" w:rsidRDefault="002839C0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Descripción corta: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1876D" w14:textId="356D253C" w:rsidR="002839C0" w:rsidRPr="00F72179" w:rsidRDefault="002839C0" w:rsidP="00D613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Este caso de uso permite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profesor visualizar los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ejercicios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laboratorio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muestra un menu de navegacion mostrando los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ejercicios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laboratorio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9C0" w:rsidRPr="00F72179" w14:paraId="4B97F8D7" w14:textId="77777777" w:rsidTr="00D61345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D001A1" w14:textId="77777777" w:rsidR="002839C0" w:rsidRPr="00F72179" w:rsidRDefault="002839C0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B5D53" w14:textId="77777777" w:rsidR="002839C0" w:rsidRPr="00F72179" w:rsidRDefault="002839C0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aplica.</w:t>
            </w:r>
          </w:p>
        </w:tc>
      </w:tr>
      <w:tr w:rsidR="002839C0" w:rsidRPr="00F72179" w14:paraId="2F4CB3CC" w14:textId="77777777" w:rsidTr="00D61345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323915" w14:textId="77777777" w:rsidR="002839C0" w:rsidRPr="00F72179" w:rsidRDefault="002839C0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4A076" w14:textId="77777777" w:rsidR="002839C0" w:rsidRPr="00F72179" w:rsidRDefault="002839C0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2839C0" w:rsidRPr="00F72179" w14:paraId="17C74D26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A6649" w14:textId="77777777" w:rsidR="002839C0" w:rsidRPr="00F72179" w:rsidRDefault="002839C0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Precondición: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2DBCE" w14:textId="6C161A0C" w:rsidR="002839C0" w:rsidRPr="00F72179" w:rsidRDefault="002839C0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accedió a la aplicación (Caso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El profesor da clic en “Visualizar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Ejercicios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839C0" w:rsidRPr="00F72179" w14:paraId="1D6AA8C9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E76014" w14:textId="77777777" w:rsidR="002839C0" w:rsidRPr="00F72179" w:rsidRDefault="002839C0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Postcondición: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DBEB9" w14:textId="4EC4618A" w:rsidR="002839C0" w:rsidRPr="00F72179" w:rsidRDefault="002839C0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muestran los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ejercicios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creados en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laboratorio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9C0" w:rsidRPr="00F72179" w14:paraId="0897CD4F" w14:textId="77777777" w:rsidTr="00D61345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D9D7F3" w14:textId="77777777" w:rsidR="002839C0" w:rsidRPr="00F72179" w:rsidRDefault="002839C0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Situaciones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5036" w14:textId="77777777" w:rsidR="002839C0" w:rsidRPr="004F54C2" w:rsidRDefault="002839C0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4C2">
              <w:rPr>
                <w:rFonts w:ascii="Times New Roman" w:hAnsi="Times New Roman" w:cs="Times New Roman"/>
                <w:sz w:val="24"/>
                <w:szCs w:val="24"/>
              </w:rPr>
              <w:t>Sin situación de error</w:t>
            </w:r>
          </w:p>
        </w:tc>
      </w:tr>
      <w:tr w:rsidR="002839C0" w:rsidRPr="00F72179" w14:paraId="7DAFBA0B" w14:textId="77777777" w:rsidTr="00D61345">
        <w:trPr>
          <w:trHeight w:val="895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AC1130" w14:textId="77777777" w:rsidR="002839C0" w:rsidRPr="00F72179" w:rsidRDefault="002839C0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Estado del Sistema en caso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C45D4" w14:textId="77777777" w:rsidR="002839C0" w:rsidRPr="007854EA" w:rsidRDefault="002839C0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4EA">
              <w:rPr>
                <w:rFonts w:ascii="Times New Roman" w:eastAsia="Times New Roman" w:hAnsi="Times New Roman" w:cs="Times New Roman"/>
                <w:sz w:val="24"/>
                <w:szCs w:val="24"/>
              </w:rPr>
              <w:t>Sin Estado del sistema en caso de error</w:t>
            </w:r>
          </w:p>
        </w:tc>
      </w:tr>
      <w:tr w:rsidR="002839C0" w:rsidRPr="00F72179" w14:paraId="02101E33" w14:textId="77777777" w:rsidTr="00D61345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8124A4" w14:textId="77777777" w:rsidR="002839C0" w:rsidRPr="00F72179" w:rsidRDefault="002839C0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Actores: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7901A" w14:textId="77777777" w:rsidR="002839C0" w:rsidRPr="00F72179" w:rsidRDefault="002839C0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</w:p>
        </w:tc>
      </w:tr>
      <w:tr w:rsidR="002839C0" w:rsidRPr="00F72179" w14:paraId="01EBFF62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633B75" w14:textId="77777777" w:rsidR="002839C0" w:rsidRPr="00F72179" w:rsidRDefault="002839C0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  <w:spacing w:val="-6"/>
              </w:rPr>
              <w:t>Disparadores</w:t>
            </w:r>
            <w:r w:rsidRPr="00F7217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CC26F" w14:textId="15E44E6C" w:rsidR="002839C0" w:rsidRPr="00F72179" w:rsidRDefault="002839C0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profesor oprime Visualizar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Ejercicios.</w:t>
            </w:r>
          </w:p>
        </w:tc>
      </w:tr>
    </w:tbl>
    <w:p w14:paraId="55B10B06" w14:textId="77777777" w:rsidR="002839C0" w:rsidRPr="005344C4" w:rsidRDefault="002839C0" w:rsidP="002839C0">
      <w:pPr>
        <w:rPr>
          <w:rFonts w:ascii="Times New Roman" w:hAnsi="Times New Roman" w:cs="Times New Roman"/>
          <w:b/>
          <w:bCs/>
          <w:color w:val="000000"/>
        </w:rPr>
      </w:pPr>
    </w:p>
    <w:p w14:paraId="0400B669" w14:textId="77777777" w:rsidR="002839C0" w:rsidRPr="005344C4" w:rsidRDefault="002839C0" w:rsidP="002839C0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Trayectorias del caso de uso.</w:t>
      </w:r>
    </w:p>
    <w:p w14:paraId="2A627A5E" w14:textId="77777777" w:rsidR="002839C0" w:rsidRPr="005344C4" w:rsidRDefault="002839C0" w:rsidP="002839C0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 principal.</w:t>
      </w:r>
    </w:p>
    <w:p w14:paraId="1EFD1FAC" w14:textId="0EC78868" w:rsidR="002839C0" w:rsidRPr="005344C4" w:rsidRDefault="002839C0" w:rsidP="002839C0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5344C4">
        <w:rPr>
          <w:rFonts w:ascii="Times New Roman" w:hAnsi="Times New Roman" w:cs="Times New Roman"/>
        </w:rPr>
        <w:t>El profesor</w:t>
      </w:r>
      <w:r>
        <w:rPr>
          <w:rFonts w:ascii="Times New Roman" w:hAnsi="Times New Roman" w:cs="Times New Roman"/>
        </w:rPr>
        <w:t xml:space="preserve"> visualiza a los </w:t>
      </w:r>
      <w:r w:rsidR="00FC3CD9">
        <w:rPr>
          <w:rFonts w:ascii="Times New Roman" w:hAnsi="Times New Roman" w:cs="Times New Roman"/>
        </w:rPr>
        <w:t>ejercicios</w:t>
      </w:r>
      <w:r>
        <w:rPr>
          <w:rFonts w:ascii="Times New Roman" w:hAnsi="Times New Roman" w:cs="Times New Roman"/>
        </w:rPr>
        <w:t xml:space="preserve"> de un </w:t>
      </w:r>
      <w:r w:rsidR="00FC3CD9">
        <w:rPr>
          <w:rFonts w:ascii="Times New Roman" w:hAnsi="Times New Roman" w:cs="Times New Roman"/>
        </w:rPr>
        <w:t>laboratorio</w:t>
      </w:r>
      <w:r w:rsidRPr="005344C4">
        <w:rPr>
          <w:rFonts w:ascii="Times New Roman" w:hAnsi="Times New Roman" w:cs="Times New Roman"/>
        </w:rPr>
        <w:t>.</w:t>
      </w:r>
    </w:p>
    <w:p w14:paraId="6FB4D3D0" w14:textId="76155132" w:rsidR="002839C0" w:rsidRPr="005344C4" w:rsidRDefault="002839C0" w:rsidP="002839C0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servidor retorna los registros de los </w:t>
      </w:r>
      <w:r w:rsidR="00FC3CD9">
        <w:rPr>
          <w:rFonts w:ascii="Times New Roman" w:hAnsi="Times New Roman" w:cs="Times New Roman"/>
        </w:rPr>
        <w:t xml:space="preserve">ejercicios </w:t>
      </w:r>
      <w:r>
        <w:rPr>
          <w:rFonts w:ascii="Times New Roman" w:hAnsi="Times New Roman" w:cs="Times New Roman"/>
        </w:rPr>
        <w:t xml:space="preserve">de un </w:t>
      </w:r>
      <w:r w:rsidR="00FC3CD9">
        <w:rPr>
          <w:rFonts w:ascii="Times New Roman" w:hAnsi="Times New Roman" w:cs="Times New Roman"/>
        </w:rPr>
        <w:t>laboratorio</w:t>
      </w:r>
      <w:r w:rsidRPr="005344C4">
        <w:rPr>
          <w:rFonts w:ascii="Times New Roman" w:hAnsi="Times New Roman" w:cs="Times New Roman"/>
        </w:rPr>
        <w:t>.</w:t>
      </w:r>
    </w:p>
    <w:p w14:paraId="072EB399" w14:textId="73B2B621" w:rsidR="002839C0" w:rsidRDefault="002839C0" w:rsidP="002839C0">
      <w:pPr>
        <w:pStyle w:val="Prrafodelista"/>
        <w:numPr>
          <w:ilvl w:val="0"/>
          <w:numId w:val="8"/>
        </w:numPr>
        <w:spacing w:line="259" w:lineRule="auto"/>
      </w:pPr>
      <w:r>
        <w:rPr>
          <w:rFonts w:ascii="Times New Roman" w:hAnsi="Times New Roman" w:cs="Times New Roman"/>
        </w:rPr>
        <w:t xml:space="preserve">La aplicación web </w:t>
      </w:r>
      <w:r w:rsidRPr="005344C4">
        <w:rPr>
          <w:rFonts w:ascii="Times New Roman" w:hAnsi="Times New Roman" w:cs="Times New Roman"/>
        </w:rPr>
        <w:t xml:space="preserve">muestra </w:t>
      </w:r>
      <w:r>
        <w:rPr>
          <w:rFonts w:ascii="Times New Roman" w:hAnsi="Times New Roman" w:cs="Times New Roman"/>
        </w:rPr>
        <w:t>en</w:t>
      </w:r>
      <w:r w:rsidRPr="005344C4">
        <w:rPr>
          <w:rFonts w:ascii="Times New Roman" w:hAnsi="Times New Roman" w:cs="Times New Roman"/>
        </w:rPr>
        <w:t xml:space="preserve"> pantalla </w:t>
      </w:r>
      <w:r>
        <w:rPr>
          <w:rFonts w:ascii="Times New Roman" w:hAnsi="Times New Roman" w:cs="Times New Roman"/>
        </w:rPr>
        <w:t xml:space="preserve">a los </w:t>
      </w:r>
      <w:r w:rsidR="00FC3CD9">
        <w:rPr>
          <w:rFonts w:ascii="Times New Roman" w:hAnsi="Times New Roman" w:cs="Times New Roman"/>
        </w:rPr>
        <w:t xml:space="preserve">ejercicios </w:t>
      </w:r>
      <w:r>
        <w:rPr>
          <w:rFonts w:ascii="Times New Roman" w:hAnsi="Times New Roman" w:cs="Times New Roman"/>
        </w:rPr>
        <w:t xml:space="preserve">creados en ese </w:t>
      </w:r>
      <w:r w:rsidR="00FC3CD9">
        <w:rPr>
          <w:rFonts w:ascii="Times New Roman" w:hAnsi="Times New Roman" w:cs="Times New Roman"/>
        </w:rPr>
        <w:t>laboratorio</w:t>
      </w:r>
      <w:r w:rsidRPr="005344C4">
        <w:rPr>
          <w:rFonts w:ascii="Times New Roman" w:hAnsi="Times New Roman" w:cs="Times New Roman"/>
        </w:rPr>
        <w:t>.</w:t>
      </w:r>
    </w:p>
    <w:p w14:paraId="25ACB0C0" w14:textId="66D74C22" w:rsidR="002839C0" w:rsidRPr="009E63F7" w:rsidRDefault="002839C0" w:rsidP="002839C0">
      <w:pPr>
        <w:spacing w:line="259" w:lineRule="auto"/>
        <w:rPr>
          <w:rFonts w:ascii="Times New Roman" w:hAnsi="Times New Roman" w:cs="Times New Roman"/>
          <w:b/>
          <w:bCs/>
        </w:rPr>
      </w:pPr>
      <w:r w:rsidRPr="009E63F7">
        <w:rPr>
          <w:rFonts w:ascii="Times New Roman" w:hAnsi="Times New Roman" w:cs="Times New Roman"/>
          <w:b/>
          <w:bCs/>
        </w:rPr>
        <w:t xml:space="preserve">Punto de extensión </w:t>
      </w:r>
      <w:r w:rsidR="00FC3CD9">
        <w:rPr>
          <w:rFonts w:ascii="Times New Roman" w:hAnsi="Times New Roman" w:cs="Times New Roman"/>
          <w:b/>
          <w:bCs/>
        </w:rPr>
        <w:t>A</w:t>
      </w:r>
      <w:r w:rsidRPr="009E63F7">
        <w:rPr>
          <w:rFonts w:ascii="Times New Roman" w:hAnsi="Times New Roman" w:cs="Times New Roman"/>
          <w:b/>
          <w:bCs/>
        </w:rPr>
        <w:t>.</w:t>
      </w:r>
    </w:p>
    <w:p w14:paraId="6D058A1E" w14:textId="12A07BA6" w:rsidR="002839C0" w:rsidRPr="009E63F7" w:rsidRDefault="002839C0" w:rsidP="002839C0">
      <w:pPr>
        <w:pStyle w:val="Prrafodelista"/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t xml:space="preserve">El profesor oprime </w:t>
      </w:r>
      <w:r>
        <w:rPr>
          <w:rFonts w:ascii="Times New Roman" w:hAnsi="Times New Roman" w:cs="Times New Roman"/>
        </w:rPr>
        <w:t xml:space="preserve">boton </w:t>
      </w:r>
      <w:r w:rsidR="00FC3CD9">
        <w:rPr>
          <w:rFonts w:ascii="Times New Roman" w:hAnsi="Times New Roman" w:cs="Times New Roman"/>
        </w:rPr>
        <w:t>Registrar Calificacion</w:t>
      </w:r>
      <w:r w:rsidRPr="009E63F7">
        <w:rPr>
          <w:rFonts w:ascii="Times New Roman" w:hAnsi="Times New Roman" w:cs="Times New Roman"/>
        </w:rPr>
        <w:t>.</w:t>
      </w:r>
    </w:p>
    <w:p w14:paraId="08908EF9" w14:textId="57D07EAF" w:rsidR="002839C0" w:rsidRPr="00FC3CD9" w:rsidRDefault="002839C0" w:rsidP="002839C0">
      <w:pPr>
        <w:pStyle w:val="Prrafodelista"/>
        <w:numPr>
          <w:ilvl w:val="0"/>
          <w:numId w:val="9"/>
        </w:numPr>
        <w:spacing w:line="259" w:lineRule="auto"/>
      </w:pPr>
      <w:r w:rsidRPr="009E63F7">
        <w:rPr>
          <w:rFonts w:ascii="Times New Roman" w:hAnsi="Times New Roman" w:cs="Times New Roman"/>
        </w:rPr>
        <w:t xml:space="preserve">Ejecuta el caso de uso </w:t>
      </w:r>
      <w:r w:rsidR="00FC3CD9">
        <w:rPr>
          <w:rFonts w:ascii="Times New Roman" w:hAnsi="Times New Roman" w:cs="Times New Roman"/>
        </w:rPr>
        <w:t>Registrar Calificacion</w:t>
      </w:r>
      <w:r w:rsidRPr="009E63F7">
        <w:rPr>
          <w:rFonts w:ascii="Times New Roman" w:hAnsi="Times New Roman" w:cs="Times New Roman"/>
        </w:rPr>
        <w:t>.</w:t>
      </w:r>
    </w:p>
    <w:p w14:paraId="377C1FD7" w14:textId="0382FEC2" w:rsidR="00FC3CD9" w:rsidRPr="009E63F7" w:rsidRDefault="00FC3CD9" w:rsidP="00FC3CD9">
      <w:pPr>
        <w:spacing w:line="259" w:lineRule="auto"/>
        <w:rPr>
          <w:rFonts w:ascii="Times New Roman" w:hAnsi="Times New Roman" w:cs="Times New Roman"/>
          <w:b/>
          <w:bCs/>
        </w:rPr>
      </w:pPr>
      <w:r w:rsidRPr="009E63F7">
        <w:rPr>
          <w:rFonts w:ascii="Times New Roman" w:hAnsi="Times New Roman" w:cs="Times New Roman"/>
          <w:b/>
          <w:bCs/>
        </w:rPr>
        <w:t xml:space="preserve">Punto de extensión </w:t>
      </w:r>
      <w:r>
        <w:rPr>
          <w:rFonts w:ascii="Times New Roman" w:hAnsi="Times New Roman" w:cs="Times New Roman"/>
          <w:b/>
          <w:bCs/>
        </w:rPr>
        <w:t>B</w:t>
      </w:r>
      <w:r w:rsidRPr="009E63F7">
        <w:rPr>
          <w:rFonts w:ascii="Times New Roman" w:hAnsi="Times New Roman" w:cs="Times New Roman"/>
          <w:b/>
          <w:bCs/>
        </w:rPr>
        <w:t>.</w:t>
      </w:r>
    </w:p>
    <w:p w14:paraId="2FDE3D32" w14:textId="38E831FE" w:rsidR="00FC3CD9" w:rsidRPr="009E63F7" w:rsidRDefault="00FC3CD9" w:rsidP="00FC3CD9">
      <w:pPr>
        <w:pStyle w:val="Prrafodelista"/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t xml:space="preserve">El profesor oprime </w:t>
      </w:r>
      <w:r>
        <w:rPr>
          <w:rFonts w:ascii="Times New Roman" w:hAnsi="Times New Roman" w:cs="Times New Roman"/>
        </w:rPr>
        <w:t xml:space="preserve">boton </w:t>
      </w:r>
      <w:r w:rsidR="00D834EE">
        <w:rPr>
          <w:rFonts w:ascii="Times New Roman" w:hAnsi="Times New Roman" w:cs="Times New Roman"/>
        </w:rPr>
        <w:t xml:space="preserve">Editar </w:t>
      </w:r>
      <w:r w:rsidR="00D834EE">
        <w:rPr>
          <w:rFonts w:ascii="Times New Roman" w:hAnsi="Times New Roman" w:cs="Times New Roman"/>
        </w:rPr>
        <w:t>Calificacion</w:t>
      </w:r>
      <w:r w:rsidRPr="009E63F7">
        <w:rPr>
          <w:rFonts w:ascii="Times New Roman" w:hAnsi="Times New Roman" w:cs="Times New Roman"/>
        </w:rPr>
        <w:t>.</w:t>
      </w:r>
    </w:p>
    <w:p w14:paraId="7BDE6294" w14:textId="2A0C940C" w:rsidR="00FC3CD9" w:rsidRDefault="00FC3CD9" w:rsidP="00FC3CD9">
      <w:pPr>
        <w:pStyle w:val="Prrafodelista"/>
        <w:numPr>
          <w:ilvl w:val="0"/>
          <w:numId w:val="9"/>
        </w:numPr>
        <w:spacing w:line="259" w:lineRule="auto"/>
      </w:pPr>
      <w:r w:rsidRPr="009E63F7">
        <w:rPr>
          <w:rFonts w:ascii="Times New Roman" w:hAnsi="Times New Roman" w:cs="Times New Roman"/>
        </w:rPr>
        <w:t xml:space="preserve">Ejecuta el caso de uso </w:t>
      </w:r>
      <w:r w:rsidR="00D834EE">
        <w:rPr>
          <w:rFonts w:ascii="Times New Roman" w:hAnsi="Times New Roman" w:cs="Times New Roman"/>
        </w:rPr>
        <w:t>Editar</w:t>
      </w:r>
      <w:r w:rsidR="00D834EE">
        <w:rPr>
          <w:rFonts w:ascii="Times New Roman" w:hAnsi="Times New Roman" w:cs="Times New Roman"/>
        </w:rPr>
        <w:t xml:space="preserve"> Calificacion</w:t>
      </w:r>
      <w:r w:rsidRPr="009E63F7">
        <w:rPr>
          <w:rFonts w:ascii="Times New Roman" w:hAnsi="Times New Roman" w:cs="Times New Roman"/>
        </w:rPr>
        <w:t>.</w:t>
      </w:r>
    </w:p>
    <w:p w14:paraId="306BB63B" w14:textId="77777777" w:rsidR="00D834EE" w:rsidRDefault="00D834EE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781B67A" w14:textId="33CC2012" w:rsidR="00D834EE" w:rsidRPr="00D834EE" w:rsidRDefault="00D834EE" w:rsidP="00D834EE">
      <w:pPr>
        <w:pStyle w:val="Prrafodelista"/>
        <w:numPr>
          <w:ilvl w:val="0"/>
          <w:numId w:val="7"/>
        </w:numPr>
        <w:spacing w:line="259" w:lineRule="auto"/>
        <w:rPr>
          <w:b/>
          <w:bCs/>
        </w:rPr>
      </w:pPr>
      <w:r w:rsidRPr="00D834EE">
        <w:rPr>
          <w:b/>
          <w:bCs/>
        </w:rPr>
        <w:lastRenderedPageBreak/>
        <w:t xml:space="preserve">CUP: </w:t>
      </w:r>
      <w:r>
        <w:rPr>
          <w:b/>
          <w:bCs/>
        </w:rPr>
        <w:t>Registrar</w:t>
      </w:r>
      <w:r w:rsidRPr="00D834EE">
        <w:rPr>
          <w:b/>
          <w:bCs/>
        </w:rPr>
        <w:t xml:space="preserve"> </w:t>
      </w:r>
      <w:r>
        <w:rPr>
          <w:b/>
          <w:bCs/>
        </w:rPr>
        <w:t>Calificacion</w:t>
      </w:r>
      <w:r w:rsidRPr="00D834EE">
        <w:rPr>
          <w:b/>
          <w:bCs/>
        </w:rPr>
        <w:t>.</w:t>
      </w:r>
    </w:p>
    <w:tbl>
      <w:tblPr>
        <w:tblStyle w:val="Tablaconcuadrcula"/>
        <w:tblpPr w:leftFromText="141" w:rightFromText="141" w:horzAnchor="page" w:tblpX="997" w:tblpY="1008"/>
        <w:tblW w:w="10133" w:type="dxa"/>
        <w:tblInd w:w="0" w:type="dxa"/>
        <w:tblLook w:val="04A0" w:firstRow="1" w:lastRow="0" w:firstColumn="1" w:lastColumn="0" w:noHBand="0" w:noVBand="1"/>
      </w:tblPr>
      <w:tblGrid>
        <w:gridCol w:w="2923"/>
        <w:gridCol w:w="7210"/>
      </w:tblGrid>
      <w:tr w:rsidR="00D834EE" w:rsidRPr="00F72179" w14:paraId="01CFCE7B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6D7DB5" w14:textId="77777777" w:rsidR="00D834EE" w:rsidRPr="00F72179" w:rsidRDefault="00D834EE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Nombre: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C8A3A" w14:textId="54B55CF3" w:rsidR="00D834EE" w:rsidRPr="00F72179" w:rsidRDefault="00D834EE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Calificacion</w:t>
            </w:r>
          </w:p>
        </w:tc>
      </w:tr>
      <w:tr w:rsidR="00D834EE" w:rsidRPr="00F72179" w14:paraId="53E915FE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30FE62" w14:textId="77777777" w:rsidR="00D834EE" w:rsidRPr="00F72179" w:rsidRDefault="00D834EE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Número de Caso de uso: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BA3D6" w14:textId="6310F808" w:rsidR="00D834EE" w:rsidRPr="00F72179" w:rsidRDefault="00D834EE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834EE" w:rsidRPr="00F72179" w14:paraId="6F79AE71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FD9587" w14:textId="77777777" w:rsidR="00D834EE" w:rsidRPr="00F72179" w:rsidRDefault="00D834EE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Descripción corta: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E373B" w14:textId="1F76C734" w:rsidR="00D834EE" w:rsidRPr="00F72179" w:rsidRDefault="00D834EE" w:rsidP="00D613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179">
              <w:rPr>
                <w:rFonts w:ascii="Times New Roman" w:hAnsi="Times New Roman" w:cs="Times New Roman"/>
                <w:sz w:val="24"/>
                <w:szCs w:val="24"/>
              </w:rPr>
              <w:t>Este caso de uso permite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profesor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 el ejercicios realizado por los alumnos y asignar una califcacion, muestra un menu de navegacion </w:t>
            </w:r>
            <w:r w:rsidR="002C4E9F">
              <w:rPr>
                <w:rFonts w:ascii="Times New Roman" w:hAnsi="Times New Roman" w:cs="Times New Roman"/>
                <w:sz w:val="24"/>
                <w:szCs w:val="24"/>
              </w:rPr>
              <w:t>con los alumnos y el ejercicio.</w:t>
            </w:r>
          </w:p>
        </w:tc>
      </w:tr>
      <w:tr w:rsidR="00D834EE" w:rsidRPr="00F72179" w14:paraId="377E3EB8" w14:textId="77777777" w:rsidTr="00D61345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26275A" w14:textId="77777777" w:rsidR="00D834EE" w:rsidRPr="00F72179" w:rsidRDefault="00D834EE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07CBE" w14:textId="1CF8856E" w:rsidR="00D834EE" w:rsidRPr="00F72179" w:rsidRDefault="002C4E9F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Calificacion: Teclado</w:t>
            </w:r>
            <w:r w:rsidR="00D834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34EE" w:rsidRPr="00F72179" w14:paraId="2B0656EF" w14:textId="77777777" w:rsidTr="00D61345">
        <w:trPr>
          <w:trHeight w:val="484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38ED71" w14:textId="77777777" w:rsidR="00D834EE" w:rsidRPr="00F72179" w:rsidRDefault="00D834EE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Salidas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9BE4C" w14:textId="420019F6" w:rsidR="00D834EE" w:rsidRPr="00F72179" w:rsidRDefault="002C4E9F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Codigo 201: Peticion Exitosa</w:t>
            </w:r>
          </w:p>
        </w:tc>
      </w:tr>
      <w:tr w:rsidR="00D834EE" w:rsidRPr="00F72179" w14:paraId="2BEAF69F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41CE71" w14:textId="77777777" w:rsidR="00D834EE" w:rsidRPr="00F72179" w:rsidRDefault="00D834EE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Precondición: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980B1" w14:textId="0C96195A" w:rsidR="00D834EE" w:rsidRPr="00F72179" w:rsidRDefault="00D834EE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accedió a la </w:t>
            </w:r>
            <w:r w:rsidR="002C4E9F">
              <w:rPr>
                <w:rFonts w:ascii="Times New Roman" w:hAnsi="Times New Roman" w:cs="Times New Roman"/>
                <w:sz w:val="24"/>
                <w:szCs w:val="24"/>
              </w:rPr>
              <w:t>interfaz de Registrar Califcaciion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(Caso de </w:t>
            </w:r>
            <w:r w:rsidR="002C4E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El profesor da clic en “</w:t>
            </w:r>
            <w:r w:rsidR="002C4E9F">
              <w:rPr>
                <w:rFonts w:ascii="Times New Roman" w:hAnsi="Times New Roman" w:cs="Times New Roman"/>
                <w:sz w:val="24"/>
                <w:szCs w:val="24"/>
              </w:rPr>
              <w:t>Registrar Calificacion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C4E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34EE" w:rsidRPr="00F72179" w14:paraId="7BF9B934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03EFF3" w14:textId="77777777" w:rsidR="00D834EE" w:rsidRPr="00F72179" w:rsidRDefault="00D834EE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Postcondición: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3456" w14:textId="6B97D464" w:rsidR="00D834EE" w:rsidRPr="00F72179" w:rsidRDefault="002C4E9F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accede ala interfaz de registrar Calificacion. (Caso de uso 11)</w:t>
            </w:r>
          </w:p>
        </w:tc>
      </w:tr>
      <w:tr w:rsidR="00D834EE" w:rsidRPr="00F72179" w14:paraId="2E31AA4D" w14:textId="77777777" w:rsidTr="00D61345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430AA9" w14:textId="77777777" w:rsidR="00D834EE" w:rsidRPr="00F72179" w:rsidRDefault="00D834EE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Situaciones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CB828" w14:textId="32662E44" w:rsidR="00D834EE" w:rsidRPr="002C4E9F" w:rsidRDefault="002C4E9F" w:rsidP="002C4E9F">
            <w:pPr>
              <w:pStyle w:val="Prrafodelista"/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ingresa un carácter en calificacion.</w:t>
            </w:r>
          </w:p>
        </w:tc>
      </w:tr>
      <w:tr w:rsidR="00D834EE" w:rsidRPr="00F72179" w14:paraId="56178508" w14:textId="77777777" w:rsidTr="00D61345">
        <w:trPr>
          <w:trHeight w:val="895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5F28A9" w14:textId="77777777" w:rsidR="00D834EE" w:rsidRPr="00F72179" w:rsidRDefault="00D834EE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Estado del Sistema en caso de error: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7A952" w14:textId="44F553E7" w:rsidR="00D834EE" w:rsidRPr="007854EA" w:rsidRDefault="002C4E9F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Codigo 401: Peticion Invalida.</w:t>
            </w:r>
          </w:p>
        </w:tc>
      </w:tr>
      <w:tr w:rsidR="00D834EE" w:rsidRPr="00F72179" w14:paraId="71C4A502" w14:textId="77777777" w:rsidTr="00D61345">
        <w:trPr>
          <w:trHeight w:val="668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7605E" w14:textId="77777777" w:rsidR="00D834EE" w:rsidRPr="00F72179" w:rsidRDefault="00D834EE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</w:rPr>
              <w:t>Actores: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8D588" w14:textId="77777777" w:rsidR="00D834EE" w:rsidRPr="00F72179" w:rsidRDefault="00D834EE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Profesor</w:t>
            </w:r>
          </w:p>
        </w:tc>
      </w:tr>
      <w:tr w:rsidR="00D834EE" w:rsidRPr="00F72179" w14:paraId="66E6086C" w14:textId="77777777" w:rsidTr="00D61345">
        <w:trPr>
          <w:trHeight w:val="629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FB3F6E" w14:textId="77777777" w:rsidR="00D834EE" w:rsidRPr="00F72179" w:rsidRDefault="00D834EE" w:rsidP="00D61345">
            <w:pPr>
              <w:spacing w:line="176" w:lineRule="exact"/>
              <w:ind w:left="30" w:right="-20"/>
              <w:jc w:val="center"/>
              <w:rPr>
                <w:rFonts w:ascii="Times New Roman" w:eastAsia="Times New Roman" w:hAnsi="Times New Roman" w:cs="Times New Roman"/>
              </w:rPr>
            </w:pPr>
            <w:r w:rsidRPr="00F72179">
              <w:rPr>
                <w:rFonts w:ascii="Times New Roman" w:eastAsia="Times New Roman" w:hAnsi="Times New Roman" w:cs="Times New Roman"/>
                <w:spacing w:val="-6"/>
              </w:rPr>
              <w:t>Disparadores</w:t>
            </w:r>
            <w:r w:rsidRPr="00F72179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D22A0" w14:textId="0A7D41E5" w:rsidR="00D834EE" w:rsidRPr="00F72179" w:rsidRDefault="00D834EE" w:rsidP="00D6134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profesor oprime </w:t>
            </w:r>
            <w:r w:rsidR="002C4E9F">
              <w:rPr>
                <w:rFonts w:ascii="Times New Roman" w:hAnsi="Times New Roman" w:cs="Times New Roman"/>
                <w:sz w:val="24"/>
                <w:szCs w:val="24"/>
              </w:rPr>
              <w:t>Registrar Calificacion.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1DE0F32" w14:textId="77777777" w:rsidR="00D834EE" w:rsidRPr="005344C4" w:rsidRDefault="00D834EE" w:rsidP="00D834EE">
      <w:pPr>
        <w:rPr>
          <w:rFonts w:ascii="Times New Roman" w:hAnsi="Times New Roman" w:cs="Times New Roman"/>
          <w:b/>
          <w:bCs/>
          <w:color w:val="000000"/>
        </w:rPr>
      </w:pPr>
    </w:p>
    <w:p w14:paraId="5EF9C395" w14:textId="77777777" w:rsidR="00D834EE" w:rsidRPr="005344C4" w:rsidRDefault="00D834EE" w:rsidP="00D834EE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Trayectorias del caso de uso.</w:t>
      </w:r>
    </w:p>
    <w:p w14:paraId="2ED123D7" w14:textId="77777777" w:rsidR="00D834EE" w:rsidRPr="005344C4" w:rsidRDefault="00D834EE" w:rsidP="00D834EE">
      <w:pPr>
        <w:spacing w:line="259" w:lineRule="auto"/>
        <w:rPr>
          <w:rFonts w:ascii="Times New Roman" w:hAnsi="Times New Roman" w:cs="Times New Roman"/>
          <w:b/>
          <w:bCs/>
        </w:rPr>
      </w:pPr>
      <w:r w:rsidRPr="005344C4">
        <w:rPr>
          <w:rFonts w:ascii="Times New Roman" w:hAnsi="Times New Roman" w:cs="Times New Roman"/>
          <w:b/>
          <w:bCs/>
        </w:rPr>
        <w:t>Trayectoria principal.</w:t>
      </w:r>
    </w:p>
    <w:p w14:paraId="67DCBA4D" w14:textId="3805888E" w:rsidR="002C4E9F" w:rsidRPr="002C4E9F" w:rsidRDefault="00D834EE" w:rsidP="002C4E9F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5344C4">
        <w:rPr>
          <w:rFonts w:ascii="Times New Roman" w:hAnsi="Times New Roman" w:cs="Times New Roman"/>
        </w:rPr>
        <w:t>El profesor</w:t>
      </w:r>
      <w:r>
        <w:rPr>
          <w:rFonts w:ascii="Times New Roman" w:hAnsi="Times New Roman" w:cs="Times New Roman"/>
        </w:rPr>
        <w:t xml:space="preserve"> visualiza a </w:t>
      </w:r>
      <w:r w:rsidR="002C4E9F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 xml:space="preserve"> ejercicio </w:t>
      </w:r>
      <w:r w:rsidR="002C4E9F">
        <w:rPr>
          <w:rFonts w:ascii="Times New Roman" w:hAnsi="Times New Roman" w:cs="Times New Roman"/>
        </w:rPr>
        <w:t>realizado por alumnos</w:t>
      </w:r>
      <w:r w:rsidRPr="005344C4">
        <w:rPr>
          <w:rFonts w:ascii="Times New Roman" w:hAnsi="Times New Roman" w:cs="Times New Roman"/>
        </w:rPr>
        <w:t>.</w:t>
      </w:r>
    </w:p>
    <w:p w14:paraId="6EF6F68B" w14:textId="47548767" w:rsidR="00D834EE" w:rsidRDefault="00D834EE" w:rsidP="00D834EE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servidor retorna los registros de los ejercicios</w:t>
      </w:r>
      <w:r w:rsidR="002C4E9F">
        <w:rPr>
          <w:rFonts w:ascii="Times New Roman" w:hAnsi="Times New Roman" w:cs="Times New Roman"/>
        </w:rPr>
        <w:t xml:space="preserve"> realizados por los alumnos</w:t>
      </w:r>
      <w:r w:rsidRPr="005344C4">
        <w:rPr>
          <w:rFonts w:ascii="Times New Roman" w:hAnsi="Times New Roman" w:cs="Times New Roman"/>
        </w:rPr>
        <w:t>.</w:t>
      </w:r>
    </w:p>
    <w:p w14:paraId="7CCA19B8" w14:textId="569F57A4" w:rsidR="008B1B34" w:rsidRPr="008B1B34" w:rsidRDefault="002C4E9F" w:rsidP="008B1B34">
      <w:pPr>
        <w:pStyle w:val="Prrafodelista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profesor </w:t>
      </w:r>
      <w:r w:rsidR="008B1B34">
        <w:rPr>
          <w:rFonts w:ascii="Times New Roman" w:hAnsi="Times New Roman" w:cs="Times New Roman"/>
        </w:rPr>
        <w:t>registra la calificacion del ejericicos.</w:t>
      </w:r>
    </w:p>
    <w:p w14:paraId="135D27FD" w14:textId="7BC38A67" w:rsidR="00D834EE" w:rsidRDefault="00D834EE" w:rsidP="00D834EE">
      <w:pPr>
        <w:pStyle w:val="Prrafodelista"/>
        <w:numPr>
          <w:ilvl w:val="0"/>
          <w:numId w:val="8"/>
        </w:numPr>
        <w:spacing w:line="259" w:lineRule="auto"/>
      </w:pPr>
      <w:r>
        <w:rPr>
          <w:rFonts w:ascii="Times New Roman" w:hAnsi="Times New Roman" w:cs="Times New Roman"/>
        </w:rPr>
        <w:t xml:space="preserve">La aplicación web </w:t>
      </w:r>
      <w:r w:rsidRPr="005344C4">
        <w:rPr>
          <w:rFonts w:ascii="Times New Roman" w:hAnsi="Times New Roman" w:cs="Times New Roman"/>
        </w:rPr>
        <w:t xml:space="preserve">muestra </w:t>
      </w:r>
      <w:r>
        <w:rPr>
          <w:rFonts w:ascii="Times New Roman" w:hAnsi="Times New Roman" w:cs="Times New Roman"/>
        </w:rPr>
        <w:t>en</w:t>
      </w:r>
      <w:r w:rsidRPr="005344C4">
        <w:rPr>
          <w:rFonts w:ascii="Times New Roman" w:hAnsi="Times New Roman" w:cs="Times New Roman"/>
        </w:rPr>
        <w:t xml:space="preserve"> </w:t>
      </w:r>
      <w:r w:rsidR="008B1B34">
        <w:rPr>
          <w:rFonts w:ascii="Times New Roman" w:hAnsi="Times New Roman" w:cs="Times New Roman"/>
        </w:rPr>
        <w:t>interfaz para registrar la observacion</w:t>
      </w:r>
      <w:r w:rsidRPr="005344C4">
        <w:rPr>
          <w:rFonts w:ascii="Times New Roman" w:hAnsi="Times New Roman" w:cs="Times New Roman"/>
        </w:rPr>
        <w:t>.</w:t>
      </w:r>
    </w:p>
    <w:p w14:paraId="77D3C131" w14:textId="77777777" w:rsidR="00D834EE" w:rsidRPr="009E63F7" w:rsidRDefault="00D834EE" w:rsidP="00D834EE">
      <w:pPr>
        <w:spacing w:line="259" w:lineRule="auto"/>
        <w:rPr>
          <w:rFonts w:ascii="Times New Roman" w:hAnsi="Times New Roman" w:cs="Times New Roman"/>
          <w:b/>
          <w:bCs/>
        </w:rPr>
      </w:pPr>
      <w:r w:rsidRPr="009E63F7">
        <w:rPr>
          <w:rFonts w:ascii="Times New Roman" w:hAnsi="Times New Roman" w:cs="Times New Roman"/>
          <w:b/>
          <w:bCs/>
        </w:rPr>
        <w:t xml:space="preserve">Punto de extensión </w:t>
      </w:r>
      <w:r>
        <w:rPr>
          <w:rFonts w:ascii="Times New Roman" w:hAnsi="Times New Roman" w:cs="Times New Roman"/>
          <w:b/>
          <w:bCs/>
        </w:rPr>
        <w:t>A</w:t>
      </w:r>
      <w:r w:rsidRPr="009E63F7">
        <w:rPr>
          <w:rFonts w:ascii="Times New Roman" w:hAnsi="Times New Roman" w:cs="Times New Roman"/>
          <w:b/>
          <w:bCs/>
        </w:rPr>
        <w:t>.</w:t>
      </w:r>
    </w:p>
    <w:p w14:paraId="11A75C0E" w14:textId="77777777" w:rsidR="00D834EE" w:rsidRPr="009E63F7" w:rsidRDefault="00D834EE" w:rsidP="00D834EE">
      <w:pPr>
        <w:pStyle w:val="Prrafodelista"/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9E63F7">
        <w:rPr>
          <w:rFonts w:ascii="Times New Roman" w:hAnsi="Times New Roman" w:cs="Times New Roman"/>
        </w:rPr>
        <w:t xml:space="preserve">El profesor oprime </w:t>
      </w:r>
      <w:r>
        <w:rPr>
          <w:rFonts w:ascii="Times New Roman" w:hAnsi="Times New Roman" w:cs="Times New Roman"/>
        </w:rPr>
        <w:t>boton Registrar Calificacion</w:t>
      </w:r>
      <w:r w:rsidRPr="009E63F7">
        <w:rPr>
          <w:rFonts w:ascii="Times New Roman" w:hAnsi="Times New Roman" w:cs="Times New Roman"/>
        </w:rPr>
        <w:t>.</w:t>
      </w:r>
    </w:p>
    <w:p w14:paraId="19FB09F1" w14:textId="17A19BF7" w:rsidR="007F78A0" w:rsidRPr="004F54C2" w:rsidRDefault="00D834EE" w:rsidP="008B1B34">
      <w:pPr>
        <w:pStyle w:val="Prrafodelista"/>
        <w:numPr>
          <w:ilvl w:val="0"/>
          <w:numId w:val="9"/>
        </w:numPr>
        <w:spacing w:line="259" w:lineRule="auto"/>
        <w:rPr>
          <w:b/>
          <w:bCs/>
        </w:rPr>
      </w:pPr>
      <w:r w:rsidRPr="009E63F7">
        <w:rPr>
          <w:rFonts w:ascii="Times New Roman" w:hAnsi="Times New Roman" w:cs="Times New Roman"/>
        </w:rPr>
        <w:t xml:space="preserve">Ejecuta el caso de uso </w:t>
      </w:r>
      <w:r>
        <w:rPr>
          <w:rFonts w:ascii="Times New Roman" w:hAnsi="Times New Roman" w:cs="Times New Roman"/>
        </w:rPr>
        <w:t>Registrar Calificacion</w:t>
      </w:r>
      <w:r w:rsidRPr="009E63F7">
        <w:rPr>
          <w:rFonts w:ascii="Times New Roman" w:hAnsi="Times New Roman" w:cs="Times New Roman"/>
        </w:rPr>
        <w:t>.</w:t>
      </w:r>
    </w:p>
    <w:sectPr w:rsidR="007F78A0" w:rsidRPr="004F5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1AE19" w14:textId="77777777" w:rsidR="00B23E1B" w:rsidRDefault="00B23E1B" w:rsidP="00A97431">
      <w:pPr>
        <w:spacing w:after="0" w:line="240" w:lineRule="auto"/>
      </w:pPr>
      <w:r>
        <w:separator/>
      </w:r>
    </w:p>
  </w:endnote>
  <w:endnote w:type="continuationSeparator" w:id="0">
    <w:p w14:paraId="5E9FA0FE" w14:textId="77777777" w:rsidR="00B23E1B" w:rsidRDefault="00B23E1B" w:rsidP="00A9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07DC" w14:textId="77777777" w:rsidR="00B23E1B" w:rsidRDefault="00B23E1B" w:rsidP="00A97431">
      <w:pPr>
        <w:spacing w:after="0" w:line="240" w:lineRule="auto"/>
      </w:pPr>
      <w:r>
        <w:separator/>
      </w:r>
    </w:p>
  </w:footnote>
  <w:footnote w:type="continuationSeparator" w:id="0">
    <w:p w14:paraId="76B346EB" w14:textId="77777777" w:rsidR="00B23E1B" w:rsidRDefault="00B23E1B" w:rsidP="00A9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A09"/>
    <w:multiLevelType w:val="hybridMultilevel"/>
    <w:tmpl w:val="9E688C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43F"/>
    <w:multiLevelType w:val="hybridMultilevel"/>
    <w:tmpl w:val="306267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4F4F"/>
    <w:multiLevelType w:val="hybridMultilevel"/>
    <w:tmpl w:val="9E06F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30586"/>
    <w:multiLevelType w:val="hybridMultilevel"/>
    <w:tmpl w:val="0882E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C179B"/>
    <w:multiLevelType w:val="hybridMultilevel"/>
    <w:tmpl w:val="0882E4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A091B"/>
    <w:multiLevelType w:val="hybridMultilevel"/>
    <w:tmpl w:val="EB825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25F41"/>
    <w:multiLevelType w:val="hybridMultilevel"/>
    <w:tmpl w:val="0882E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50D92"/>
    <w:multiLevelType w:val="hybridMultilevel"/>
    <w:tmpl w:val="0882E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E7D22"/>
    <w:multiLevelType w:val="hybridMultilevel"/>
    <w:tmpl w:val="C46A91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11F88"/>
    <w:multiLevelType w:val="hybridMultilevel"/>
    <w:tmpl w:val="9E688C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B551C"/>
    <w:multiLevelType w:val="hybridMultilevel"/>
    <w:tmpl w:val="C7605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838DA"/>
    <w:multiLevelType w:val="hybridMultilevel"/>
    <w:tmpl w:val="A586B5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B1E72"/>
    <w:multiLevelType w:val="hybridMultilevel"/>
    <w:tmpl w:val="0882E4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2671"/>
    <w:multiLevelType w:val="hybridMultilevel"/>
    <w:tmpl w:val="0882E4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21A2A"/>
    <w:multiLevelType w:val="hybridMultilevel"/>
    <w:tmpl w:val="0882E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E32FD"/>
    <w:multiLevelType w:val="hybridMultilevel"/>
    <w:tmpl w:val="A1A49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9756F"/>
    <w:multiLevelType w:val="hybridMultilevel"/>
    <w:tmpl w:val="08226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D6A04"/>
    <w:multiLevelType w:val="hybridMultilevel"/>
    <w:tmpl w:val="AEA446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32A3"/>
    <w:multiLevelType w:val="hybridMultilevel"/>
    <w:tmpl w:val="C1B4C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43647"/>
    <w:multiLevelType w:val="hybridMultilevel"/>
    <w:tmpl w:val="0882E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C44B9"/>
    <w:multiLevelType w:val="hybridMultilevel"/>
    <w:tmpl w:val="4874F2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4"/>
  </w:num>
  <w:num w:numId="8">
    <w:abstractNumId w:val="1"/>
  </w:num>
  <w:num w:numId="9">
    <w:abstractNumId w:val="18"/>
  </w:num>
  <w:num w:numId="10">
    <w:abstractNumId w:val="2"/>
  </w:num>
  <w:num w:numId="11">
    <w:abstractNumId w:val="5"/>
  </w:num>
  <w:num w:numId="12">
    <w:abstractNumId w:val="4"/>
  </w:num>
  <w:num w:numId="13">
    <w:abstractNumId w:val="11"/>
  </w:num>
  <w:num w:numId="14">
    <w:abstractNumId w:val="20"/>
  </w:num>
  <w:num w:numId="15">
    <w:abstractNumId w:val="16"/>
  </w:num>
  <w:num w:numId="16">
    <w:abstractNumId w:val="13"/>
  </w:num>
  <w:num w:numId="17">
    <w:abstractNumId w:val="12"/>
  </w:num>
  <w:num w:numId="18">
    <w:abstractNumId w:val="3"/>
  </w:num>
  <w:num w:numId="19">
    <w:abstractNumId w:val="19"/>
  </w:num>
  <w:num w:numId="20">
    <w:abstractNumId w:val="6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79"/>
    <w:rsid w:val="001F56F2"/>
    <w:rsid w:val="002839C0"/>
    <w:rsid w:val="002977E1"/>
    <w:rsid w:val="002C4E9F"/>
    <w:rsid w:val="002D5E3B"/>
    <w:rsid w:val="003A580C"/>
    <w:rsid w:val="003C2394"/>
    <w:rsid w:val="0040024B"/>
    <w:rsid w:val="004F54C2"/>
    <w:rsid w:val="005344C4"/>
    <w:rsid w:val="005405E4"/>
    <w:rsid w:val="00712368"/>
    <w:rsid w:val="007854EA"/>
    <w:rsid w:val="007F78A0"/>
    <w:rsid w:val="008A598A"/>
    <w:rsid w:val="008B1B34"/>
    <w:rsid w:val="009E63F7"/>
    <w:rsid w:val="00A97431"/>
    <w:rsid w:val="00B23E1B"/>
    <w:rsid w:val="00C7283C"/>
    <w:rsid w:val="00CD5DAF"/>
    <w:rsid w:val="00D7293E"/>
    <w:rsid w:val="00D834EE"/>
    <w:rsid w:val="00F72179"/>
    <w:rsid w:val="00FC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B441"/>
  <w15:chartTrackingRefBased/>
  <w15:docId w15:val="{68E28DFF-75D6-4143-B892-0A5AE5CC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7E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21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21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74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431"/>
  </w:style>
  <w:style w:type="paragraph" w:styleId="Piedepgina">
    <w:name w:val="footer"/>
    <w:basedOn w:val="Normal"/>
    <w:link w:val="PiedepginaCar"/>
    <w:uiPriority w:val="99"/>
    <w:unhideWhenUsed/>
    <w:rsid w:val="00A974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11</Pages>
  <Words>1575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Villena Santiago</dc:creator>
  <cp:keywords/>
  <dc:description/>
  <cp:lastModifiedBy>Carlos Daniel Villena Santiago</cp:lastModifiedBy>
  <cp:revision>4</cp:revision>
  <dcterms:created xsi:type="dcterms:W3CDTF">2021-10-07T23:55:00Z</dcterms:created>
  <dcterms:modified xsi:type="dcterms:W3CDTF">2021-10-08T21:07:00Z</dcterms:modified>
</cp:coreProperties>
</file>