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B484372" w14:textId="77777777" w:rsidR="00AB4FD8" w:rsidRDefault="00E74A1D">
      <w:pPr>
        <w:spacing w:after="24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  <w:r>
        <w:rPr>
          <w:noProof/>
          <w:lang w:val="es-ES_tradnl"/>
        </w:rPr>
        <w:drawing>
          <wp:anchor distT="0" distB="0" distL="114300" distR="114300" simplePos="0" relativeHeight="251658240" behindDoc="0" locked="0" layoutInCell="1" hidden="0" allowOverlap="1" wp14:anchorId="1666546B" wp14:editId="6EC15660">
            <wp:simplePos x="0" y="0"/>
            <wp:positionH relativeFrom="margin">
              <wp:posOffset>1</wp:posOffset>
            </wp:positionH>
            <wp:positionV relativeFrom="paragraph">
              <wp:posOffset>14293</wp:posOffset>
            </wp:positionV>
            <wp:extent cx="755015" cy="1212215"/>
            <wp:effectExtent l="0" t="0" r="0" b="0"/>
            <wp:wrapSquare wrapText="bothSides" distT="0" distB="0" distL="114300" distR="114300"/>
            <wp:docPr id="2" name="image5.png" descr="https://lh4.googleusercontent.com/6UlGlUpGBftN4fpeUz491AUyXWYNiUSQf60H5MfU4nNz5TUbHr4mFWkgzMgNtzp6PhTjdXnzA3P-_SOKnmaeZIuxdMY5S8B0YlvlruEHs323Vo0_x7epOj_J125cJD1E4Xu5NZ1B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https://lh4.googleusercontent.com/6UlGlUpGBftN4fpeUz491AUyXWYNiUSQf60H5MfU4nNz5TUbHr4mFWkgzMgNtzp6PhTjdXnzA3P-_SOKnmaeZIuxdMY5S8B0YlvlruEHs323Vo0_x7epOj_J125cJD1E4Xu5NZ1B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015" cy="1212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59264" behindDoc="0" locked="0" layoutInCell="1" hidden="0" allowOverlap="1" wp14:anchorId="0A1B81FC" wp14:editId="5C56639B">
            <wp:simplePos x="0" y="0"/>
            <wp:positionH relativeFrom="margin">
              <wp:posOffset>4788004</wp:posOffset>
            </wp:positionH>
            <wp:positionV relativeFrom="paragraph">
              <wp:posOffset>99075</wp:posOffset>
            </wp:positionV>
            <wp:extent cx="1477645" cy="1010285"/>
            <wp:effectExtent l="0" t="0" r="0" b="0"/>
            <wp:wrapSquare wrapText="bothSides" distT="0" distB="0" distL="114300" distR="114300"/>
            <wp:docPr id="6" name="image13.png" descr="https://lh4.googleusercontent.com/Uw2qL9an-1zOYgBc8cHyEcPu0PJVuUAQ5lRUNuX5smLrYe0SI5OaNBUtvx7MZf6hG1rsh6U1D4yG2cFBziPiHKLakB5FrFuiZZIfzgHVa4_Yv1AId4NPk23JmGkUDZblKLaDyoWu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https://lh4.googleusercontent.com/Uw2qL9an-1zOYgBc8cHyEcPu0PJVuUAQ5lRUNuX5smLrYe0SI5OaNBUtvx7MZf6hG1rsh6U1D4yG2cFBziPiHKLakB5FrFuiZZIfzgHVa4_Yv1AId4NPk23JmGkUDZblKLaDyoWu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7645" cy="10102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E503579" w14:textId="77777777" w:rsidR="00AB4FD8" w:rsidRDefault="00E74A1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b/>
        </w:rPr>
        <w:t>INSTITUTO POLITÉCNICO NACIONAL</w:t>
      </w:r>
    </w:p>
    <w:p w14:paraId="36201A41" w14:textId="77777777" w:rsidR="00AB4FD8" w:rsidRDefault="00E74A1D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</w:rPr>
      </w:pPr>
      <w:r>
        <w:rPr>
          <w:b/>
        </w:rPr>
        <w:t>ESCUELA SUPERIOR DE CÓMPUTO</w:t>
      </w:r>
    </w:p>
    <w:p w14:paraId="089C0B67" w14:textId="77777777" w:rsidR="00AB4FD8" w:rsidRDefault="00E74A1D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b/>
        </w:rPr>
        <w:t xml:space="preserve"> </w:t>
      </w:r>
    </w:p>
    <w:p w14:paraId="656E3573" w14:textId="77777777" w:rsidR="00AB4FD8" w:rsidRDefault="00E74A1D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b/>
        </w:rPr>
        <w:t xml:space="preserve"> </w:t>
      </w:r>
    </w:p>
    <w:p w14:paraId="50055E1C" w14:textId="77777777" w:rsidR="00AB4FD8" w:rsidRDefault="00E74A1D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b/>
          <w:sz w:val="44"/>
          <w:szCs w:val="44"/>
        </w:rPr>
        <w:t xml:space="preserve"> </w:t>
      </w:r>
    </w:p>
    <w:p w14:paraId="78F83022" w14:textId="77777777" w:rsidR="00AB4FD8" w:rsidRDefault="00AB4FD8">
      <w:pPr>
        <w:spacing w:line="240" w:lineRule="auto"/>
        <w:jc w:val="center"/>
        <w:rPr>
          <w:b/>
          <w:sz w:val="44"/>
          <w:szCs w:val="44"/>
        </w:rPr>
      </w:pPr>
    </w:p>
    <w:p w14:paraId="645B91FE" w14:textId="77777777" w:rsidR="00AB4FD8" w:rsidRDefault="00E74A1D">
      <w:pPr>
        <w:spacing w:line="240" w:lineRule="auto"/>
        <w:jc w:val="center"/>
        <w:rPr>
          <w:rFonts w:ascii="Times New Roman" w:eastAsia="Times New Roman" w:hAnsi="Times New Roman" w:cs="Times New Roman"/>
        </w:rPr>
      </w:pPr>
      <w:r>
        <w:rPr>
          <w:b/>
          <w:sz w:val="44"/>
          <w:szCs w:val="44"/>
        </w:rPr>
        <w:t>Manual Tecnico</w:t>
      </w:r>
    </w:p>
    <w:p w14:paraId="27FCB10A" w14:textId="77777777" w:rsidR="00AB4FD8" w:rsidRDefault="00AB4FD8">
      <w:pPr>
        <w:spacing w:line="240" w:lineRule="auto"/>
        <w:jc w:val="both"/>
        <w:rPr>
          <w:b/>
          <w:sz w:val="28"/>
          <w:szCs w:val="28"/>
        </w:rPr>
      </w:pPr>
    </w:p>
    <w:p w14:paraId="24209876" w14:textId="77777777" w:rsidR="00AB4FD8" w:rsidRDefault="00AB4FD8">
      <w:pPr>
        <w:spacing w:line="240" w:lineRule="auto"/>
        <w:jc w:val="both"/>
        <w:rPr>
          <w:b/>
          <w:sz w:val="28"/>
          <w:szCs w:val="28"/>
        </w:rPr>
      </w:pPr>
    </w:p>
    <w:p w14:paraId="1185B9D1" w14:textId="77777777" w:rsidR="00AB4FD8" w:rsidRDefault="00AB4FD8">
      <w:pPr>
        <w:spacing w:line="240" w:lineRule="auto"/>
        <w:jc w:val="both"/>
        <w:rPr>
          <w:b/>
          <w:sz w:val="28"/>
          <w:szCs w:val="28"/>
        </w:rPr>
      </w:pPr>
    </w:p>
    <w:p w14:paraId="52363D53" w14:textId="77777777" w:rsidR="00AB4FD8" w:rsidRDefault="00AB4FD8">
      <w:pPr>
        <w:spacing w:line="240" w:lineRule="auto"/>
        <w:jc w:val="both"/>
        <w:rPr>
          <w:b/>
          <w:sz w:val="28"/>
          <w:szCs w:val="28"/>
        </w:rPr>
      </w:pPr>
    </w:p>
    <w:p w14:paraId="05DB6E0D" w14:textId="77777777" w:rsidR="00AB4FD8" w:rsidRDefault="00E74A1D">
      <w:pPr>
        <w:spacing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MATERIA: </w:t>
      </w:r>
      <w:r>
        <w:rPr>
          <w:sz w:val="28"/>
          <w:szCs w:val="28"/>
        </w:rPr>
        <w:t>Compiladores</w:t>
      </w:r>
    </w:p>
    <w:p w14:paraId="4E19947B" w14:textId="77777777" w:rsidR="00AB4FD8" w:rsidRDefault="00AB4FD8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bookmarkStart w:id="0" w:name="_gjdgxs" w:colFirst="0" w:colLast="0"/>
      <w:bookmarkEnd w:id="0"/>
    </w:p>
    <w:p w14:paraId="46620F85" w14:textId="77777777" w:rsidR="00AB4FD8" w:rsidRDefault="00E74A1D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3AFA3D2E" w14:textId="77777777" w:rsidR="00AB4FD8" w:rsidRDefault="00AB4FD8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2D09DBB6" w14:textId="77777777" w:rsidR="00AB4FD8" w:rsidRDefault="00AB4FD8">
      <w:pPr>
        <w:spacing w:line="240" w:lineRule="auto"/>
        <w:jc w:val="both"/>
        <w:rPr>
          <w:b/>
          <w:sz w:val="28"/>
          <w:szCs w:val="28"/>
        </w:rPr>
      </w:pPr>
    </w:p>
    <w:p w14:paraId="6E3EB253" w14:textId="77777777" w:rsidR="00AB4FD8" w:rsidRDefault="00E74A1D">
      <w:pPr>
        <w:spacing w:line="24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ALUMNO: </w:t>
      </w:r>
    </w:p>
    <w:p w14:paraId="764C18DA" w14:textId="77777777" w:rsidR="00AB4FD8" w:rsidRDefault="00E74A1D" w:rsidP="00465ECA">
      <w:pPr>
        <w:spacing w:line="24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465ECA">
        <w:rPr>
          <w:sz w:val="28"/>
          <w:szCs w:val="28"/>
        </w:rPr>
        <w:t>Nava Romo Edgar Adrian</w:t>
      </w:r>
    </w:p>
    <w:p w14:paraId="60626964" w14:textId="77777777" w:rsidR="00465ECA" w:rsidRDefault="00465ECA" w:rsidP="00465ECA">
      <w:pPr>
        <w:spacing w:line="24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Vilches Segundo Galilea Yanely</w:t>
      </w:r>
    </w:p>
    <w:p w14:paraId="3A720775" w14:textId="77777777" w:rsidR="00AB4FD8" w:rsidRDefault="00AB4FD8">
      <w:pPr>
        <w:spacing w:line="240" w:lineRule="auto"/>
        <w:ind w:left="696" w:firstLine="720"/>
        <w:jc w:val="both"/>
        <w:rPr>
          <w:rFonts w:ascii="Times New Roman" w:eastAsia="Times New Roman" w:hAnsi="Times New Roman" w:cs="Times New Roman"/>
        </w:rPr>
      </w:pPr>
    </w:p>
    <w:p w14:paraId="4394DD15" w14:textId="77777777" w:rsidR="00AB4FD8" w:rsidRDefault="00AB4FD8">
      <w:pPr>
        <w:spacing w:line="240" w:lineRule="auto"/>
        <w:jc w:val="both"/>
        <w:rPr>
          <w:b/>
          <w:sz w:val="28"/>
          <w:szCs w:val="28"/>
        </w:rPr>
      </w:pPr>
    </w:p>
    <w:p w14:paraId="40F256B4" w14:textId="77777777" w:rsidR="00AB4FD8" w:rsidRDefault="00AB4FD8">
      <w:pPr>
        <w:spacing w:line="240" w:lineRule="auto"/>
        <w:jc w:val="both"/>
        <w:rPr>
          <w:rFonts w:ascii="Times New Roman" w:eastAsia="Times New Roman" w:hAnsi="Times New Roman" w:cs="Times New Roman"/>
        </w:rPr>
      </w:pPr>
    </w:p>
    <w:p w14:paraId="2BF51CB2" w14:textId="77777777" w:rsidR="00AB4FD8" w:rsidRDefault="00E74A1D">
      <w:pPr>
        <w:spacing w:line="240" w:lineRule="auto"/>
        <w:jc w:val="both"/>
        <w:rPr>
          <w:rFonts w:ascii="Times New Roman" w:eastAsia="Times New Roman" w:hAnsi="Times New Roman" w:cs="Times New Roman"/>
        </w:rPr>
      </w:pPr>
      <w:r>
        <w:rPr>
          <w:b/>
          <w:sz w:val="28"/>
          <w:szCs w:val="28"/>
        </w:rPr>
        <w:t xml:space="preserve">PROFESOR: </w:t>
      </w:r>
      <w:r>
        <w:rPr>
          <w:sz w:val="28"/>
          <w:szCs w:val="28"/>
        </w:rPr>
        <w:t>Tecla Parra Roberto</w:t>
      </w:r>
    </w:p>
    <w:p w14:paraId="755AA251" w14:textId="77777777" w:rsidR="00AB4FD8" w:rsidRDefault="00AB4FD8">
      <w:pPr>
        <w:jc w:val="right"/>
        <w:rPr>
          <w:sz w:val="72"/>
          <w:szCs w:val="72"/>
        </w:rPr>
      </w:pPr>
    </w:p>
    <w:p w14:paraId="3111EC79" w14:textId="77777777" w:rsidR="00AB4FD8" w:rsidRDefault="00AB4FD8">
      <w:pPr>
        <w:jc w:val="both"/>
      </w:pPr>
    </w:p>
    <w:p w14:paraId="17A998EE" w14:textId="77777777" w:rsidR="00AB4FD8" w:rsidRDefault="00AB4FD8">
      <w:pPr>
        <w:jc w:val="both"/>
      </w:pPr>
    </w:p>
    <w:p w14:paraId="605C9410" w14:textId="77777777" w:rsidR="00AB4FD8" w:rsidRDefault="00AB4FD8">
      <w:pPr>
        <w:jc w:val="both"/>
      </w:pPr>
    </w:p>
    <w:p w14:paraId="5AA90D17" w14:textId="77777777" w:rsidR="00AB4FD8" w:rsidRDefault="00AB4FD8">
      <w:pPr>
        <w:jc w:val="both"/>
      </w:pPr>
    </w:p>
    <w:p w14:paraId="22681F0C" w14:textId="77777777" w:rsidR="00AB4FD8" w:rsidRDefault="00AB4FD8">
      <w:pPr>
        <w:jc w:val="both"/>
      </w:pPr>
    </w:p>
    <w:p w14:paraId="0F7BD439" w14:textId="77777777" w:rsidR="00AB4FD8" w:rsidRDefault="00AB4FD8">
      <w:pPr>
        <w:jc w:val="both"/>
      </w:pPr>
    </w:p>
    <w:p w14:paraId="1C893F6A" w14:textId="77777777" w:rsidR="00AB4FD8" w:rsidRDefault="00AB4FD8">
      <w:pPr>
        <w:jc w:val="both"/>
      </w:pPr>
    </w:p>
    <w:p w14:paraId="58527B88" w14:textId="77777777" w:rsidR="00AB4FD8" w:rsidRDefault="00AB4FD8">
      <w:pPr>
        <w:jc w:val="both"/>
      </w:pPr>
    </w:p>
    <w:p w14:paraId="6F59E8D2" w14:textId="77777777" w:rsidR="00AB4FD8" w:rsidRDefault="00AB4FD8">
      <w:pPr>
        <w:jc w:val="both"/>
      </w:pPr>
    </w:p>
    <w:p w14:paraId="6745A704" w14:textId="77777777" w:rsidR="00AB4FD8" w:rsidRDefault="00AB4FD8">
      <w:pPr>
        <w:jc w:val="both"/>
      </w:pPr>
    </w:p>
    <w:p w14:paraId="76251F7D" w14:textId="77777777" w:rsidR="00465ECA" w:rsidRDefault="00465ECA">
      <w:pPr>
        <w:jc w:val="both"/>
      </w:pPr>
    </w:p>
    <w:p w14:paraId="0935F2DA" w14:textId="77777777" w:rsidR="00465ECA" w:rsidRDefault="00465ECA">
      <w:pPr>
        <w:jc w:val="both"/>
      </w:pPr>
    </w:p>
    <w:p w14:paraId="75B25328" w14:textId="77777777" w:rsidR="00465ECA" w:rsidRDefault="00465ECA">
      <w:pPr>
        <w:jc w:val="both"/>
      </w:pPr>
    </w:p>
    <w:p w14:paraId="552D2E0D" w14:textId="77777777" w:rsidR="00AB4FD8" w:rsidRDefault="00AB4FD8">
      <w:pPr>
        <w:jc w:val="both"/>
      </w:pPr>
    </w:p>
    <w:p w14:paraId="414C80C3" w14:textId="77777777" w:rsidR="00AB4FD8" w:rsidRDefault="00E74A1D">
      <w:pPr>
        <w:jc w:val="center"/>
        <w:rPr>
          <w:sz w:val="60"/>
          <w:szCs w:val="60"/>
        </w:rPr>
      </w:pPr>
      <w:r>
        <w:rPr>
          <w:sz w:val="60"/>
          <w:szCs w:val="60"/>
        </w:rPr>
        <w:lastRenderedPageBreak/>
        <w:t>ÍNDICE</w:t>
      </w:r>
    </w:p>
    <w:sdt>
      <w:sdtPr>
        <w:id w:val="-1467577889"/>
        <w:docPartObj>
          <w:docPartGallery w:val="Table of Contents"/>
          <w:docPartUnique/>
        </w:docPartObj>
      </w:sdtPr>
      <w:sdtEndPr/>
      <w:sdtContent>
        <w:p w14:paraId="2EF4A317" w14:textId="77777777" w:rsidR="00AB4FD8" w:rsidRDefault="00E74A1D">
          <w:pPr>
            <w:tabs>
              <w:tab w:val="right" w:pos="9025"/>
            </w:tabs>
            <w:spacing w:before="80" w:line="240" w:lineRule="auto"/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ier2xuhsm7ky">
            <w:r>
              <w:rPr>
                <w:b/>
              </w:rPr>
              <w:t>1. Objetivo del Documento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_ier2xuhsm7ky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7A21728F" w14:textId="77777777" w:rsidR="00AB4FD8" w:rsidRDefault="00E74A1D">
          <w:pPr>
            <w:tabs>
              <w:tab w:val="right" w:pos="9025"/>
            </w:tabs>
            <w:spacing w:before="200" w:line="240" w:lineRule="auto"/>
          </w:pPr>
          <w:hyperlink w:anchor="_5tjx0zhj9ge4">
            <w:r>
              <w:rPr>
                <w:b/>
              </w:rPr>
              <w:t>2. Manual de Tecnico.</w:t>
            </w:r>
          </w:hyperlink>
          <w:r>
            <w:rPr>
              <w:b/>
            </w:rPr>
            <w:tab/>
          </w:r>
          <w:r>
            <w:fldChar w:fldCharType="begin"/>
          </w:r>
          <w:r>
            <w:instrText xml:space="preserve"> PAGEREF _5tjx0zhj9ge4 \h </w:instrText>
          </w:r>
          <w:r>
            <w:fldChar w:fldCharType="separate"/>
          </w:r>
          <w:r>
            <w:rPr>
              <w:b/>
            </w:rPr>
            <w:t>3</w:t>
          </w:r>
          <w:r>
            <w:fldChar w:fldCharType="end"/>
          </w:r>
        </w:p>
        <w:p w14:paraId="7034C38B" w14:textId="77777777" w:rsidR="00AB4FD8" w:rsidRDefault="00E74A1D">
          <w:pPr>
            <w:tabs>
              <w:tab w:val="right" w:pos="9025"/>
            </w:tabs>
            <w:spacing w:before="60" w:line="240" w:lineRule="auto"/>
            <w:ind w:left="360"/>
          </w:pPr>
          <w:hyperlink w:anchor="_t1ox8q4degq6">
            <w:r>
              <w:t>2.1 Gramática.</w:t>
            </w:r>
          </w:hyperlink>
          <w:r>
            <w:tab/>
          </w:r>
          <w:r>
            <w:fldChar w:fldCharType="begin"/>
          </w:r>
          <w:r>
            <w:instrText xml:space="preserve"> PAGEREF _t1ox8q4degq6 \h </w:instrText>
          </w:r>
          <w:r>
            <w:fldChar w:fldCharType="separate"/>
          </w:r>
          <w:r>
            <w:t>3</w:t>
          </w:r>
          <w:r>
            <w:fldChar w:fldCharType="end"/>
          </w:r>
        </w:p>
        <w:p w14:paraId="333EA568" w14:textId="77777777" w:rsidR="00AB4FD8" w:rsidRDefault="00E74A1D">
          <w:pPr>
            <w:tabs>
              <w:tab w:val="right" w:pos="9025"/>
            </w:tabs>
            <w:spacing w:before="60" w:line="240" w:lineRule="auto"/>
            <w:ind w:left="360"/>
          </w:pPr>
          <w:hyperlink w:anchor="_a47z744d0i9r">
            <w:r>
              <w:t>2.2 Diagrama de Clases.</w:t>
            </w:r>
          </w:hyperlink>
          <w:r>
            <w:tab/>
          </w:r>
          <w:r>
            <w:fldChar w:fldCharType="begin"/>
          </w:r>
          <w:r>
            <w:instrText xml:space="preserve"> PAGEREF _a47z744d0i9r \h </w:instrText>
          </w:r>
          <w:r>
            <w:fldChar w:fldCharType="separate"/>
          </w:r>
          <w:r>
            <w:t>13</w:t>
          </w:r>
          <w:r>
            <w:fldChar w:fldCharType="end"/>
          </w:r>
        </w:p>
        <w:p w14:paraId="055C4EA4" w14:textId="77777777" w:rsidR="00AB4FD8" w:rsidRDefault="00E74A1D">
          <w:pPr>
            <w:tabs>
              <w:tab w:val="right" w:pos="9025"/>
            </w:tabs>
            <w:spacing w:before="60" w:line="240" w:lineRule="auto"/>
            <w:ind w:left="360"/>
          </w:pPr>
          <w:hyperlink w:anchor="_hywy1tcwqmvd">
            <w:r>
              <w:t>2.3 Dibujos</w:t>
            </w:r>
          </w:hyperlink>
          <w:r>
            <w:tab/>
          </w:r>
          <w:r>
            <w:fldChar w:fldCharType="begin"/>
          </w:r>
          <w:r>
            <w:instrText xml:space="preserve"> PAGEREF _hywy1tcwqmvd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4141A479" w14:textId="77777777" w:rsidR="00AB4FD8" w:rsidRDefault="00E74A1D">
          <w:pPr>
            <w:tabs>
              <w:tab w:val="right" w:pos="9025"/>
            </w:tabs>
            <w:spacing w:before="60" w:line="240" w:lineRule="auto"/>
            <w:ind w:left="720"/>
          </w:pPr>
          <w:hyperlink w:anchor="_jmuyz42kihuj">
            <w:r>
              <w:t>2.3.1 Estre</w:t>
            </w:r>
            <w:r>
              <w:t>lla de David</w:t>
            </w:r>
          </w:hyperlink>
          <w:r>
            <w:tab/>
          </w:r>
          <w:r>
            <w:fldChar w:fldCharType="begin"/>
          </w:r>
          <w:r>
            <w:instrText xml:space="preserve"> PAGEREF _jmuyz42kihuj \h </w:instrText>
          </w:r>
          <w:r>
            <w:fldChar w:fldCharType="separate"/>
          </w:r>
          <w:r>
            <w:t>14</w:t>
          </w:r>
          <w:r>
            <w:fldChar w:fldCharType="end"/>
          </w:r>
        </w:p>
        <w:p w14:paraId="0E4F86F5" w14:textId="77777777" w:rsidR="00AB4FD8" w:rsidRDefault="00E74A1D">
          <w:pPr>
            <w:tabs>
              <w:tab w:val="right" w:pos="9025"/>
            </w:tabs>
            <w:spacing w:before="60" w:line="240" w:lineRule="auto"/>
            <w:ind w:left="720"/>
          </w:pPr>
          <w:hyperlink w:anchor="_ionxqdpd2pb5">
            <w:r>
              <w:t>2.3.2 Espiral Cuadrada</w:t>
            </w:r>
          </w:hyperlink>
          <w:r>
            <w:tab/>
          </w:r>
          <w:r>
            <w:fldChar w:fldCharType="begin"/>
          </w:r>
          <w:r>
            <w:instrText xml:space="preserve"> PAGEREF _ionxqdpd2pb5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1BF9260B" w14:textId="77777777" w:rsidR="00AB4FD8" w:rsidRDefault="00E74A1D">
          <w:pPr>
            <w:tabs>
              <w:tab w:val="right" w:pos="9025"/>
            </w:tabs>
            <w:spacing w:before="60" w:line="240" w:lineRule="auto"/>
            <w:ind w:left="720"/>
          </w:pPr>
          <w:hyperlink w:anchor="_dpwnzt6v82iu">
            <w:r>
              <w:t>2.3.3 Ciclos-Espiral</w:t>
            </w:r>
          </w:hyperlink>
          <w:r>
            <w:tab/>
          </w:r>
          <w:r>
            <w:fldChar w:fldCharType="begin"/>
          </w:r>
          <w:r>
            <w:instrText xml:space="preserve"> PAGEREF _dpwnzt6v82iu \h </w:instrText>
          </w:r>
          <w:r>
            <w:fldChar w:fldCharType="separate"/>
          </w:r>
          <w:r>
            <w:t>15</w:t>
          </w:r>
          <w:r>
            <w:fldChar w:fldCharType="end"/>
          </w:r>
        </w:p>
        <w:p w14:paraId="403540F3" w14:textId="77777777" w:rsidR="00AB4FD8" w:rsidRDefault="00E74A1D">
          <w:pPr>
            <w:tabs>
              <w:tab w:val="right" w:pos="9025"/>
            </w:tabs>
            <w:spacing w:before="60" w:line="240" w:lineRule="auto"/>
            <w:ind w:left="720"/>
          </w:pPr>
          <w:hyperlink w:anchor="_jylwq4p8q5ce">
            <w:r>
              <w:t>2.3.4 Procedimientos</w:t>
            </w:r>
          </w:hyperlink>
          <w:r>
            <w:tab/>
          </w:r>
          <w:r>
            <w:fldChar w:fldCharType="begin"/>
          </w:r>
          <w:r>
            <w:instrText xml:space="preserve"> PAGEREF _jylwq4p8q5ce \h </w:instrText>
          </w:r>
          <w:r>
            <w:fldChar w:fldCharType="separate"/>
          </w:r>
          <w:r>
            <w:t>16</w:t>
          </w:r>
          <w:r>
            <w:fldChar w:fldCharType="end"/>
          </w:r>
        </w:p>
        <w:p w14:paraId="560972A8" w14:textId="77777777" w:rsidR="00AB4FD8" w:rsidRDefault="00E74A1D">
          <w:pPr>
            <w:tabs>
              <w:tab w:val="right" w:pos="9025"/>
            </w:tabs>
            <w:spacing w:before="60" w:after="80" w:line="240" w:lineRule="auto"/>
            <w:ind w:left="720"/>
          </w:pPr>
          <w:hyperlink w:anchor="_yd4wy44p955">
            <w:r>
              <w:t>2.3.5 Flor</w:t>
            </w:r>
          </w:hyperlink>
          <w:r>
            <w:tab/>
          </w:r>
          <w:r>
            <w:fldChar w:fldCharType="begin"/>
          </w:r>
          <w:r>
            <w:instrText xml:space="preserve"> PAGEREF _yd4wy44p955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</w:sdtContent>
    </w:sdt>
    <w:p w14:paraId="438082B4" w14:textId="77777777" w:rsidR="00AB4FD8" w:rsidRDefault="00AB4FD8"/>
    <w:p w14:paraId="34230DE8" w14:textId="77777777" w:rsidR="00AB4FD8" w:rsidRDefault="00AB4FD8"/>
    <w:p w14:paraId="3FD940F1" w14:textId="77777777" w:rsidR="00AB4FD8" w:rsidRDefault="00AB4FD8"/>
    <w:p w14:paraId="0C9D3838" w14:textId="77777777" w:rsidR="00AB4FD8" w:rsidRDefault="00AB4FD8"/>
    <w:p w14:paraId="06826795" w14:textId="77777777" w:rsidR="00AB4FD8" w:rsidRDefault="00AB4FD8"/>
    <w:p w14:paraId="53CC6B30" w14:textId="77777777" w:rsidR="00AB4FD8" w:rsidRDefault="00AB4FD8"/>
    <w:p w14:paraId="6438E2C8" w14:textId="77777777" w:rsidR="00AB4FD8" w:rsidRDefault="00AB4FD8"/>
    <w:p w14:paraId="75610465" w14:textId="77777777" w:rsidR="00AB4FD8" w:rsidRDefault="00AB4FD8"/>
    <w:p w14:paraId="25F28C8E" w14:textId="77777777" w:rsidR="00AB4FD8" w:rsidRDefault="00AB4FD8"/>
    <w:p w14:paraId="6506F2C9" w14:textId="77777777" w:rsidR="00AB4FD8" w:rsidRDefault="00AB4FD8"/>
    <w:p w14:paraId="569CE2A2" w14:textId="77777777" w:rsidR="00AB4FD8" w:rsidRDefault="00AB4FD8"/>
    <w:p w14:paraId="5BAF43FB" w14:textId="77777777" w:rsidR="00AB4FD8" w:rsidRDefault="00AB4FD8"/>
    <w:p w14:paraId="6DCFD9EF" w14:textId="77777777" w:rsidR="00AB4FD8" w:rsidRDefault="00AB4FD8"/>
    <w:p w14:paraId="59E8994A" w14:textId="77777777" w:rsidR="00AB4FD8" w:rsidRDefault="00AB4FD8"/>
    <w:p w14:paraId="4B4D8246" w14:textId="77777777" w:rsidR="00AB4FD8" w:rsidRDefault="00AB4FD8"/>
    <w:p w14:paraId="778BA1D3" w14:textId="77777777" w:rsidR="00AB4FD8" w:rsidRDefault="00AB4FD8"/>
    <w:p w14:paraId="42CC1928" w14:textId="77777777" w:rsidR="00AB4FD8" w:rsidRDefault="00AB4FD8"/>
    <w:p w14:paraId="2AEDF6F6" w14:textId="77777777" w:rsidR="00AB4FD8" w:rsidRDefault="00AB4FD8"/>
    <w:p w14:paraId="062816A2" w14:textId="77777777" w:rsidR="00AB4FD8" w:rsidRDefault="00AB4FD8"/>
    <w:p w14:paraId="4AF90178" w14:textId="77777777" w:rsidR="00AB4FD8" w:rsidRDefault="00AB4FD8"/>
    <w:p w14:paraId="4DBA3069" w14:textId="77777777" w:rsidR="00AB4FD8" w:rsidRDefault="00AB4FD8"/>
    <w:p w14:paraId="7AE0017C" w14:textId="77777777" w:rsidR="00AB4FD8" w:rsidRDefault="00AB4FD8"/>
    <w:p w14:paraId="7EA5EDFA" w14:textId="77777777" w:rsidR="00AB4FD8" w:rsidRDefault="00AB4FD8"/>
    <w:p w14:paraId="3EA77A72" w14:textId="77777777" w:rsidR="00AB4FD8" w:rsidRDefault="00AB4FD8"/>
    <w:p w14:paraId="3A112D2C" w14:textId="77777777" w:rsidR="00AB4FD8" w:rsidRDefault="00AB4FD8"/>
    <w:p w14:paraId="3FFECEF2" w14:textId="77777777" w:rsidR="00AB4FD8" w:rsidRDefault="00AB4FD8"/>
    <w:p w14:paraId="2D55EB36" w14:textId="77777777" w:rsidR="00AB4FD8" w:rsidRDefault="00AB4FD8"/>
    <w:p w14:paraId="542D5387" w14:textId="77777777" w:rsidR="00AB4FD8" w:rsidRDefault="00AB4FD8"/>
    <w:p w14:paraId="69EA44DF" w14:textId="77777777" w:rsidR="00AB4FD8" w:rsidRDefault="00AB4FD8"/>
    <w:p w14:paraId="5B610F41" w14:textId="77777777" w:rsidR="00AB4FD8" w:rsidRDefault="00E74A1D">
      <w:pPr>
        <w:pStyle w:val="Ttulo1"/>
        <w:rPr>
          <w:sz w:val="36"/>
          <w:szCs w:val="36"/>
        </w:rPr>
      </w:pPr>
      <w:bookmarkStart w:id="1" w:name="_ier2xuhsm7ky" w:colFirst="0" w:colLast="0"/>
      <w:bookmarkEnd w:id="1"/>
      <w:r>
        <w:rPr>
          <w:sz w:val="36"/>
          <w:szCs w:val="36"/>
        </w:rPr>
        <w:lastRenderedPageBreak/>
        <w:t>1. Objetivo del Documento</w:t>
      </w:r>
    </w:p>
    <w:p w14:paraId="35930E33" w14:textId="77777777" w:rsidR="00AB4FD8" w:rsidRDefault="00E74A1D">
      <w:r>
        <w:t>El presente documento tiene como finalidad mostrar al usuario los requerimientos técnicos para que funcione el sistema</w:t>
      </w:r>
    </w:p>
    <w:p w14:paraId="65948F58" w14:textId="77777777" w:rsidR="00AB4FD8" w:rsidRDefault="00E74A1D">
      <w:pPr>
        <w:pStyle w:val="Ttulo1"/>
        <w:rPr>
          <w:sz w:val="36"/>
          <w:szCs w:val="36"/>
        </w:rPr>
      </w:pPr>
      <w:bookmarkStart w:id="2" w:name="_5tjx0zhj9ge4" w:colFirst="0" w:colLast="0"/>
      <w:bookmarkEnd w:id="2"/>
      <w:r>
        <w:rPr>
          <w:sz w:val="36"/>
          <w:szCs w:val="36"/>
        </w:rPr>
        <w:t>2. Manual de Tecnico.</w:t>
      </w:r>
    </w:p>
    <w:p w14:paraId="0F4C147D" w14:textId="77777777" w:rsidR="00AB4FD8" w:rsidRDefault="00E74A1D">
      <w:pPr>
        <w:pStyle w:val="Ttulo2"/>
      </w:pPr>
      <w:bookmarkStart w:id="3" w:name="_t1ox8q4degq6" w:colFirst="0" w:colLast="0"/>
      <w:bookmarkEnd w:id="3"/>
      <w:r>
        <w:t>2.1 Gramática.</w:t>
      </w:r>
    </w:p>
    <w:p w14:paraId="74BABA0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%{</w:t>
      </w:r>
    </w:p>
    <w:p w14:paraId="3A7E93D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import java.lang.Math;</w:t>
      </w:r>
    </w:p>
    <w:p w14:paraId="24FAE3C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import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java.io.*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4801B52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import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java.util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.S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tringTokenizer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049004F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import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modelo.Configuracion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241B697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%}</w:t>
      </w:r>
    </w:p>
    <w:p w14:paraId="4AAA1675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7A2C55A0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11DDD42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IF</w:t>
      </w:r>
    </w:p>
    <w:p w14:paraId="062003A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ELSE</w:t>
      </w:r>
    </w:p>
    <w:p w14:paraId="1539F03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WHILE</w:t>
      </w:r>
    </w:p>
    <w:p w14:paraId="6AC07AA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FOR</w:t>
      </w:r>
    </w:p>
    <w:p w14:paraId="752EB70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COMP</w:t>
      </w:r>
    </w:p>
    <w:p w14:paraId="1C31722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DIFERENTES</w:t>
      </w:r>
    </w:p>
    <w:p w14:paraId="2FF3E79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MAYOR</w:t>
      </w:r>
    </w:p>
    <w:p w14:paraId="3B08DEB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MENOR</w:t>
      </w:r>
    </w:p>
    <w:p w14:paraId="5E547E7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MAYORI</w:t>
      </w:r>
    </w:p>
    <w:p w14:paraId="6A84D50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MENORI</w:t>
      </w:r>
    </w:p>
    <w:p w14:paraId="04EE3F8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FNCT</w:t>
      </w:r>
    </w:p>
    <w:p w14:paraId="43089FF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NUMBER</w:t>
      </w:r>
    </w:p>
    <w:p w14:paraId="3CECE8B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VAR</w:t>
      </w:r>
    </w:p>
    <w:p w14:paraId="67A7D01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AND</w:t>
      </w:r>
    </w:p>
    <w:p w14:paraId="2BE659D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OR</w:t>
      </w:r>
    </w:p>
    <w:p w14:paraId="3F109CD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FUNC</w:t>
      </w:r>
    </w:p>
    <w:p w14:paraId="7B5EA06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RETURN</w:t>
      </w:r>
    </w:p>
    <w:p w14:paraId="783B77C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PARAMETRO</w:t>
      </w:r>
    </w:p>
    <w:p w14:paraId="1C6E5B7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%token PROC</w:t>
      </w:r>
    </w:p>
    <w:p w14:paraId="50B7C62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%right '='</w:t>
      </w:r>
    </w:p>
    <w:p w14:paraId="3539FC3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'+' '-'</w:t>
      </w:r>
    </w:p>
    <w:p w14:paraId="0C8EBF3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'*'</w:t>
      </w:r>
    </w:p>
    <w:p w14:paraId="5B49D7D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';'</w:t>
      </w:r>
    </w:p>
    <w:p w14:paraId="3AEA953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>%left COMP</w:t>
      </w:r>
    </w:p>
    <w:p w14:paraId="546C5D9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DIFERENTES</w:t>
      </w:r>
    </w:p>
    <w:p w14:paraId="5C4E48A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MAYOR</w:t>
      </w:r>
    </w:p>
    <w:p w14:paraId="4247469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MAYORI</w:t>
      </w:r>
    </w:p>
    <w:p w14:paraId="436B6FE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MENOR</w:t>
      </w:r>
    </w:p>
    <w:p w14:paraId="0BB116D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MENORI</w:t>
      </w:r>
    </w:p>
    <w:p w14:paraId="23C4E2E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%left '!'</w:t>
      </w:r>
    </w:p>
    <w:p w14:paraId="5340D03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%right RETURN</w:t>
      </w:r>
    </w:p>
    <w:p w14:paraId="7880BF3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%%</w:t>
      </w:r>
    </w:p>
    <w:p w14:paraId="7E33CC9C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243D68C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list:  </w:t>
      </w:r>
    </w:p>
    <w:p w14:paraId="62EA11C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 list'\n'</w:t>
      </w:r>
    </w:p>
    <w:p w14:paraId="48B8FDE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ab/>
        <w:t xml:space="preserve">   | list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'\n'</w:t>
      </w:r>
    </w:p>
    <w:p w14:paraId="7BF21F8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;</w:t>
      </w:r>
    </w:p>
    <w:p w14:paraId="12B03AE3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0DCFDCD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: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exp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';' {$$ = $1;}</w:t>
      </w:r>
    </w:p>
    <w:p w14:paraId="7A5753A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stmt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{$$ = $1;}</w:t>
      </w:r>
    </w:p>
    <w:p w14:paraId="0330448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exp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';' {$$ = $1;}</w:t>
      </w:r>
    </w:p>
    <w:p w14:paraId="6DC2687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stmt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{$$ = $1;}</w:t>
      </w:r>
    </w:p>
    <w:p w14:paraId="562F045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r>
        <w:rPr>
          <w:rFonts w:ascii="Verdana" w:eastAsia="Verdana" w:hAnsi="Verdana" w:cs="Verdana"/>
          <w:sz w:val="21"/>
          <w:szCs w:val="21"/>
        </w:rPr>
        <w:t>;</w:t>
      </w:r>
    </w:p>
    <w:p w14:paraId="64C54282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</w:t>
      </w:r>
    </w:p>
    <w:p w14:paraId="7E956012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exp:  VAR {$$ = new ParserVal(maquina.agregarOperacion("eval")); maquina.agregar($1.sval);}</w:t>
      </w:r>
    </w:p>
    <w:p w14:paraId="4393937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|'</w:t>
      </w:r>
      <w:r>
        <w:rPr>
          <w:rFonts w:ascii="Verdana" w:eastAsia="Verdana" w:hAnsi="Verdana" w:cs="Verdana"/>
          <w:sz w:val="21"/>
          <w:szCs w:val="21"/>
        </w:rPr>
        <w:t>-' exp {$$ = new ParserVal(maquina.agregarOperacion("negativo"));}</w:t>
      </w:r>
    </w:p>
    <w:p w14:paraId="0F8E137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|NUMBER {$$ = new ParserVal(maquina.agregarOperacion("constPush"));maquina.agregar($1.dval);}</w:t>
      </w:r>
    </w:p>
    <w:p w14:paraId="588E0CD4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VAR '=' exp {$$ = new ParserVal($3.ival);maquina.agregarOperacion("varPush");</w:t>
      </w:r>
      <w:r>
        <w:rPr>
          <w:rFonts w:ascii="Verdana" w:eastAsia="Verdana" w:hAnsi="Verdana" w:cs="Verdana"/>
          <w:sz w:val="21"/>
          <w:szCs w:val="21"/>
        </w:rPr>
        <w:t>maquina.agregar($1.sval);maquina.agregarOperacion("asignar");maquina.agregarOperacion("eval");</w:t>
      </w:r>
    </w:p>
    <w:p w14:paraId="5C8F153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    maquina.agregar($1.sval);</w:t>
      </w:r>
    </w:p>
    <w:p w14:paraId="782E47B4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}</w:t>
      </w:r>
    </w:p>
    <w:p w14:paraId="2281CB57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exp '*' exp {$$ = new ParserVal($1.ival);maquina.agregarOperacion("multiplicar");}</w:t>
      </w:r>
    </w:p>
    <w:p w14:paraId="6862815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ex</w:t>
      </w:r>
      <w:r>
        <w:rPr>
          <w:rFonts w:ascii="Verdana" w:eastAsia="Verdana" w:hAnsi="Verdana" w:cs="Verdana"/>
          <w:sz w:val="21"/>
          <w:szCs w:val="21"/>
        </w:rPr>
        <w:t>p '+' exp {$$ = new ParserVal($1.ival);maquina.agregarOperacion("sumar");}</w:t>
      </w:r>
    </w:p>
    <w:p w14:paraId="26083A4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exp '-' exp {$$ = new ParserVal($1.ival);maquina.agregarOperacion("restar");}</w:t>
      </w:r>
    </w:p>
    <w:p w14:paraId="24AF6EB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|'('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exp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')' {$$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($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2.ival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);}</w:t>
      </w:r>
    </w:p>
    <w:p w14:paraId="7936FE3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r>
        <w:rPr>
          <w:rFonts w:ascii="Verdana" w:eastAsia="Verdana" w:hAnsi="Verdana" w:cs="Verdana"/>
          <w:sz w:val="21"/>
          <w:szCs w:val="21"/>
        </w:rPr>
        <w:t>| exp COMP exp {maquina.agregarOp</w:t>
      </w:r>
      <w:r>
        <w:rPr>
          <w:rFonts w:ascii="Verdana" w:eastAsia="Verdana" w:hAnsi="Verdana" w:cs="Verdana"/>
          <w:sz w:val="21"/>
          <w:szCs w:val="21"/>
        </w:rPr>
        <w:t>eracion("comparar");$$ = $1;}</w:t>
      </w:r>
    </w:p>
    <w:p w14:paraId="4DC2F2AC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exp DIFERENTES exp {maquina.agregarOperacion("compararNot");$$ = $1;}</w:t>
      </w:r>
    </w:p>
    <w:p w14:paraId="4AE48BF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lastRenderedPageBreak/>
        <w:t xml:space="preserve">        | exp MENOR exp {maquina.agregarOperacion("menor");$$ = $1;}</w:t>
      </w:r>
    </w:p>
    <w:p w14:paraId="3CDAA0F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exp MENORI exp {maquina.agregarOperacion("menorIgual");$$ = $1;}</w:t>
      </w:r>
    </w:p>
    <w:p w14:paraId="2A5E88A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</w:t>
      </w:r>
      <w:r>
        <w:rPr>
          <w:rFonts w:ascii="Verdana" w:eastAsia="Verdana" w:hAnsi="Verdana" w:cs="Verdana"/>
          <w:sz w:val="21"/>
          <w:szCs w:val="21"/>
        </w:rPr>
        <w:t xml:space="preserve">      | exp MAYOR exp {maquina.agregarOperacion("mayor");$$ = $1;}</w:t>
      </w:r>
    </w:p>
    <w:p w14:paraId="07ACABB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exp MAYORI exp {maquina.agregarOperacion("mayorIgual");$$ = $1;}</w:t>
      </w:r>
    </w:p>
    <w:p w14:paraId="06432395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'!' exp {maquina.agregarOperacion("negar");$$ = $2;}</w:t>
      </w:r>
    </w:p>
    <w:p w14:paraId="58B8B7C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RETURN exp { $$ = $2; maquina.agregarOper</w:t>
      </w:r>
      <w:r>
        <w:rPr>
          <w:rFonts w:ascii="Verdana" w:eastAsia="Verdana" w:hAnsi="Verdana" w:cs="Verdana"/>
          <w:sz w:val="21"/>
          <w:szCs w:val="21"/>
        </w:rPr>
        <w:t>acion("_return"); }</w:t>
      </w:r>
    </w:p>
    <w:p w14:paraId="416F7DC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PARAMETRO { $$ = new ParserVal(maquina.agregarOperacion("push_parametro")); maquina.agregar((</w:t>
      </w:r>
      <w:r>
        <w:rPr>
          <w:rFonts w:ascii="Verdana" w:eastAsia="Verdana" w:hAnsi="Verdana" w:cs="Verdana"/>
          <w:i/>
          <w:sz w:val="21"/>
          <w:szCs w:val="21"/>
        </w:rPr>
        <w:t>int</w:t>
      </w:r>
      <w:r>
        <w:rPr>
          <w:rFonts w:ascii="Verdana" w:eastAsia="Verdana" w:hAnsi="Verdana" w:cs="Verdana"/>
          <w:sz w:val="21"/>
          <w:szCs w:val="21"/>
        </w:rPr>
        <w:t>)$1.ival); }</w:t>
      </w:r>
    </w:p>
    <w:p w14:paraId="6D37FF85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|nombreProc '(' arglist ')' { $$ = new ParserVal(maquina.agregarOperacionEn("invocar",($1.ival))); maquina.</w:t>
      </w:r>
      <w:r>
        <w:rPr>
          <w:rFonts w:ascii="Verdana" w:eastAsia="Verdana" w:hAnsi="Verdana" w:cs="Verdana"/>
          <w:sz w:val="21"/>
          <w:szCs w:val="21"/>
        </w:rPr>
        <w:t>agregar(null); } //instrucciones tiene la estructura necesaria para la lista de argumentos</w:t>
      </w:r>
    </w:p>
    <w:p w14:paraId="18528A2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318BB9BD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</w:t>
      </w:r>
    </w:p>
    <w:p w14:paraId="586155E2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arglist:</w:t>
      </w:r>
    </w:p>
    <w:p w14:paraId="2928B13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|exp {$$ = $1; maquina.agregar("Limite");}</w:t>
      </w:r>
    </w:p>
    <w:p w14:paraId="19237D5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|arglist ',' exp {$$ = $1; maquina.agregar("Limite");}</w:t>
      </w:r>
    </w:p>
    <w:p w14:paraId="018B93AD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62AD020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</w:t>
      </w:r>
    </w:p>
    <w:p w14:paraId="2232B602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</w:t>
      </w:r>
      <w:r>
        <w:rPr>
          <w:rFonts w:ascii="Verdana" w:eastAsia="Verdana" w:hAnsi="Verdana" w:cs="Verdana"/>
          <w:sz w:val="21"/>
          <w:szCs w:val="21"/>
        </w:rPr>
        <w:t>nop: {$$ = new ParserVal(maquina.agregarOperacion("nop"));}</w:t>
      </w:r>
    </w:p>
    <w:p w14:paraId="0E7D4146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763DC60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</w:t>
      </w:r>
    </w:p>
    <w:p w14:paraId="3AE33C8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stmt:if '(' exp stop ')' '{' linea stop '}' ELSE '{' linea stop'}' {</w:t>
      </w:r>
    </w:p>
    <w:p w14:paraId="3A961196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    $$ = $1;maquina.agregar($7.ival, $1.ival + 1);maquina.agregar($12.ival, $1.ival + 2);</w:t>
      </w:r>
    </w:p>
    <w:p w14:paraId="2A2D7BB7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</w:t>
      </w:r>
      <w:r>
        <w:rPr>
          <w:rFonts w:ascii="Verdana" w:eastAsia="Verdana" w:hAnsi="Verdana" w:cs="Verdana"/>
          <w:sz w:val="21"/>
          <w:szCs w:val="21"/>
        </w:rPr>
        <w:t xml:space="preserve">          maquina.agregar(maquina.numeroDeElementos() - 1, $1.ival + 3);</w:t>
      </w:r>
    </w:p>
    <w:p w14:paraId="2DEFD54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64D4D3C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 if '('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exp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')' '{'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'}'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nop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stop{</w:t>
      </w:r>
      <w:proofErr w:type="gramEnd"/>
    </w:p>
    <w:p w14:paraId="53CEAB0D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</w:t>
      </w:r>
      <w:r>
        <w:rPr>
          <w:rFonts w:ascii="Verdana" w:eastAsia="Verdana" w:hAnsi="Verdana" w:cs="Verdana"/>
          <w:sz w:val="21"/>
          <w:szCs w:val="21"/>
        </w:rPr>
        <w:t>$$ = $1;maquina.agregar($7.ival, $1.ival + 1);maquina.agregar($10.ival, $1.ival + 2);</w:t>
      </w:r>
    </w:p>
    <w:p w14:paraId="3A84FF6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</w:t>
      </w:r>
      <w:r>
        <w:rPr>
          <w:rFonts w:ascii="Verdana" w:eastAsia="Verdana" w:hAnsi="Verdana" w:cs="Verdana"/>
          <w:sz w:val="21"/>
          <w:szCs w:val="21"/>
        </w:rPr>
        <w:t xml:space="preserve">        maquina.agregar(maquina.numeroDeElementos() - 1, $1.ival + 3);</w:t>
      </w:r>
    </w:p>
    <w:p w14:paraId="1B4782B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216E6DF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 while '('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exp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')' '{'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'}'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stop{</w:t>
      </w:r>
      <w:proofErr w:type="gramEnd"/>
    </w:p>
    <w:p w14:paraId="247D5B26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</w:t>
      </w:r>
      <w:r>
        <w:rPr>
          <w:rFonts w:ascii="Verdana" w:eastAsia="Verdana" w:hAnsi="Verdana" w:cs="Verdana"/>
          <w:sz w:val="21"/>
          <w:szCs w:val="21"/>
        </w:rPr>
        <w:t>$$ = $1;maquina.agregar($7.ival, $1.ival + 1);maquina.agregar($10.ival, $1.ival + 2);</w:t>
      </w:r>
    </w:p>
    <w:p w14:paraId="781E800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</w:t>
      </w:r>
      <w:r>
        <w:rPr>
          <w:rFonts w:ascii="Verdana" w:eastAsia="Verdana" w:hAnsi="Verdana" w:cs="Verdana"/>
          <w:sz w:val="21"/>
          <w:szCs w:val="21"/>
        </w:rPr>
        <w:t xml:space="preserve">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45230B8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| for '('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instrucciones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';'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exp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';'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instrucciones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')' '{'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linea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stop '}'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stop{</w:t>
      </w:r>
      <w:proofErr w:type="gramEnd"/>
    </w:p>
    <w:p w14:paraId="6C7DF25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 xml:space="preserve">                </w:t>
      </w:r>
      <w:r>
        <w:rPr>
          <w:rFonts w:ascii="Verdana" w:eastAsia="Verdana" w:hAnsi="Verdana" w:cs="Verdana"/>
          <w:sz w:val="21"/>
          <w:szCs w:val="21"/>
        </w:rPr>
        <w:t>$$ = $1;maquina.agregar($6.ival, $1.ival + 1);maquina.agregar($9.ival, $1.ival + 2);maquina.agregar($13.ival, $1.ival + 3);</w:t>
      </w:r>
    </w:p>
    <w:p w14:paraId="36C5D0B6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</w:t>
      </w:r>
      <w:r>
        <w:rPr>
          <w:rFonts w:ascii="Verdana" w:eastAsia="Verdana" w:hAnsi="Verdana" w:cs="Verdana"/>
          <w:sz w:val="21"/>
          <w:szCs w:val="21"/>
        </w:rPr>
        <w:t xml:space="preserve">     maquina.agregar($16.ival, $1.ival + 4);</w:t>
      </w:r>
    </w:p>
    <w:p w14:paraId="5DE4B47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}</w:t>
      </w:r>
    </w:p>
    <w:p w14:paraId="29EB93E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funcion nombreProc '(' ')' '{' linea '}'</w:t>
      </w:r>
    </w:p>
    <w:p w14:paraId="4D9666AD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procedimiento nombreProc '(' ')' '{' linea '}' // definicion de funciones linea es el cuerpo de la funcion</w:t>
      </w:r>
    </w:p>
    <w:p w14:paraId="1DEDDF8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 instruccion '['</w:t>
      </w:r>
      <w:r>
        <w:rPr>
          <w:rFonts w:ascii="Verdana" w:eastAsia="Verdana" w:hAnsi="Verdana" w:cs="Verdana"/>
          <w:sz w:val="21"/>
          <w:szCs w:val="21"/>
        </w:rPr>
        <w:t xml:space="preserve"> arglist ']' ';' {</w:t>
      </w:r>
    </w:p>
    <w:p w14:paraId="49A602D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    $$ = new ParserVal($1.ival);maquina.agregar(null);</w:t>
      </w:r>
    </w:p>
    <w:p w14:paraId="00C87536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}</w:t>
      </w:r>
    </w:p>
    <w:p w14:paraId="25455071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6F2BBEE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instruccion: FNCT {</w:t>
      </w:r>
    </w:p>
    <w:p w14:paraId="7C470CE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$$ = new ParserVal(maquina.agregar((Funcion)($1.obj)));</w:t>
      </w:r>
    </w:p>
    <w:p w14:paraId="4CC5E017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}</w:t>
      </w:r>
    </w:p>
    <w:p w14:paraId="5E32AFC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598EC5A1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54084E2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procedimiento: PROC { maq</w:t>
      </w:r>
      <w:r>
        <w:rPr>
          <w:rFonts w:ascii="Verdana" w:eastAsia="Verdana" w:hAnsi="Verdana" w:cs="Verdana"/>
          <w:sz w:val="21"/>
          <w:szCs w:val="21"/>
        </w:rPr>
        <w:t>uina.agregarOperacion("declaracion"); }</w:t>
      </w:r>
    </w:p>
    <w:p w14:paraId="2736B25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7863633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funcion: FUNC { maquina.agregarOperacion("declaracion"); }</w:t>
      </w:r>
    </w:p>
    <w:p w14:paraId="17E2A2C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6C8C80B1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</w:t>
      </w:r>
    </w:p>
    <w:p w14:paraId="6531E78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nombreProc: VAR {$$ = new ParserVal(maquina.agregar($1.sval));}</w:t>
      </w:r>
    </w:p>
    <w:p w14:paraId="468D2A1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3094D00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</w:p>
    <w:p w14:paraId="57FE942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null: {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(null);}</w:t>
      </w:r>
    </w:p>
    <w:p w14:paraId="5C86B20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;</w:t>
      </w:r>
    </w:p>
    <w:p w14:paraId="366874C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</w:p>
    <w:p w14:paraId="605600D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stop: {$$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("stop"));}</w:t>
      </w:r>
    </w:p>
    <w:p w14:paraId="5E6C0C0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;</w:t>
      </w:r>
    </w:p>
    <w:p w14:paraId="721752E5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03D404E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if: IF {</w:t>
      </w:r>
    </w:p>
    <w:p w14:paraId="77CD6A3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$$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("_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if_then_else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"));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</w:p>
    <w:p w14:paraId="1E7168D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</w:p>
    <w:p w14:paraId="7FD019C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6D79FC6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;</w:t>
      </w:r>
    </w:p>
    <w:p w14:paraId="7BD4C0E0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2BF839E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while: WHILE {</w:t>
      </w:r>
    </w:p>
    <w:p w14:paraId="6CD2156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 xml:space="preserve">            $$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("_while"));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</w:p>
    <w:p w14:paraId="528B087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ab/>
        <w:t xml:space="preserve">    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</w:p>
    <w:p w14:paraId="3AD1DD7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2029ABD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;</w:t>
      </w:r>
    </w:p>
    <w:p w14:paraId="79B33FBB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6CA0F23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for :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FOR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{</w:t>
      </w:r>
    </w:p>
    <w:p w14:paraId="757885B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$$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("_for"));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maquina.agregarOperacion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("stop");</w:t>
      </w:r>
    </w:p>
    <w:p w14:paraId="2BAF7D3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ab/>
        <w:t xml:space="preserve">       </w:t>
      </w:r>
      <w:r>
        <w:rPr>
          <w:rFonts w:ascii="Verdana" w:eastAsia="Verdana" w:hAnsi="Verdana" w:cs="Verdana"/>
          <w:sz w:val="21"/>
          <w:szCs w:val="21"/>
        </w:rPr>
        <w:t>maquina.agregarOperacion("stop");maquina.agregarOperacion("stop");</w:t>
      </w:r>
    </w:p>
    <w:p w14:paraId="0662E9C5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}       </w:t>
      </w:r>
    </w:p>
    <w:p w14:paraId="1BAECEAF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1C3BD82F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instruccio</w:t>
      </w:r>
      <w:r>
        <w:rPr>
          <w:rFonts w:ascii="Verdana" w:eastAsia="Verdana" w:hAnsi="Verdana" w:cs="Verdana"/>
          <w:sz w:val="21"/>
          <w:szCs w:val="21"/>
        </w:rPr>
        <w:t>nes: { $$ = new ParserVal(maquina.agregarOperacion("nop"));}</w:t>
      </w:r>
    </w:p>
    <w:p w14:paraId="3EE136ED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|exp {$$ = $1;}</w:t>
      </w:r>
    </w:p>
    <w:p w14:paraId="6104F03F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|instrucciones ',' exp {$$ = $1;}</w:t>
      </w:r>
    </w:p>
    <w:p w14:paraId="15818C0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;</w:t>
      </w:r>
    </w:p>
    <w:p w14:paraId="25E6055F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%%</w:t>
      </w:r>
    </w:p>
    <w:p w14:paraId="0468C7A9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42C05012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66CCACC9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50D8A96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TablaDeSimbolos tablaDeSimbolos = new TablaDeSimbolos();</w:t>
      </w:r>
    </w:p>
    <w:p w14:paraId="038A881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MaquinaDePila maquina = new MaquinaDePila(tablaDeSimbolo</w:t>
      </w:r>
      <w:r>
        <w:rPr>
          <w:rFonts w:ascii="Verdana" w:eastAsia="Verdana" w:hAnsi="Verdana" w:cs="Verdana"/>
          <w:sz w:val="21"/>
          <w:szCs w:val="21"/>
        </w:rPr>
        <w:t>s);</w:t>
      </w:r>
    </w:p>
    <w:p w14:paraId="7493ADE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0;</w:t>
      </w:r>
    </w:p>
    <w:p w14:paraId="60833EB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j = 0;</w:t>
      </w:r>
    </w:p>
    <w:p w14:paraId="2609337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gramStart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double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[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][]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auxiliar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4A083F4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Funcion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funcionAux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3970B24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boolean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huboError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33752B8F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3114E2E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String ins;</w:t>
      </w:r>
    </w:p>
    <w:p w14:paraId="09512BC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StringTokenizer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0A09612A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24E1430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void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yyerror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String s){</w:t>
      </w:r>
    </w:p>
    <w:p w14:paraId="70D4406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huboError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true;</w:t>
      </w:r>
    </w:p>
    <w:p w14:paraId="19B85EE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System.out.println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("error:"+s);</w:t>
      </w:r>
    </w:p>
    <w:p w14:paraId="511CAA1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System.exit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(0);</w:t>
      </w:r>
    </w:p>
    <w:p w14:paraId="53B611B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0AD27FC3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487C0CF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boolean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newline;</w:t>
      </w:r>
    </w:p>
    <w:p w14:paraId="5A0B4C1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yylex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</w:p>
    <w:p w14:paraId="7E738DD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 xml:space="preserve">    String s;</w:t>
      </w:r>
    </w:p>
    <w:p w14:paraId="321619E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tok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0;</w:t>
      </w:r>
    </w:p>
    <w:p w14:paraId="14EC527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Double d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492464C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if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(!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.hasMoreTokens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()){</w:t>
      </w:r>
    </w:p>
    <w:p w14:paraId="143A7C4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if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(!newline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</w:p>
    <w:p w14:paraId="22BDCDA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newline=true;</w:t>
      </w:r>
    </w:p>
    <w:p w14:paraId="6686C20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return '\n';</w:t>
      </w:r>
    </w:p>
    <w:p w14:paraId="5ACD676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15046F0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else</w:t>
      </w:r>
    </w:p>
    <w:p w14:paraId="6624112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return 0;</w:t>
      </w:r>
    </w:p>
    <w:p w14:paraId="10B29BB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}</w:t>
      </w:r>
    </w:p>
    <w:p w14:paraId="2F0CD58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s =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st.nextToken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();</w:t>
      </w:r>
    </w:p>
    <w:p w14:paraId="1A68ADA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try{</w:t>
      </w:r>
      <w:proofErr w:type="gramEnd"/>
    </w:p>
    <w:p w14:paraId="3CD9D08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d =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Double.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valueOf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(s);/*this MAYOR fail*/</w:t>
      </w:r>
    </w:p>
    <w:p w14:paraId="0B22B3F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yylval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d.doubleValue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()); //SEE BELOW</w:t>
      </w:r>
    </w:p>
    <w:p w14:paraId="4D5F2FD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return NUMBER;</w:t>
      </w:r>
    </w:p>
    <w:p w14:paraId="57BC64B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}</w:t>
      </w:r>
    </w:p>
    <w:p w14:paraId="7171819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catch (Exception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e){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2A869E3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if(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esVariable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(s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)){</w:t>
      </w:r>
      <w:proofErr w:type="gramEnd"/>
    </w:p>
    <w:p w14:paraId="097125D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switch(s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  <w:proofErr w:type="gramEnd"/>
    </w:p>
    <w:p w14:paraId="54C4510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"procedure":</w:t>
      </w:r>
    </w:p>
    <w:p w14:paraId="0A64BFA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PROC;</w:t>
      </w:r>
    </w:p>
    <w:p w14:paraId="5618274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"return":</w:t>
      </w:r>
    </w:p>
    <w:p w14:paraId="77A8AE6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RETURN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1D389CA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"function":</w:t>
      </w:r>
    </w:p>
    <w:p w14:paraId="1FDECC0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FUNC;</w:t>
      </w:r>
    </w:p>
    <w:p w14:paraId="4146BB3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"if":</w:t>
      </w:r>
    </w:p>
    <w:p w14:paraId="51899C3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IF;</w:t>
      </w:r>
    </w:p>
    <w:p w14:paraId="273B361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"else":</w:t>
      </w:r>
    </w:p>
    <w:p w14:paraId="2596BBB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ELSE;</w:t>
      </w:r>
    </w:p>
    <w:p w14:paraId="22AD220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"while":</w:t>
      </w:r>
    </w:p>
    <w:p w14:paraId="66FEE3E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return WHILE;</w:t>
      </w:r>
    </w:p>
    <w:p w14:paraId="5B7AA0D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"for":</w:t>
      </w:r>
    </w:p>
    <w:p w14:paraId="0A7A06B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FOR;</w:t>
      </w:r>
    </w:p>
    <w:p w14:paraId="0661734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default:</w:t>
      </w:r>
    </w:p>
    <w:p w14:paraId="6391275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break;</w:t>
      </w:r>
    </w:p>
    <w:p w14:paraId="52A0052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5FF3B33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if(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s.charAt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(0) == '$'){</w:t>
      </w:r>
    </w:p>
    <w:p w14:paraId="232F285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yylval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((</w:t>
      </w:r>
      <w:proofErr w:type="spellStart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Integer.parseInt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s.substring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(1)));</w:t>
      </w:r>
    </w:p>
    <w:p w14:paraId="632B3F8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</w:t>
      </w:r>
      <w:r>
        <w:rPr>
          <w:rFonts w:ascii="Verdana" w:eastAsia="Verdana" w:hAnsi="Verdana" w:cs="Verdana"/>
          <w:sz w:val="21"/>
          <w:szCs w:val="21"/>
        </w:rPr>
        <w:t>return</w:t>
      </w:r>
      <w:r>
        <w:rPr>
          <w:rFonts w:ascii="Verdana" w:eastAsia="Verdana" w:hAnsi="Verdana" w:cs="Verdana"/>
          <w:sz w:val="21"/>
          <w:szCs w:val="21"/>
        </w:rPr>
        <w:t xml:space="preserve"> PARAMETRO;</w:t>
      </w:r>
    </w:p>
    <w:p w14:paraId="0D3151E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lastRenderedPageBreak/>
        <w:t xml:space="preserve">        }</w:t>
      </w:r>
    </w:p>
    <w:p w14:paraId="381EAF74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boolean esFuncion = false;</w:t>
      </w:r>
    </w:p>
    <w:p w14:paraId="0C3DCE02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Object objeto = tablaDeSimbolos.encontrar(s);</w:t>
      </w:r>
    </w:p>
    <w:p w14:paraId="3A14E68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if(objeto instanceof Funcion){</w:t>
      </w:r>
    </w:p>
    <w:p w14:paraId="4EDCFE5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funcionAux = (Funcion)objeto;</w:t>
      </w:r>
    </w:p>
    <w:p w14:paraId="0F174BD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yylval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objeto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);</w:t>
      </w:r>
    </w:p>
    <w:p w14:paraId="0BC656D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esFuncio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>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true;</w:t>
      </w:r>
    </w:p>
    <w:p w14:paraId="52FD819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return FNCT;</w:t>
      </w:r>
    </w:p>
    <w:p w14:paraId="62616CB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4E95D4F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if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(!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esFuncion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</w:p>
    <w:p w14:paraId="65190CE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yylval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ParserVal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(s);</w:t>
      </w:r>
    </w:p>
    <w:p w14:paraId="0D110B0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return VAR;</w:t>
      </w:r>
    </w:p>
    <w:p w14:paraId="61E1EBB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331C4D8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}</w:t>
      </w:r>
    </w:p>
    <w:p w14:paraId="5FD6240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else{</w:t>
      </w:r>
      <w:proofErr w:type="gramEnd"/>
    </w:p>
    <w:p w14:paraId="35311C6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switch(s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  <w:proofErr w:type="gramEnd"/>
    </w:p>
    <w:p w14:paraId="381B588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"==":</w:t>
      </w:r>
    </w:p>
    <w:p w14:paraId="0C21482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COMP;</w:t>
      </w:r>
    </w:p>
    <w:p w14:paraId="73DAEB9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"!=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":</w:t>
      </w:r>
    </w:p>
    <w:p w14:paraId="308C183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DIFERENTES;</w:t>
      </w:r>
    </w:p>
    <w:p w14:paraId="098A615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"&lt;":</w:t>
      </w:r>
    </w:p>
    <w:p w14:paraId="1CC4C1D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MENOR;</w:t>
      </w:r>
    </w:p>
    <w:p w14:paraId="434C0A6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"&lt;=":</w:t>
      </w:r>
    </w:p>
    <w:p w14:paraId="5738C47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MENORI;</w:t>
      </w:r>
    </w:p>
    <w:p w14:paraId="37D63DBC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"&gt;":</w:t>
      </w:r>
    </w:p>
    <w:p w14:paraId="310B1EB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MAYOR;</w:t>
      </w:r>
    </w:p>
    <w:p w14:paraId="12A69FB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case "&gt;=":</w:t>
      </w:r>
    </w:p>
    <w:p w14:paraId="1D49D04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return MAYORI;</w:t>
      </w:r>
    </w:p>
    <w:p w14:paraId="33C8E2E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default:</w:t>
      </w:r>
    </w:p>
    <w:p w14:paraId="3CB4A17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 break;</w:t>
      </w:r>
    </w:p>
    <w:p w14:paraId="78A30FE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22A5B0D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tok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s.charAt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(0);</w:t>
      </w:r>
    </w:p>
    <w:p w14:paraId="497DEA4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}</w:t>
      </w:r>
    </w:p>
    <w:p w14:paraId="7E911B7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return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tok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1FD7086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176B5555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0BB54A8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String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reservados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[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] = {"&gt;=", "&amp;&amp;", "||", "&lt;=","==", "!=", "=", "{", "}", ",", "*", "+", "-", "(", ")", "|", "[", "]", ";", "!", "&lt;", "&gt;"};</w:t>
      </w:r>
    </w:p>
    <w:p w14:paraId="44F94D8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public String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ajustarCadena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String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cadena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</w:p>
    <w:p w14:paraId="2B1EF84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String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nueva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"";</w:t>
      </w:r>
    </w:p>
    <w:p w14:paraId="5E2767E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 xml:space="preserve">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boolean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encontrado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false;</w:t>
      </w:r>
    </w:p>
    <w:p w14:paraId="28CAC86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for(</w:t>
      </w:r>
      <w:proofErr w:type="spellStart"/>
      <w:proofErr w:type="gramEnd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0;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&lt;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cadena.length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() - 1;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++){</w:t>
      </w:r>
    </w:p>
    <w:p w14:paraId="067751C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encontrado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false;</w:t>
      </w:r>
    </w:p>
    <w:p w14:paraId="2A889C1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for(</w:t>
      </w:r>
      <w:proofErr w:type="spellStart"/>
      <w:proofErr w:type="gramEnd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j = 0; j &lt;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reservados.length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j++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</w:p>
    <w:p w14:paraId="55D876D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if(</w:t>
      </w:r>
      <w:proofErr w:type="spellStart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cadena.substring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,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+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reservados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[j].length()).equals(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reservados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[j])){</w:t>
      </w:r>
    </w:p>
    <w:p w14:paraId="6C55070D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</w:t>
      </w:r>
      <w:r>
        <w:rPr>
          <w:rFonts w:ascii="Verdana" w:eastAsia="Verdana" w:hAnsi="Verdana" w:cs="Verdana"/>
          <w:sz w:val="21"/>
          <w:szCs w:val="21"/>
        </w:rPr>
        <w:t>i += reservados[j].length()-1;</w:t>
      </w:r>
    </w:p>
    <w:p w14:paraId="14FC66D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   nueva += " " + reservados[j] + " ";</w:t>
      </w:r>
    </w:p>
    <w:p w14:paraId="320266A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    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encontrado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true;</w:t>
      </w:r>
    </w:p>
    <w:p w14:paraId="2129DE8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   break;</w:t>
      </w:r>
    </w:p>
    <w:p w14:paraId="5E49C4A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}</w:t>
      </w:r>
    </w:p>
    <w:p w14:paraId="4F0AAAB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}</w:t>
      </w:r>
    </w:p>
    <w:p w14:paraId="6744ED9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if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(!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encontrado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</w:t>
      </w:r>
    </w:p>
    <w:p w14:paraId="5A5BF7B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</w:t>
      </w:r>
      <w:r>
        <w:rPr>
          <w:rFonts w:ascii="Verdana" w:eastAsia="Verdana" w:hAnsi="Verdana" w:cs="Verdana"/>
          <w:sz w:val="21"/>
          <w:szCs w:val="21"/>
        </w:rPr>
        <w:t>nueva += cadena.charAt(i);</w:t>
      </w:r>
    </w:p>
    <w:p w14:paraId="153B58B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}</w:t>
      </w:r>
    </w:p>
    <w:p w14:paraId="20C621A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nueva += cadena.charAt(cadena.length()-1);</w:t>
      </w:r>
    </w:p>
    <w:p w14:paraId="6C066CC4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return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nueva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4D879EA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66DD510A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537AE29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boolean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esVariable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String s){</w:t>
      </w:r>
    </w:p>
    <w:p w14:paraId="2C52D12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boolean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cumple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true;</w:t>
      </w:r>
    </w:p>
    <w:p w14:paraId="002DD3E1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for(</w:t>
      </w:r>
      <w:proofErr w:type="spellStart"/>
      <w:proofErr w:type="gramEnd"/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int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0;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&lt;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reservados.length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;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++)</w:t>
      </w:r>
    </w:p>
    <w:p w14:paraId="79261FFF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if(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s.equals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reservados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[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]))</w:t>
      </w:r>
    </w:p>
    <w:p w14:paraId="46A681DC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</w:t>
      </w:r>
      <w:r>
        <w:rPr>
          <w:rFonts w:ascii="Verdana" w:eastAsia="Verdana" w:hAnsi="Verdana" w:cs="Verdana"/>
          <w:sz w:val="21"/>
          <w:szCs w:val="21"/>
        </w:rPr>
        <w:t>cump</w:t>
      </w:r>
      <w:r>
        <w:rPr>
          <w:rFonts w:ascii="Verdana" w:eastAsia="Verdana" w:hAnsi="Verdana" w:cs="Verdana"/>
          <w:sz w:val="21"/>
          <w:szCs w:val="21"/>
        </w:rPr>
        <w:t>le = false;</w:t>
      </w:r>
    </w:p>
    <w:p w14:paraId="7CD09F5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return cumple;</w:t>
      </w:r>
    </w:p>
    <w:p w14:paraId="6A7D1B27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5C87858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public </w:t>
      </w:r>
      <w:r>
        <w:rPr>
          <w:rFonts w:ascii="Verdana" w:eastAsia="Verdana" w:hAnsi="Verdana" w:cs="Verdana"/>
          <w:i/>
          <w:sz w:val="21"/>
          <w:szCs w:val="21"/>
        </w:rPr>
        <w:t>void</w:t>
      </w:r>
      <w:r>
        <w:rPr>
          <w:rFonts w:ascii="Verdana" w:eastAsia="Verdana" w:hAnsi="Verdana" w:cs="Verdana"/>
          <w:sz w:val="21"/>
          <w:szCs w:val="21"/>
        </w:rPr>
        <w:t xml:space="preserve"> insertarInstrucciones(){</w:t>
      </w:r>
    </w:p>
    <w:p w14:paraId="561973A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tablaDeSimbolos.insertar("Rotate", new MaquinaDePila.Girar());</w:t>
      </w:r>
    </w:p>
    <w:p w14:paraId="297622E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tablaDeSimbolos.insertar("Move", new MaquinaDePila.Avanzar());</w:t>
      </w:r>
    </w:p>
    <w:p w14:paraId="34251CCE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0ECEE979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2DF8A3E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44C74AB5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public Configuracion ejecutarCodigo</w:t>
      </w:r>
      <w:r>
        <w:rPr>
          <w:rFonts w:ascii="Verdana" w:eastAsia="Verdana" w:hAnsi="Verdana" w:cs="Verdana"/>
          <w:sz w:val="21"/>
          <w:szCs w:val="21"/>
        </w:rPr>
        <w:t>(String codigo){</w:t>
      </w:r>
    </w:p>
    <w:p w14:paraId="2C89E7F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StringTokenizer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ajustarCadena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codigo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));</w:t>
      </w:r>
    </w:p>
    <w:p w14:paraId="4194728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newline=false;</w:t>
      </w:r>
    </w:p>
    <w:p w14:paraId="76FB6F2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yyparse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);</w:t>
      </w:r>
    </w:p>
    <w:p w14:paraId="26E4F707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if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(!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huboError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</w:t>
      </w:r>
    </w:p>
    <w:p w14:paraId="38E58DC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</w:t>
      </w:r>
      <w:r>
        <w:rPr>
          <w:rFonts w:ascii="Verdana" w:eastAsia="Verdana" w:hAnsi="Verdana" w:cs="Verdana"/>
          <w:sz w:val="21"/>
          <w:szCs w:val="21"/>
        </w:rPr>
        <w:t>maquina.ejecutar();</w:t>
      </w:r>
    </w:p>
    <w:p w14:paraId="597BE02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return maquina.getConfiguracion();</w:t>
      </w:r>
    </w:p>
    <w:p w14:paraId="00533D7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1469DD64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3C5F1308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 xml:space="preserve">public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boolean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compilar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String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codigo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</w:p>
    <w:p w14:paraId="2669E99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StringTokenizer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ajustarCadena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codigo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));</w:t>
      </w:r>
    </w:p>
    <w:p w14:paraId="4833F192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newline=false;</w:t>
      </w:r>
    </w:p>
    <w:p w14:paraId="0BC7371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yyparse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);</w:t>
      </w:r>
    </w:p>
    <w:p w14:paraId="7499716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return !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huboError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;</w:t>
      </w:r>
    </w:p>
    <w:p w14:paraId="3D9F7207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28E63DA7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23D7F19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public boolean ejecutarSiguiente(){</w:t>
      </w:r>
    </w:p>
    <w:p w14:paraId="2E5C9B2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return maquina.ejecutarSiguiente();</w:t>
      </w:r>
    </w:p>
    <w:p w14:paraId="31B90AD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22E10A75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2E5B011F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public Configuracion getConfiguracion(){</w:t>
      </w:r>
    </w:p>
    <w:p w14:paraId="7446DB33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return maquina.getConfiguracion();</w:t>
      </w:r>
    </w:p>
    <w:p w14:paraId="5D5424A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000F98C1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163D56A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public </w:t>
      </w:r>
      <w:r>
        <w:rPr>
          <w:rFonts w:ascii="Verdana" w:eastAsia="Verdana" w:hAnsi="Verdana" w:cs="Verdana"/>
          <w:i/>
          <w:sz w:val="21"/>
          <w:szCs w:val="21"/>
        </w:rPr>
        <w:t>void</w:t>
      </w:r>
      <w:r>
        <w:rPr>
          <w:rFonts w:ascii="Verdana" w:eastAsia="Verdana" w:hAnsi="Verdana" w:cs="Verdana"/>
          <w:sz w:val="21"/>
          <w:szCs w:val="21"/>
        </w:rPr>
        <w:t xml:space="preserve"> limpiar(){</w:t>
      </w:r>
    </w:p>
    <w:p w14:paraId="1DFF314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tablaDeSimbolos = new TablaDeSimbolos();</w:t>
      </w:r>
    </w:p>
    <w:p w14:paraId="62125C5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insertarInstrucciones();</w:t>
      </w:r>
    </w:p>
    <w:p w14:paraId="756C5C00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maquina = new MaquinaDePila(tablaDeSimbolos);</w:t>
      </w:r>
    </w:p>
    <w:p w14:paraId="59125E44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30B730B1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ED3D5E8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public Configuracion ejecutar(){</w:t>
      </w:r>
    </w:p>
    <w:p w14:paraId="1FC21CC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maquina.ejecutar();</w:t>
      </w:r>
    </w:p>
    <w:p w14:paraId="74D766CB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>
        <w:rPr>
          <w:rFonts w:ascii="Verdana" w:eastAsia="Verdana" w:hAnsi="Verdana" w:cs="Verdana"/>
          <w:sz w:val="21"/>
          <w:szCs w:val="21"/>
        </w:rPr>
        <w:t xml:space="preserve">   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return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maquina.getConfiguracion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();</w:t>
      </w:r>
    </w:p>
    <w:p w14:paraId="068F6BC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4726E98B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3ADA461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void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dotest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 throws Exception{</w:t>
      </w:r>
    </w:p>
    <w:p w14:paraId="62BF12CE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insertarInstrucciones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);</w:t>
      </w:r>
    </w:p>
    <w:p w14:paraId="574142C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BufferedReader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in = new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BufferedReader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InputStreamReader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(System.in));</w:t>
      </w:r>
    </w:p>
    <w:p w14:paraId="7DAA986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while (true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){</w:t>
      </w:r>
      <w:proofErr w:type="gramEnd"/>
    </w:p>
    <w:p w14:paraId="14A50999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huboError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false;</w:t>
      </w:r>
    </w:p>
    <w:p w14:paraId="1A6E015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try{</w:t>
      </w:r>
      <w:proofErr w:type="gramEnd"/>
    </w:p>
    <w:p w14:paraId="0935F00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ins =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ajustarCadena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in.readLine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());</w:t>
      </w:r>
    </w:p>
    <w:p w14:paraId="7546D1D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}</w:t>
      </w:r>
    </w:p>
    <w:p w14:paraId="38ED7BB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catc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h (Exception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e){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09AF6443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= new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StringTokenizer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(ins);</w:t>
      </w:r>
    </w:p>
    <w:p w14:paraId="28A616D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newline=false;</w:t>
      </w:r>
    </w:p>
    <w:p w14:paraId="06C6E7F0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yyparse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);</w:t>
      </w:r>
    </w:p>
    <w:p w14:paraId="17BC8DA6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if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(!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huboError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)</w:t>
      </w:r>
    </w:p>
    <w:p w14:paraId="3792DA4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        </w:t>
      </w:r>
      <w:proofErr w:type="spellStart"/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maquina.ejecutar</w:t>
      </w:r>
      <w:proofErr w:type="spellEnd"/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>();</w:t>
      </w:r>
    </w:p>
    <w:p w14:paraId="17CC4F0D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lastRenderedPageBreak/>
        <w:t xml:space="preserve">    }</w:t>
      </w:r>
    </w:p>
    <w:p w14:paraId="1401723A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>}</w:t>
      </w:r>
    </w:p>
    <w:p w14:paraId="1687E002" w14:textId="77777777" w:rsidR="00AB4FD8" w:rsidRPr="00465ECA" w:rsidRDefault="00AB4FD8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</w:p>
    <w:p w14:paraId="75A96465" w14:textId="77777777" w:rsidR="00AB4FD8" w:rsidRPr="00465ECA" w:rsidRDefault="00E74A1D">
      <w:pPr>
        <w:spacing w:line="325" w:lineRule="auto"/>
        <w:rPr>
          <w:rFonts w:ascii="Verdana" w:eastAsia="Verdana" w:hAnsi="Verdana" w:cs="Verdana"/>
          <w:sz w:val="21"/>
          <w:szCs w:val="21"/>
          <w:lang w:val="en-US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public static </w:t>
      </w:r>
      <w:r w:rsidRPr="00465ECA">
        <w:rPr>
          <w:rFonts w:ascii="Verdana" w:eastAsia="Verdana" w:hAnsi="Verdana" w:cs="Verdana"/>
          <w:i/>
          <w:sz w:val="21"/>
          <w:szCs w:val="21"/>
          <w:lang w:val="en-US"/>
        </w:rPr>
        <w:t>void</w:t>
      </w: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</w:t>
      </w:r>
      <w:proofErr w:type="gramStart"/>
      <w:r w:rsidRPr="00465ECA">
        <w:rPr>
          <w:rFonts w:ascii="Verdana" w:eastAsia="Verdana" w:hAnsi="Verdana" w:cs="Verdana"/>
          <w:sz w:val="21"/>
          <w:szCs w:val="21"/>
          <w:lang w:val="en-US"/>
        </w:rPr>
        <w:t>main(</w:t>
      </w:r>
      <w:proofErr w:type="gramEnd"/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String </w:t>
      </w:r>
      <w:proofErr w:type="spellStart"/>
      <w:r w:rsidRPr="00465ECA">
        <w:rPr>
          <w:rFonts w:ascii="Verdana" w:eastAsia="Verdana" w:hAnsi="Verdana" w:cs="Verdana"/>
          <w:sz w:val="21"/>
          <w:szCs w:val="21"/>
          <w:lang w:val="en-US"/>
        </w:rPr>
        <w:t>args</w:t>
      </w:r>
      <w:proofErr w:type="spellEnd"/>
      <w:r w:rsidRPr="00465ECA">
        <w:rPr>
          <w:rFonts w:ascii="Verdana" w:eastAsia="Verdana" w:hAnsi="Verdana" w:cs="Verdana"/>
          <w:sz w:val="21"/>
          <w:szCs w:val="21"/>
          <w:lang w:val="en-US"/>
        </w:rPr>
        <w:t>[]) throws Exception{</w:t>
      </w:r>
    </w:p>
    <w:p w14:paraId="7E7D7551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 w:rsidRPr="00465ECA">
        <w:rPr>
          <w:rFonts w:ascii="Verdana" w:eastAsia="Verdana" w:hAnsi="Verdana" w:cs="Verdana"/>
          <w:sz w:val="21"/>
          <w:szCs w:val="21"/>
          <w:lang w:val="en-US"/>
        </w:rPr>
        <w:t xml:space="preserve">    </w:t>
      </w:r>
      <w:r>
        <w:rPr>
          <w:rFonts w:ascii="Verdana" w:eastAsia="Verdana" w:hAnsi="Verdana" w:cs="Verdana"/>
          <w:sz w:val="21"/>
          <w:szCs w:val="21"/>
        </w:rPr>
        <w:t>Parser par = new Parser(false);</w:t>
      </w:r>
    </w:p>
    <w:p w14:paraId="2E0AA3BB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 xml:space="preserve">    par.dotest();</w:t>
      </w:r>
    </w:p>
    <w:p w14:paraId="693807C9" w14:textId="77777777" w:rsidR="00AB4FD8" w:rsidRDefault="00E74A1D">
      <w:pPr>
        <w:spacing w:line="325" w:lineRule="auto"/>
        <w:rPr>
          <w:rFonts w:ascii="Verdana" w:eastAsia="Verdana" w:hAnsi="Verdana" w:cs="Verdana"/>
          <w:sz w:val="21"/>
          <w:szCs w:val="21"/>
        </w:rPr>
      </w:pPr>
      <w:r>
        <w:rPr>
          <w:rFonts w:ascii="Verdana" w:eastAsia="Verdana" w:hAnsi="Verdana" w:cs="Verdana"/>
          <w:sz w:val="21"/>
          <w:szCs w:val="21"/>
        </w:rPr>
        <w:t>}</w:t>
      </w:r>
    </w:p>
    <w:p w14:paraId="258F9578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1065E235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2FA3B4EA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6604E8C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27B22D06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97602B0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F520D07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49CA9F62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D514445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1B50AD2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096CE898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223BB94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1FDFE4A0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6B528904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85F55D0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C6BF409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47DF78E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F8EC6D8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036F3885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CD7F6F2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64297755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25D3D46B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4A88CCDC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D27F267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008B5B7F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D41D732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61E9A4FB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B6B1450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5F726D1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6598ED06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6C9FBDC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DD00A59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129F9F6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2670F23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36BC711B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764BE5E8" w14:textId="77777777" w:rsidR="00AB4FD8" w:rsidRDefault="00AB4FD8">
      <w:pPr>
        <w:spacing w:line="325" w:lineRule="auto"/>
        <w:rPr>
          <w:rFonts w:ascii="Verdana" w:eastAsia="Verdana" w:hAnsi="Verdana" w:cs="Verdana"/>
          <w:sz w:val="21"/>
          <w:szCs w:val="21"/>
        </w:rPr>
      </w:pPr>
    </w:p>
    <w:p w14:paraId="58BFF1F6" w14:textId="77777777" w:rsidR="00AB4FD8" w:rsidRDefault="00E74A1D">
      <w:pPr>
        <w:pStyle w:val="Ttulo2"/>
        <w:spacing w:line="325" w:lineRule="auto"/>
      </w:pPr>
      <w:bookmarkStart w:id="4" w:name="_a47z744d0i9r" w:colFirst="0" w:colLast="0"/>
      <w:bookmarkEnd w:id="4"/>
      <w:r>
        <w:t>2.2 Diagrama de Clases.</w:t>
      </w:r>
    </w:p>
    <w:p w14:paraId="56B24DCC" w14:textId="77777777" w:rsidR="00AB4FD8" w:rsidRDefault="00AB4FD8"/>
    <w:p w14:paraId="115F6660" w14:textId="77777777" w:rsidR="00AB4FD8" w:rsidRDefault="00E74A1D">
      <w:r>
        <w:rPr>
          <w:noProof/>
          <w:lang w:val="es-ES_tradnl"/>
        </w:rPr>
        <w:drawing>
          <wp:anchor distT="114300" distB="114300" distL="114300" distR="114300" simplePos="0" relativeHeight="251660288" behindDoc="0" locked="0" layoutInCell="1" hidden="0" allowOverlap="1" wp14:anchorId="793820F3" wp14:editId="7954FCD7">
            <wp:simplePos x="0" y="0"/>
            <wp:positionH relativeFrom="margin">
              <wp:posOffset>-704849</wp:posOffset>
            </wp:positionH>
            <wp:positionV relativeFrom="paragraph">
              <wp:posOffset>533400</wp:posOffset>
            </wp:positionV>
            <wp:extent cx="7254875" cy="5778982"/>
            <wp:effectExtent l="0" t="0" r="0" b="0"/>
            <wp:wrapTopAndBottom distT="114300" distB="11430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54875" cy="5778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3E72D7F" w14:textId="77777777" w:rsidR="00AB4FD8" w:rsidRDefault="00AB4FD8"/>
    <w:p w14:paraId="26C91297" w14:textId="77777777" w:rsidR="00AB4FD8" w:rsidRDefault="00AB4FD8"/>
    <w:p w14:paraId="0ADB0034" w14:textId="77777777" w:rsidR="00AB4FD8" w:rsidRDefault="00AB4FD8"/>
    <w:p w14:paraId="0EA37A19" w14:textId="77777777" w:rsidR="00AB4FD8" w:rsidRDefault="00AB4FD8"/>
    <w:p w14:paraId="308FD531" w14:textId="77777777" w:rsidR="00AB4FD8" w:rsidRDefault="00AB4FD8"/>
    <w:p w14:paraId="18F296EA" w14:textId="77777777" w:rsidR="00AB4FD8" w:rsidRDefault="00AB4FD8"/>
    <w:p w14:paraId="2D9447E1" w14:textId="77777777" w:rsidR="00AB4FD8" w:rsidRDefault="00AB4FD8"/>
    <w:p w14:paraId="2C965769" w14:textId="77777777" w:rsidR="00AB4FD8" w:rsidRDefault="00AB4FD8"/>
    <w:p w14:paraId="1EA4145D" w14:textId="77777777" w:rsidR="00AB4FD8" w:rsidRDefault="00AB4FD8"/>
    <w:p w14:paraId="17ADF6A0" w14:textId="77777777" w:rsidR="00AB4FD8" w:rsidRDefault="00E74A1D">
      <w:pPr>
        <w:pStyle w:val="Ttulo2"/>
      </w:pPr>
      <w:bookmarkStart w:id="5" w:name="_hywy1tcwqmvd" w:colFirst="0" w:colLast="0"/>
      <w:bookmarkEnd w:id="5"/>
      <w:r>
        <w:t>2.3 Dibujos</w:t>
      </w:r>
    </w:p>
    <w:p w14:paraId="07DB0C81" w14:textId="77777777" w:rsidR="00AB4FD8" w:rsidRDefault="00E74A1D">
      <w:pPr>
        <w:pStyle w:val="Ttulo3"/>
      </w:pPr>
      <w:bookmarkStart w:id="6" w:name="_jmuyz42kihuj" w:colFirst="0" w:colLast="0"/>
      <w:bookmarkEnd w:id="6"/>
      <w:r>
        <w:t>2.3.1 Estrella de David</w:t>
      </w:r>
    </w:p>
    <w:p w14:paraId="797B6310" w14:textId="77777777" w:rsidR="00AB4FD8" w:rsidRDefault="00E74A1D">
      <w:bookmarkStart w:id="7" w:name="_GoBack"/>
      <w:r>
        <w:rPr>
          <w:noProof/>
          <w:lang w:val="es-ES_tradnl"/>
        </w:rPr>
        <w:drawing>
          <wp:inline distT="114300" distB="114300" distL="114300" distR="114300" wp14:anchorId="4C74B9F8" wp14:editId="350F2E4B">
            <wp:extent cx="5734050" cy="3225800"/>
            <wp:effectExtent l="0" t="0" r="0" b="0"/>
            <wp:docPr id="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7"/>
    </w:p>
    <w:p w14:paraId="0D94517B" w14:textId="77777777" w:rsidR="00AB4FD8" w:rsidRDefault="00E74A1D">
      <w:pPr>
        <w:pStyle w:val="Ttulo3"/>
      </w:pPr>
      <w:bookmarkStart w:id="8" w:name="_ionxqdpd2pb5" w:colFirst="0" w:colLast="0"/>
      <w:bookmarkEnd w:id="8"/>
      <w:r>
        <w:t>2.3.2 Espiral Cuadrada</w:t>
      </w:r>
    </w:p>
    <w:p w14:paraId="0E06881F" w14:textId="77777777" w:rsidR="00AB4FD8" w:rsidRDefault="00E74A1D">
      <w:r>
        <w:rPr>
          <w:noProof/>
          <w:lang w:val="es-ES_tradnl"/>
        </w:rPr>
        <w:drawing>
          <wp:inline distT="114300" distB="114300" distL="114300" distR="114300" wp14:anchorId="226FCCDD" wp14:editId="3612F70E">
            <wp:extent cx="5734050" cy="3225800"/>
            <wp:effectExtent l="0" t="0" r="0" b="0"/>
            <wp:docPr id="7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A0B5B9" w14:textId="77777777" w:rsidR="00AB4FD8" w:rsidRDefault="00E74A1D">
      <w:pPr>
        <w:pStyle w:val="Ttulo3"/>
      </w:pPr>
      <w:bookmarkStart w:id="9" w:name="_dpwnzt6v82iu" w:colFirst="0" w:colLast="0"/>
      <w:bookmarkEnd w:id="9"/>
      <w:r>
        <w:lastRenderedPageBreak/>
        <w:t>2.3.3 Ciclos-Espiral</w:t>
      </w:r>
    </w:p>
    <w:p w14:paraId="4F685758" w14:textId="77777777" w:rsidR="00AB4FD8" w:rsidRDefault="00E74A1D">
      <w:r>
        <w:rPr>
          <w:noProof/>
          <w:lang w:val="es-ES_tradnl"/>
        </w:rPr>
        <w:drawing>
          <wp:inline distT="114300" distB="114300" distL="114300" distR="114300" wp14:anchorId="109C937A" wp14:editId="61D27C6B">
            <wp:extent cx="5734050" cy="3225800"/>
            <wp:effectExtent l="0" t="0" r="0" b="0"/>
            <wp:docPr id="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EB9C57" w14:textId="77777777" w:rsidR="00AB4FD8" w:rsidRDefault="00E74A1D">
      <w:pPr>
        <w:pStyle w:val="Ttulo3"/>
      </w:pPr>
      <w:bookmarkStart w:id="10" w:name="_jylwq4p8q5ce" w:colFirst="0" w:colLast="0"/>
      <w:bookmarkEnd w:id="10"/>
      <w:r>
        <w:t>2.3.4 Procedimientos</w:t>
      </w:r>
    </w:p>
    <w:p w14:paraId="19D9997D" w14:textId="77777777" w:rsidR="00AB4FD8" w:rsidRDefault="00E74A1D">
      <w:r>
        <w:rPr>
          <w:noProof/>
          <w:lang w:val="es-ES_tradnl"/>
        </w:rPr>
        <w:drawing>
          <wp:inline distT="114300" distB="114300" distL="114300" distR="114300" wp14:anchorId="62FC118D" wp14:editId="7B3A31A6">
            <wp:extent cx="5734050" cy="3225800"/>
            <wp:effectExtent l="0" t="0" r="0" b="0"/>
            <wp:docPr id="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208D5" w14:textId="77777777" w:rsidR="00AB4FD8" w:rsidRDefault="00E74A1D">
      <w:pPr>
        <w:pStyle w:val="Ttulo3"/>
      </w:pPr>
      <w:bookmarkStart w:id="11" w:name="_yd4wy44p955" w:colFirst="0" w:colLast="0"/>
      <w:bookmarkEnd w:id="11"/>
      <w:r>
        <w:lastRenderedPageBreak/>
        <w:t>2.3.5 Flor</w:t>
      </w:r>
    </w:p>
    <w:p w14:paraId="3979A49A" w14:textId="77777777" w:rsidR="00AB4FD8" w:rsidRDefault="00E74A1D">
      <w:r>
        <w:rPr>
          <w:noProof/>
          <w:lang w:val="es-ES_tradnl"/>
        </w:rPr>
        <w:drawing>
          <wp:inline distT="114300" distB="114300" distL="114300" distR="114300" wp14:anchorId="028FAEEF" wp14:editId="5D36C397">
            <wp:extent cx="5734050" cy="3225800"/>
            <wp:effectExtent l="0" t="0" r="0" b="0"/>
            <wp:docPr id="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AC7DE4" w14:textId="77777777" w:rsidR="00AB4FD8" w:rsidRDefault="00AB4FD8"/>
    <w:sectPr w:rsidR="00AB4FD8">
      <w:headerReference w:type="default" r:id="rId14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D17057" w14:textId="77777777" w:rsidR="00E74A1D" w:rsidRDefault="00E74A1D">
      <w:pPr>
        <w:spacing w:line="240" w:lineRule="auto"/>
      </w:pPr>
      <w:r>
        <w:separator/>
      </w:r>
    </w:p>
  </w:endnote>
  <w:endnote w:type="continuationSeparator" w:id="0">
    <w:p w14:paraId="7254C02C" w14:textId="77777777" w:rsidR="00E74A1D" w:rsidRDefault="00E74A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F8FA151" w14:textId="77777777" w:rsidR="00E74A1D" w:rsidRDefault="00E74A1D">
      <w:pPr>
        <w:spacing w:line="240" w:lineRule="auto"/>
      </w:pPr>
      <w:r>
        <w:separator/>
      </w:r>
    </w:p>
  </w:footnote>
  <w:footnote w:type="continuationSeparator" w:id="0">
    <w:p w14:paraId="7D4F26EC" w14:textId="77777777" w:rsidR="00E74A1D" w:rsidRDefault="00E74A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1A0359" w14:textId="77777777" w:rsidR="00AB4FD8" w:rsidRDefault="00AB4FD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AB4FD8"/>
    <w:rsid w:val="00465ECA"/>
    <w:rsid w:val="00AB4FD8"/>
    <w:rsid w:val="00E74A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FD6B16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4"/>
        <w:szCs w:val="24"/>
        <w:lang w:val="es" w:eastAsia="es-ES_tradnl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header" Target="head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1774</Words>
  <Characters>9763</Characters>
  <Application>Microsoft Macintosh Word</Application>
  <DocSecurity>0</DocSecurity>
  <Lines>81</Lines>
  <Paragraphs>23</Paragraphs>
  <ScaleCrop>false</ScaleCrop>
  <LinksUpToDate>false</LinksUpToDate>
  <CharactersWithSpaces>11514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Edgar Adrian Nava Romo</cp:lastModifiedBy>
  <cp:revision>2</cp:revision>
  <dcterms:created xsi:type="dcterms:W3CDTF">2019-11-29T04:48:00Z</dcterms:created>
  <dcterms:modified xsi:type="dcterms:W3CDTF">2019-11-29T04:52:00Z</dcterms:modified>
</cp:coreProperties>
</file>