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87A" w:rsidRPr="004C508A" w:rsidRDefault="00F63C8C" w:rsidP="004C508A">
      <w:pPr>
        <w:pStyle w:val="Title"/>
        <w:jc w:val="center"/>
      </w:pPr>
      <w:r w:rsidRPr="004C508A">
        <w:t>CARDANO CART UML</w:t>
      </w:r>
    </w:p>
    <w:p w:rsidR="00F63C8C" w:rsidRPr="004C508A" w:rsidRDefault="00F63C8C">
      <w:pPr>
        <w:rPr>
          <w:rFonts w:ascii="Times New Roman" w:hAnsi="Times New Roman" w:cs="Times New Roman"/>
          <w:sz w:val="28"/>
          <w:szCs w:val="28"/>
        </w:rPr>
      </w:pPr>
    </w:p>
    <w:p w:rsidR="00F63C8C" w:rsidRPr="004C508A" w:rsidRDefault="00F63C8C" w:rsidP="004C508A">
      <w:pPr>
        <w:pStyle w:val="Heading1"/>
      </w:pPr>
      <w:r w:rsidRPr="004C508A">
        <w:t>USER</w:t>
      </w:r>
    </w:p>
    <w:p w:rsidR="00F63C8C" w:rsidRPr="004C508A" w:rsidRDefault="00F63C8C" w:rsidP="004C508A">
      <w:pPr>
        <w:pStyle w:val="Heading2"/>
      </w:pPr>
      <w:r w:rsidRPr="004C508A">
        <w:t>STATE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id: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username: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email: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password: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address: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bookmarkStart w:id="0" w:name="_GoBack"/>
      <w:bookmarkEnd w:id="0"/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role: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(admin, customer)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F63C8C" w:rsidRPr="004C508A" w:rsidRDefault="00F63C8C" w:rsidP="004C508A">
      <w:pPr>
        <w:pStyle w:val="Heading2"/>
      </w:pPr>
      <w:r w:rsidRPr="004C508A">
        <w:t>BEHAVIOR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>register()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>login()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>logout()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update_profile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delete_account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reset_password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rPr>
          <w:rFonts w:ascii="Times New Roman" w:hAnsi="Times New Roman" w:cs="Times New Roman"/>
          <w:sz w:val="28"/>
          <w:szCs w:val="28"/>
        </w:rPr>
      </w:pPr>
    </w:p>
    <w:p w:rsidR="00F63C8C" w:rsidRPr="004C508A" w:rsidRDefault="00F63C8C" w:rsidP="004C508A">
      <w:pPr>
        <w:pStyle w:val="Heading1"/>
      </w:pPr>
      <w:r w:rsidRPr="004C508A">
        <w:t>PRODUCT</w:t>
      </w:r>
    </w:p>
    <w:p w:rsidR="00F63C8C" w:rsidRPr="004C508A" w:rsidRDefault="00F63C8C" w:rsidP="004C508A">
      <w:pPr>
        <w:pStyle w:val="Heading2"/>
      </w:pPr>
      <w:r w:rsidRPr="004C508A">
        <w:t>STATE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id: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seller_id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>price: float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stock: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category: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>images: list[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]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lastRenderedPageBreak/>
        <w:t>created_at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F63C8C" w:rsidRPr="004C508A" w:rsidRDefault="00F63C8C" w:rsidP="004C508A">
      <w:pPr>
        <w:pStyle w:val="Heading2"/>
      </w:pPr>
      <w:r w:rsidRPr="004C508A">
        <w:t>BEHAVIOR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add_product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update_product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delete_product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view_product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rPr>
          <w:rFonts w:ascii="Times New Roman" w:hAnsi="Times New Roman" w:cs="Times New Roman"/>
          <w:sz w:val="28"/>
          <w:szCs w:val="28"/>
        </w:rPr>
      </w:pPr>
    </w:p>
    <w:p w:rsidR="00F63C8C" w:rsidRPr="004C508A" w:rsidRDefault="00F63C8C" w:rsidP="004C508A">
      <w:pPr>
        <w:pStyle w:val="Heading1"/>
        <w:rPr>
          <w:rFonts w:cs="Times New Roman"/>
          <w:sz w:val="28"/>
          <w:szCs w:val="28"/>
        </w:rPr>
      </w:pPr>
      <w:r w:rsidRPr="004C508A">
        <w:t>ORDER</w:t>
      </w:r>
    </w:p>
    <w:p w:rsidR="00F63C8C" w:rsidRPr="004C508A" w:rsidRDefault="00F63C8C" w:rsidP="004C508A">
      <w:pPr>
        <w:pStyle w:val="Heading2"/>
      </w:pPr>
      <w:r w:rsidRPr="004C508A">
        <w:t>STATE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id: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buyer_id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shipping_address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: float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status: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 (pending, shipped, delivered, canceled)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tracking_number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F63C8C" w:rsidRPr="004C508A" w:rsidRDefault="00F63C8C" w:rsidP="004C508A">
      <w:pPr>
        <w:pStyle w:val="Heading2"/>
      </w:pPr>
      <w:r w:rsidRPr="004C508A">
        <w:t>BEHAVIOR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create_order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update_order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cancel_order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track_order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view_order_history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F63C8C" w:rsidRPr="004C508A" w:rsidRDefault="00F63C8C" w:rsidP="00F63C8C">
      <w:pPr>
        <w:rPr>
          <w:rFonts w:ascii="Times New Roman" w:hAnsi="Times New Roman" w:cs="Times New Roman"/>
          <w:sz w:val="28"/>
          <w:szCs w:val="28"/>
        </w:rPr>
      </w:pPr>
    </w:p>
    <w:p w:rsidR="00F63C8C" w:rsidRPr="004C508A" w:rsidRDefault="00F63C8C" w:rsidP="004C508A">
      <w:pPr>
        <w:pStyle w:val="Heading1"/>
      </w:pPr>
      <w:r w:rsidRPr="004C508A">
        <w:t>CART</w:t>
      </w:r>
    </w:p>
    <w:p w:rsidR="00F63C8C" w:rsidRPr="004C508A" w:rsidRDefault="00F63C8C" w:rsidP="004C508A">
      <w:pPr>
        <w:pStyle w:val="Heading2"/>
      </w:pPr>
      <w:r w:rsidRPr="004C508A">
        <w:t>STATE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id: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items: list[tuple(Product,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)]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: float</w:t>
      </w:r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F63C8C" w:rsidRPr="004C508A" w:rsidRDefault="00F63C8C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lastRenderedPageBreak/>
        <w:t>updated_at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F63C8C" w:rsidRPr="004C508A" w:rsidRDefault="00F63C8C" w:rsidP="004C508A">
      <w:pPr>
        <w:pStyle w:val="Heading2"/>
      </w:pPr>
      <w:r w:rsidRPr="004C508A">
        <w:t>BEHAVIOR</w:t>
      </w:r>
    </w:p>
    <w:p w:rsidR="00F63C8C" w:rsidRPr="004C508A" w:rsidRDefault="004C508A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add_item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4C508A" w:rsidRPr="004C508A" w:rsidRDefault="004C508A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remove_item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4C508A" w:rsidRPr="004C508A" w:rsidRDefault="004C508A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update_quantity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4C508A" w:rsidRPr="004C508A" w:rsidRDefault="004C508A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view_cart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4C508A" w:rsidRPr="004C508A" w:rsidRDefault="004C508A" w:rsidP="00F63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>checkout()</w:t>
      </w:r>
    </w:p>
    <w:p w:rsidR="004C508A" w:rsidRPr="004C508A" w:rsidRDefault="004C508A" w:rsidP="004C508A">
      <w:pPr>
        <w:rPr>
          <w:rFonts w:ascii="Times New Roman" w:hAnsi="Times New Roman" w:cs="Times New Roman"/>
          <w:sz w:val="28"/>
          <w:szCs w:val="28"/>
        </w:rPr>
      </w:pPr>
    </w:p>
    <w:p w:rsidR="004C508A" w:rsidRPr="004C508A" w:rsidRDefault="004C508A" w:rsidP="004C508A">
      <w:pPr>
        <w:pStyle w:val="Heading1"/>
      </w:pPr>
      <w:r w:rsidRPr="004C508A">
        <w:t>PAYMENT</w:t>
      </w:r>
    </w:p>
    <w:p w:rsidR="004C508A" w:rsidRPr="004C508A" w:rsidRDefault="004C508A" w:rsidP="004C508A">
      <w:pPr>
        <w:pStyle w:val="Heading2"/>
      </w:pPr>
      <w:r w:rsidRPr="004C508A">
        <w:t>STATE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id: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(crypto)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>amount: float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payment_status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 (pending, completed, failed)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payment_date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4C508A" w:rsidRPr="004C508A" w:rsidRDefault="004C508A" w:rsidP="004C508A">
      <w:pPr>
        <w:pStyle w:val="Heading2"/>
      </w:pPr>
      <w:r w:rsidRPr="004C508A">
        <w:t>BEHAVIOR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process_payment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>refund()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view_payment_history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generate_invoice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4C508A" w:rsidRPr="004C508A" w:rsidRDefault="004C508A" w:rsidP="004C508A">
      <w:pPr>
        <w:rPr>
          <w:rFonts w:ascii="Times New Roman" w:hAnsi="Times New Roman" w:cs="Times New Roman"/>
          <w:sz w:val="28"/>
          <w:szCs w:val="28"/>
        </w:rPr>
      </w:pPr>
    </w:p>
    <w:p w:rsidR="004C508A" w:rsidRPr="004C508A" w:rsidRDefault="004C508A" w:rsidP="004C508A">
      <w:pPr>
        <w:pStyle w:val="Heading1"/>
        <w:rPr>
          <w:rFonts w:cs="Times New Roman"/>
          <w:sz w:val="28"/>
          <w:szCs w:val="28"/>
        </w:rPr>
      </w:pPr>
      <w:r w:rsidRPr="004C508A">
        <w:t>REVIEW</w:t>
      </w:r>
    </w:p>
    <w:p w:rsidR="004C508A" w:rsidRPr="004C508A" w:rsidRDefault="004C508A" w:rsidP="004C508A">
      <w:pPr>
        <w:pStyle w:val="Heading2"/>
      </w:pPr>
      <w:r w:rsidRPr="004C508A">
        <w:t>STATE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id: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rating: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 (1-5)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08A">
        <w:rPr>
          <w:rFonts w:ascii="Times New Roman" w:hAnsi="Times New Roman" w:cs="Times New Roman"/>
          <w:sz w:val="28"/>
          <w:szCs w:val="28"/>
        </w:rPr>
        <w:t xml:space="preserve">comment: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4C508A" w:rsidRPr="004C508A" w:rsidRDefault="004C508A" w:rsidP="004C508A">
      <w:pPr>
        <w:pStyle w:val="Heading2"/>
      </w:pPr>
      <w:r w:rsidRPr="004C508A">
        <w:t>BEHAVIOR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add_review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lastRenderedPageBreak/>
        <w:t>update_review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delete_review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p w:rsidR="004C508A" w:rsidRPr="004C508A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08A">
        <w:rPr>
          <w:rFonts w:ascii="Times New Roman" w:hAnsi="Times New Roman" w:cs="Times New Roman"/>
          <w:sz w:val="28"/>
          <w:szCs w:val="28"/>
        </w:rPr>
        <w:t>view_reviews</w:t>
      </w:r>
      <w:proofErr w:type="spellEnd"/>
      <w:r w:rsidRPr="004C508A">
        <w:rPr>
          <w:rFonts w:ascii="Times New Roman" w:hAnsi="Times New Roman" w:cs="Times New Roman"/>
          <w:sz w:val="28"/>
          <w:szCs w:val="28"/>
        </w:rPr>
        <w:t>()</w:t>
      </w:r>
    </w:p>
    <w:sectPr w:rsidR="004C508A" w:rsidRPr="004C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B48EB"/>
    <w:multiLevelType w:val="hybridMultilevel"/>
    <w:tmpl w:val="B70CC2EC"/>
    <w:lvl w:ilvl="0" w:tplc="5B9E2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11"/>
    <w:rsid w:val="002040CD"/>
    <w:rsid w:val="004C508A"/>
    <w:rsid w:val="007328E5"/>
    <w:rsid w:val="007C2311"/>
    <w:rsid w:val="00A75E11"/>
    <w:rsid w:val="00D532AA"/>
    <w:rsid w:val="00DD087A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59E1"/>
  <w15:chartTrackingRefBased/>
  <w15:docId w15:val="{8B142267-70DF-4176-8906-612B7D8F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08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08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508A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08A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08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08A"/>
    <w:rPr>
      <w:rFonts w:ascii="Times New Roman" w:eastAsiaTheme="majorEastAsia" w:hAnsi="Times New Roman" w:cstheme="majorBidi"/>
      <w:color w:val="595959" w:themeColor="text1" w:themeTint="A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2024-09-11T06:22:00Z</dcterms:created>
  <dcterms:modified xsi:type="dcterms:W3CDTF">2024-09-11T06:44:00Z</dcterms:modified>
</cp:coreProperties>
</file>